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9B" w:rsidRDefault="00785B9B" w:rsidP="00785B9B">
      <w:r>
        <w:t xml:space="preserve">                                                         MOHEIRA </w:t>
      </w:r>
    </w:p>
    <w:p w:rsidR="00DB5A71" w:rsidRDefault="00DB5A71" w:rsidP="00785B9B">
      <w:hyperlink r:id="rId6" w:history="1">
        <w:r w:rsidRPr="00D945EC">
          <w:rPr>
            <w:rStyle w:val="Hyperlink"/>
          </w:rPr>
          <w:t>MOHEIRA.333215@2freemail.com</w:t>
        </w:r>
      </w:hyperlink>
      <w:r>
        <w:t xml:space="preserve"> </w:t>
      </w:r>
    </w:p>
    <w:p w:rsidR="00785B9B" w:rsidRDefault="00785B9B" w:rsidP="00DB5A71">
      <w:r>
        <w:t xml:space="preserve">                                         </w:t>
      </w:r>
    </w:p>
    <w:p w:rsidR="00785B9B" w:rsidRDefault="00785B9B" w:rsidP="00785B9B">
      <w:r>
        <w:t xml:space="preserve">                                                                                                 </w:t>
      </w:r>
    </w:p>
    <w:p w:rsidR="00785B9B" w:rsidRDefault="00785B9B" w:rsidP="00785B9B">
      <w:r>
        <w:t xml:space="preserve"> Citizenship: Sudanese </w:t>
      </w:r>
    </w:p>
    <w:p w:rsidR="00785B9B" w:rsidRPr="00A906B6" w:rsidRDefault="00785B9B" w:rsidP="00785B9B">
      <w:r>
        <w:t xml:space="preserve"> Date </w:t>
      </w:r>
      <w:r w:rsidRPr="00A906B6">
        <w:t xml:space="preserve">of birth:  June 1987 </w:t>
      </w:r>
    </w:p>
    <w:p w:rsidR="00785B9B" w:rsidRPr="00A906B6" w:rsidRDefault="00785B9B" w:rsidP="00785B9B">
      <w:pPr>
        <w:rPr>
          <w:b/>
          <w:bCs/>
        </w:rPr>
      </w:pPr>
      <w:r w:rsidRPr="00A906B6">
        <w:t xml:space="preserve"> </w:t>
      </w:r>
      <w:r w:rsidRPr="00A906B6">
        <w:rPr>
          <w:sz w:val="24"/>
          <w:szCs w:val="24"/>
        </w:rPr>
        <w:t xml:space="preserve"> </w:t>
      </w:r>
      <w:r w:rsidRPr="00A906B6">
        <w:rPr>
          <w:b/>
          <w:bCs/>
          <w:sz w:val="24"/>
          <w:szCs w:val="24"/>
        </w:rPr>
        <w:t>QUALIFICATIONS</w:t>
      </w:r>
      <w:r w:rsidRPr="00A906B6">
        <w:rPr>
          <w:b/>
          <w:bCs/>
        </w:rPr>
        <w:t xml:space="preserve">:  </w:t>
      </w:r>
    </w:p>
    <w:p w:rsidR="00785B9B" w:rsidRDefault="00785B9B" w:rsidP="00785B9B">
      <w:pPr>
        <w:pStyle w:val="ListParagraph"/>
        <w:ind w:left="465"/>
      </w:pPr>
      <w:r>
        <w:t xml:space="preserve">-BSc (Honours) in Radiology &amp; Nuclear medicine </w:t>
      </w:r>
      <w:r w:rsidR="00A906B6">
        <w:t>sciences –</w:t>
      </w:r>
      <w:r>
        <w:t xml:space="preserve">       February </w:t>
      </w:r>
      <w:proofErr w:type="gramStart"/>
      <w:r>
        <w:t>2008  -</w:t>
      </w:r>
      <w:proofErr w:type="gramEnd"/>
      <w:r>
        <w:t xml:space="preserve">     A warded the degree of Bachelor of Diagnostic Radiology -    GPA  is (3.23) out of (4) - Second Class Div. One -    -National Ribat University.    </w:t>
      </w:r>
    </w:p>
    <w:p w:rsidR="00785B9B" w:rsidRPr="00A906B6" w:rsidRDefault="00785B9B" w:rsidP="00785B9B">
      <w:pPr>
        <w:rPr>
          <w:b/>
          <w:bCs/>
          <w:sz w:val="24"/>
          <w:szCs w:val="24"/>
        </w:rPr>
      </w:pPr>
      <w:r w:rsidRPr="00A906B6">
        <w:rPr>
          <w:b/>
          <w:bCs/>
          <w:sz w:val="24"/>
          <w:szCs w:val="24"/>
        </w:rPr>
        <w:t xml:space="preserve">WORKING EXPERIENCE:  </w:t>
      </w:r>
    </w:p>
    <w:p w:rsidR="00785B9B" w:rsidRDefault="00A906B6" w:rsidP="00785B9B">
      <w:r>
        <w:t xml:space="preserve">        </w:t>
      </w:r>
      <w:r w:rsidR="00785B9B">
        <w:t xml:space="preserve">1. </w:t>
      </w:r>
      <w:r>
        <w:t>Training</w:t>
      </w:r>
      <w:r w:rsidR="00785B9B">
        <w:t xml:space="preserve"> during study </w:t>
      </w:r>
      <w:proofErr w:type="gramStart"/>
      <w:r w:rsidR="00785B9B">
        <w:t>in :</w:t>
      </w:r>
      <w:proofErr w:type="gramEnd"/>
      <w:r w:rsidR="00785B9B">
        <w:t xml:space="preserve"> -National ribat hospital  -Ibrahim malik hospital  -Khartoum hospital  -Ibn oof hospital -Ibn sinna hospital -Omdrman hospital  -Elselah eltebe hospital During  last two years of study as  radiology student   </w:t>
      </w:r>
    </w:p>
    <w:p w:rsidR="00785B9B" w:rsidRDefault="00785B9B" w:rsidP="00785B9B">
      <w:r>
        <w:t xml:space="preserve">       2. Working in National Ribat </w:t>
      </w:r>
      <w:r w:rsidR="00A906B6">
        <w:t>Hospital (</w:t>
      </w:r>
      <w:r>
        <w:t>From 18/03/2008 up to 18/03/</w:t>
      </w:r>
      <w:proofErr w:type="gramStart"/>
      <w:r>
        <w:t>2009 )</w:t>
      </w:r>
      <w:proofErr w:type="gramEnd"/>
      <w:r>
        <w:t xml:space="preserve">     </w:t>
      </w:r>
    </w:p>
    <w:p w:rsidR="00A906B6" w:rsidRDefault="00785B9B" w:rsidP="00785B9B">
      <w:r>
        <w:t xml:space="preserve">           * </w:t>
      </w:r>
      <w:proofErr w:type="gramStart"/>
      <w:r>
        <w:t>as</w:t>
      </w:r>
      <w:proofErr w:type="gramEnd"/>
      <w:r>
        <w:t xml:space="preserve"> Radiology Technologist in </w:t>
      </w:r>
      <w:r w:rsidR="00A906B6">
        <w:t xml:space="preserve">available machine   Conventional x- ray , </w:t>
      </w:r>
      <w:r>
        <w:t xml:space="preserve"> Emergency </w:t>
      </w:r>
      <w:r w:rsidR="00A906B6">
        <w:t xml:space="preserve">         department  ,</w:t>
      </w:r>
      <w:r>
        <w:t xml:space="preserve">  Fluoroscop</w:t>
      </w:r>
      <w:r w:rsidR="00A906B6">
        <w:t xml:space="preserve">y  , Dental x–ray ,    I.C.U , </w:t>
      </w:r>
      <w:r>
        <w:t xml:space="preserve"> C</w:t>
      </w:r>
      <w:r w:rsidR="00A906B6">
        <w:t xml:space="preserve"> </w:t>
      </w:r>
      <w:r>
        <w:t xml:space="preserve">arm                                                                             </w:t>
      </w:r>
    </w:p>
    <w:p w:rsidR="00785B9B" w:rsidRDefault="00A906B6" w:rsidP="00A906B6">
      <w:r>
        <w:t xml:space="preserve">     </w:t>
      </w:r>
      <w:r w:rsidR="00785B9B">
        <w:t xml:space="preserve">  </w:t>
      </w:r>
      <w:proofErr w:type="gramStart"/>
      <w:r w:rsidR="00785B9B">
        <w:t>3.Working</w:t>
      </w:r>
      <w:proofErr w:type="gramEnd"/>
      <w:r w:rsidR="00785B9B">
        <w:t xml:space="preserve"> Experience in Salam center for cardiac surgery From </w:t>
      </w:r>
      <w:r>
        <w:t xml:space="preserve">14/09/09 up to  09/01/2012 on </w:t>
      </w:r>
      <w:r w:rsidR="00785B9B">
        <w:t>Conventioal radiology</w:t>
      </w:r>
      <w:r>
        <w:t xml:space="preserve">   Emergency Depaetment  I.C.U </w:t>
      </w:r>
    </w:p>
    <w:p w:rsidR="00785B9B" w:rsidRDefault="00785B9B" w:rsidP="00A906B6">
      <w:r>
        <w:t xml:space="preserve">      4.Working experience in Royal Care </w:t>
      </w:r>
      <w:r w:rsidR="00A906B6">
        <w:t>International</w:t>
      </w:r>
      <w:r>
        <w:t xml:space="preserve"> Hospital From( </w:t>
      </w:r>
      <w:r w:rsidR="00A906B6">
        <w:t xml:space="preserve">02/01/2012 up to 06/06/2013 on   Conventional radiology ,  </w:t>
      </w:r>
      <w:r>
        <w:t xml:space="preserve"> </w:t>
      </w:r>
      <w:r w:rsidR="00A906B6">
        <w:t xml:space="preserve">Emergency department ,  </w:t>
      </w:r>
      <w:r>
        <w:t xml:space="preserve"> Porta</w:t>
      </w:r>
      <w:r w:rsidR="00A906B6">
        <w:t xml:space="preserve">ble unit (ICU ,CCU, HDU ,WARD) </w:t>
      </w:r>
      <w:r>
        <w:t xml:space="preserve"> </w:t>
      </w:r>
      <w:r w:rsidR="00A906B6">
        <w:t xml:space="preserve">         </w:t>
      </w:r>
      <w:r>
        <w:t>C arm  machine in</w:t>
      </w:r>
      <w:r w:rsidR="00A906B6">
        <w:t xml:space="preserve"> operating rooms  , Fluoroscopy,  Mammography , OPG</w:t>
      </w:r>
    </w:p>
    <w:p w:rsidR="00A906B6" w:rsidRDefault="00785B9B" w:rsidP="00785B9B">
      <w:r>
        <w:t xml:space="preserve">     5. Trainning in Elneleen </w:t>
      </w:r>
      <w:r w:rsidR="00A906B6">
        <w:t>Centre</w:t>
      </w:r>
      <w:r>
        <w:t xml:space="preserve"> on CT machine for 3 </w:t>
      </w:r>
      <w:r w:rsidR="00A906B6">
        <w:t>months</w:t>
      </w:r>
      <w:r>
        <w:t xml:space="preserve">      </w:t>
      </w:r>
    </w:p>
    <w:p w:rsidR="00785B9B" w:rsidRDefault="00A906B6" w:rsidP="00785B9B">
      <w:r>
        <w:t xml:space="preserve">   </w:t>
      </w:r>
      <w:r w:rsidR="00785B9B">
        <w:t xml:space="preserve">  6.  </w:t>
      </w:r>
      <w:r>
        <w:t>Work</w:t>
      </w:r>
      <w:r w:rsidR="00785B9B">
        <w:t xml:space="preserve"> experience in Dubai Health Authority</w:t>
      </w:r>
      <w:r>
        <w:t xml:space="preserve"> (DHA</w:t>
      </w:r>
      <w:proofErr w:type="gramStart"/>
      <w:r>
        <w:t xml:space="preserve">) </w:t>
      </w:r>
      <w:r w:rsidR="00785B9B">
        <w:t xml:space="preserve"> From</w:t>
      </w:r>
      <w:proofErr w:type="gramEnd"/>
      <w:r w:rsidR="00785B9B">
        <w:t>(</w:t>
      </w:r>
      <w:r>
        <w:t xml:space="preserve"> 01/07/2015 up to 01/07/2016)</w:t>
      </w:r>
      <w:r w:rsidR="00785B9B">
        <w:t xml:space="preserve">  </w:t>
      </w:r>
    </w:p>
    <w:p w:rsidR="00785B9B" w:rsidRPr="00A906B6" w:rsidRDefault="00785B9B" w:rsidP="00785B9B">
      <w:pPr>
        <w:rPr>
          <w:b/>
          <w:bCs/>
          <w:sz w:val="24"/>
          <w:szCs w:val="24"/>
        </w:rPr>
      </w:pPr>
      <w:r w:rsidRPr="00A906B6">
        <w:rPr>
          <w:b/>
          <w:bCs/>
          <w:sz w:val="24"/>
          <w:szCs w:val="24"/>
        </w:rPr>
        <w:t xml:space="preserve">SKILLS:   </w:t>
      </w:r>
    </w:p>
    <w:p w:rsidR="00A906B6" w:rsidRDefault="00785B9B" w:rsidP="00785B9B">
      <w:r>
        <w:t xml:space="preserve">Language:   </w:t>
      </w:r>
    </w:p>
    <w:p w:rsidR="00785B9B" w:rsidRDefault="00A906B6" w:rsidP="00A906B6">
      <w:r>
        <w:t>*</w:t>
      </w:r>
      <w:r w:rsidR="00785B9B">
        <w:t xml:space="preserve"> </w:t>
      </w:r>
      <w:proofErr w:type="gramStart"/>
      <w:r w:rsidR="00785B9B">
        <w:t xml:space="preserve">Arabic  </w:t>
      </w:r>
      <w:r>
        <w:t>,</w:t>
      </w:r>
      <w:proofErr w:type="gramEnd"/>
      <w:r w:rsidR="00785B9B">
        <w:t xml:space="preserve">   English .                                   </w:t>
      </w:r>
    </w:p>
    <w:p w:rsidR="00785B9B" w:rsidRDefault="00785B9B" w:rsidP="00785B9B">
      <w:r>
        <w:t xml:space="preserve">Computer knowledge:  </w:t>
      </w:r>
    </w:p>
    <w:p w:rsidR="00A906B6" w:rsidRDefault="00A906B6" w:rsidP="00785B9B">
      <w:r>
        <w:t>*</w:t>
      </w:r>
      <w:r w:rsidR="00785B9B">
        <w:t xml:space="preserve"> Good in typing Arabic &amp; English.</w:t>
      </w:r>
    </w:p>
    <w:p w:rsidR="00785B9B" w:rsidRDefault="00A906B6" w:rsidP="00785B9B">
      <w:r>
        <w:t xml:space="preserve"> </w:t>
      </w:r>
      <w:r w:rsidR="00785B9B">
        <w:t xml:space="preserve"> </w:t>
      </w:r>
      <w:proofErr w:type="gramStart"/>
      <w:r w:rsidR="00785B9B">
        <w:t>office</w:t>
      </w:r>
      <w:proofErr w:type="gramEnd"/>
      <w:r w:rsidR="00785B9B">
        <w:t xml:space="preserve"> package &amp; Internet     </w:t>
      </w:r>
    </w:p>
    <w:p w:rsidR="00A906B6" w:rsidRDefault="00A906B6" w:rsidP="00A906B6">
      <w:pPr>
        <w:rPr>
          <w:b/>
          <w:bCs/>
          <w:sz w:val="24"/>
          <w:szCs w:val="24"/>
        </w:rPr>
      </w:pPr>
    </w:p>
    <w:p w:rsidR="00A906B6" w:rsidRDefault="00A906B6" w:rsidP="00A906B6">
      <w:pPr>
        <w:rPr>
          <w:b/>
          <w:bCs/>
          <w:sz w:val="24"/>
          <w:szCs w:val="24"/>
        </w:rPr>
      </w:pPr>
    </w:p>
    <w:p w:rsidR="00A906B6" w:rsidRDefault="001B69AA" w:rsidP="00A90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Courses:</w:t>
      </w:r>
    </w:p>
    <w:p w:rsidR="001B69AA" w:rsidRPr="004002BD" w:rsidRDefault="00C3613C" w:rsidP="00C3613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Basic life support course</w:t>
      </w:r>
      <w:r w:rsidR="004002B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</w:t>
      </w:r>
      <w:r w:rsidR="004002BD">
        <w:rPr>
          <w:bCs/>
          <w:sz w:val="24"/>
          <w:szCs w:val="24"/>
        </w:rPr>
        <w:t>BLS)</w:t>
      </w:r>
    </w:p>
    <w:p w:rsidR="004002BD" w:rsidRPr="0084055B" w:rsidRDefault="004002BD" w:rsidP="00C3613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Radiation protection </w:t>
      </w:r>
      <w:r w:rsidR="0084055B">
        <w:rPr>
          <w:bCs/>
          <w:sz w:val="24"/>
          <w:szCs w:val="24"/>
        </w:rPr>
        <w:t xml:space="preserve">program </w:t>
      </w:r>
    </w:p>
    <w:p w:rsidR="0084055B" w:rsidRPr="00306F2B" w:rsidRDefault="0084055B" w:rsidP="00C3613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Fire and safety </w:t>
      </w:r>
    </w:p>
    <w:p w:rsidR="00306F2B" w:rsidRPr="00C3613C" w:rsidRDefault="00306F2B" w:rsidP="00C3613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Hand and </w:t>
      </w:r>
      <w:r w:rsidR="00046271">
        <w:rPr>
          <w:bCs/>
          <w:sz w:val="24"/>
          <w:szCs w:val="24"/>
        </w:rPr>
        <w:t>hyg</w:t>
      </w:r>
      <w:r w:rsidR="00337EBC">
        <w:rPr>
          <w:bCs/>
          <w:sz w:val="24"/>
          <w:szCs w:val="24"/>
        </w:rPr>
        <w:t>iene</w:t>
      </w:r>
    </w:p>
    <w:p w:rsidR="00C1546A" w:rsidRDefault="00C1546A" w:rsidP="00A906B6">
      <w:pPr>
        <w:rPr>
          <w:b/>
          <w:bCs/>
          <w:sz w:val="24"/>
          <w:szCs w:val="24"/>
        </w:rPr>
      </w:pPr>
    </w:p>
    <w:p w:rsidR="001B69AA" w:rsidRDefault="001B69AA" w:rsidP="00A906B6">
      <w:pPr>
        <w:rPr>
          <w:b/>
          <w:bCs/>
          <w:sz w:val="24"/>
          <w:szCs w:val="24"/>
        </w:rPr>
      </w:pPr>
    </w:p>
    <w:p w:rsidR="001B69AA" w:rsidRDefault="001B69AA" w:rsidP="00A906B6">
      <w:pPr>
        <w:rPr>
          <w:b/>
          <w:bCs/>
          <w:sz w:val="24"/>
          <w:szCs w:val="24"/>
        </w:rPr>
      </w:pPr>
    </w:p>
    <w:p w:rsidR="00A906B6" w:rsidRDefault="00785B9B" w:rsidP="00A906B6">
      <w:r w:rsidRPr="00A906B6">
        <w:rPr>
          <w:b/>
          <w:bCs/>
          <w:sz w:val="24"/>
          <w:szCs w:val="24"/>
        </w:rPr>
        <w:t>OTHERS</w:t>
      </w:r>
      <w:r w:rsidR="00A906B6">
        <w:t xml:space="preserve">: </w:t>
      </w:r>
      <w:r>
        <w:t xml:space="preserve">    </w:t>
      </w:r>
    </w:p>
    <w:p w:rsidR="00A906B6" w:rsidRDefault="00785B9B" w:rsidP="00A906B6">
      <w:r>
        <w:t xml:space="preserve"> </w:t>
      </w:r>
      <w:r w:rsidR="00A906B6">
        <w:t xml:space="preserve">- </w:t>
      </w:r>
      <w:r w:rsidR="00DB5A71">
        <w:t xml:space="preserve">Holding DHA license NO </w:t>
      </w:r>
      <w:bookmarkStart w:id="0" w:name="_GoBack"/>
      <w:bookmarkEnd w:id="0"/>
    </w:p>
    <w:p w:rsidR="00A906B6" w:rsidRDefault="00A906B6" w:rsidP="00785B9B">
      <w:r>
        <w:t>-</w:t>
      </w:r>
      <w:r w:rsidR="00785B9B">
        <w:t xml:space="preserve"> Holding license to work as radiographer in </w:t>
      </w:r>
      <w:r>
        <w:t xml:space="preserve">Sudan  </w:t>
      </w:r>
      <w:r w:rsidR="00785B9B">
        <w:t xml:space="preserve">  </w:t>
      </w:r>
    </w:p>
    <w:p w:rsidR="00A906B6" w:rsidRDefault="00A906B6" w:rsidP="00785B9B">
      <w:r>
        <w:t>-</w:t>
      </w:r>
      <w:r w:rsidR="00785B9B">
        <w:t xml:space="preserve">   Holding</w:t>
      </w:r>
      <w:r>
        <w:t xml:space="preserve"> UAE driving license. </w:t>
      </w:r>
    </w:p>
    <w:p w:rsidR="00A906B6" w:rsidRDefault="00A906B6" w:rsidP="00A906B6">
      <w:r>
        <w:t xml:space="preserve">- change license to </w:t>
      </w:r>
      <w:proofErr w:type="gramStart"/>
      <w:r>
        <w:t>HAAD  on</w:t>
      </w:r>
      <w:proofErr w:type="gramEnd"/>
      <w:r>
        <w:t xml:space="preserve">  February 2016   no( GT19613)</w:t>
      </w:r>
    </w:p>
    <w:p w:rsidR="00A906B6" w:rsidRDefault="00A906B6" w:rsidP="00785B9B">
      <w:r>
        <w:t xml:space="preserve">    </w:t>
      </w:r>
    </w:p>
    <w:p w:rsidR="00785B9B" w:rsidRDefault="00A906B6" w:rsidP="00785B9B">
      <w:r>
        <w:t xml:space="preserve">*  </w:t>
      </w:r>
      <w:r w:rsidR="00785B9B">
        <w:t xml:space="preserve"> </w:t>
      </w:r>
      <w:r>
        <w:t>Hereby</w:t>
      </w:r>
      <w:r w:rsidR="00785B9B">
        <w:t xml:space="preserve"> certify that the above information </w:t>
      </w:r>
      <w:proofErr w:type="gramStart"/>
      <w:r w:rsidR="00785B9B">
        <w:t>are</w:t>
      </w:r>
      <w:proofErr w:type="gramEnd"/>
      <w:r w:rsidR="00785B9B">
        <w:t xml:space="preserve"> true and correct to the best of my knowledge.   </w:t>
      </w:r>
    </w:p>
    <w:sectPr w:rsidR="0078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504"/>
    <w:multiLevelType w:val="hybridMultilevel"/>
    <w:tmpl w:val="7B1A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28B"/>
    <w:multiLevelType w:val="hybridMultilevel"/>
    <w:tmpl w:val="FE22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58DE"/>
    <w:multiLevelType w:val="hybridMultilevel"/>
    <w:tmpl w:val="A12E1366"/>
    <w:lvl w:ilvl="0" w:tplc="76F0636C">
      <w:start w:val="2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BE1493C"/>
    <w:multiLevelType w:val="hybridMultilevel"/>
    <w:tmpl w:val="9D066F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9B"/>
    <w:rsid w:val="00046271"/>
    <w:rsid w:val="001B69AA"/>
    <w:rsid w:val="00306F2B"/>
    <w:rsid w:val="00337EBC"/>
    <w:rsid w:val="004002BD"/>
    <w:rsid w:val="00785B9B"/>
    <w:rsid w:val="00800505"/>
    <w:rsid w:val="0084055B"/>
    <w:rsid w:val="00A906B6"/>
    <w:rsid w:val="00AE3FAE"/>
    <w:rsid w:val="00BF452B"/>
    <w:rsid w:val="00C1546A"/>
    <w:rsid w:val="00C3613C"/>
    <w:rsid w:val="00DB5A71"/>
    <w:rsid w:val="00E01BE1"/>
    <w:rsid w:val="00E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A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EIRA.3332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STS_THINK1</dc:creator>
  <cp:keywords/>
  <dc:description/>
  <cp:lastModifiedBy>784812338</cp:lastModifiedBy>
  <cp:revision>5</cp:revision>
  <dcterms:created xsi:type="dcterms:W3CDTF">2016-12-21T22:42:00Z</dcterms:created>
  <dcterms:modified xsi:type="dcterms:W3CDTF">2017-11-28T12:49:00Z</dcterms:modified>
</cp:coreProperties>
</file>