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4299"/>
      </w:tblGrid>
      <w:tr w:rsidR="00E32C88" w:rsidRPr="000C1986" w:rsidTr="00E07FDB">
        <w:trPr>
          <w:trHeight w:val="2880"/>
        </w:trPr>
        <w:tc>
          <w:tcPr>
            <w:tcW w:w="2856" w:type="pct"/>
          </w:tcPr>
          <w:p w:rsidR="00526F71" w:rsidRPr="000C1986" w:rsidRDefault="002E20CC" w:rsidP="00526F7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Shivaji </w:t>
            </w:r>
          </w:p>
          <w:p w:rsidR="00FE0C65" w:rsidRDefault="00FE0C65" w:rsidP="00FE0C65">
            <w:pPr>
              <w:rPr>
                <w:b/>
                <w:bCs/>
              </w:rPr>
            </w:pPr>
          </w:p>
          <w:p w:rsidR="00FE0C65" w:rsidRPr="000C1986" w:rsidRDefault="00F54083" w:rsidP="00FE0C65">
            <w:pPr>
              <w:rPr>
                <w:b/>
                <w:bCs/>
              </w:rPr>
            </w:pPr>
            <w:r>
              <w:rPr>
                <w:b/>
                <w:bCs/>
              </w:rPr>
              <w:t>Visa Type: Visit Visa</w:t>
            </w:r>
          </w:p>
          <w:p w:rsidR="00011D5F" w:rsidRDefault="00E32C88" w:rsidP="00854265">
            <w:r w:rsidRPr="000C1986">
              <w:rPr>
                <w:b/>
                <w:sz w:val="22"/>
                <w:szCs w:val="22"/>
              </w:rPr>
              <w:t>Email</w:t>
            </w:r>
            <w:r w:rsidR="00526F71" w:rsidRPr="000C1986">
              <w:rPr>
                <w:b/>
                <w:sz w:val="22"/>
                <w:szCs w:val="22"/>
              </w:rPr>
              <w:t xml:space="preserve">   </w:t>
            </w:r>
            <w:r w:rsidR="000C1986">
              <w:rPr>
                <w:b/>
                <w:sz w:val="22"/>
                <w:szCs w:val="22"/>
              </w:rPr>
              <w:t xml:space="preserve"> </w:t>
            </w:r>
            <w:r w:rsidR="00526F71" w:rsidRPr="000C1986">
              <w:rPr>
                <w:b/>
                <w:sz w:val="22"/>
                <w:szCs w:val="22"/>
              </w:rPr>
              <w:t xml:space="preserve"> </w:t>
            </w:r>
            <w:r w:rsidRPr="000C1986">
              <w:rPr>
                <w:b/>
                <w:sz w:val="22"/>
                <w:szCs w:val="22"/>
              </w:rPr>
              <w:t xml:space="preserve">: </w:t>
            </w:r>
            <w:hyperlink r:id="rId6" w:history="1">
              <w:r w:rsidR="00854265" w:rsidRPr="009504CC">
                <w:rPr>
                  <w:rStyle w:val="Hyperlink"/>
                </w:rPr>
                <w:t>shivaji.333264@2freemail.com</w:t>
              </w:r>
            </w:hyperlink>
            <w:r w:rsidR="00854265">
              <w:t xml:space="preserve"> </w:t>
            </w:r>
          </w:p>
          <w:p w:rsidR="00854265" w:rsidRDefault="00854265" w:rsidP="00854265"/>
          <w:p w:rsidR="00854265" w:rsidRPr="000C1986" w:rsidRDefault="00854265" w:rsidP="00854265">
            <w:pPr>
              <w:rPr>
                <w:bCs/>
              </w:rPr>
            </w:pPr>
          </w:p>
          <w:p w:rsidR="002C5FF2" w:rsidRPr="000C1986" w:rsidRDefault="002C5FF2" w:rsidP="00526F71">
            <w:pPr>
              <w:rPr>
                <w:bCs/>
              </w:rPr>
            </w:pPr>
            <w:r w:rsidRPr="000C1986">
              <w:rPr>
                <w:bCs/>
                <w:sz w:val="22"/>
                <w:szCs w:val="22"/>
              </w:rPr>
              <w:t xml:space="preserve">  </w:t>
            </w:r>
          </w:p>
          <w:p w:rsidR="002C5FF2" w:rsidRPr="000C1986" w:rsidRDefault="00854265" w:rsidP="00526F71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69849</wp:posOffset>
                      </wp:positionV>
                      <wp:extent cx="78867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5.5pt" to="5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T9Hg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144" w:type="pct"/>
          </w:tcPr>
          <w:p w:rsidR="00E32C88" w:rsidRPr="000C1986" w:rsidRDefault="00E07FDB" w:rsidP="00E07FDB">
            <w:pPr>
              <w:jc w:val="right"/>
            </w:pPr>
            <w:r w:rsidRPr="000C1986">
              <w:rPr>
                <w:noProof/>
              </w:rPr>
              <w:drawing>
                <wp:inline distT="0" distB="0" distL="0" distR="0">
                  <wp:extent cx="1161585" cy="1428750"/>
                  <wp:effectExtent l="19050" t="0" r="465" b="0"/>
                  <wp:docPr id="1" name="Picture 1" descr="C:\Users\Madhu Sudhan Reddy\Desktop\g pays\ganesh passport\ganesh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hu Sudhan Reddy\Desktop\g pays\ganesh passport\ganesh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80" cy="143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C88" w:rsidRPr="000C1986" w:rsidRDefault="00E32C88" w:rsidP="00E07FDB">
            <w:pPr>
              <w:jc w:val="both"/>
            </w:pPr>
          </w:p>
        </w:tc>
      </w:tr>
    </w:tbl>
    <w:p w:rsidR="00526F71" w:rsidRPr="000C1986" w:rsidRDefault="00E32C88" w:rsidP="00526F71">
      <w:pPr>
        <w:jc w:val="both"/>
      </w:pPr>
      <w:r w:rsidRPr="000C1986">
        <w:t xml:space="preserve">                                                                                                            </w:t>
      </w:r>
    </w:p>
    <w:p w:rsidR="00E32C88" w:rsidRPr="000C1986" w:rsidRDefault="00E32C88" w:rsidP="00526F71">
      <w:pPr>
        <w:jc w:val="both"/>
      </w:pPr>
      <w:r w:rsidRPr="000C1986">
        <w:rPr>
          <w:b/>
        </w:rPr>
        <w:t>OBJECTIVE</w:t>
      </w:r>
      <w:r w:rsidRPr="000C1986">
        <w:rPr>
          <w:b/>
          <w:i/>
        </w:rPr>
        <w:t>:</w:t>
      </w:r>
    </w:p>
    <w:p w:rsidR="00526F71" w:rsidRPr="000C1986" w:rsidRDefault="00526F71" w:rsidP="002771DC">
      <w:pPr>
        <w:pStyle w:val="Heading4"/>
      </w:pPr>
    </w:p>
    <w:p w:rsidR="00E32C88" w:rsidRPr="000C1986" w:rsidRDefault="00E32C88" w:rsidP="00E32C88">
      <w:pPr>
        <w:ind w:firstLine="720"/>
        <w:jc w:val="both"/>
      </w:pPr>
      <w:r w:rsidRPr="000C1986">
        <w:t>Looking for a challenging position in Healthcare Industry where my technical, logical &amp; analytical skills will greatly enhance the g</w:t>
      </w:r>
      <w:r w:rsidR="00DE65CC" w:rsidRPr="000C1986">
        <w:t>rowth and success of the organization</w:t>
      </w:r>
      <w:r w:rsidRPr="000C1986">
        <w:t>. A position to learn incessantly, to contribute effectively, and to grow along with the organization.</w:t>
      </w:r>
    </w:p>
    <w:p w:rsidR="00E32C88" w:rsidRPr="000C1986" w:rsidRDefault="00E32C88" w:rsidP="00E32C88">
      <w:pPr>
        <w:jc w:val="both"/>
      </w:pPr>
    </w:p>
    <w:p w:rsidR="00E32C88" w:rsidRPr="000C1986" w:rsidRDefault="00E32C88" w:rsidP="00E32C88">
      <w:pPr>
        <w:jc w:val="both"/>
        <w:rPr>
          <w:b/>
        </w:rPr>
      </w:pPr>
      <w:r w:rsidRPr="000C1986">
        <w:rPr>
          <w:b/>
        </w:rPr>
        <w:t>WORK EXPERIENCE:</w:t>
      </w:r>
    </w:p>
    <w:p w:rsidR="00ED7FDA" w:rsidRPr="000C1986" w:rsidRDefault="00ED7FDA" w:rsidP="00E32C88">
      <w:pPr>
        <w:jc w:val="both"/>
      </w:pPr>
    </w:p>
    <w:p w:rsidR="00A420D5" w:rsidRPr="000C1986" w:rsidRDefault="006E33A9" w:rsidP="00011D5F">
      <w:pPr>
        <w:pStyle w:val="ListParagraph"/>
        <w:numPr>
          <w:ilvl w:val="0"/>
          <w:numId w:val="10"/>
        </w:numPr>
      </w:pPr>
      <w:r>
        <w:t xml:space="preserve">Nearly 3 </w:t>
      </w:r>
      <w:r w:rsidR="00E32C88" w:rsidRPr="000C1986">
        <w:t>Years</w:t>
      </w:r>
      <w:r w:rsidR="00633C30" w:rsidRPr="000C1986">
        <w:t xml:space="preserve"> of</w:t>
      </w:r>
      <w:r w:rsidR="00E07FDB" w:rsidRPr="000C1986">
        <w:t xml:space="preserve"> Experience in</w:t>
      </w:r>
      <w:r w:rsidR="0023353E" w:rsidRPr="000C1986">
        <w:t xml:space="preserve"> </w:t>
      </w:r>
      <w:r w:rsidR="00E07FDB" w:rsidRPr="000C1986">
        <w:rPr>
          <w:b/>
        </w:rPr>
        <w:t xml:space="preserve">Evaluation and </w:t>
      </w:r>
      <w:r w:rsidR="006137B9" w:rsidRPr="000C1986">
        <w:rPr>
          <w:b/>
        </w:rPr>
        <w:t>M</w:t>
      </w:r>
      <w:r w:rsidR="00E07FDB" w:rsidRPr="000C1986">
        <w:rPr>
          <w:b/>
        </w:rPr>
        <w:t>anagement</w:t>
      </w:r>
      <w:r w:rsidR="00E07FDB" w:rsidRPr="000C1986">
        <w:t xml:space="preserve"> </w:t>
      </w:r>
      <w:r w:rsidR="004B0314">
        <w:t xml:space="preserve">and </w:t>
      </w:r>
      <w:r w:rsidR="004B0314" w:rsidRPr="004B0314">
        <w:rPr>
          <w:b/>
        </w:rPr>
        <w:t>IP DRG</w:t>
      </w:r>
      <w:r w:rsidR="004B0314">
        <w:t xml:space="preserve"> </w:t>
      </w:r>
      <w:r w:rsidR="00E32C88" w:rsidRPr="000C1986">
        <w:t>coding</w:t>
      </w:r>
      <w:r w:rsidR="00011D5F" w:rsidRPr="000C1986">
        <w:t xml:space="preserve"> as</w:t>
      </w:r>
      <w:r w:rsidR="00011D5F" w:rsidRPr="000C1986">
        <w:rPr>
          <w:b/>
        </w:rPr>
        <w:t xml:space="preserve"> </w:t>
      </w:r>
      <w:r w:rsidR="00E07FDB" w:rsidRPr="000C1986">
        <w:rPr>
          <w:b/>
        </w:rPr>
        <w:t>Senior Medical</w:t>
      </w:r>
      <w:r w:rsidR="00A420D5" w:rsidRPr="000C1986">
        <w:rPr>
          <w:b/>
        </w:rPr>
        <w:t xml:space="preserve"> Coder</w:t>
      </w:r>
      <w:r w:rsidR="00011D5F" w:rsidRPr="000C1986">
        <w:t xml:space="preserve"> in</w:t>
      </w:r>
      <w:r w:rsidR="003B49E8" w:rsidRPr="000C1986">
        <w:t xml:space="preserve"> </w:t>
      </w:r>
      <w:r w:rsidR="00B54C03" w:rsidRPr="000C1986">
        <w:t>E4E</w:t>
      </w:r>
      <w:r w:rsidR="00A420D5" w:rsidRPr="000C1986">
        <w:t xml:space="preserve"> Healthcare </w:t>
      </w:r>
      <w:r w:rsidR="00B54C03" w:rsidRPr="000C1986">
        <w:t xml:space="preserve">Business </w:t>
      </w:r>
      <w:r w:rsidR="00A420D5" w:rsidRPr="000C1986">
        <w:t>Services</w:t>
      </w:r>
      <w:r w:rsidR="00B54C03" w:rsidRPr="000C1986">
        <w:t xml:space="preserve"> Pvt Ltd</w:t>
      </w:r>
      <w:r w:rsidR="00A420D5" w:rsidRPr="000C1986">
        <w:t>,</w:t>
      </w:r>
      <w:r w:rsidR="003B49E8" w:rsidRPr="000C1986">
        <w:t xml:space="preserve"> </w:t>
      </w:r>
      <w:r w:rsidR="00B54C03" w:rsidRPr="000C1986">
        <w:t>C</w:t>
      </w:r>
      <w:r w:rsidR="00011D5F" w:rsidRPr="000C1986">
        <w:t>hennai.</w:t>
      </w:r>
    </w:p>
    <w:p w:rsidR="00D357A1" w:rsidRPr="000C1986" w:rsidRDefault="007E009F" w:rsidP="00D357A1">
      <w:pPr>
        <w:numPr>
          <w:ilvl w:val="0"/>
          <w:numId w:val="10"/>
        </w:numPr>
      </w:pPr>
      <w:r>
        <w:t>Perform Professional</w:t>
      </w:r>
      <w:r w:rsidR="002A372D">
        <w:t xml:space="preserve"> </w:t>
      </w:r>
      <w:r w:rsidR="00D357A1" w:rsidRPr="000C1986">
        <w:t>coding for medical centers located in the US healthcare network.</w:t>
      </w:r>
    </w:p>
    <w:p w:rsidR="00D357A1" w:rsidRPr="000C1986" w:rsidRDefault="00D357A1" w:rsidP="00D357A1">
      <w:pPr>
        <w:numPr>
          <w:ilvl w:val="0"/>
          <w:numId w:val="10"/>
        </w:numPr>
      </w:pPr>
      <w:r w:rsidRPr="000C1986">
        <w:rPr>
          <w:color w:val="31312D"/>
        </w:rPr>
        <w:t xml:space="preserve">Code medical records with ICD-10, CPT, and HCPCS Level </w:t>
      </w:r>
      <w:r w:rsidR="00B54C03" w:rsidRPr="000C1986">
        <w:rPr>
          <w:color w:val="31312D"/>
        </w:rPr>
        <w:t>II coding,</w:t>
      </w:r>
      <w:r w:rsidRPr="000C1986">
        <w:rPr>
          <w:color w:val="31312D"/>
        </w:rPr>
        <w:t xml:space="preserve"> claims daily while maintaining 98% accuracy and achieving productivity goals.</w:t>
      </w:r>
    </w:p>
    <w:p w:rsidR="00D357A1" w:rsidRPr="000C1986" w:rsidRDefault="00D357A1" w:rsidP="00A420D5">
      <w:pPr>
        <w:numPr>
          <w:ilvl w:val="0"/>
          <w:numId w:val="10"/>
        </w:numPr>
      </w:pPr>
      <w:r w:rsidRPr="000C1986">
        <w:t xml:space="preserve">Promoted as </w:t>
      </w:r>
      <w:r w:rsidRPr="000C1986">
        <w:rPr>
          <w:b/>
        </w:rPr>
        <w:t>Auditor</w:t>
      </w:r>
      <w:r w:rsidR="008B2BE7" w:rsidRPr="000C1986">
        <w:rPr>
          <w:b/>
        </w:rPr>
        <w:t xml:space="preserve"> (Quality Analyst)</w:t>
      </w:r>
      <w:r w:rsidRPr="000C1986">
        <w:t xml:space="preserve"> and into auditing coder’</w:t>
      </w:r>
      <w:r w:rsidR="008B2BE7" w:rsidRPr="000C1986">
        <w:t>s claims for errors and maintaining quality</w:t>
      </w:r>
      <w:r w:rsidR="00B54C03" w:rsidRPr="000C1986">
        <w:t xml:space="preserve"> for the past 1</w:t>
      </w:r>
      <w:r w:rsidR="00085561">
        <w:t>4</w:t>
      </w:r>
      <w:r w:rsidRPr="000C1986">
        <w:t xml:space="preserve"> months.</w:t>
      </w:r>
    </w:p>
    <w:p w:rsidR="008B2BE7" w:rsidRPr="000C1986" w:rsidRDefault="00CD55AE" w:rsidP="00CD55AE">
      <w:pPr>
        <w:numPr>
          <w:ilvl w:val="0"/>
          <w:numId w:val="10"/>
        </w:numPr>
      </w:pPr>
      <w:r w:rsidRPr="000C1986">
        <w:rPr>
          <w:color w:val="000000"/>
        </w:rPr>
        <w:t>Attained Employee of the Mid year Award for performing efficient coding duties within deadlines for three projects continuously.</w:t>
      </w:r>
    </w:p>
    <w:p w:rsidR="00E32C88" w:rsidRPr="000C1986" w:rsidRDefault="00E32C88" w:rsidP="008774AA"/>
    <w:p w:rsidR="008774AA" w:rsidRPr="000C1986" w:rsidRDefault="008774AA" w:rsidP="0087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 w:rsidRPr="000C1986">
        <w:rPr>
          <w:b/>
          <w:color w:val="000000"/>
          <w:lang w:val="en-IN" w:eastAsia="en-IN"/>
        </w:rPr>
        <w:t>RESPONSIBILITIES</w:t>
      </w:r>
      <w:r w:rsidR="00ED7FDA" w:rsidRPr="000C1986">
        <w:rPr>
          <w:b/>
          <w:color w:val="000000"/>
          <w:lang w:val="en-IN" w:eastAsia="en-IN"/>
        </w:rPr>
        <w:t xml:space="preserve"> AND SKILLS</w:t>
      </w:r>
      <w:r w:rsidRPr="000C1986">
        <w:rPr>
          <w:b/>
          <w:color w:val="000000"/>
          <w:lang w:val="en-IN" w:eastAsia="en-IN"/>
        </w:rPr>
        <w:t>:</w:t>
      </w:r>
    </w:p>
    <w:p w:rsidR="008774AA" w:rsidRPr="000C1986" w:rsidRDefault="008774AA" w:rsidP="0087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</w:p>
    <w:p w:rsidR="00DB3170" w:rsidRPr="000C1986" w:rsidRDefault="00DB3170" w:rsidP="008774AA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t>Transforming verbal descriptions of</w:t>
      </w:r>
      <w:r w:rsidR="00ED7FDA" w:rsidRPr="000C1986">
        <w:t xml:space="preserve"> Diseases, injuries,</w:t>
      </w:r>
      <w:r w:rsidRPr="000C1986">
        <w:t xml:space="preserve"> medical, surgical, and diagnostic procedu</w:t>
      </w:r>
      <w:r w:rsidR="00ED7FDA" w:rsidRPr="000C1986">
        <w:t>res, in</w:t>
      </w:r>
      <w:r w:rsidRPr="000C1986">
        <w:t>t</w:t>
      </w:r>
      <w:r w:rsidR="00ED7FDA" w:rsidRPr="000C1986">
        <w:t>o numerical designations (codes</w:t>
      </w:r>
      <w:r w:rsidRPr="000C1986">
        <w:t xml:space="preserve">). </w:t>
      </w:r>
    </w:p>
    <w:p w:rsidR="008774AA" w:rsidRPr="000C1986" w:rsidRDefault="008774AA" w:rsidP="008774AA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 xml:space="preserve"> In-depth knowledge of coding techniques and guidelines of medical coding.</w:t>
      </w:r>
    </w:p>
    <w:p w:rsidR="008774AA" w:rsidRPr="000C1986" w:rsidRDefault="00011D5F" w:rsidP="008774AA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>Good knowledge</w:t>
      </w:r>
      <w:r w:rsidR="008774AA" w:rsidRPr="000C1986">
        <w:rPr>
          <w:color w:val="000000"/>
          <w:lang w:val="en-IN" w:eastAsia="en-IN"/>
        </w:rPr>
        <w:t xml:space="preserve"> of medical terminology, physiology and pharmacology.</w:t>
      </w:r>
    </w:p>
    <w:p w:rsidR="008774AA" w:rsidRPr="000C1986" w:rsidRDefault="008774AA" w:rsidP="008774AA">
      <w:pPr>
        <w:numPr>
          <w:ilvl w:val="0"/>
          <w:numId w:val="12"/>
        </w:numPr>
        <w:jc w:val="both"/>
      </w:pPr>
      <w:r w:rsidRPr="000C1986">
        <w:t xml:space="preserve">Coding appropriate </w:t>
      </w:r>
      <w:r w:rsidR="00011D5F" w:rsidRPr="000C1986">
        <w:t>CPT &amp;</w:t>
      </w:r>
      <w:r w:rsidRPr="000C1986">
        <w:t xml:space="preserve"> ICDs for the patient records based on the insurance according to client instructions provided &amp; keeping compliance with HIPAA (Health Insurance Portability and Accountability Act)</w:t>
      </w:r>
      <w:r w:rsidR="00ED7FDA" w:rsidRPr="000C1986">
        <w:t>.</w:t>
      </w:r>
    </w:p>
    <w:p w:rsidR="008774AA" w:rsidRPr="000C1986" w:rsidRDefault="00ED7FDA" w:rsidP="008774AA">
      <w:pPr>
        <w:numPr>
          <w:ilvl w:val="0"/>
          <w:numId w:val="12"/>
        </w:numPr>
        <w:jc w:val="both"/>
      </w:pPr>
      <w:r w:rsidRPr="000C1986">
        <w:rPr>
          <w:color w:val="000000"/>
          <w:lang w:val="en-IN" w:eastAsia="en-IN"/>
        </w:rPr>
        <w:t xml:space="preserve">Proficient in </w:t>
      </w:r>
      <w:r w:rsidR="008774AA" w:rsidRPr="000C1986">
        <w:rPr>
          <w:color w:val="000000"/>
          <w:lang w:val="en-IN" w:eastAsia="en-IN"/>
        </w:rPr>
        <w:t>computer</w:t>
      </w:r>
      <w:r w:rsidRPr="000C1986">
        <w:rPr>
          <w:color w:val="000000"/>
          <w:lang w:val="en-IN" w:eastAsia="en-IN"/>
        </w:rPr>
        <w:t xml:space="preserve"> </w:t>
      </w:r>
      <w:r w:rsidR="008774AA" w:rsidRPr="000C1986">
        <w:rPr>
          <w:color w:val="000000"/>
          <w:lang w:val="en-IN" w:eastAsia="en-IN"/>
        </w:rPr>
        <w:t>(MS office tool, Database</w:t>
      </w:r>
      <w:r w:rsidRPr="000C1986">
        <w:rPr>
          <w:color w:val="000000"/>
          <w:lang w:val="en-IN" w:eastAsia="en-IN"/>
        </w:rPr>
        <w:t xml:space="preserve"> </w:t>
      </w:r>
      <w:r w:rsidR="008774AA" w:rsidRPr="000C1986">
        <w:rPr>
          <w:color w:val="000000"/>
          <w:lang w:val="en-IN" w:eastAsia="en-IN"/>
        </w:rPr>
        <w:t>and pre-built medical software/applications).</w:t>
      </w:r>
    </w:p>
    <w:p w:rsidR="008774AA" w:rsidRPr="000C1986" w:rsidRDefault="008774AA" w:rsidP="008774AA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>Excellent in communication, interpersonal and organizational skills.</w:t>
      </w:r>
    </w:p>
    <w:p w:rsidR="008774AA" w:rsidRPr="000C1986" w:rsidRDefault="008774AA" w:rsidP="008774AA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>Expertise on ICD</w:t>
      </w:r>
      <w:r w:rsidR="00011D5F" w:rsidRPr="000C1986">
        <w:rPr>
          <w:color w:val="000000"/>
          <w:lang w:val="en-IN" w:eastAsia="en-IN"/>
        </w:rPr>
        <w:t>-</w:t>
      </w:r>
      <w:r w:rsidRPr="000C1986">
        <w:rPr>
          <w:color w:val="000000"/>
          <w:lang w:val="en-IN" w:eastAsia="en-IN"/>
        </w:rPr>
        <w:t>9 to ICD</w:t>
      </w:r>
      <w:r w:rsidR="00011D5F" w:rsidRPr="000C1986">
        <w:rPr>
          <w:color w:val="000000"/>
          <w:lang w:val="en-IN" w:eastAsia="en-IN"/>
        </w:rPr>
        <w:t>-</w:t>
      </w:r>
      <w:r w:rsidRPr="000C1986">
        <w:rPr>
          <w:color w:val="000000"/>
          <w:lang w:val="en-IN" w:eastAsia="en-IN"/>
        </w:rPr>
        <w:t>10 Transformation.</w:t>
      </w:r>
    </w:p>
    <w:p w:rsidR="00D02001" w:rsidRPr="000C1986" w:rsidRDefault="00D02001" w:rsidP="00D0200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</w:p>
    <w:p w:rsidR="00D02001" w:rsidRPr="000C1986" w:rsidRDefault="00D02001" w:rsidP="00D02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 w:rsidRPr="000C1986">
        <w:rPr>
          <w:b/>
          <w:color w:val="000000"/>
          <w:lang w:val="en-IN" w:eastAsia="en-IN"/>
        </w:rPr>
        <w:t>CERTIFICATIONS:</w:t>
      </w:r>
    </w:p>
    <w:p w:rsidR="00902A52" w:rsidRPr="000C1986" w:rsidRDefault="00902A52" w:rsidP="00D02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D02001" w:rsidRPr="000C1986" w:rsidRDefault="00D02001" w:rsidP="00D02001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>AAPC</w:t>
      </w:r>
      <w:r w:rsidR="00B54C03" w:rsidRPr="000C1986">
        <w:rPr>
          <w:color w:val="000000"/>
          <w:lang w:val="en-IN" w:eastAsia="en-IN"/>
        </w:rPr>
        <w:t xml:space="preserve"> approved </w:t>
      </w:r>
      <w:r w:rsidR="00B54C03" w:rsidRPr="000C1986">
        <w:rPr>
          <w:b/>
          <w:color w:val="000000"/>
          <w:lang w:val="en-IN" w:eastAsia="en-IN"/>
        </w:rPr>
        <w:t>Certified Outpatient</w:t>
      </w:r>
      <w:r w:rsidRPr="000C1986">
        <w:rPr>
          <w:b/>
          <w:color w:val="000000"/>
          <w:lang w:val="en-IN" w:eastAsia="en-IN"/>
        </w:rPr>
        <w:t xml:space="preserve"> Coder</w:t>
      </w:r>
      <w:r w:rsidR="00BA3FED" w:rsidRPr="000C1986">
        <w:rPr>
          <w:b/>
          <w:color w:val="000000"/>
          <w:lang w:val="en-IN" w:eastAsia="en-IN"/>
        </w:rPr>
        <w:t xml:space="preserve"> </w:t>
      </w:r>
      <w:r w:rsidR="00B54C03" w:rsidRPr="000C1986">
        <w:rPr>
          <w:b/>
          <w:color w:val="000000"/>
          <w:lang w:val="en-IN" w:eastAsia="en-IN"/>
        </w:rPr>
        <w:t>(CO</w:t>
      </w:r>
      <w:r w:rsidRPr="000C1986">
        <w:rPr>
          <w:b/>
          <w:color w:val="000000"/>
          <w:lang w:val="en-IN" w:eastAsia="en-IN"/>
        </w:rPr>
        <w:t>C)</w:t>
      </w:r>
      <w:r w:rsidRPr="000C1986">
        <w:rPr>
          <w:color w:val="000000"/>
          <w:lang w:val="en-IN" w:eastAsia="en-IN"/>
        </w:rPr>
        <w:t>.</w:t>
      </w:r>
    </w:p>
    <w:p w:rsidR="00BA3FED" w:rsidRPr="00EB4776" w:rsidRDefault="00BA3FED" w:rsidP="00EB477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FA7D2B" w:rsidRPr="00FA7D2B" w:rsidRDefault="00FA7D2B" w:rsidP="00EB4776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>
        <w:rPr>
          <w:b/>
          <w:color w:val="000000"/>
          <w:lang w:val="en-IN" w:eastAsia="en-IN"/>
        </w:rPr>
        <w:t>AAPC approved ICD10 Proficiency.</w:t>
      </w:r>
    </w:p>
    <w:p w:rsidR="00FA7D2B" w:rsidRPr="00FA7D2B" w:rsidRDefault="00FA7D2B" w:rsidP="00FA7D2B">
      <w:pPr>
        <w:pStyle w:val="ListParagraph"/>
        <w:rPr>
          <w:color w:val="000000"/>
          <w:lang w:val="en-IN" w:eastAsia="en-IN"/>
        </w:rPr>
      </w:pPr>
    </w:p>
    <w:p w:rsidR="00EB4776" w:rsidRPr="00EB4776" w:rsidRDefault="00EB4776" w:rsidP="00EB4776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 w:rsidRPr="00EB4776">
        <w:rPr>
          <w:color w:val="000000"/>
          <w:lang w:val="en-IN" w:eastAsia="en-IN"/>
        </w:rPr>
        <w:t xml:space="preserve">AAPC approved </w:t>
      </w:r>
      <w:r w:rsidRPr="00EB4776">
        <w:rPr>
          <w:b/>
          <w:color w:val="000000"/>
          <w:lang w:val="en-IN" w:eastAsia="en-IN"/>
        </w:rPr>
        <w:t>Certified Inpatient Coder (CIC)</w:t>
      </w:r>
      <w:r w:rsidRPr="00EB4776">
        <w:rPr>
          <w:color w:val="000000"/>
          <w:lang w:val="en-IN" w:eastAsia="en-IN"/>
        </w:rPr>
        <w:t>.</w:t>
      </w:r>
    </w:p>
    <w:p w:rsidR="00EB4776" w:rsidRPr="000C1986" w:rsidRDefault="00EB4776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BA3FED" w:rsidRPr="000C1986" w:rsidRDefault="00BA3FED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BA3FED" w:rsidRPr="000C1986" w:rsidRDefault="00BA3FED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BA3FED" w:rsidRPr="000C1986" w:rsidRDefault="00BA3FED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BA3FED" w:rsidRDefault="00226A31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>
        <w:rPr>
          <w:b/>
          <w:color w:val="000000"/>
          <w:lang w:val="en-IN" w:eastAsia="en-IN"/>
        </w:rPr>
        <w:lastRenderedPageBreak/>
        <w:t xml:space="preserve"> </w:t>
      </w:r>
    </w:p>
    <w:p w:rsidR="00226A31" w:rsidRDefault="00226A31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BA3FED" w:rsidRPr="000C1986" w:rsidRDefault="00902A52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  <w:r w:rsidRPr="000C1986">
        <w:rPr>
          <w:b/>
          <w:color w:val="000000"/>
          <w:lang w:val="en-IN" w:eastAsia="en-IN"/>
        </w:rPr>
        <w:t xml:space="preserve">MEDICAL SOFTWARES / </w:t>
      </w:r>
      <w:r w:rsidR="00BA3FED" w:rsidRPr="000C1986">
        <w:rPr>
          <w:b/>
          <w:color w:val="000000"/>
          <w:lang w:val="en-IN" w:eastAsia="en-IN"/>
        </w:rPr>
        <w:t>APPLICATIONS USED:</w:t>
      </w:r>
    </w:p>
    <w:p w:rsidR="00902A52" w:rsidRPr="000C1986" w:rsidRDefault="00902A52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IN" w:eastAsia="en-IN"/>
        </w:rPr>
      </w:pPr>
    </w:p>
    <w:p w:rsidR="00BA3FED" w:rsidRPr="000C1986" w:rsidRDefault="00BA3FED" w:rsidP="00BA3FED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>Citrix Receiver</w:t>
      </w:r>
    </w:p>
    <w:p w:rsidR="00BA3FED" w:rsidRPr="000C1986" w:rsidRDefault="00645E8D" w:rsidP="00BA3FED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 xml:space="preserve">Optum </w:t>
      </w:r>
      <w:r w:rsidR="00011D5F" w:rsidRPr="000C1986">
        <w:rPr>
          <w:color w:val="000000"/>
          <w:lang w:val="en-IN" w:eastAsia="en-IN"/>
        </w:rPr>
        <w:t>Encoder Pro</w:t>
      </w:r>
    </w:p>
    <w:p w:rsidR="00BA3FED" w:rsidRPr="000C1986" w:rsidRDefault="00BA3FED" w:rsidP="00645E8D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  <w:r w:rsidRPr="000C1986">
        <w:rPr>
          <w:color w:val="000000"/>
          <w:lang w:val="en-IN" w:eastAsia="en-IN"/>
        </w:rPr>
        <w:t>3M application</w:t>
      </w:r>
    </w:p>
    <w:p w:rsidR="00645E8D" w:rsidRPr="000C1986" w:rsidRDefault="00645E8D" w:rsidP="00645E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</w:p>
    <w:p w:rsidR="00BA3FED" w:rsidRPr="000C1986" w:rsidRDefault="00BA3FED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lang w:val="en-IN" w:eastAsia="en-IN"/>
        </w:rPr>
      </w:pPr>
    </w:p>
    <w:p w:rsidR="00BA3FED" w:rsidRPr="000C1986" w:rsidRDefault="00BA3FED" w:rsidP="00BA3FED">
      <w:pPr>
        <w:rPr>
          <w:b/>
          <w:smallCaps/>
        </w:rPr>
      </w:pPr>
      <w:r w:rsidRPr="000C1986">
        <w:rPr>
          <w:b/>
        </w:rPr>
        <w:t>ACADEMIC PROFILE</w:t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</w:r>
      <w:r w:rsidRPr="000C1986">
        <w:rPr>
          <w:b/>
          <w:smallCaps/>
        </w:rPr>
        <w:softHyphen/>
        <w:t>:</w:t>
      </w:r>
    </w:p>
    <w:p w:rsidR="00902A52" w:rsidRPr="000C1986" w:rsidRDefault="00902A52" w:rsidP="00BA3FED">
      <w:pPr>
        <w:rPr>
          <w:b/>
          <w:smallCaps/>
        </w:rPr>
      </w:pPr>
    </w:p>
    <w:p w:rsidR="00BA3FED" w:rsidRPr="000C1986" w:rsidRDefault="00645E8D" w:rsidP="00645E8D">
      <w:pPr>
        <w:pStyle w:val="ListParagraph"/>
        <w:numPr>
          <w:ilvl w:val="0"/>
          <w:numId w:val="19"/>
        </w:numPr>
        <w:rPr>
          <w:b/>
          <w:i/>
        </w:rPr>
      </w:pPr>
      <w:r w:rsidRPr="000C1986">
        <w:t>St.Mary’s College of Pharmacy</w:t>
      </w:r>
      <w:r w:rsidR="00F30C88" w:rsidRPr="000C1986">
        <w:t xml:space="preserve"> (B.Pharmacy)</w:t>
      </w:r>
      <w:r w:rsidRPr="000C1986">
        <w:t xml:space="preserve"> 2009</w:t>
      </w:r>
      <w:r w:rsidR="00BA3FED" w:rsidRPr="000C1986">
        <w:t>-201</w:t>
      </w:r>
      <w:r w:rsidRPr="000C1986">
        <w:t>3</w:t>
      </w:r>
      <w:r w:rsidR="00BA3FED" w:rsidRPr="000C1986">
        <w:t>.</w:t>
      </w:r>
    </w:p>
    <w:p w:rsidR="00BA3FED" w:rsidRPr="000C1986" w:rsidRDefault="00645E8D" w:rsidP="00645E8D">
      <w:pPr>
        <w:pStyle w:val="ListParagraph"/>
        <w:numPr>
          <w:ilvl w:val="0"/>
          <w:numId w:val="19"/>
        </w:numPr>
        <w:rPr>
          <w:b/>
          <w:i/>
        </w:rPr>
      </w:pPr>
      <w:r w:rsidRPr="000C1986">
        <w:t>Krishnaveni Junior College (Intermediate) 2007-2009</w:t>
      </w:r>
      <w:r w:rsidR="00BA3FED" w:rsidRPr="000C1986">
        <w:t>.</w:t>
      </w:r>
    </w:p>
    <w:p w:rsidR="00BA3FED" w:rsidRPr="000C1986" w:rsidRDefault="00645E8D" w:rsidP="00645E8D">
      <w:pPr>
        <w:pStyle w:val="ListParagraph"/>
        <w:numPr>
          <w:ilvl w:val="0"/>
          <w:numId w:val="19"/>
        </w:numPr>
        <w:rPr>
          <w:b/>
          <w:i/>
        </w:rPr>
      </w:pPr>
      <w:r w:rsidRPr="000C1986">
        <w:t>Loyola High School (SSC) 2006-07</w:t>
      </w:r>
      <w:r w:rsidR="00BA3FED" w:rsidRPr="000C1986">
        <w:t>.</w:t>
      </w:r>
    </w:p>
    <w:p w:rsidR="00BA3FED" w:rsidRPr="000C1986" w:rsidRDefault="00BA3FED" w:rsidP="00BA3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</w:p>
    <w:p w:rsidR="006B6EB5" w:rsidRPr="000C1986" w:rsidRDefault="006B6EB5" w:rsidP="006B6EB5">
      <w:pPr>
        <w:rPr>
          <w:b/>
        </w:rPr>
      </w:pPr>
      <w:r w:rsidRPr="000C1986">
        <w:rPr>
          <w:b/>
        </w:rPr>
        <w:t>PERSONAL STRENGTHS:</w:t>
      </w:r>
    </w:p>
    <w:p w:rsidR="00902A52" w:rsidRPr="000C1986" w:rsidRDefault="00902A52" w:rsidP="006B6EB5">
      <w:pPr>
        <w:rPr>
          <w:b/>
        </w:rPr>
      </w:pPr>
    </w:p>
    <w:p w:rsidR="006B6EB5" w:rsidRPr="000C1986" w:rsidRDefault="006B6EB5" w:rsidP="00BA3FED">
      <w:pPr>
        <w:pStyle w:val="ListParagraph"/>
        <w:numPr>
          <w:ilvl w:val="0"/>
          <w:numId w:val="19"/>
        </w:numPr>
      </w:pPr>
      <w:r w:rsidRPr="000C1986">
        <w:t>Strong initiative and self – motivation</w:t>
      </w:r>
    </w:p>
    <w:p w:rsidR="006B6EB5" w:rsidRPr="000C1986" w:rsidRDefault="006B6EB5" w:rsidP="006B6EB5">
      <w:pPr>
        <w:pStyle w:val="ListParagraph"/>
        <w:numPr>
          <w:ilvl w:val="0"/>
          <w:numId w:val="14"/>
        </w:numPr>
      </w:pPr>
      <w:r w:rsidRPr="000C1986">
        <w:t>Good communications skills.</w:t>
      </w:r>
    </w:p>
    <w:p w:rsidR="006B6EB5" w:rsidRPr="000C1986" w:rsidRDefault="006B6EB5" w:rsidP="006B6EB5">
      <w:pPr>
        <w:pStyle w:val="ListParagraph"/>
        <w:numPr>
          <w:ilvl w:val="0"/>
          <w:numId w:val="14"/>
        </w:numPr>
      </w:pPr>
      <w:r w:rsidRPr="000C1986">
        <w:t>Ability to develop and sustain working relationship.</w:t>
      </w:r>
    </w:p>
    <w:p w:rsidR="006B6EB5" w:rsidRPr="000C1986" w:rsidRDefault="006B6EB5" w:rsidP="006B6EB5">
      <w:pPr>
        <w:pStyle w:val="ListParagraph"/>
        <w:numPr>
          <w:ilvl w:val="0"/>
          <w:numId w:val="14"/>
        </w:numPr>
      </w:pPr>
      <w:r w:rsidRPr="000C1986">
        <w:t>Punctuality, Dedication, Sincerity and Efficiency in work</w:t>
      </w:r>
    </w:p>
    <w:p w:rsidR="006B6EB5" w:rsidRPr="000C1986" w:rsidRDefault="006B6EB5" w:rsidP="006B6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IN" w:eastAsia="en-IN"/>
        </w:rPr>
      </w:pPr>
    </w:p>
    <w:p w:rsidR="00E32C88" w:rsidRPr="000C1986" w:rsidRDefault="00E32C88" w:rsidP="00E32C88">
      <w:pPr>
        <w:rPr>
          <w:b/>
          <w:bCs/>
        </w:rPr>
      </w:pPr>
      <w:r w:rsidRPr="000C1986">
        <w:rPr>
          <w:b/>
          <w:bCs/>
        </w:rPr>
        <w:t>PERSONAL PROFILE:</w:t>
      </w:r>
    </w:p>
    <w:p w:rsidR="00E32C88" w:rsidRPr="000C1986" w:rsidRDefault="00E32C88" w:rsidP="00E32C88">
      <w:pPr>
        <w:rPr>
          <w:b/>
          <w:bCs/>
        </w:rPr>
      </w:pPr>
    </w:p>
    <w:p w:rsidR="00E32C88" w:rsidRPr="000C1986" w:rsidRDefault="00645E8D" w:rsidP="00E32C88">
      <w:r w:rsidRPr="000C1986">
        <w:t>Date of Birth</w:t>
      </w:r>
      <w:r w:rsidRPr="000C1986">
        <w:tab/>
      </w:r>
      <w:r w:rsidRPr="000C1986">
        <w:tab/>
        <w:t xml:space="preserve">: </w:t>
      </w:r>
      <w:r w:rsidR="00011D5F" w:rsidRPr="000C1986">
        <w:t>10</w:t>
      </w:r>
      <w:r w:rsidR="00011D5F" w:rsidRPr="000C1986">
        <w:rPr>
          <w:vertAlign w:val="superscript"/>
        </w:rPr>
        <w:t xml:space="preserve">th </w:t>
      </w:r>
      <w:r w:rsidR="00011D5F" w:rsidRPr="000C1986">
        <w:t xml:space="preserve">April </w:t>
      </w:r>
      <w:r w:rsidR="00E32C88" w:rsidRPr="000C1986">
        <w:t>1992</w:t>
      </w:r>
    </w:p>
    <w:p w:rsidR="00E32C88" w:rsidRPr="000C1986" w:rsidRDefault="00E32C88" w:rsidP="00E32C88">
      <w:r w:rsidRPr="000C1986">
        <w:t xml:space="preserve">Gender  </w:t>
      </w:r>
      <w:r w:rsidR="00645E8D" w:rsidRPr="000C1986">
        <w:t xml:space="preserve">                      : Male</w:t>
      </w:r>
    </w:p>
    <w:p w:rsidR="00E32C88" w:rsidRPr="000C1986" w:rsidRDefault="00E32C88" w:rsidP="00E32C88">
      <w:r w:rsidRPr="000C1986">
        <w:t>Marital Status</w:t>
      </w:r>
      <w:r w:rsidRPr="000C1986">
        <w:tab/>
      </w:r>
      <w:r w:rsidRPr="000C1986">
        <w:tab/>
        <w:t>: Single</w:t>
      </w:r>
    </w:p>
    <w:p w:rsidR="00E32C88" w:rsidRPr="000C1986" w:rsidRDefault="00E32C88" w:rsidP="00BA3FED">
      <w:pPr>
        <w:rPr>
          <w:lang w:val="en-GB"/>
        </w:rPr>
      </w:pPr>
      <w:r w:rsidRPr="000C1986">
        <w:t>Languages Known</w:t>
      </w:r>
      <w:r w:rsidRPr="000C1986">
        <w:tab/>
        <w:t xml:space="preserve">: </w:t>
      </w:r>
      <w:r w:rsidR="00BA3FED" w:rsidRPr="000C1986">
        <w:rPr>
          <w:lang w:val="en-GB"/>
        </w:rPr>
        <w:t>E</w:t>
      </w:r>
      <w:r w:rsidR="00645E8D" w:rsidRPr="000C1986">
        <w:rPr>
          <w:lang w:val="en-GB"/>
        </w:rPr>
        <w:t>nglish</w:t>
      </w:r>
      <w:r w:rsidR="00011D5F" w:rsidRPr="000C1986">
        <w:rPr>
          <w:lang w:val="en-GB"/>
        </w:rPr>
        <w:t>, Telugu, Tamil,</w:t>
      </w:r>
      <w:r w:rsidR="00150F46">
        <w:rPr>
          <w:lang w:val="en-GB"/>
        </w:rPr>
        <w:t xml:space="preserve"> Malayalam </w:t>
      </w:r>
      <w:r w:rsidR="00011D5F" w:rsidRPr="000C1986">
        <w:rPr>
          <w:lang w:val="en-GB"/>
        </w:rPr>
        <w:t>and Hindi</w:t>
      </w:r>
      <w:r w:rsidR="00BA3FED" w:rsidRPr="000C1986">
        <w:rPr>
          <w:lang w:val="en-GB"/>
        </w:rPr>
        <w:t>.</w:t>
      </w:r>
    </w:p>
    <w:p w:rsidR="00E32C88" w:rsidRDefault="00E32C88" w:rsidP="00E32C88">
      <w:pPr>
        <w:rPr>
          <w:lang w:val="en-GB"/>
        </w:rPr>
      </w:pPr>
      <w:r w:rsidRPr="000C1986">
        <w:rPr>
          <w:lang w:val="en-GB"/>
        </w:rPr>
        <w:t>Hobbies                       : Swimming, Reading books.</w:t>
      </w:r>
    </w:p>
    <w:p w:rsidR="00854265" w:rsidRPr="000C1986" w:rsidRDefault="00854265" w:rsidP="00E32C88">
      <w:pPr>
        <w:rPr>
          <w:lang w:val="en-GB"/>
        </w:rPr>
      </w:pPr>
      <w:bookmarkStart w:id="0" w:name="_GoBack"/>
      <w:bookmarkEnd w:id="0"/>
    </w:p>
    <w:p w:rsidR="006B6EB5" w:rsidRPr="00F41E9E" w:rsidRDefault="006B6EB5" w:rsidP="00E32C88">
      <w:pPr>
        <w:rPr>
          <w:b/>
          <w:lang w:val="en-IN"/>
        </w:rPr>
      </w:pPr>
    </w:p>
    <w:p w:rsidR="00E32C88" w:rsidRPr="0055755A" w:rsidRDefault="00E32C88" w:rsidP="00E32C88">
      <w:pPr>
        <w:rPr>
          <w:b/>
          <w:i/>
          <w:u w:val="single"/>
        </w:rPr>
      </w:pPr>
      <w:r w:rsidRPr="000C1986">
        <w:rPr>
          <w:b/>
          <w:lang w:val="en-GB"/>
        </w:rPr>
        <w:t>DECLARATION:</w:t>
      </w:r>
    </w:p>
    <w:p w:rsidR="00077932" w:rsidRPr="000C1986" w:rsidRDefault="00077932" w:rsidP="00E32C88">
      <w:pPr>
        <w:rPr>
          <w:b/>
          <w:i/>
          <w:u w:val="single"/>
          <w:lang w:val="en-GB"/>
        </w:rPr>
      </w:pPr>
    </w:p>
    <w:p w:rsidR="00E32C88" w:rsidRPr="000C1986" w:rsidRDefault="00E32C88" w:rsidP="00E32C88">
      <w:r w:rsidRPr="000C1986">
        <w:rPr>
          <w:lang w:val="en-GB"/>
        </w:rPr>
        <w:t>I hereby declare that the above mentioned information is true to the best of my knowledge.</w:t>
      </w:r>
      <w:r w:rsidRPr="000C1986">
        <w:t xml:space="preserve"> I will make it my earnest endeavor to discharge competently and carefully the duties you may be pleased to entrust with me.</w:t>
      </w:r>
    </w:p>
    <w:p w:rsidR="00E32C88" w:rsidRPr="00F41E9E" w:rsidRDefault="00E32C88" w:rsidP="00E32C88">
      <w:pPr>
        <w:rPr>
          <w:lang w:val="en-IN"/>
        </w:rPr>
      </w:pPr>
    </w:p>
    <w:p w:rsidR="00E32C88" w:rsidRPr="00F41E9E" w:rsidRDefault="00E32C88" w:rsidP="00E32C88">
      <w:pPr>
        <w:rPr>
          <w:lang w:val="en-IN"/>
        </w:rPr>
      </w:pPr>
    </w:p>
    <w:p w:rsidR="00E32C88" w:rsidRPr="000C1986" w:rsidRDefault="00E32C88" w:rsidP="00E32C88">
      <w:pPr>
        <w:rPr>
          <w:bCs/>
        </w:rPr>
      </w:pPr>
      <w:r w:rsidRPr="000C1986">
        <w:rPr>
          <w:bCs/>
        </w:rPr>
        <w:t xml:space="preserve">Date: </w:t>
      </w:r>
    </w:p>
    <w:p w:rsidR="00BC5914" w:rsidRPr="000C1986" w:rsidRDefault="00011D5F" w:rsidP="00E32C88">
      <w:r w:rsidRPr="000C1986">
        <w:t>Place: Dubai</w:t>
      </w:r>
      <w:r w:rsidR="00F30C88" w:rsidRPr="000C1986">
        <w:tab/>
      </w:r>
      <w:r w:rsidR="00F30C88" w:rsidRPr="000C1986">
        <w:tab/>
      </w:r>
      <w:r w:rsidR="00F30C88" w:rsidRPr="000C1986">
        <w:tab/>
      </w:r>
      <w:r w:rsidR="00F30C88" w:rsidRPr="000C1986">
        <w:tab/>
      </w:r>
      <w:r w:rsidR="00F30C88" w:rsidRPr="000C1986">
        <w:tab/>
      </w:r>
      <w:r w:rsidR="00F30C88" w:rsidRPr="000C1986">
        <w:tab/>
      </w:r>
      <w:r w:rsidR="00F30C88" w:rsidRPr="000C1986">
        <w:tab/>
      </w:r>
      <w:r w:rsidR="00F30C88" w:rsidRPr="000C1986">
        <w:tab/>
      </w:r>
    </w:p>
    <w:p w:rsidR="00BC5914" w:rsidRPr="000C1986" w:rsidRDefault="00BC5914" w:rsidP="00BC5914">
      <w:pPr>
        <w:rPr>
          <w:b/>
          <w:bCs/>
        </w:rPr>
      </w:pPr>
    </w:p>
    <w:p w:rsidR="00BC5914" w:rsidRPr="000C1986" w:rsidRDefault="00BC5914" w:rsidP="00E32C88"/>
    <w:sectPr w:rsidR="00BC5914" w:rsidRPr="000C1986" w:rsidSect="00E07FDB">
      <w:pgSz w:w="12240" w:h="15840"/>
      <w:pgMar w:top="63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BBB"/>
    <w:multiLevelType w:val="hybridMultilevel"/>
    <w:tmpl w:val="B18E1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DF3"/>
    <w:multiLevelType w:val="hybridMultilevel"/>
    <w:tmpl w:val="19EA9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2A4F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B0753A"/>
    <w:multiLevelType w:val="hybridMultilevel"/>
    <w:tmpl w:val="9BA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F9E"/>
    <w:multiLevelType w:val="hybridMultilevel"/>
    <w:tmpl w:val="8726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6D00"/>
    <w:multiLevelType w:val="hybridMultilevel"/>
    <w:tmpl w:val="D1C4C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516AC"/>
    <w:multiLevelType w:val="hybridMultilevel"/>
    <w:tmpl w:val="00000000"/>
    <w:lvl w:ilvl="0" w:tplc="FFFFFFFF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4D6C6C"/>
    <w:multiLevelType w:val="hybridMultilevel"/>
    <w:tmpl w:val="8C0AF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470B"/>
    <w:multiLevelType w:val="hybridMultilevel"/>
    <w:tmpl w:val="89A60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5292"/>
    <w:multiLevelType w:val="hybridMultilevel"/>
    <w:tmpl w:val="C38C78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5D00"/>
    <w:multiLevelType w:val="hybridMultilevel"/>
    <w:tmpl w:val="193EA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C035D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2E9B3E29"/>
    <w:multiLevelType w:val="hybridMultilevel"/>
    <w:tmpl w:val="CF92A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1987"/>
    <w:multiLevelType w:val="hybridMultilevel"/>
    <w:tmpl w:val="EF8A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709FF"/>
    <w:multiLevelType w:val="hybridMultilevel"/>
    <w:tmpl w:val="349009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F1996"/>
    <w:multiLevelType w:val="hybridMultilevel"/>
    <w:tmpl w:val="1FBCB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61EA"/>
    <w:multiLevelType w:val="hybridMultilevel"/>
    <w:tmpl w:val="18003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D3F6C"/>
    <w:multiLevelType w:val="multilevel"/>
    <w:tmpl w:val="B5B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A2135B"/>
    <w:multiLevelType w:val="hybridMultilevel"/>
    <w:tmpl w:val="7A7C7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3D8"/>
    <w:multiLevelType w:val="hybridMultilevel"/>
    <w:tmpl w:val="40A2F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5"/>
  </w:num>
  <w:num w:numId="7">
    <w:abstractNumId w:val="0"/>
  </w:num>
  <w:num w:numId="8">
    <w:abstractNumId w:val="1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19"/>
  </w:num>
  <w:num w:numId="17">
    <w:abstractNumId w:val="17"/>
  </w:num>
  <w:num w:numId="18">
    <w:abstractNumId w:val="3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8"/>
    <w:rsid w:val="00011D5F"/>
    <w:rsid w:val="00077932"/>
    <w:rsid w:val="00085561"/>
    <w:rsid w:val="000C1986"/>
    <w:rsid w:val="00150F46"/>
    <w:rsid w:val="00181291"/>
    <w:rsid w:val="00226A31"/>
    <w:rsid w:val="0023353E"/>
    <w:rsid w:val="002771DC"/>
    <w:rsid w:val="002A372D"/>
    <w:rsid w:val="002B6C4A"/>
    <w:rsid w:val="002C5FF2"/>
    <w:rsid w:val="002E20CC"/>
    <w:rsid w:val="00311276"/>
    <w:rsid w:val="00335F85"/>
    <w:rsid w:val="0034092E"/>
    <w:rsid w:val="003533F7"/>
    <w:rsid w:val="00370B0D"/>
    <w:rsid w:val="003A7597"/>
    <w:rsid w:val="003B309D"/>
    <w:rsid w:val="003B49E8"/>
    <w:rsid w:val="00415162"/>
    <w:rsid w:val="00417842"/>
    <w:rsid w:val="004211D3"/>
    <w:rsid w:val="0045670E"/>
    <w:rsid w:val="004B0314"/>
    <w:rsid w:val="004B6E7F"/>
    <w:rsid w:val="004E17D2"/>
    <w:rsid w:val="00526F71"/>
    <w:rsid w:val="00535F6B"/>
    <w:rsid w:val="0055755A"/>
    <w:rsid w:val="0060657F"/>
    <w:rsid w:val="006137B9"/>
    <w:rsid w:val="00633C30"/>
    <w:rsid w:val="00645E8D"/>
    <w:rsid w:val="006B6EB5"/>
    <w:rsid w:val="006D375C"/>
    <w:rsid w:val="006E33A9"/>
    <w:rsid w:val="007E009F"/>
    <w:rsid w:val="008002C6"/>
    <w:rsid w:val="008202F4"/>
    <w:rsid w:val="00854265"/>
    <w:rsid w:val="00860A94"/>
    <w:rsid w:val="00863399"/>
    <w:rsid w:val="008663B4"/>
    <w:rsid w:val="00876AAD"/>
    <w:rsid w:val="008774AA"/>
    <w:rsid w:val="00894554"/>
    <w:rsid w:val="008B2BE7"/>
    <w:rsid w:val="008C68B3"/>
    <w:rsid w:val="00902A52"/>
    <w:rsid w:val="00947532"/>
    <w:rsid w:val="00A13D48"/>
    <w:rsid w:val="00A255A8"/>
    <w:rsid w:val="00A420D5"/>
    <w:rsid w:val="00A517DC"/>
    <w:rsid w:val="00B54C03"/>
    <w:rsid w:val="00BA3FED"/>
    <w:rsid w:val="00BC5914"/>
    <w:rsid w:val="00C70972"/>
    <w:rsid w:val="00C74C49"/>
    <w:rsid w:val="00C824A2"/>
    <w:rsid w:val="00CD55AE"/>
    <w:rsid w:val="00D02001"/>
    <w:rsid w:val="00D357A1"/>
    <w:rsid w:val="00D848C9"/>
    <w:rsid w:val="00DB3170"/>
    <w:rsid w:val="00DE65CC"/>
    <w:rsid w:val="00E07FDB"/>
    <w:rsid w:val="00E32C88"/>
    <w:rsid w:val="00E92831"/>
    <w:rsid w:val="00EB4776"/>
    <w:rsid w:val="00ED5ECF"/>
    <w:rsid w:val="00ED7FDA"/>
    <w:rsid w:val="00F30C88"/>
    <w:rsid w:val="00F41E9E"/>
    <w:rsid w:val="00F54083"/>
    <w:rsid w:val="00F574CD"/>
    <w:rsid w:val="00F72F75"/>
    <w:rsid w:val="00FA7D2B"/>
    <w:rsid w:val="00FB0C31"/>
    <w:rsid w:val="00FC4A6F"/>
    <w:rsid w:val="00FD029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32C88"/>
    <w:pPr>
      <w:keepNext/>
      <w:outlineLvl w:val="3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E32C8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2C88"/>
    <w:rPr>
      <w:rFonts w:ascii="Verdana" w:eastAsia="Times New Roman" w:hAnsi="Verdana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32C8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qFormat/>
    <w:rsid w:val="00E32C88"/>
    <w:pPr>
      <w:ind w:left="720"/>
      <w:contextualSpacing/>
    </w:pPr>
  </w:style>
  <w:style w:type="table" w:styleId="TableGrid">
    <w:name w:val="Table Grid"/>
    <w:basedOn w:val="TableNormal"/>
    <w:uiPriority w:val="59"/>
    <w:rsid w:val="00E32C88"/>
    <w:pPr>
      <w:spacing w:after="0" w:afterAutospacing="1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C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C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4AA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NoSpacing">
    <w:name w:val="No Spacing"/>
    <w:uiPriority w:val="1"/>
    <w:qFormat/>
    <w:rsid w:val="0027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D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C1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32C88"/>
    <w:pPr>
      <w:keepNext/>
      <w:outlineLvl w:val="3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E32C8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2C88"/>
    <w:rPr>
      <w:rFonts w:ascii="Verdana" w:eastAsia="Times New Roman" w:hAnsi="Verdana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32C8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qFormat/>
    <w:rsid w:val="00E32C88"/>
    <w:pPr>
      <w:ind w:left="720"/>
      <w:contextualSpacing/>
    </w:pPr>
  </w:style>
  <w:style w:type="table" w:styleId="TableGrid">
    <w:name w:val="Table Grid"/>
    <w:basedOn w:val="TableNormal"/>
    <w:uiPriority w:val="59"/>
    <w:rsid w:val="00E32C88"/>
    <w:pPr>
      <w:spacing w:after="0" w:afterAutospacing="1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C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C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4AA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NoSpacing">
    <w:name w:val="No Spacing"/>
    <w:uiPriority w:val="1"/>
    <w:qFormat/>
    <w:rsid w:val="0027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D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C1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aji.3332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P.DWARAKA</dc:creator>
  <cp:lastModifiedBy>348370422</cp:lastModifiedBy>
  <cp:revision>2</cp:revision>
  <dcterms:created xsi:type="dcterms:W3CDTF">2017-07-16T07:26:00Z</dcterms:created>
  <dcterms:modified xsi:type="dcterms:W3CDTF">2017-07-16T07:26:00Z</dcterms:modified>
</cp:coreProperties>
</file>