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6E" w:rsidRDefault="00EF1124"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-7.8pt;margin-top:-34.55pt;width:234pt;height:769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" fillcolor="silver">
            <v:shadow opacity=".5" offset="-6pt,-6pt"/>
            <o:extrusion v:ext="view" color="silver" on="t"/>
            <v:textbox>
              <w:txbxContent>
                <w:p w:rsidR="000267B5" w:rsidRDefault="000267B5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</w:p>
                <w:p w:rsidR="000267B5" w:rsidRDefault="003662CC" w:rsidP="000C49B3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400959" cy="1845418"/>
                        <wp:effectExtent l="19050" t="0" r="8741" b="2432"/>
                        <wp:docPr id="2" name="Picture 1" descr="C:\Users\user\Desktop\114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114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604" cy="18568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67B5" w:rsidRDefault="000267B5" w:rsidP="000C49B3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</w:p>
                <w:p w:rsidR="000267B5" w:rsidRDefault="000267B5" w:rsidP="000C49B3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</w:p>
                <w:p w:rsidR="00B977C9" w:rsidRDefault="00B977C9" w:rsidP="009A0E04">
                  <w:pPr>
                    <w:rPr>
                      <w:rFonts w:ascii="Arial" w:hAnsi="Arial" w:cs="Arial"/>
                      <w:b/>
                    </w:rPr>
                  </w:pPr>
                </w:p>
                <w:p w:rsidR="000267B5" w:rsidRDefault="0071500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Place     :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Kerala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,India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7E5EF9" w:rsidRDefault="007E5EF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Experience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:3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years</w:t>
                  </w:r>
                </w:p>
                <w:p w:rsidR="000267B5" w:rsidRDefault="000267B5">
                  <w:pPr>
                    <w:rPr>
                      <w:rFonts w:ascii="Arial" w:hAnsi="Arial" w:cs="Arial"/>
                      <w:b/>
                    </w:rPr>
                  </w:pPr>
                </w:p>
                <w:p w:rsidR="00B977C9" w:rsidRDefault="00B977C9" w:rsidP="00B977C9">
                  <w:pPr>
                    <w:rPr>
                      <w:rFonts w:ascii="Arial Black" w:hAnsi="Arial Black" w:cs="Arial"/>
                      <w:b/>
                      <w:u w:val="single"/>
                    </w:rPr>
                  </w:pPr>
                  <w:r>
                    <w:rPr>
                      <w:rFonts w:ascii="Arial Black" w:hAnsi="Arial Black" w:cs="Arial"/>
                      <w:b/>
                      <w:u w:val="single"/>
                    </w:rPr>
                    <w:t>PROFESSIONAL    QUALIFICATION</w:t>
                  </w:r>
                </w:p>
                <w:p w:rsidR="006F0FD8" w:rsidRPr="006C46F0" w:rsidRDefault="00F62018" w:rsidP="00B977C9">
                  <w:pPr>
                    <w:numPr>
                      <w:ilvl w:val="0"/>
                      <w:numId w:val="29"/>
                    </w:numP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MBA in LOGISTICS and SHIPPING from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Bharathiar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University with 70%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Mark</w:t>
                  </w:r>
                  <w:r w:rsidR="00D80B5E">
                    <w:rPr>
                      <w:rFonts w:ascii="Calibri" w:hAnsi="Calibri" w:cs="Calibri"/>
                      <w:sz w:val="22"/>
                      <w:szCs w:val="22"/>
                    </w:rPr>
                    <w:t>(</w:t>
                  </w:r>
                  <w:proofErr w:type="gramEnd"/>
                  <w:r w:rsidR="00D80B5E">
                    <w:rPr>
                      <w:rFonts w:ascii="Calibri" w:hAnsi="Calibri" w:cs="Calibri"/>
                      <w:sz w:val="22"/>
                      <w:szCs w:val="22"/>
                    </w:rPr>
                    <w:t>2014)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6F0FD8" w:rsidRPr="006C46F0" w:rsidRDefault="00F62018" w:rsidP="006F0FD8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253"/>
                  </w:pPr>
                  <w:r>
                    <w:t xml:space="preserve">DEGREE in BA ECONOMICS from Calicut University with 68% </w:t>
                  </w:r>
                  <w:proofErr w:type="gramStart"/>
                  <w:r>
                    <w:t>mark</w:t>
                  </w:r>
                  <w:r w:rsidR="00D80B5E">
                    <w:t>(</w:t>
                  </w:r>
                  <w:proofErr w:type="gramEnd"/>
                  <w:r w:rsidR="00D80B5E">
                    <w:t>2012)</w:t>
                  </w:r>
                  <w:r>
                    <w:t>.</w:t>
                  </w:r>
                </w:p>
                <w:p w:rsidR="006F0FD8" w:rsidRPr="006C46F0" w:rsidRDefault="00F62018" w:rsidP="006F0FD8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253"/>
                  </w:pPr>
                  <w:r>
                    <w:t>PLUS TWO (Commerce</w:t>
                  </w:r>
                  <w:proofErr w:type="gramStart"/>
                  <w:r w:rsidR="006F0FD8" w:rsidRPr="006C46F0">
                    <w:t>)-</w:t>
                  </w:r>
                  <w:proofErr w:type="gramEnd"/>
                  <w:r w:rsidR="006F0FD8" w:rsidRPr="006C46F0">
                    <w:t xml:space="preserve"> Board of higher seco</w:t>
                  </w:r>
                  <w:r>
                    <w:t>ndary examination</w:t>
                  </w:r>
                  <w:r w:rsidR="002F257C">
                    <w:t xml:space="preserve"> with 80% mark</w:t>
                  </w:r>
                  <w:r>
                    <w:t xml:space="preserve"> (2009</w:t>
                  </w:r>
                  <w:r w:rsidR="00B977C9" w:rsidRPr="006C46F0">
                    <w:t>) (KERALA-</w:t>
                  </w:r>
                  <w:r w:rsidR="006F0FD8" w:rsidRPr="006C46F0">
                    <w:t xml:space="preserve"> INDIA).</w:t>
                  </w:r>
                </w:p>
                <w:p w:rsidR="000267B5" w:rsidRPr="006C46F0" w:rsidRDefault="006F0FD8" w:rsidP="006F0FD8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253"/>
                  </w:pPr>
                  <w:r w:rsidRPr="006C46F0">
                    <w:t>SSLC- B</w:t>
                  </w:r>
                  <w:r w:rsidR="00D80B5E">
                    <w:t xml:space="preserve">oard of Public </w:t>
                  </w:r>
                  <w:proofErr w:type="gramStart"/>
                  <w:r w:rsidR="00D80B5E">
                    <w:t xml:space="preserve">Examination </w:t>
                  </w:r>
                  <w:r w:rsidR="002F257C">
                    <w:t xml:space="preserve"> with</w:t>
                  </w:r>
                  <w:proofErr w:type="gramEnd"/>
                  <w:r w:rsidR="002F257C">
                    <w:t xml:space="preserve"> 88% mark.</w:t>
                  </w:r>
                  <w:r w:rsidR="00D80B5E">
                    <w:t>(2007</w:t>
                  </w:r>
                  <w:r w:rsidRPr="006C46F0">
                    <w:t>) (KERALA - INDIA).</w:t>
                  </w:r>
                </w:p>
                <w:p w:rsidR="006F0FD8" w:rsidRDefault="000267B5">
                  <w:pPr>
                    <w:rPr>
                      <w:rFonts w:ascii="Arial Black" w:hAnsi="Arial Black"/>
                      <w:b/>
                      <w:bCs/>
                      <w:u w:val="single"/>
                    </w:rPr>
                  </w:pPr>
                  <w:r w:rsidRPr="00347094">
                    <w:rPr>
                      <w:rFonts w:ascii="Arial Black" w:hAnsi="Arial Black"/>
                      <w:b/>
                      <w:bCs/>
                      <w:u w:val="single"/>
                    </w:rPr>
                    <w:t>KEY COMPETENCIES AND SKILLS</w:t>
                  </w:r>
                </w:p>
                <w:p w:rsidR="00C84D2D" w:rsidRPr="00C84D2D" w:rsidRDefault="00B977C9" w:rsidP="00B977C9">
                  <w:pPr>
                    <w:numPr>
                      <w:ilvl w:val="0"/>
                      <w:numId w:val="31"/>
                    </w:numPr>
                    <w:rPr>
                      <w:bCs/>
                    </w:rPr>
                  </w:pPr>
                  <w:r w:rsidRPr="006C46F0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Documentation and coordination </w:t>
                  </w:r>
                </w:p>
                <w:p w:rsidR="00C84D2D" w:rsidRDefault="00B977C9" w:rsidP="00C84D2D">
                  <w:pPr>
                    <w:ind w:left="720"/>
                    <w:rPr>
                      <w:bCs/>
                    </w:rPr>
                  </w:pPr>
                  <w:proofErr w:type="gramStart"/>
                  <w:r w:rsidRPr="006C46F0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skills</w:t>
                  </w:r>
                  <w:proofErr w:type="gramEnd"/>
                  <w:r>
                    <w:rPr>
                      <w:bCs/>
                    </w:rPr>
                    <w:t>.</w:t>
                  </w:r>
                </w:p>
                <w:p w:rsidR="00B977C9" w:rsidRPr="00E36595" w:rsidRDefault="00B977C9" w:rsidP="00C84D2D">
                  <w:pPr>
                    <w:numPr>
                      <w:ilvl w:val="0"/>
                      <w:numId w:val="31"/>
                    </w:num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36595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Well organized and good planner</w:t>
                  </w:r>
                  <w:r w:rsidR="00C84D2D" w:rsidRPr="00E36595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C84D2D" w:rsidRPr="00E36595" w:rsidRDefault="00C84D2D" w:rsidP="00C84D2D">
                  <w:pPr>
                    <w:numPr>
                      <w:ilvl w:val="0"/>
                      <w:numId w:val="31"/>
                    </w:num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36595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Good knowledge of occupational hazards.</w:t>
                  </w:r>
                </w:p>
                <w:p w:rsidR="00706210" w:rsidRPr="00E36595" w:rsidRDefault="00DB76FA" w:rsidP="00706210">
                  <w:pPr>
                    <w:numPr>
                      <w:ilvl w:val="0"/>
                      <w:numId w:val="31"/>
                    </w:num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E36595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Good written &amp; oral c</w:t>
                  </w:r>
                  <w:r w:rsidR="005A07D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ommunication skills</w:t>
                  </w:r>
                  <w:r w:rsidRPr="00E36595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EB06AA" w:rsidRPr="00E36595" w:rsidRDefault="00EB06AA" w:rsidP="00EB06AA">
                  <w:pPr>
                    <w:ind w:left="720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</w:p>
                <w:p w:rsidR="000267B5" w:rsidRPr="00347094" w:rsidRDefault="006F0FD8">
                  <w:pPr>
                    <w:rPr>
                      <w:rFonts w:ascii="Arial Black" w:hAnsi="Arial Black" w:cs="Arial"/>
                      <w:b/>
                    </w:rPr>
                  </w:pPr>
                  <w:r>
                    <w:rPr>
                      <w:rFonts w:ascii="Arial Black" w:hAnsi="Arial Black"/>
                      <w:bCs/>
                    </w:rPr>
                    <w:t>Computer Literate- MS Office programs: Word, Excel, and Power Point</w:t>
                  </w:r>
                  <w:r w:rsidR="000267B5" w:rsidRPr="00347094">
                    <w:rPr>
                      <w:rFonts w:ascii="Arial Black" w:hAnsi="Arial Black"/>
                    </w:rPr>
                    <w:br/>
                  </w:r>
                  <w:r w:rsidR="000267B5" w:rsidRPr="00347094">
                    <w:rPr>
                      <w:rFonts w:ascii="Arial Black" w:hAnsi="Arial Black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shape id="Text Box 19" o:spid="_x0000_s1026" type="#_x0000_t202" style="position:absolute;margin-left:252.45pt;margin-top:-39.05pt;width:299.2pt;height:102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" fillcolor="#333" stroked="f" strokecolor="#cfc">
            <v:shadow on="t" type="double" opacity=".5" color2="shadow add(102)" offset="-3pt,-3pt" offset2="-6pt,-6pt"/>
            <v:textbox>
              <w:txbxContent>
                <w:p w:rsidR="000267B5" w:rsidRDefault="000267B5" w:rsidP="00E15DE3">
                  <w:pPr>
                    <w:jc w:val="center"/>
                  </w:pPr>
                </w:p>
                <w:p w:rsidR="000267B5" w:rsidRPr="00715002" w:rsidRDefault="000267B5" w:rsidP="00E15DE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715002">
                    <w:rPr>
                      <w:rFonts w:ascii="Arial" w:hAnsi="Arial" w:cs="Arial"/>
                      <w:b/>
                      <w:sz w:val="32"/>
                      <w:szCs w:val="32"/>
                    </w:rPr>
                    <w:t>PROFESSIONAL SUMMARY</w:t>
                  </w:r>
                </w:p>
                <w:p w:rsidR="000267B5" w:rsidRPr="006740A1" w:rsidRDefault="000267B5" w:rsidP="00E15DE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0267B5" w:rsidRDefault="008C5C19" w:rsidP="001C60B8">
                  <w:pPr>
                    <w:pStyle w:val="Heading2"/>
                    <w:jc w:val="left"/>
                    <w:rPr>
                      <w:rFonts w:ascii="Arial" w:hAnsi="Arial" w:cs="Arial"/>
                      <w:bCs w:val="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Cs w:val="0"/>
                      <w:sz w:val="36"/>
                      <w:szCs w:val="36"/>
                    </w:rPr>
                    <w:t xml:space="preserve">                MIDHUN </w:t>
                  </w:r>
                </w:p>
                <w:p w:rsidR="000863C0" w:rsidRPr="000863C0" w:rsidRDefault="000863C0" w:rsidP="000863C0">
                  <w:pPr>
                    <w:rPr>
                      <w:lang w:val="en-GB"/>
                    </w:rPr>
                  </w:pPr>
                  <w:hyperlink r:id="rId9" w:history="1">
                    <w:r w:rsidRPr="00A7033A">
                      <w:rPr>
                        <w:rStyle w:val="Hyperlink"/>
                        <w:rFonts w:ascii="Arial" w:hAnsi="Arial" w:cs="Arial"/>
                        <w:sz w:val="36"/>
                        <w:szCs w:val="36"/>
                      </w:rPr>
                      <w:t>MIDHUN.333371@2freemail.com</w:t>
                    </w:r>
                  </w:hyperlink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  <w:p w:rsidR="000267B5" w:rsidRPr="006740A1" w:rsidRDefault="000267B5" w:rsidP="006740A1">
                  <w:pPr>
                    <w:rPr>
                      <w:rFonts w:ascii="Batang" w:eastAsia="Batang" w:hAnsi="Batang" w:cs="Arial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0316E" w:rsidRDefault="00C0316E"/>
    <w:p w:rsidR="00C0316E" w:rsidRDefault="00C0316E"/>
    <w:p w:rsidR="00C0316E" w:rsidRDefault="00C0316E"/>
    <w:p w:rsidR="00C0316E" w:rsidRDefault="00C0316E"/>
    <w:p w:rsidR="00C0316E" w:rsidRDefault="00EF1124">
      <w:r>
        <w:rPr>
          <w:noProof/>
          <w:lang w:val="en-IN" w:eastAsia="en-IN"/>
        </w:rPr>
        <w:pict>
          <v:shape id="Text Box 20" o:spid="_x0000_s1028" type="#_x0000_t202" style="position:absolute;margin-left:252.45pt;margin-top:12.7pt;width:308.2pt;height:10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" stroked="f" strokecolor="#333">
            <v:textbox>
              <w:txbxContent>
                <w:p w:rsidR="000267B5" w:rsidRPr="003F394C" w:rsidRDefault="0040479F" w:rsidP="004000B1">
                  <w:pPr>
                    <w:rPr>
                      <w:rFonts w:ascii="Georgia" w:hAnsi="Georgia" w:cs="Arial"/>
                      <w:b/>
                      <w:u w:val="single"/>
                    </w:rPr>
                  </w:pPr>
                  <w:r w:rsidRPr="003F394C">
                    <w:rPr>
                      <w:rFonts w:ascii="Georgia" w:hAnsi="Georgia" w:cs="Arial"/>
                      <w:b/>
                      <w:u w:val="single"/>
                    </w:rPr>
                    <w:t xml:space="preserve">CAREER </w:t>
                  </w:r>
                  <w:r w:rsidR="000267B5" w:rsidRPr="003F394C">
                    <w:rPr>
                      <w:rFonts w:ascii="Georgia" w:hAnsi="Georgia" w:cs="Arial"/>
                      <w:b/>
                      <w:u w:val="single"/>
                    </w:rPr>
                    <w:t>OBJECTIVE:</w:t>
                  </w:r>
                </w:p>
                <w:p w:rsidR="00056F49" w:rsidRDefault="00056F49" w:rsidP="004000B1">
                  <w:pPr>
                    <w:rPr>
                      <w:rFonts w:ascii="Arial" w:hAnsi="Arial" w:cs="Arial"/>
                    </w:rPr>
                  </w:pPr>
                </w:p>
                <w:p w:rsidR="00056F49" w:rsidRDefault="00056F49" w:rsidP="004000B1">
                  <w:r>
                    <w:t>Seeking a suitable position in a challenging environment where my skills can be utilized to its fullest potential to improve the turnover of the firm.</w:t>
                  </w:r>
                </w:p>
                <w:p w:rsidR="007E5EF9" w:rsidRPr="00056F49" w:rsidRDefault="007E5EF9" w:rsidP="004000B1"/>
                <w:p w:rsidR="000267B5" w:rsidRPr="00BD7D00" w:rsidRDefault="000267B5" w:rsidP="001A5080">
                  <w:pPr>
                    <w:jc w:val="both"/>
                  </w:pPr>
                </w:p>
                <w:p w:rsidR="000267B5" w:rsidRPr="001A5080" w:rsidRDefault="000267B5" w:rsidP="001A5080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267B5" w:rsidRPr="001A5080" w:rsidRDefault="000267B5" w:rsidP="004000B1">
                  <w:pPr>
                    <w:rPr>
                      <w:rFonts w:ascii="Arial" w:hAnsi="Arial" w:cs="Arial"/>
                      <w:b/>
                    </w:rPr>
                  </w:pPr>
                </w:p>
                <w:p w:rsidR="000267B5" w:rsidRPr="001A5080" w:rsidRDefault="000267B5" w:rsidP="004000B1">
                  <w:pPr>
                    <w:rPr>
                      <w:rFonts w:ascii="Arial" w:hAnsi="Arial" w:cs="Arial"/>
                      <w:b/>
                    </w:rPr>
                  </w:pPr>
                </w:p>
                <w:p w:rsidR="000267B5" w:rsidRPr="001A5080" w:rsidRDefault="000267B5" w:rsidP="004000B1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C0316E" w:rsidRDefault="00C0316E"/>
    <w:p w:rsidR="00C0316E" w:rsidRDefault="00C0316E"/>
    <w:p w:rsidR="00C0316E" w:rsidRDefault="00C0316E"/>
    <w:p w:rsidR="00E15DE3" w:rsidRDefault="00E15DE3"/>
    <w:p w:rsidR="00C0316E" w:rsidRDefault="00C0316E"/>
    <w:p w:rsidR="00C0316E" w:rsidRDefault="00C0316E"/>
    <w:p w:rsidR="00361C63" w:rsidRDefault="00EF1124" w:rsidP="00361C63">
      <w:r>
        <w:rPr>
          <w:noProof/>
          <w:lang w:val="en-IN" w:eastAsia="en-IN"/>
        </w:rPr>
        <w:pict>
          <v:shape id="Text Box 41" o:spid="_x0000_s1029" type="#_x0000_t202" style="position:absolute;margin-left:256.2pt;margin-top:11.5pt;width:295.45pt;height:53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" strokecolor="blue">
            <v:textbox>
              <w:txbxContent>
                <w:p w:rsidR="00774DB4" w:rsidRDefault="00774DB4" w:rsidP="00BD7D00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3F394C" w:rsidRDefault="00DD5CC7" w:rsidP="00BD7D00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MAYOOR C CONTRACTOR LOGISTICS PVT LTD</w:t>
                  </w:r>
                  <w:proofErr w:type="gramStart"/>
                  <w:r w:rsidR="00653A88">
                    <w:rPr>
                      <w:rFonts w:ascii="Arial" w:hAnsi="Arial" w:cs="Arial"/>
                      <w:b/>
                      <w:u w:val="single"/>
                    </w:rPr>
                    <w:t>,MUMBAI</w:t>
                  </w:r>
                  <w:proofErr w:type="gramEnd"/>
                </w:p>
                <w:p w:rsidR="00653A88" w:rsidRDefault="00653A88" w:rsidP="00BD7D00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3F394C" w:rsidRPr="00017598" w:rsidRDefault="00017598" w:rsidP="00BD7D00">
                  <w:pPr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Position :</w:t>
                  </w:r>
                  <w:r w:rsidR="00653A88">
                    <w:rPr>
                      <w:rFonts w:ascii="Arial" w:hAnsi="Arial" w:cs="Arial"/>
                      <w:b/>
                    </w:rPr>
                    <w:t>CHA</w:t>
                  </w:r>
                  <w:proofErr w:type="gramEnd"/>
                  <w:r w:rsidR="00653A88">
                    <w:rPr>
                      <w:rFonts w:ascii="Arial" w:hAnsi="Arial" w:cs="Arial"/>
                      <w:b/>
                    </w:rPr>
                    <w:t xml:space="preserve"> Executive</w:t>
                  </w:r>
                  <w:r w:rsidRPr="0001196F">
                    <w:rPr>
                      <w:rFonts w:ascii="Arial" w:hAnsi="Arial" w:cs="Arial"/>
                      <w:b/>
                    </w:rPr>
                    <w:t>.</w:t>
                  </w:r>
                  <w:r w:rsidR="00D663AB">
                    <w:rPr>
                      <w:rFonts w:ascii="Arial" w:hAnsi="Arial" w:cs="Arial"/>
                      <w:b/>
                    </w:rPr>
                    <w:t>(Customs House Agent)</w:t>
                  </w:r>
                </w:p>
                <w:p w:rsidR="002B737E" w:rsidRDefault="003F394C" w:rsidP="00BD7D00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2B737E">
                    <w:rPr>
                      <w:rFonts w:ascii="Arial" w:hAnsi="Arial" w:cs="Arial"/>
                      <w:b/>
                    </w:rPr>
                    <w:t>Duration</w:t>
                  </w:r>
                  <w:r w:rsidR="0091576C">
                    <w:rPr>
                      <w:rFonts w:ascii="Arial" w:hAnsi="Arial" w:cs="Arial"/>
                      <w:b/>
                    </w:rPr>
                    <w:t xml:space="preserve"> :</w:t>
                  </w:r>
                  <w:proofErr w:type="gramEnd"/>
                  <w:r w:rsidR="0091576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53A88">
                    <w:rPr>
                      <w:rFonts w:ascii="Arial" w:hAnsi="Arial" w:cs="Arial"/>
                      <w:b/>
                    </w:rPr>
                    <w:t>15.03.2013 to 15.06.2013</w:t>
                  </w:r>
                </w:p>
                <w:p w:rsidR="00653A88" w:rsidRDefault="00653A88" w:rsidP="00BD7D00">
                  <w:pPr>
                    <w:rPr>
                      <w:rFonts w:ascii="Arial" w:hAnsi="Arial" w:cs="Arial"/>
                      <w:b/>
                    </w:rPr>
                  </w:pPr>
                </w:p>
                <w:p w:rsidR="00BD7D00" w:rsidRPr="002B737E" w:rsidRDefault="002B737E" w:rsidP="00BD7D00">
                  <w:pPr>
                    <w:rPr>
                      <w:rFonts w:ascii="Georgia" w:hAnsi="Georgia" w:cs="Arial"/>
                      <w:b/>
                      <w:u w:val="single"/>
                    </w:rPr>
                  </w:pPr>
                  <w:r>
                    <w:rPr>
                      <w:rFonts w:ascii="Georgia" w:hAnsi="Georgia" w:cs="Arial"/>
                      <w:b/>
                      <w:u w:val="single"/>
                    </w:rPr>
                    <w:t>JOB DESCRIPTION:</w:t>
                  </w:r>
                </w:p>
                <w:p w:rsidR="009D22D2" w:rsidRDefault="00653A88" w:rsidP="00BD7D00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99" w:lineRule="atLeas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N"/>
                    </w:rPr>
                    <w:t>Preparing documents for imports of goods</w:t>
                  </w:r>
                  <w:r w:rsidR="009D22D2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N"/>
                    </w:rPr>
                    <w:t>.</w:t>
                  </w:r>
                </w:p>
                <w:p w:rsidR="00653A88" w:rsidRDefault="00653A88" w:rsidP="00BD7D00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99" w:lineRule="atLeas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N"/>
                    </w:rPr>
                    <w:t>Preparation of IGM(Import General Manifest)</w:t>
                  </w:r>
                </w:p>
                <w:p w:rsidR="00653A88" w:rsidRDefault="00653A88" w:rsidP="00BD7D00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99" w:lineRule="atLeas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N"/>
                    </w:rPr>
                    <w:t>Calculation of customs duty.</w:t>
                  </w:r>
                </w:p>
                <w:p w:rsidR="00653A88" w:rsidRDefault="00653A88" w:rsidP="00BD7D00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99" w:lineRule="atLeas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N"/>
                    </w:rPr>
                    <w:t>Vessel Tracking.</w:t>
                  </w:r>
                </w:p>
                <w:p w:rsidR="00653A88" w:rsidRDefault="00653A88" w:rsidP="00BD7D00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99" w:lineRule="atLeas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N"/>
                    </w:rPr>
                    <w:t>INCO TERMS.</w:t>
                  </w:r>
                </w:p>
                <w:p w:rsidR="006C6418" w:rsidRDefault="006C6418" w:rsidP="008C5A5F">
                  <w:pPr>
                    <w:autoSpaceDE w:val="0"/>
                    <w:autoSpaceDN w:val="0"/>
                    <w:adjustRightInd w:val="0"/>
                    <w:rPr>
                      <w:rFonts w:ascii="TimesNewRomanBdMS" w:hAnsi="TimesNewRomanBdMS" w:cs="TimesNewRomanBdMS"/>
                      <w:b/>
                      <w:i/>
                      <w:u w:val="single"/>
                    </w:rPr>
                  </w:pPr>
                </w:p>
                <w:p w:rsidR="006C6418" w:rsidRDefault="006C6418" w:rsidP="008C5A5F">
                  <w:pPr>
                    <w:autoSpaceDE w:val="0"/>
                    <w:autoSpaceDN w:val="0"/>
                    <w:adjustRightInd w:val="0"/>
                    <w:rPr>
                      <w:rFonts w:ascii="TimesNewRomanBdMS" w:hAnsi="TimesNewRomanBdMS" w:cs="TimesNewRomanBdMS"/>
                      <w:b/>
                      <w:i/>
                      <w:u w:val="single"/>
                    </w:rPr>
                  </w:pPr>
                </w:p>
                <w:p w:rsidR="008C5A5F" w:rsidRDefault="008C5A5F" w:rsidP="008C5A5F">
                  <w:pPr>
                    <w:autoSpaceDE w:val="0"/>
                    <w:autoSpaceDN w:val="0"/>
                    <w:adjustRightInd w:val="0"/>
                    <w:rPr>
                      <w:rFonts w:ascii="TimesNewRomanBdMS" w:hAnsi="TimesNewRomanBdMS" w:cs="TimesNewRomanBdMS"/>
                      <w:b/>
                      <w:i/>
                      <w:u w:val="single"/>
                    </w:rPr>
                  </w:pPr>
                  <w:r>
                    <w:rPr>
                      <w:rFonts w:ascii="TimesNewRomanBdMS" w:hAnsi="TimesNewRomanBdMS" w:cs="TimesNewRomanBdMS"/>
                      <w:b/>
                      <w:i/>
                      <w:u w:val="single"/>
                    </w:rPr>
                    <w:t>PROJECT</w:t>
                  </w:r>
                </w:p>
                <w:p w:rsidR="008C5A5F" w:rsidRDefault="008C5A5F" w:rsidP="008C5A5F">
                  <w:pPr>
                    <w:autoSpaceDE w:val="0"/>
                    <w:autoSpaceDN w:val="0"/>
                    <w:adjustRightInd w:val="0"/>
                    <w:rPr>
                      <w:rFonts w:ascii="TimesNewRomanBdMS" w:hAnsi="TimesNewRomanBdMS" w:cs="TimesNewRomanBdMS"/>
                      <w:b/>
                      <w:i/>
                      <w:u w:val="single"/>
                    </w:rPr>
                  </w:pPr>
                </w:p>
                <w:p w:rsidR="008C5A5F" w:rsidRDefault="008C5A5F" w:rsidP="008C5A5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APPOLO TYRE PVT LTD. KALAMASSERY</w:t>
                  </w:r>
                </w:p>
                <w:p w:rsidR="008C5A5F" w:rsidRDefault="008C5A5F" w:rsidP="008C5A5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8C5A5F" w:rsidRPr="00653A88" w:rsidRDefault="008C5A5F" w:rsidP="008C5A5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653A8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DURATION: 2 MONTHS</w:t>
                  </w:r>
                </w:p>
                <w:p w:rsidR="008C5A5F" w:rsidRPr="00100DEF" w:rsidRDefault="008C5A5F" w:rsidP="008C5A5F">
                  <w:pPr>
                    <w:pStyle w:val="NormalWeb"/>
                    <w:rPr>
                      <w:rFonts w:ascii="Georgia" w:hAnsi="Georgia"/>
                      <w:b/>
                      <w:u w:val="single"/>
                    </w:rPr>
                  </w:pPr>
                  <w:r w:rsidRPr="00100DEF">
                    <w:rPr>
                      <w:rFonts w:ascii="Georgia" w:hAnsi="Georgia"/>
                      <w:b/>
                      <w:u w:val="single"/>
                    </w:rPr>
                    <w:t>JOB DESCRIPTION:</w:t>
                  </w:r>
                </w:p>
                <w:p w:rsidR="008C5A5F" w:rsidRPr="0017498C" w:rsidRDefault="008C5A5F" w:rsidP="008C5A5F">
                  <w:pPr>
                    <w:pStyle w:val="NoSpacing1"/>
                    <w:numPr>
                      <w:ilvl w:val="0"/>
                      <w:numId w:val="37"/>
                    </w:num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Style w:val="apple-converted-space"/>
                      <w:rFonts w:ascii="Calibri" w:hAnsi="Calibri" w:cs="Calibri"/>
                      <w:color w:val="000000"/>
                      <w:sz w:val="22"/>
                      <w:szCs w:val="22"/>
                    </w:rPr>
                    <w:t>M</w:t>
                  </w:r>
                  <w:r w:rsidRPr="0017498C">
                    <w:rPr>
                      <w:rStyle w:val="apple-style-span"/>
                      <w:rFonts w:ascii="Calibri" w:hAnsi="Calibri" w:cs="Calibri"/>
                      <w:color w:val="000000"/>
                      <w:sz w:val="22"/>
                      <w:szCs w:val="22"/>
                    </w:rPr>
                    <w:t>aintain accurate inventory.</w:t>
                  </w:r>
                </w:p>
                <w:p w:rsidR="008C5A5F" w:rsidRPr="0017498C" w:rsidRDefault="008C5A5F" w:rsidP="008C5A5F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</w:pPr>
                  <w:r w:rsidRPr="0017498C">
                    <w:t>Oversee wareho</w:t>
                  </w:r>
                  <w:r>
                    <w:t xml:space="preserve">using and </w:t>
                  </w:r>
                  <w:proofErr w:type="gramStart"/>
                  <w:r>
                    <w:t xml:space="preserve">logistics </w:t>
                  </w:r>
                  <w:r w:rsidRPr="0017498C">
                    <w:t xml:space="preserve"> ensure</w:t>
                  </w:r>
                  <w:proofErr w:type="gramEnd"/>
                  <w:r w:rsidRPr="0017498C">
                    <w:t xml:space="preserve"> appropriate handling of Inventories.</w:t>
                  </w:r>
                </w:p>
                <w:p w:rsidR="008C5A5F" w:rsidRPr="0017498C" w:rsidRDefault="008C5A5F" w:rsidP="008C5A5F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</w:pPr>
                  <w:r w:rsidRPr="0017498C">
                    <w:t>Ensure proper tracking and tracing of commodities.</w:t>
                  </w:r>
                </w:p>
                <w:p w:rsidR="008C5A5F" w:rsidRDefault="008C5A5F" w:rsidP="008C5A5F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</w:pPr>
                  <w:r w:rsidRPr="0017498C">
                    <w:t>Execute Management reports and documents.</w:t>
                  </w:r>
                </w:p>
                <w:p w:rsidR="008C5A5F" w:rsidRPr="0017498C" w:rsidRDefault="008C5A5F" w:rsidP="008C5A5F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</w:pPr>
                  <w:r w:rsidRPr="0017498C">
                    <w:t>Back office support for the Logistics management.</w:t>
                  </w:r>
                </w:p>
                <w:p w:rsidR="008C5A5F" w:rsidRPr="00FA6A6D" w:rsidRDefault="008C5A5F" w:rsidP="008C5A5F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Style w:val="apple-converted-space"/>
                    </w:rPr>
                  </w:pPr>
                  <w:r w:rsidRPr="0017498C">
                    <w:t xml:space="preserve">To </w:t>
                  </w:r>
                  <w:proofErr w:type="spellStart"/>
                  <w:r w:rsidRPr="0017498C">
                    <w:rPr>
                      <w:rStyle w:val="apple-converted-space"/>
                      <w:color w:val="000000"/>
                    </w:rPr>
                    <w:t>receive</w:t>
                  </w:r>
                  <w:r w:rsidRPr="0017498C">
                    <w:rPr>
                      <w:rStyle w:val="apple-style-span"/>
                      <w:color w:val="000000"/>
                    </w:rPr>
                    <w:t>and</w:t>
                  </w:r>
                  <w:proofErr w:type="spellEnd"/>
                  <w:r w:rsidRPr="0017498C">
                    <w:rPr>
                      <w:rStyle w:val="apple-style-span"/>
                      <w:color w:val="000000"/>
                    </w:rPr>
                    <w:t xml:space="preserve"> match all deliveries</w:t>
                  </w:r>
                  <w:r w:rsidRPr="0017498C">
                    <w:rPr>
                      <w:rStyle w:val="apple-converted-space"/>
                      <w:color w:val="000000"/>
                    </w:rPr>
                    <w:t> into warehouse.</w:t>
                  </w:r>
                </w:p>
                <w:p w:rsidR="008C5A5F" w:rsidRPr="00FA6A6D" w:rsidRDefault="008C5A5F" w:rsidP="008C5A5F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Style w:val="apple-converted-space"/>
                    </w:rPr>
                  </w:pPr>
                  <w:proofErr w:type="spellStart"/>
                  <w:r>
                    <w:rPr>
                      <w:rStyle w:val="apple-converted-space"/>
                      <w:color w:val="000000"/>
                    </w:rPr>
                    <w:t>Tranporting</w:t>
                  </w:r>
                  <w:proofErr w:type="spellEnd"/>
                  <w:r>
                    <w:rPr>
                      <w:rStyle w:val="apple-converted-space"/>
                      <w:color w:val="000000"/>
                    </w:rPr>
                    <w:t xml:space="preserve"> coordination.</w:t>
                  </w:r>
                </w:p>
                <w:p w:rsidR="008C5A5F" w:rsidRPr="0017498C" w:rsidRDefault="008C5A5F" w:rsidP="008C5A5F">
                  <w:pPr>
                    <w:pStyle w:val="ListParagraph"/>
                    <w:numPr>
                      <w:ilvl w:val="0"/>
                      <w:numId w:val="37"/>
                    </w:numPr>
                    <w:spacing w:after="0" w:line="240" w:lineRule="auto"/>
                    <w:jc w:val="both"/>
                    <w:rPr>
                      <w:rStyle w:val="apple-converted-space"/>
                    </w:rPr>
                  </w:pPr>
                  <w:r>
                    <w:rPr>
                      <w:rStyle w:val="apple-converted-space"/>
                      <w:color w:val="000000"/>
                    </w:rPr>
                    <w:t xml:space="preserve">Material </w:t>
                  </w:r>
                  <w:proofErr w:type="spellStart"/>
                  <w:r>
                    <w:rPr>
                      <w:rStyle w:val="apple-converted-space"/>
                      <w:color w:val="000000"/>
                    </w:rPr>
                    <w:t>aragements</w:t>
                  </w:r>
                  <w:proofErr w:type="spellEnd"/>
                  <w:r>
                    <w:rPr>
                      <w:rStyle w:val="apple-converted-space"/>
                      <w:color w:val="000000"/>
                    </w:rPr>
                    <w:t xml:space="preserve"> and billing.</w:t>
                  </w:r>
                </w:p>
                <w:p w:rsidR="00653A88" w:rsidRPr="00E06580" w:rsidRDefault="00653A88" w:rsidP="00653A88">
                  <w:pPr>
                    <w:spacing w:before="100" w:beforeAutospacing="1" w:after="100" w:afterAutospacing="1" w:line="299" w:lineRule="atLeast"/>
                    <w:ind w:left="72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N"/>
                    </w:rPr>
                    <w:t xml:space="preserve"> </w:t>
                  </w:r>
                </w:p>
                <w:p w:rsidR="000267B5" w:rsidRDefault="000267B5" w:rsidP="002253D3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IN"/>
                    </w:rPr>
                  </w:pPr>
                </w:p>
                <w:p w:rsidR="009D22D2" w:rsidRPr="001A5080" w:rsidRDefault="009D22D2" w:rsidP="002253D3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0267B5" w:rsidRPr="001A5080" w:rsidRDefault="000267B5" w:rsidP="008D18F6">
                  <w:pPr>
                    <w:rPr>
                      <w:rFonts w:ascii="Arial" w:hAnsi="Arial" w:cs="Arial"/>
                    </w:rPr>
                  </w:pPr>
                </w:p>
                <w:p w:rsidR="000267B5" w:rsidRPr="001A5080" w:rsidRDefault="000267B5" w:rsidP="008D18F6">
                  <w:pPr>
                    <w:rPr>
                      <w:rFonts w:ascii="Arial" w:hAnsi="Arial" w:cs="Arial"/>
                    </w:rPr>
                  </w:pPr>
                </w:p>
                <w:p w:rsidR="000267B5" w:rsidRPr="001A5080" w:rsidRDefault="000267B5" w:rsidP="008D18F6">
                  <w:pPr>
                    <w:rPr>
                      <w:rFonts w:ascii="Arial" w:hAnsi="Arial" w:cs="Arial"/>
                    </w:rPr>
                  </w:pPr>
                </w:p>
                <w:p w:rsidR="000267B5" w:rsidRPr="001A5080" w:rsidRDefault="000267B5" w:rsidP="008D18F6">
                  <w:pPr>
                    <w:rPr>
                      <w:rFonts w:ascii="Arial" w:hAnsi="Arial" w:cs="Arial"/>
                    </w:rPr>
                  </w:pPr>
                </w:p>
                <w:p w:rsidR="000267B5" w:rsidRPr="001A5080" w:rsidRDefault="000267B5" w:rsidP="008D18F6">
                  <w:pPr>
                    <w:rPr>
                      <w:rFonts w:ascii="Arial" w:hAnsi="Arial" w:cs="Arial"/>
                    </w:rPr>
                  </w:pPr>
                </w:p>
                <w:p w:rsidR="000267B5" w:rsidRPr="001A5080" w:rsidRDefault="000267B5" w:rsidP="008D18F6">
                  <w:pPr>
                    <w:rPr>
                      <w:rFonts w:ascii="Arial" w:hAnsi="Arial" w:cs="Arial"/>
                    </w:rPr>
                  </w:pPr>
                </w:p>
                <w:p w:rsidR="000267B5" w:rsidRPr="001A5080" w:rsidRDefault="000267B5" w:rsidP="008D18F6">
                  <w:pPr>
                    <w:rPr>
                      <w:rFonts w:ascii="Arial" w:hAnsi="Arial" w:cs="Arial"/>
                    </w:rPr>
                  </w:pPr>
                </w:p>
                <w:p w:rsidR="000267B5" w:rsidRPr="001A5080" w:rsidRDefault="000267B5" w:rsidP="00F1789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61C63" w:rsidRDefault="00361C63" w:rsidP="00361C63"/>
    <w:p w:rsidR="00361C63" w:rsidRDefault="00352542" w:rsidP="00361C63">
      <w:r>
        <w:rPr>
          <w:rFonts w:ascii="Georgia" w:hAnsi="Georgia" w:cs="Arial"/>
          <w:b/>
          <w:sz w:val="26"/>
          <w:szCs w:val="26"/>
          <w:u w:val="single"/>
        </w:rPr>
        <w:t xml:space="preserve"> </w:t>
      </w:r>
      <w:r w:rsidR="00377A03">
        <w:rPr>
          <w:rFonts w:ascii="Georgia" w:hAnsi="Georgia" w:cs="Arial"/>
          <w:b/>
          <w:sz w:val="26"/>
          <w:szCs w:val="26"/>
          <w:u w:val="single"/>
        </w:rPr>
        <w:t>PROFESSIONAL</w:t>
      </w:r>
      <w:r w:rsidR="00056F49" w:rsidRPr="003F394C">
        <w:rPr>
          <w:rFonts w:ascii="Georgia" w:hAnsi="Georgia" w:cs="Arial"/>
          <w:b/>
          <w:sz w:val="26"/>
          <w:szCs w:val="26"/>
          <w:u w:val="single"/>
        </w:rPr>
        <w:t xml:space="preserve"> EXPERIENC</w:t>
      </w:r>
      <w:r w:rsidR="00056F49">
        <w:rPr>
          <w:rFonts w:ascii="Georgia" w:hAnsi="Georgia" w:cs="Arial"/>
          <w:b/>
          <w:sz w:val="26"/>
          <w:szCs w:val="26"/>
          <w:u w:val="single"/>
        </w:rPr>
        <w:t>E</w:t>
      </w:r>
    </w:p>
    <w:p w:rsidR="00361C63" w:rsidRDefault="00361C63" w:rsidP="00361C63"/>
    <w:p w:rsidR="00361C63" w:rsidRDefault="00361C63" w:rsidP="00361C63">
      <w:pPr>
        <w:rPr>
          <w:rFonts w:ascii="Georgia" w:hAnsi="Georgia" w:cs="Arial"/>
          <w:b/>
          <w:sz w:val="26"/>
          <w:szCs w:val="26"/>
          <w:u w:val="single"/>
        </w:rPr>
      </w:pPr>
    </w:p>
    <w:p w:rsidR="00361C63" w:rsidRPr="00361C63" w:rsidRDefault="00361C63" w:rsidP="00361C63">
      <w:pPr>
        <w:rPr>
          <w:rFonts w:ascii="Georgia" w:hAnsi="Georgia" w:cs="Arial"/>
          <w:b/>
          <w:sz w:val="26"/>
          <w:szCs w:val="26"/>
          <w:u w:val="single"/>
        </w:rPr>
      </w:pPr>
    </w:p>
    <w:p w:rsidR="00416E52" w:rsidRDefault="00416E52" w:rsidP="00416E52"/>
    <w:p w:rsidR="00C0316E" w:rsidRDefault="00C0316E"/>
    <w:p w:rsidR="00C0316E" w:rsidRDefault="00C0316E"/>
    <w:p w:rsidR="00C0316E" w:rsidRDefault="00C0316E" w:rsidP="00EC40F2">
      <w:pPr>
        <w:jc w:val="center"/>
      </w:pPr>
    </w:p>
    <w:p w:rsidR="00C0316E" w:rsidRPr="00416E52" w:rsidRDefault="00C0316E">
      <w:pPr>
        <w:rPr>
          <w:rFonts w:ascii="Arial" w:hAnsi="Arial" w:cs="Arial"/>
          <w:b/>
          <w:sz w:val="26"/>
          <w:szCs w:val="26"/>
        </w:rPr>
      </w:pPr>
    </w:p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C0316E" w:rsidRDefault="00C0316E"/>
    <w:p w:rsidR="00B67D52" w:rsidRDefault="00B67D52"/>
    <w:p w:rsidR="00C0316E" w:rsidRDefault="00C0316E"/>
    <w:p w:rsidR="00C0316E" w:rsidRDefault="00C0316E"/>
    <w:p w:rsidR="0047113E" w:rsidRDefault="0047113E"/>
    <w:p w:rsidR="0047113E" w:rsidRDefault="0047113E"/>
    <w:p w:rsidR="001A5080" w:rsidRDefault="00EF1124">
      <w:r>
        <w:rPr>
          <w:noProof/>
          <w:lang w:val="en-IN" w:eastAsia="en-IN"/>
        </w:rPr>
        <w:lastRenderedPageBreak/>
        <w:pict>
          <v:shape id="Text Box 36" o:spid="_x0000_s1030" type="#_x0000_t202" style="position:absolute;margin-left:277.95pt;margin-top:-25.55pt;width:278.95pt;height:695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" strokecolor="blue">
            <v:textbox>
              <w:txbxContent>
                <w:p w:rsidR="00FA6A6D" w:rsidRPr="001F740F" w:rsidRDefault="001F740F" w:rsidP="008C5A5F">
                  <w:pPr>
                    <w:pStyle w:val="ListParagraph"/>
                    <w:spacing w:after="0" w:line="240" w:lineRule="auto"/>
                    <w:ind w:left="360"/>
                    <w:jc w:val="both"/>
                    <w:rPr>
                      <w:rStyle w:val="apple-converted-space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Style w:val="apple-converted-space"/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 xml:space="preserve">JOB </w:t>
                  </w:r>
                  <w:r w:rsidR="0066173E" w:rsidRPr="001F740F">
                    <w:rPr>
                      <w:rStyle w:val="apple-converted-space"/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EXPERIENCE IN INDUSTRY</w:t>
                  </w:r>
                </w:p>
                <w:p w:rsidR="001F740F" w:rsidRPr="001F740F" w:rsidRDefault="0066173E" w:rsidP="00CE7028">
                  <w:pPr>
                    <w:pStyle w:val="NormalWeb"/>
                    <w:rPr>
                      <w:rFonts w:ascii="Calibri" w:hAnsi="Calibri" w:cs="Calibri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1F740F">
                    <w:rPr>
                      <w:rFonts w:ascii="Calibri" w:hAnsi="Calibri" w:cs="Calibri"/>
                      <w:b/>
                      <w:i/>
                      <w:sz w:val="28"/>
                      <w:szCs w:val="28"/>
                      <w:u w:val="single"/>
                    </w:rPr>
                    <w:t>BETA EXIM LOGISTICS PVT LTD</w:t>
                  </w:r>
                  <w:r w:rsidR="001F740F" w:rsidRPr="001F740F">
                    <w:rPr>
                      <w:rFonts w:ascii="Calibri" w:hAnsi="Calibri" w:cs="Calibri"/>
                      <w:b/>
                      <w:i/>
                      <w:sz w:val="28"/>
                      <w:szCs w:val="28"/>
                      <w:u w:val="single"/>
                    </w:rPr>
                    <w:t>.</w:t>
                  </w:r>
                </w:p>
                <w:p w:rsidR="001F740F" w:rsidRDefault="001F740F" w:rsidP="00CE7028">
                  <w:pPr>
                    <w:pStyle w:val="NormalWeb"/>
                    <w:rPr>
                      <w:rFonts w:ascii="Calibri" w:hAnsi="Calibri" w:cs="Calibri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1F740F">
                    <w:rPr>
                      <w:rFonts w:ascii="Calibri" w:hAnsi="Calibri" w:cs="Calibri"/>
                      <w:b/>
                      <w:i/>
                      <w:sz w:val="28"/>
                      <w:szCs w:val="28"/>
                      <w:u w:val="single"/>
                    </w:rPr>
                    <w:t>3PL SAMSUNG</w:t>
                  </w:r>
                </w:p>
                <w:p w:rsidR="001F740F" w:rsidRDefault="001F740F" w:rsidP="00CE7028">
                  <w:pPr>
                    <w:pStyle w:val="NormalWeb"/>
                    <w:rPr>
                      <w:rFonts w:ascii="Calibri" w:hAnsi="Calibri" w:cs="Calibri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  <w:u w:val="single"/>
                    </w:rPr>
                    <w:t>POST: CDC (Customer Development Coordinator)</w:t>
                  </w:r>
                </w:p>
                <w:p w:rsidR="001F740F" w:rsidRDefault="001F740F" w:rsidP="00CE7028">
                  <w:pPr>
                    <w:pStyle w:val="NormalWeb"/>
                    <w:rPr>
                      <w:rFonts w:ascii="Calibri" w:hAnsi="Calibri" w:cs="Calibri"/>
                      <w:b/>
                      <w:i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u w:val="single"/>
                    </w:rPr>
                    <w:t>DURATION</w:t>
                  </w:r>
                  <w:proofErr w:type="gramStart"/>
                  <w:r>
                    <w:rPr>
                      <w:rFonts w:ascii="Calibri" w:hAnsi="Calibri" w:cs="Calibri"/>
                      <w:b/>
                      <w:i/>
                      <w:u w:val="single"/>
                    </w:rPr>
                    <w:t>:</w:t>
                  </w:r>
                  <w:r w:rsidRPr="001F740F">
                    <w:rPr>
                      <w:rFonts w:ascii="Calibri" w:hAnsi="Calibri" w:cs="Calibri"/>
                      <w:b/>
                      <w:i/>
                      <w:u w:val="single"/>
                    </w:rPr>
                    <w:t>ONE</w:t>
                  </w:r>
                  <w:proofErr w:type="gramEnd"/>
                  <w:r w:rsidRPr="001F740F">
                    <w:rPr>
                      <w:rFonts w:ascii="Calibri" w:hAnsi="Calibri" w:cs="Calibri"/>
                      <w:b/>
                      <w:i/>
                      <w:u w:val="single"/>
                    </w:rPr>
                    <w:t xml:space="preserve"> YEAR(30.06.2014 TO 01.07.2015)</w:t>
                  </w:r>
                </w:p>
                <w:p w:rsidR="001F740F" w:rsidRDefault="001F740F" w:rsidP="00CE7028">
                  <w:pPr>
                    <w:pStyle w:val="NormalWeb"/>
                    <w:rPr>
                      <w:rFonts w:ascii="Calibri" w:hAnsi="Calibri" w:cs="Calibri"/>
                      <w:b/>
                      <w:i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u w:val="single"/>
                    </w:rPr>
                    <w:t>JOB DESCRIPTION</w:t>
                  </w:r>
                </w:p>
                <w:p w:rsidR="001F740F" w:rsidRPr="001F740F" w:rsidRDefault="001F740F" w:rsidP="001F740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  <w:i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>Transportation Management</w:t>
                  </w:r>
                </w:p>
                <w:p w:rsidR="001F740F" w:rsidRPr="001F740F" w:rsidRDefault="001F740F" w:rsidP="001F740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  <w:i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>Identification of key issues in delivery of goods</w:t>
                  </w:r>
                </w:p>
                <w:p w:rsidR="001F740F" w:rsidRPr="005F6BD5" w:rsidRDefault="001F740F" w:rsidP="001F740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  <w:i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>Take appropriate initiative plan</w:t>
                  </w:r>
                </w:p>
                <w:p w:rsidR="005F6BD5" w:rsidRPr="001F740F" w:rsidRDefault="005F6BD5" w:rsidP="001F740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  <w:i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>Warehouse management operations</w:t>
                  </w:r>
                </w:p>
                <w:p w:rsidR="001F740F" w:rsidRPr="00487C66" w:rsidRDefault="001F740F" w:rsidP="001F740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  <w:i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 xml:space="preserve">Find the issues in secondary </w:t>
                  </w:r>
                  <w:r w:rsidR="00487C66">
                    <w:rPr>
                      <w:rFonts w:ascii="Calibri" w:hAnsi="Calibri" w:cs="Calibri"/>
                    </w:rPr>
                    <w:t xml:space="preserve">movement </w:t>
                  </w:r>
                  <w:proofErr w:type="spellStart"/>
                  <w:r w:rsidR="00487C66">
                    <w:rPr>
                      <w:rFonts w:ascii="Calibri" w:hAnsi="Calibri" w:cs="Calibri"/>
                    </w:rPr>
                    <w:t>od</w:t>
                  </w:r>
                  <w:proofErr w:type="spellEnd"/>
                  <w:r w:rsidR="00487C66">
                    <w:rPr>
                      <w:rFonts w:ascii="Calibri" w:hAnsi="Calibri" w:cs="Calibri"/>
                    </w:rPr>
                    <w:t xml:space="preserve"> goods</w:t>
                  </w:r>
                </w:p>
                <w:p w:rsidR="00487C66" w:rsidRPr="00487C66" w:rsidRDefault="00487C66" w:rsidP="001F740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  <w:i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>Reduce damage of carton boxes</w:t>
                  </w:r>
                </w:p>
                <w:p w:rsidR="00487C66" w:rsidRPr="00487C66" w:rsidRDefault="00487C66" w:rsidP="001F740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  <w:i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>CDC will train the dealers loader &amp; transporter on the below points</w:t>
                  </w:r>
                </w:p>
                <w:p w:rsidR="00487C66" w:rsidRPr="00487C66" w:rsidRDefault="00487C66" w:rsidP="001F740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  <w:i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>Proper Stacking</w:t>
                  </w:r>
                </w:p>
                <w:p w:rsidR="00487C66" w:rsidRPr="00487C66" w:rsidRDefault="00487C66" w:rsidP="001F740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  <w:i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>Material Handling</w:t>
                  </w:r>
                </w:p>
                <w:p w:rsidR="00487C66" w:rsidRPr="00487C66" w:rsidRDefault="00487C66" w:rsidP="001F740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  <w:i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>Importance of Corner angles</w:t>
                  </w:r>
                </w:p>
                <w:p w:rsidR="00487C66" w:rsidRPr="00B97E1D" w:rsidRDefault="00487C66" w:rsidP="001F740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  <w:i/>
                      <w:u w:val="single"/>
                    </w:rPr>
                  </w:pPr>
                  <w:r>
                    <w:rPr>
                      <w:rFonts w:ascii="Calibri" w:hAnsi="Calibri" w:cs="Calibri"/>
                    </w:rPr>
                    <w:t>Send daily reports and monthly reports to the headquarters</w:t>
                  </w:r>
                </w:p>
                <w:p w:rsidR="00B97E1D" w:rsidRPr="006A5DEB" w:rsidRDefault="00B97E1D" w:rsidP="00B97E1D">
                  <w:pPr>
                    <w:pStyle w:val="NormalWeb"/>
                    <w:rPr>
                      <w:rFonts w:ascii="Calibri" w:hAnsi="Calibri" w:cs="Calibri"/>
                      <w:b/>
                      <w:sz w:val="28"/>
                      <w:szCs w:val="28"/>
                      <w:u w:val="single"/>
                    </w:rPr>
                  </w:pPr>
                  <w:r w:rsidRPr="006A5DEB">
                    <w:rPr>
                      <w:rFonts w:ascii="Calibri" w:hAnsi="Calibri" w:cs="Calibri"/>
                      <w:b/>
                      <w:sz w:val="28"/>
                      <w:szCs w:val="28"/>
                      <w:u w:val="single"/>
                    </w:rPr>
                    <w:t xml:space="preserve">UNILOG </w:t>
                  </w:r>
                  <w:proofErr w:type="gramStart"/>
                  <w:r w:rsidRPr="006A5DEB">
                    <w:rPr>
                      <w:rFonts w:ascii="Calibri" w:hAnsi="Calibri" w:cs="Calibri"/>
                      <w:b/>
                      <w:sz w:val="28"/>
                      <w:szCs w:val="28"/>
                      <w:u w:val="single"/>
                    </w:rPr>
                    <w:t>TRANSPORTA</w:t>
                  </w:r>
                  <w:r w:rsidR="00874A2B">
                    <w:rPr>
                      <w:rFonts w:ascii="Calibri" w:hAnsi="Calibri" w:cs="Calibri"/>
                      <w:b/>
                      <w:sz w:val="28"/>
                      <w:szCs w:val="28"/>
                      <w:u w:val="single"/>
                    </w:rPr>
                    <w:t>T</w:t>
                  </w:r>
                  <w:r w:rsidRPr="006A5DEB">
                    <w:rPr>
                      <w:rFonts w:ascii="Calibri" w:hAnsi="Calibri" w:cs="Calibri"/>
                      <w:b/>
                      <w:sz w:val="28"/>
                      <w:szCs w:val="28"/>
                      <w:u w:val="single"/>
                    </w:rPr>
                    <w:t>ION  AGENCY</w:t>
                  </w:r>
                  <w:proofErr w:type="gramEnd"/>
                  <w:r w:rsidRPr="006A5DEB">
                    <w:rPr>
                      <w:rFonts w:ascii="Calibri" w:hAnsi="Calibri" w:cs="Calibri"/>
                      <w:b/>
                      <w:sz w:val="28"/>
                      <w:szCs w:val="28"/>
                      <w:u w:val="single"/>
                    </w:rPr>
                    <w:t xml:space="preserve"> PVT LTD</w:t>
                  </w:r>
                </w:p>
                <w:p w:rsidR="00B97E1D" w:rsidRPr="009024E2" w:rsidRDefault="002C75C9" w:rsidP="00B97E1D">
                  <w:pPr>
                    <w:pStyle w:val="NormalWeb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POST: OPERATIONS EXECUTIVE</w:t>
                  </w:r>
                </w:p>
                <w:p w:rsidR="00B97E1D" w:rsidRPr="009024E2" w:rsidRDefault="002C75C9" w:rsidP="00B97E1D">
                  <w:pPr>
                    <w:pStyle w:val="NormalWeb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DURATION: ONE </w:t>
                  </w:r>
                  <w:proofErr w:type="gramStart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YEAR(</w:t>
                  </w:r>
                  <w:proofErr w:type="gramEnd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30.12.2015 TO 30.11.2016)</w:t>
                  </w:r>
                </w:p>
                <w:p w:rsidR="000118DF" w:rsidRPr="009024E2" w:rsidRDefault="000118DF" w:rsidP="000118D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</w:rPr>
                  </w:pPr>
                  <w:r w:rsidRPr="009024E2">
                    <w:rPr>
                      <w:rFonts w:ascii="Calibri" w:hAnsi="Calibri" w:cs="Calibri"/>
                      <w:b/>
                    </w:rPr>
                    <w:t>Arrange the vehicle for loading</w:t>
                  </w:r>
                </w:p>
                <w:p w:rsidR="000118DF" w:rsidRPr="009024E2" w:rsidRDefault="000118DF" w:rsidP="000118D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</w:rPr>
                  </w:pPr>
                  <w:proofErr w:type="spellStart"/>
                  <w:r w:rsidRPr="009024E2">
                    <w:rPr>
                      <w:rFonts w:ascii="Calibri" w:hAnsi="Calibri" w:cs="Calibri"/>
                      <w:b/>
                    </w:rPr>
                    <w:t>Preapare</w:t>
                  </w:r>
                  <w:proofErr w:type="spellEnd"/>
                  <w:r w:rsidRPr="009024E2">
                    <w:rPr>
                      <w:rFonts w:ascii="Calibri" w:hAnsi="Calibri" w:cs="Calibri"/>
                      <w:b/>
                    </w:rPr>
                    <w:t xml:space="preserve"> documents for the transshipment</w:t>
                  </w:r>
                </w:p>
                <w:p w:rsidR="000118DF" w:rsidRPr="009024E2" w:rsidRDefault="000118DF" w:rsidP="000118D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</w:rPr>
                  </w:pPr>
                  <w:r w:rsidRPr="009024E2">
                    <w:rPr>
                      <w:rFonts w:ascii="Calibri" w:hAnsi="Calibri" w:cs="Calibri"/>
                      <w:b/>
                    </w:rPr>
                    <w:t>Act as a link between consignor and consignee</w:t>
                  </w:r>
                </w:p>
                <w:p w:rsidR="000118DF" w:rsidRDefault="000118DF" w:rsidP="000118D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</w:rPr>
                  </w:pPr>
                  <w:r w:rsidRPr="009024E2">
                    <w:rPr>
                      <w:rFonts w:ascii="Calibri" w:hAnsi="Calibri" w:cs="Calibri"/>
                      <w:b/>
                    </w:rPr>
                    <w:t xml:space="preserve">All records should keep in excel and </w:t>
                  </w:r>
                  <w:r w:rsidR="009024E2" w:rsidRPr="009024E2">
                    <w:rPr>
                      <w:rFonts w:ascii="Calibri" w:hAnsi="Calibri" w:cs="Calibri"/>
                      <w:b/>
                    </w:rPr>
                    <w:t>word format</w:t>
                  </w:r>
                </w:p>
                <w:p w:rsidR="00CB616C" w:rsidRDefault="00CB616C" w:rsidP="00CB616C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Assist warehouse operations to faster delivery</w:t>
                  </w:r>
                </w:p>
                <w:p w:rsidR="00CB616C" w:rsidRPr="009024E2" w:rsidRDefault="00CB616C" w:rsidP="000118DF">
                  <w:pPr>
                    <w:pStyle w:val="NormalWeb"/>
                    <w:numPr>
                      <w:ilvl w:val="0"/>
                      <w:numId w:val="38"/>
                    </w:numPr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Manage and prepare warehouse documents</w:t>
                  </w:r>
                </w:p>
                <w:p w:rsidR="00B97E1D" w:rsidRPr="009024E2" w:rsidRDefault="00B97E1D" w:rsidP="00B97E1D">
                  <w:pPr>
                    <w:pStyle w:val="NormalWeb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  <w:p w:rsidR="000267B5" w:rsidRPr="001F740F" w:rsidRDefault="000267B5" w:rsidP="00EC5B7D">
                  <w:pPr>
                    <w:spacing w:before="100" w:beforeAutospacing="1" w:after="100" w:afterAutospacing="1"/>
                    <w:ind w:left="720"/>
                    <w:rPr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0267B5" w:rsidRDefault="000267B5" w:rsidP="007204B0">
                  <w:pPr>
                    <w:ind w:left="720"/>
                    <w:rPr>
                      <w:color w:val="000000"/>
                    </w:rPr>
                  </w:pPr>
                </w:p>
                <w:p w:rsidR="000267B5" w:rsidRPr="007C5B00" w:rsidRDefault="000267B5" w:rsidP="007204B0">
                  <w:pPr>
                    <w:ind w:left="720"/>
                  </w:pPr>
                </w:p>
                <w:p w:rsidR="000267B5" w:rsidRPr="00C56B51" w:rsidRDefault="000267B5" w:rsidP="00F1789F">
                  <w:pPr>
                    <w:spacing w:line="480" w:lineRule="auto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val="en-IN" w:eastAsia="en-IN"/>
        </w:rPr>
        <w:pict>
          <v:shape id="Text Box 16" o:spid="_x0000_s1031" type="#_x0000_t202" style="position:absolute;margin-left:9.35pt;margin-top:-15.05pt;width:242.35pt;height:52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" fillcolor="silver">
            <v:shadow opacity=".5" offset="6pt,-6pt"/>
            <o:extrusion v:ext="view" color="silver" on="t"/>
            <v:textbox>
              <w:txbxContent>
                <w:p w:rsidR="00E465E7" w:rsidRDefault="00E465E7" w:rsidP="009F5A37">
                  <w:pPr>
                    <w:rPr>
                      <w:rFonts w:ascii="Arial Black" w:hAnsi="Arial Black" w:cs="Calibri"/>
                      <w:bCs/>
                      <w:u w:val="single"/>
                    </w:rPr>
                  </w:pPr>
                </w:p>
                <w:p w:rsidR="009F5A37" w:rsidRPr="00E36595" w:rsidRDefault="002A44AF" w:rsidP="009F5A37">
                  <w:pPr>
                    <w:rPr>
                      <w:rFonts w:ascii="Arial Black" w:hAnsi="Arial Black" w:cs="Calibri"/>
                      <w:bCs/>
                      <w:u w:val="single"/>
                    </w:rPr>
                  </w:pPr>
                  <w:r>
                    <w:rPr>
                      <w:rFonts w:ascii="Arial Black" w:hAnsi="Arial Black" w:cs="Calibri"/>
                      <w:bCs/>
                      <w:u w:val="single"/>
                    </w:rPr>
                    <w:t>LINGUISTIC ABILITY</w:t>
                  </w:r>
                </w:p>
                <w:p w:rsidR="009F5A37" w:rsidRPr="00E36595" w:rsidRDefault="009F5A37" w:rsidP="009F5A37">
                  <w:pPr>
                    <w:numPr>
                      <w:ilvl w:val="0"/>
                      <w:numId w:val="32"/>
                    </w:numPr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E36595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English, </w:t>
                  </w:r>
                  <w:proofErr w:type="spellStart"/>
                  <w:r w:rsidRPr="00E36595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Hindi</w:t>
                  </w:r>
                  <w:proofErr w:type="gramStart"/>
                  <w:r w:rsidR="009D22D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,Thamil</w:t>
                  </w:r>
                  <w:proofErr w:type="spellEnd"/>
                  <w:proofErr w:type="gramEnd"/>
                  <w:r w:rsidRPr="00E36595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&amp; Malayalam.</w:t>
                  </w:r>
                </w:p>
                <w:p w:rsidR="009F5A37" w:rsidRDefault="009F5A37" w:rsidP="00723013">
                  <w:pPr>
                    <w:rPr>
                      <w:rFonts w:ascii="Arial Black" w:hAnsi="Arial Black"/>
                      <w:b/>
                      <w:u w:val="single"/>
                    </w:rPr>
                  </w:pPr>
                </w:p>
                <w:p w:rsidR="000267B5" w:rsidRPr="00723013" w:rsidRDefault="00EB06AA" w:rsidP="00723013">
                  <w:pPr>
                    <w:rPr>
                      <w:rFonts w:ascii="Arial Black" w:hAnsi="Arial Black"/>
                      <w:b/>
                      <w:u w:val="single"/>
                    </w:rPr>
                  </w:pPr>
                  <w:r w:rsidRPr="00723013">
                    <w:rPr>
                      <w:rFonts w:ascii="Arial Black" w:hAnsi="Arial Black"/>
                      <w:b/>
                      <w:u w:val="single"/>
                    </w:rPr>
                    <w:t xml:space="preserve">COMPUTER PROFICIENCY </w:t>
                  </w:r>
                </w:p>
                <w:p w:rsidR="002E0F14" w:rsidRDefault="00EB06AA" w:rsidP="002E0F14">
                  <w:pPr>
                    <w:numPr>
                      <w:ilvl w:val="0"/>
                      <w:numId w:val="34"/>
                    </w:num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36595">
                    <w:rPr>
                      <w:rFonts w:ascii="Calibri" w:hAnsi="Calibri" w:cs="Calibri"/>
                      <w:sz w:val="22"/>
                      <w:szCs w:val="22"/>
                    </w:rPr>
                    <w:t>Proficient in MS Offi</w:t>
                  </w:r>
                  <w:r w:rsidR="009D22D2">
                    <w:rPr>
                      <w:rFonts w:ascii="Calibri" w:hAnsi="Calibri" w:cs="Calibri"/>
                      <w:sz w:val="22"/>
                      <w:szCs w:val="22"/>
                    </w:rPr>
                    <w:t xml:space="preserve">ce </w:t>
                  </w:r>
                  <w:proofErr w:type="gramStart"/>
                  <w:r w:rsidR="009D22D2">
                    <w:rPr>
                      <w:rFonts w:ascii="Calibri" w:hAnsi="Calibri" w:cs="Calibri"/>
                      <w:sz w:val="22"/>
                      <w:szCs w:val="22"/>
                    </w:rPr>
                    <w:t>programs :</w:t>
                  </w:r>
                  <w:proofErr w:type="gramEnd"/>
                  <w:r w:rsidR="009D22D2">
                    <w:rPr>
                      <w:rFonts w:ascii="Calibri" w:hAnsi="Calibri" w:cs="Calibri"/>
                      <w:sz w:val="22"/>
                      <w:szCs w:val="22"/>
                    </w:rPr>
                    <w:t xml:space="preserve">   Word, </w:t>
                  </w:r>
                  <w:proofErr w:type="spellStart"/>
                  <w:r w:rsidR="009D22D2">
                    <w:rPr>
                      <w:rFonts w:ascii="Calibri" w:hAnsi="Calibri" w:cs="Calibri"/>
                      <w:sz w:val="22"/>
                      <w:szCs w:val="22"/>
                    </w:rPr>
                    <w:t>Excel,Power</w:t>
                  </w:r>
                  <w:proofErr w:type="spellEnd"/>
                  <w:r w:rsidR="009D22D2">
                    <w:rPr>
                      <w:rFonts w:ascii="Calibri" w:hAnsi="Calibri" w:cs="Calibri"/>
                      <w:sz w:val="22"/>
                      <w:szCs w:val="22"/>
                    </w:rPr>
                    <w:t xml:space="preserve"> Point and Hard ware &amp; </w:t>
                  </w:r>
                  <w:proofErr w:type="spellStart"/>
                  <w:r w:rsidR="009D22D2">
                    <w:rPr>
                      <w:rFonts w:ascii="Calibri" w:hAnsi="Calibri" w:cs="Calibri"/>
                      <w:sz w:val="22"/>
                      <w:szCs w:val="22"/>
                    </w:rPr>
                    <w:t>Net working</w:t>
                  </w:r>
                  <w:proofErr w:type="spellEnd"/>
                  <w:r w:rsidR="009D22D2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:rsidR="009F5A37" w:rsidRDefault="009F5A37" w:rsidP="002E0F14">
                  <w:pPr>
                    <w:rPr>
                      <w:rFonts w:ascii="Arial Black" w:hAnsi="Arial Black" w:cs="Calibri"/>
                      <w:u w:val="single"/>
                    </w:rPr>
                  </w:pPr>
                </w:p>
                <w:p w:rsidR="00723013" w:rsidRPr="00E5706A" w:rsidRDefault="00E5706A" w:rsidP="00E5706A">
                  <w:pPr>
                    <w:rPr>
                      <w:rFonts w:ascii="Arial Black" w:hAnsi="Arial Black" w:cs="Calibri"/>
                      <w:u w:val="single"/>
                    </w:rPr>
                  </w:pPr>
                  <w:r>
                    <w:rPr>
                      <w:rFonts w:ascii="Arial Black" w:hAnsi="Arial Black" w:cs="Calibri"/>
                      <w:u w:val="single"/>
                    </w:rPr>
                    <w:t xml:space="preserve">EXTRA </w:t>
                  </w:r>
                  <w:proofErr w:type="gramStart"/>
                  <w:r>
                    <w:rPr>
                      <w:rFonts w:ascii="Arial Black" w:hAnsi="Arial Black" w:cs="Calibri"/>
                      <w:u w:val="single"/>
                    </w:rPr>
                    <w:t>CURRICULAR  ACTIVITIES</w:t>
                  </w:r>
                  <w:proofErr w:type="gramEnd"/>
                </w:p>
                <w:p w:rsidR="00E465E7" w:rsidRPr="00352542" w:rsidRDefault="002F78CE" w:rsidP="00B13286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CRICKET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- </w:t>
                  </w:r>
                  <w:r w:rsidR="009F5A37" w:rsidRPr="005A2844">
                    <w:rPr>
                      <w:rFonts w:ascii="Calibri" w:hAnsi="Calibri" w:cs="Calibri"/>
                      <w:sz w:val="22"/>
                      <w:szCs w:val="22"/>
                    </w:rPr>
                    <w:t xml:space="preserve"> Winners</w:t>
                  </w:r>
                  <w:proofErr w:type="gramEnd"/>
                  <w:r w:rsidR="009F5A37" w:rsidRPr="005A2844">
                    <w:rPr>
                      <w:rFonts w:ascii="Calibri" w:hAnsi="Calibri" w:cs="Calibri"/>
                      <w:sz w:val="22"/>
                      <w:szCs w:val="22"/>
                    </w:rPr>
                    <w:t xml:space="preserve"> &amp; Runners (School level).</w:t>
                  </w:r>
                </w:p>
                <w:p w:rsidR="00E465E7" w:rsidRPr="00352542" w:rsidRDefault="00352542" w:rsidP="00E465E7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Farming and Agriculture.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0267B5" w:rsidRPr="00E465E7" w:rsidRDefault="00E465E7" w:rsidP="00E465E7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E465E7">
                    <w:rPr>
                      <w:rFonts w:ascii="Bookman Old Style" w:hAnsi="Bookman Old Style" w:cs="Tahoma"/>
                      <w:b/>
                      <w:bCs/>
                      <w:sz w:val="32"/>
                      <w:szCs w:val="32"/>
                      <w:u w:val="single"/>
                    </w:rPr>
                    <w:t>PERSONAL DATA</w:t>
                  </w:r>
                </w:p>
                <w:p w:rsidR="000267B5" w:rsidRPr="005B2E18" w:rsidRDefault="000267B5" w:rsidP="00B13286">
                  <w:pPr>
                    <w:pStyle w:val="ManagementSummary"/>
                    <w:rPr>
                      <w:rFonts w:ascii="Bookman Old Style" w:hAnsi="Bookman Old Style" w:cs="Tahoma"/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</w:pPr>
                </w:p>
                <w:p w:rsidR="000267B5" w:rsidRPr="005B2E18" w:rsidRDefault="000267B5" w:rsidP="00B13286">
                  <w:pPr>
                    <w:pStyle w:val="ManagementSummary"/>
                    <w:jc w:val="left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5B2E1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Date of Birth: </w:t>
                  </w:r>
                  <w:r w:rsidR="00E5706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August</w:t>
                  </w:r>
                  <w:r w:rsidR="00D019C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, </w:t>
                  </w:r>
                  <w:r w:rsidR="00E5706A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1992</w:t>
                  </w:r>
                </w:p>
                <w:p w:rsidR="000267B5" w:rsidRPr="005B2E18" w:rsidRDefault="000267B5" w:rsidP="009A0E04">
                  <w:pPr>
                    <w:pStyle w:val="ManagementSummary"/>
                    <w:jc w:val="left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Age / Sex     </w:t>
                  </w:r>
                  <w:r w:rsidRPr="005B2E1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: </w:t>
                  </w:r>
                  <w:r w:rsidR="00C037DF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24</w:t>
                  </w:r>
                  <w:r w:rsidRPr="005B2E1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/ male</w:t>
                  </w:r>
                </w:p>
                <w:p w:rsidR="000267B5" w:rsidRPr="005B2E18" w:rsidRDefault="001A5080" w:rsidP="00B13286">
                  <w:pPr>
                    <w:pStyle w:val="ManagementSummary"/>
                    <w:jc w:val="left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Marital Status: Single</w:t>
                  </w:r>
                </w:p>
                <w:p w:rsidR="000267B5" w:rsidRDefault="000267B5" w:rsidP="00B13286">
                  <w:pPr>
                    <w:pStyle w:val="ManagementSummary"/>
                    <w:jc w:val="left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Nationality     : Indian</w:t>
                  </w:r>
                </w:p>
                <w:p w:rsidR="000267B5" w:rsidRDefault="009D22D2" w:rsidP="001143E0">
                  <w:pPr>
                    <w:pStyle w:val="ManagementSummary"/>
                    <w:jc w:val="left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Religion              : Hindu</w:t>
                  </w:r>
                  <w:r w:rsidR="00D019C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.</w:t>
                  </w:r>
                </w:p>
                <w:p w:rsidR="000267B5" w:rsidRPr="005B2E18" w:rsidRDefault="00E5706A" w:rsidP="000863C0">
                  <w:pPr>
                    <w:pStyle w:val="ManagementSummary"/>
                    <w:jc w:val="left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Adress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: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Kaniyath</w:t>
                  </w:r>
                  <w:proofErr w:type="spellEnd"/>
                  <w:proofErr w:type="gramEnd"/>
                  <w:r w:rsidR="00C32326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0267B5" w:rsidRPr="005B2E18" w:rsidRDefault="000267B5" w:rsidP="00CE7E80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1A5080" w:rsidRDefault="001A5080"/>
    <w:p w:rsidR="001A5080" w:rsidRDefault="001A5080"/>
    <w:p w:rsidR="001A5080" w:rsidRDefault="001A5080"/>
    <w:p w:rsidR="0047113E" w:rsidRDefault="0047113E"/>
    <w:p w:rsidR="0047113E" w:rsidRDefault="0047113E"/>
    <w:p w:rsidR="0047113E" w:rsidRDefault="0047113E"/>
    <w:p w:rsidR="0047113E" w:rsidRDefault="0047113E"/>
    <w:p w:rsidR="0047113E" w:rsidRDefault="0047113E"/>
    <w:p w:rsidR="0047113E" w:rsidRDefault="0047113E"/>
    <w:p w:rsidR="0047113E" w:rsidRDefault="0047113E"/>
    <w:p w:rsidR="0047113E" w:rsidRDefault="0047113E"/>
    <w:p w:rsidR="0047113E" w:rsidRDefault="0047113E"/>
    <w:p w:rsidR="0047113E" w:rsidRDefault="0047113E"/>
    <w:p w:rsidR="0047113E" w:rsidRDefault="0047113E"/>
    <w:p w:rsidR="0047113E" w:rsidRDefault="0047113E"/>
    <w:p w:rsidR="0047113E" w:rsidRDefault="0047113E"/>
    <w:p w:rsidR="0047113E" w:rsidRDefault="0047113E"/>
    <w:p w:rsidR="0047113E" w:rsidRDefault="0047113E"/>
    <w:p w:rsidR="0047113E" w:rsidRDefault="0047113E"/>
    <w:p w:rsidR="0047113E" w:rsidRDefault="0047113E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33070E" w:rsidRDefault="0033070E"/>
    <w:p w:rsidR="0033070E" w:rsidRDefault="0033070E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247D89" w:rsidRDefault="00247D89"/>
    <w:p w:rsidR="00402E5A" w:rsidRDefault="00402E5A"/>
    <w:p w:rsidR="00CC6CDD" w:rsidRDefault="00CC6CDD" w:rsidP="00CC6CDD"/>
    <w:p w:rsidR="00CC6CDD" w:rsidRDefault="00CC6CDD" w:rsidP="00CC6CDD"/>
    <w:p w:rsidR="00CC6CDD" w:rsidRDefault="00CC6CDD" w:rsidP="00CC6CDD"/>
    <w:p w:rsidR="00CC6CDD" w:rsidRDefault="00CC6CDD" w:rsidP="00CC6CDD"/>
    <w:p w:rsidR="00CC6CDD" w:rsidRDefault="00CC6CDD" w:rsidP="00CC6CDD"/>
    <w:p w:rsidR="00CC6CDD" w:rsidRDefault="00CC6CDD" w:rsidP="00CC6CDD"/>
    <w:p w:rsidR="00CC6CDD" w:rsidRDefault="00CC6CDD" w:rsidP="00CC6CDD"/>
    <w:p w:rsidR="00CC6CDD" w:rsidRDefault="00CC6CDD" w:rsidP="00CC6CDD"/>
    <w:p w:rsidR="00CC6CDD" w:rsidRDefault="00CC6CDD" w:rsidP="00CC6CDD"/>
    <w:p w:rsidR="00CC6CDD" w:rsidRDefault="00CC6CDD" w:rsidP="00CC6CDD"/>
    <w:p w:rsidR="00CC6CDD" w:rsidRDefault="00CC6CDD" w:rsidP="00CC6CDD"/>
    <w:sectPr w:rsidR="00CC6CDD" w:rsidSect="009F29D6">
      <w:headerReference w:type="default" r:id="rId10"/>
      <w:pgSz w:w="12240" w:h="15840" w:code="1"/>
      <w:pgMar w:top="720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24" w:rsidRDefault="00EF1124" w:rsidP="00B229FC">
      <w:r>
        <w:separator/>
      </w:r>
    </w:p>
  </w:endnote>
  <w:endnote w:type="continuationSeparator" w:id="0">
    <w:p w:rsidR="00EF1124" w:rsidRDefault="00EF1124" w:rsidP="00B2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24" w:rsidRDefault="00EF1124" w:rsidP="00B229FC">
      <w:r>
        <w:separator/>
      </w:r>
    </w:p>
  </w:footnote>
  <w:footnote w:type="continuationSeparator" w:id="0">
    <w:p w:rsidR="00EF1124" w:rsidRDefault="00EF1124" w:rsidP="00B22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B5" w:rsidRPr="0033070E" w:rsidRDefault="000267B5">
    <w:pPr>
      <w:pStyle w:val="Header"/>
      <w:rPr>
        <w:b/>
        <w:sz w:val="32"/>
        <w:szCs w:val="32"/>
      </w:rPr>
    </w:pPr>
  </w:p>
  <w:p w:rsidR="000267B5" w:rsidRPr="0033070E" w:rsidRDefault="000267B5">
    <w:pPr>
      <w:pStyle w:val="Head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310"/>
    <w:multiLevelType w:val="hybridMultilevel"/>
    <w:tmpl w:val="FF226E02"/>
    <w:lvl w:ilvl="0" w:tplc="191A71FA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615AF"/>
    <w:multiLevelType w:val="hybridMultilevel"/>
    <w:tmpl w:val="0C706860"/>
    <w:lvl w:ilvl="0" w:tplc="BE149A66">
      <w:start w:val="1"/>
      <w:numFmt w:val="bullet"/>
      <w:lvlText w:val=""/>
      <w:lvlJc w:val="left"/>
      <w:pPr>
        <w:tabs>
          <w:tab w:val="num" w:pos="432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C59C9"/>
    <w:multiLevelType w:val="hybridMultilevel"/>
    <w:tmpl w:val="77AA48AA"/>
    <w:lvl w:ilvl="0" w:tplc="191A71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9194E"/>
    <w:multiLevelType w:val="hybridMultilevel"/>
    <w:tmpl w:val="7DB4F09A"/>
    <w:lvl w:ilvl="0" w:tplc="76120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924EC"/>
    <w:multiLevelType w:val="hybridMultilevel"/>
    <w:tmpl w:val="58F8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0EB"/>
    <w:multiLevelType w:val="hybridMultilevel"/>
    <w:tmpl w:val="2234A13E"/>
    <w:lvl w:ilvl="0" w:tplc="191A71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D543F"/>
    <w:multiLevelType w:val="hybridMultilevel"/>
    <w:tmpl w:val="9DF658DE"/>
    <w:lvl w:ilvl="0" w:tplc="BE149A6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>
    <w:nsid w:val="1B234D95"/>
    <w:multiLevelType w:val="multilevel"/>
    <w:tmpl w:val="0C706860"/>
    <w:lvl w:ilvl="0">
      <w:start w:val="1"/>
      <w:numFmt w:val="bullet"/>
      <w:lvlText w:val=""/>
      <w:lvlJc w:val="left"/>
      <w:pPr>
        <w:tabs>
          <w:tab w:val="num" w:pos="432"/>
        </w:tabs>
        <w:ind w:left="64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B85855"/>
    <w:multiLevelType w:val="hybridMultilevel"/>
    <w:tmpl w:val="FBE2D434"/>
    <w:lvl w:ilvl="0" w:tplc="191A71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92EFD"/>
    <w:multiLevelType w:val="hybridMultilevel"/>
    <w:tmpl w:val="DDFE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B58F4"/>
    <w:multiLevelType w:val="multilevel"/>
    <w:tmpl w:val="2234A13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C1398"/>
    <w:multiLevelType w:val="multilevel"/>
    <w:tmpl w:val="A578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96ABE"/>
    <w:multiLevelType w:val="hybridMultilevel"/>
    <w:tmpl w:val="A62EE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06465"/>
    <w:multiLevelType w:val="hybridMultilevel"/>
    <w:tmpl w:val="494653C2"/>
    <w:lvl w:ilvl="0" w:tplc="40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13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29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4">
    <w:nsid w:val="44280854"/>
    <w:multiLevelType w:val="hybridMultilevel"/>
    <w:tmpl w:val="4D2E6AF6"/>
    <w:lvl w:ilvl="0" w:tplc="F626CE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D6A61"/>
    <w:multiLevelType w:val="hybridMultilevel"/>
    <w:tmpl w:val="D5469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97CEC"/>
    <w:multiLevelType w:val="hybridMultilevel"/>
    <w:tmpl w:val="5FD2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12371"/>
    <w:multiLevelType w:val="hybridMultilevel"/>
    <w:tmpl w:val="F96AFFEC"/>
    <w:lvl w:ilvl="0" w:tplc="BE149A6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9520A78"/>
    <w:multiLevelType w:val="hybridMultilevel"/>
    <w:tmpl w:val="8DCEA966"/>
    <w:lvl w:ilvl="0" w:tplc="BE149A66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9">
    <w:nsid w:val="4AD4625C"/>
    <w:multiLevelType w:val="hybridMultilevel"/>
    <w:tmpl w:val="3EAA58D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4B1B2172"/>
    <w:multiLevelType w:val="hybridMultilevel"/>
    <w:tmpl w:val="3CA27F2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CA4A21"/>
    <w:multiLevelType w:val="hybridMultilevel"/>
    <w:tmpl w:val="7FE04CCE"/>
    <w:lvl w:ilvl="0" w:tplc="BE149A66">
      <w:start w:val="1"/>
      <w:numFmt w:val="bullet"/>
      <w:lvlText w:val=""/>
      <w:lvlJc w:val="left"/>
      <w:pPr>
        <w:tabs>
          <w:tab w:val="num" w:pos="432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77F64"/>
    <w:multiLevelType w:val="hybridMultilevel"/>
    <w:tmpl w:val="DDFE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75A0D"/>
    <w:multiLevelType w:val="hybridMultilevel"/>
    <w:tmpl w:val="B87C126E"/>
    <w:lvl w:ilvl="0" w:tplc="E9061A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03352"/>
    <w:multiLevelType w:val="hybridMultilevel"/>
    <w:tmpl w:val="200CE954"/>
    <w:lvl w:ilvl="0" w:tplc="191A71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544069CE"/>
    <w:multiLevelType w:val="multilevel"/>
    <w:tmpl w:val="77AA48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C97308"/>
    <w:multiLevelType w:val="hybridMultilevel"/>
    <w:tmpl w:val="83FA82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D1359"/>
    <w:multiLevelType w:val="hybridMultilevel"/>
    <w:tmpl w:val="D2188D8E"/>
    <w:lvl w:ilvl="0" w:tplc="BE149A66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7D2481"/>
    <w:multiLevelType w:val="hybridMultilevel"/>
    <w:tmpl w:val="2DCE904C"/>
    <w:lvl w:ilvl="0" w:tplc="191A71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A34383"/>
    <w:multiLevelType w:val="hybridMultilevel"/>
    <w:tmpl w:val="4D0C3452"/>
    <w:lvl w:ilvl="0" w:tplc="08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1">
    <w:nsid w:val="6C2E7EC1"/>
    <w:multiLevelType w:val="hybridMultilevel"/>
    <w:tmpl w:val="2C0E6E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D35EB"/>
    <w:multiLevelType w:val="hybridMultilevel"/>
    <w:tmpl w:val="71CAC222"/>
    <w:lvl w:ilvl="0" w:tplc="191A71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8D4EFD"/>
    <w:multiLevelType w:val="hybridMultilevel"/>
    <w:tmpl w:val="084CB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E91E40"/>
    <w:multiLevelType w:val="hybridMultilevel"/>
    <w:tmpl w:val="8108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078D"/>
    <w:multiLevelType w:val="hybridMultilevel"/>
    <w:tmpl w:val="55DC2C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D117C5"/>
    <w:multiLevelType w:val="hybridMultilevel"/>
    <w:tmpl w:val="32A68A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8"/>
  </w:num>
  <w:num w:numId="4">
    <w:abstractNumId w:val="21"/>
  </w:num>
  <w:num w:numId="5">
    <w:abstractNumId w:val="24"/>
  </w:num>
  <w:num w:numId="6">
    <w:abstractNumId w:val="2"/>
  </w:num>
  <w:num w:numId="7">
    <w:abstractNumId w:val="25"/>
  </w:num>
  <w:num w:numId="8">
    <w:abstractNumId w:val="27"/>
  </w:num>
  <w:num w:numId="9">
    <w:abstractNumId w:val="1"/>
  </w:num>
  <w:num w:numId="10">
    <w:abstractNumId w:val="7"/>
  </w:num>
  <w:num w:numId="11">
    <w:abstractNumId w:val="0"/>
  </w:num>
  <w:num w:numId="12">
    <w:abstractNumId w:val="28"/>
  </w:num>
  <w:num w:numId="13">
    <w:abstractNumId w:val="8"/>
  </w:num>
  <w:num w:numId="14">
    <w:abstractNumId w:val="5"/>
  </w:num>
  <w:num w:numId="15">
    <w:abstractNumId w:val="10"/>
  </w:num>
  <w:num w:numId="16">
    <w:abstractNumId w:val="17"/>
  </w:num>
  <w:num w:numId="17">
    <w:abstractNumId w:val="30"/>
  </w:num>
  <w:num w:numId="18">
    <w:abstractNumId w:val="23"/>
  </w:num>
  <w:num w:numId="19">
    <w:abstractNumId w:val="9"/>
  </w:num>
  <w:num w:numId="20">
    <w:abstractNumId w:val="22"/>
  </w:num>
  <w:num w:numId="21">
    <w:abstractNumId w:val="36"/>
  </w:num>
  <w:num w:numId="22">
    <w:abstractNumId w:val="29"/>
  </w:num>
  <w:num w:numId="23">
    <w:abstractNumId w:val="34"/>
  </w:num>
  <w:num w:numId="24">
    <w:abstractNumId w:val="15"/>
  </w:num>
  <w:num w:numId="25">
    <w:abstractNumId w:val="4"/>
  </w:num>
  <w:num w:numId="26">
    <w:abstractNumId w:val="33"/>
  </w:num>
  <w:num w:numId="27">
    <w:abstractNumId w:val="19"/>
  </w:num>
  <w:num w:numId="28">
    <w:abstractNumId w:val="16"/>
  </w:num>
  <w:num w:numId="29">
    <w:abstractNumId w:val="13"/>
  </w:num>
  <w:num w:numId="30">
    <w:abstractNumId w:val="3"/>
  </w:num>
  <w:num w:numId="31">
    <w:abstractNumId w:val="35"/>
  </w:num>
  <w:num w:numId="32">
    <w:abstractNumId w:val="12"/>
  </w:num>
  <w:num w:numId="33">
    <w:abstractNumId w:val="26"/>
  </w:num>
  <w:num w:numId="34">
    <w:abstractNumId w:val="31"/>
  </w:num>
  <w:num w:numId="35">
    <w:abstractNumId w:val="11"/>
  </w:num>
  <w:num w:numId="36">
    <w:abstractNumId w:val="13"/>
  </w:num>
  <w:num w:numId="37">
    <w:abstractNumId w:val="20"/>
  </w:num>
  <w:num w:numId="38">
    <w:abstractNumId w:val="14"/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D6"/>
    <w:rsid w:val="000118DF"/>
    <w:rsid w:val="0001196F"/>
    <w:rsid w:val="00017598"/>
    <w:rsid w:val="000267B5"/>
    <w:rsid w:val="000360B8"/>
    <w:rsid w:val="000416D5"/>
    <w:rsid w:val="0004617C"/>
    <w:rsid w:val="00050783"/>
    <w:rsid w:val="00056F49"/>
    <w:rsid w:val="000676FD"/>
    <w:rsid w:val="00070E6B"/>
    <w:rsid w:val="00074FD2"/>
    <w:rsid w:val="0007745A"/>
    <w:rsid w:val="0008473E"/>
    <w:rsid w:val="000863C0"/>
    <w:rsid w:val="00087239"/>
    <w:rsid w:val="000A152B"/>
    <w:rsid w:val="000B1899"/>
    <w:rsid w:val="000B3DCD"/>
    <w:rsid w:val="000B46CB"/>
    <w:rsid w:val="000B682B"/>
    <w:rsid w:val="000C2A6B"/>
    <w:rsid w:val="000C49B3"/>
    <w:rsid w:val="000D5F2E"/>
    <w:rsid w:val="000D6368"/>
    <w:rsid w:val="000D69E3"/>
    <w:rsid w:val="000E033A"/>
    <w:rsid w:val="000E0B22"/>
    <w:rsid w:val="000F2559"/>
    <w:rsid w:val="000F7454"/>
    <w:rsid w:val="00100DEF"/>
    <w:rsid w:val="001022A5"/>
    <w:rsid w:val="00104CB5"/>
    <w:rsid w:val="001143E0"/>
    <w:rsid w:val="00115161"/>
    <w:rsid w:val="00115E80"/>
    <w:rsid w:val="00117F8B"/>
    <w:rsid w:val="00134D86"/>
    <w:rsid w:val="00134EBD"/>
    <w:rsid w:val="00136344"/>
    <w:rsid w:val="00142C1C"/>
    <w:rsid w:val="00143EEB"/>
    <w:rsid w:val="00146F8C"/>
    <w:rsid w:val="001544A4"/>
    <w:rsid w:val="00155DDF"/>
    <w:rsid w:val="001670DB"/>
    <w:rsid w:val="00167B53"/>
    <w:rsid w:val="00172179"/>
    <w:rsid w:val="0017498C"/>
    <w:rsid w:val="0017705B"/>
    <w:rsid w:val="00180521"/>
    <w:rsid w:val="00183FFE"/>
    <w:rsid w:val="001928AF"/>
    <w:rsid w:val="0019392D"/>
    <w:rsid w:val="001949D3"/>
    <w:rsid w:val="00195699"/>
    <w:rsid w:val="001A01B9"/>
    <w:rsid w:val="001A4D57"/>
    <w:rsid w:val="001A5080"/>
    <w:rsid w:val="001B0DE0"/>
    <w:rsid w:val="001B6EA6"/>
    <w:rsid w:val="001C0AC1"/>
    <w:rsid w:val="001C1C3B"/>
    <w:rsid w:val="001C60B8"/>
    <w:rsid w:val="001D1343"/>
    <w:rsid w:val="001E29EE"/>
    <w:rsid w:val="001E3DF2"/>
    <w:rsid w:val="001F4671"/>
    <w:rsid w:val="001F740F"/>
    <w:rsid w:val="002048A9"/>
    <w:rsid w:val="0021148D"/>
    <w:rsid w:val="002118E1"/>
    <w:rsid w:val="002168E9"/>
    <w:rsid w:val="00220BEB"/>
    <w:rsid w:val="00222B30"/>
    <w:rsid w:val="002236DB"/>
    <w:rsid w:val="002253D3"/>
    <w:rsid w:val="00237F10"/>
    <w:rsid w:val="002403D4"/>
    <w:rsid w:val="002446AB"/>
    <w:rsid w:val="002447E6"/>
    <w:rsid w:val="00246E7B"/>
    <w:rsid w:val="0024707B"/>
    <w:rsid w:val="00247D89"/>
    <w:rsid w:val="00256DF7"/>
    <w:rsid w:val="002644F3"/>
    <w:rsid w:val="00266CEF"/>
    <w:rsid w:val="0027058E"/>
    <w:rsid w:val="00276D6C"/>
    <w:rsid w:val="0027764F"/>
    <w:rsid w:val="002917B4"/>
    <w:rsid w:val="00291A61"/>
    <w:rsid w:val="00292E67"/>
    <w:rsid w:val="00296DF6"/>
    <w:rsid w:val="002A04BB"/>
    <w:rsid w:val="002A44AF"/>
    <w:rsid w:val="002A74D5"/>
    <w:rsid w:val="002B737E"/>
    <w:rsid w:val="002C75C9"/>
    <w:rsid w:val="002D6DC0"/>
    <w:rsid w:val="002D7FAC"/>
    <w:rsid w:val="002E0F14"/>
    <w:rsid w:val="002E1500"/>
    <w:rsid w:val="002E306F"/>
    <w:rsid w:val="002E32A1"/>
    <w:rsid w:val="002E7B59"/>
    <w:rsid w:val="002F12C0"/>
    <w:rsid w:val="002F257C"/>
    <w:rsid w:val="002F3CC9"/>
    <w:rsid w:val="002F78CE"/>
    <w:rsid w:val="0030719F"/>
    <w:rsid w:val="00311C81"/>
    <w:rsid w:val="003141D2"/>
    <w:rsid w:val="00314675"/>
    <w:rsid w:val="00314B2E"/>
    <w:rsid w:val="0031511D"/>
    <w:rsid w:val="00325EAE"/>
    <w:rsid w:val="00326288"/>
    <w:rsid w:val="0033070E"/>
    <w:rsid w:val="0033761F"/>
    <w:rsid w:val="00345FAF"/>
    <w:rsid w:val="00347094"/>
    <w:rsid w:val="00347AD4"/>
    <w:rsid w:val="00352542"/>
    <w:rsid w:val="003526A8"/>
    <w:rsid w:val="00356625"/>
    <w:rsid w:val="00360844"/>
    <w:rsid w:val="00361C63"/>
    <w:rsid w:val="00361F31"/>
    <w:rsid w:val="003662CC"/>
    <w:rsid w:val="00367A33"/>
    <w:rsid w:val="003743EE"/>
    <w:rsid w:val="00374FDE"/>
    <w:rsid w:val="00376388"/>
    <w:rsid w:val="0037748B"/>
    <w:rsid w:val="00377A03"/>
    <w:rsid w:val="003945BB"/>
    <w:rsid w:val="003B4EB2"/>
    <w:rsid w:val="003C4D9D"/>
    <w:rsid w:val="003C558B"/>
    <w:rsid w:val="003C6319"/>
    <w:rsid w:val="003E0D2D"/>
    <w:rsid w:val="003F394C"/>
    <w:rsid w:val="003F773F"/>
    <w:rsid w:val="004000B1"/>
    <w:rsid w:val="0040123C"/>
    <w:rsid w:val="0040156B"/>
    <w:rsid w:val="0040161C"/>
    <w:rsid w:val="00402E5A"/>
    <w:rsid w:val="0040324B"/>
    <w:rsid w:val="0040479F"/>
    <w:rsid w:val="0041260C"/>
    <w:rsid w:val="00416BAA"/>
    <w:rsid w:val="00416E52"/>
    <w:rsid w:val="0043523A"/>
    <w:rsid w:val="00442E29"/>
    <w:rsid w:val="00451BFA"/>
    <w:rsid w:val="004676A8"/>
    <w:rsid w:val="0047113E"/>
    <w:rsid w:val="00474DE1"/>
    <w:rsid w:val="00477662"/>
    <w:rsid w:val="004827FD"/>
    <w:rsid w:val="0048555E"/>
    <w:rsid w:val="00486119"/>
    <w:rsid w:val="00486F7B"/>
    <w:rsid w:val="00487C66"/>
    <w:rsid w:val="00492565"/>
    <w:rsid w:val="00494A97"/>
    <w:rsid w:val="004977BE"/>
    <w:rsid w:val="004A3BAD"/>
    <w:rsid w:val="004B037E"/>
    <w:rsid w:val="004B1E94"/>
    <w:rsid w:val="004B4B67"/>
    <w:rsid w:val="004B61CF"/>
    <w:rsid w:val="004C0132"/>
    <w:rsid w:val="004C364E"/>
    <w:rsid w:val="004D18FB"/>
    <w:rsid w:val="004D6F61"/>
    <w:rsid w:val="004D730F"/>
    <w:rsid w:val="004E2060"/>
    <w:rsid w:val="004E7C7C"/>
    <w:rsid w:val="0050117A"/>
    <w:rsid w:val="005031B7"/>
    <w:rsid w:val="00506D49"/>
    <w:rsid w:val="005227BB"/>
    <w:rsid w:val="0052324D"/>
    <w:rsid w:val="005266B8"/>
    <w:rsid w:val="00535CD4"/>
    <w:rsid w:val="00535DC3"/>
    <w:rsid w:val="005438BC"/>
    <w:rsid w:val="005567E9"/>
    <w:rsid w:val="00557259"/>
    <w:rsid w:val="00557328"/>
    <w:rsid w:val="00557CD3"/>
    <w:rsid w:val="00560EE1"/>
    <w:rsid w:val="00565C54"/>
    <w:rsid w:val="00566A14"/>
    <w:rsid w:val="00576413"/>
    <w:rsid w:val="00576E75"/>
    <w:rsid w:val="005875ED"/>
    <w:rsid w:val="00590C4C"/>
    <w:rsid w:val="00595A19"/>
    <w:rsid w:val="00596228"/>
    <w:rsid w:val="005A07DF"/>
    <w:rsid w:val="005A2819"/>
    <w:rsid w:val="005A2844"/>
    <w:rsid w:val="005A5851"/>
    <w:rsid w:val="005B2E18"/>
    <w:rsid w:val="005B3159"/>
    <w:rsid w:val="005C54E2"/>
    <w:rsid w:val="005D6BD9"/>
    <w:rsid w:val="005E06FB"/>
    <w:rsid w:val="005F03EA"/>
    <w:rsid w:val="005F357A"/>
    <w:rsid w:val="005F6BD5"/>
    <w:rsid w:val="00601C7F"/>
    <w:rsid w:val="006077CC"/>
    <w:rsid w:val="0061596F"/>
    <w:rsid w:val="00615B83"/>
    <w:rsid w:val="0062174E"/>
    <w:rsid w:val="00640664"/>
    <w:rsid w:val="0064573F"/>
    <w:rsid w:val="0064589B"/>
    <w:rsid w:val="00645FCA"/>
    <w:rsid w:val="00653A88"/>
    <w:rsid w:val="00653FB0"/>
    <w:rsid w:val="00654B62"/>
    <w:rsid w:val="00654BD4"/>
    <w:rsid w:val="006570C3"/>
    <w:rsid w:val="00657207"/>
    <w:rsid w:val="00661455"/>
    <w:rsid w:val="0066173E"/>
    <w:rsid w:val="00662D50"/>
    <w:rsid w:val="0066341D"/>
    <w:rsid w:val="0066493A"/>
    <w:rsid w:val="00670234"/>
    <w:rsid w:val="00671B20"/>
    <w:rsid w:val="00673C71"/>
    <w:rsid w:val="006740A1"/>
    <w:rsid w:val="006741B3"/>
    <w:rsid w:val="0067483D"/>
    <w:rsid w:val="00676E55"/>
    <w:rsid w:val="00676F7E"/>
    <w:rsid w:val="006849B7"/>
    <w:rsid w:val="006852A0"/>
    <w:rsid w:val="006A25CB"/>
    <w:rsid w:val="006A2F1A"/>
    <w:rsid w:val="006A31B1"/>
    <w:rsid w:val="006A3329"/>
    <w:rsid w:val="006A5DEB"/>
    <w:rsid w:val="006B05B0"/>
    <w:rsid w:val="006B2B28"/>
    <w:rsid w:val="006B5EFF"/>
    <w:rsid w:val="006C0672"/>
    <w:rsid w:val="006C3D7B"/>
    <w:rsid w:val="006C46F0"/>
    <w:rsid w:val="006C6418"/>
    <w:rsid w:val="006C7104"/>
    <w:rsid w:val="006D0A74"/>
    <w:rsid w:val="006D0D10"/>
    <w:rsid w:val="006D103A"/>
    <w:rsid w:val="006D3BA9"/>
    <w:rsid w:val="006E11F3"/>
    <w:rsid w:val="006E23C2"/>
    <w:rsid w:val="006E6522"/>
    <w:rsid w:val="006F0FD8"/>
    <w:rsid w:val="006F6926"/>
    <w:rsid w:val="00700405"/>
    <w:rsid w:val="0070084D"/>
    <w:rsid w:val="0070172F"/>
    <w:rsid w:val="00706210"/>
    <w:rsid w:val="00706BC2"/>
    <w:rsid w:val="007127E1"/>
    <w:rsid w:val="00712FC0"/>
    <w:rsid w:val="00715002"/>
    <w:rsid w:val="007204B0"/>
    <w:rsid w:val="00723013"/>
    <w:rsid w:val="0073378A"/>
    <w:rsid w:val="0074499C"/>
    <w:rsid w:val="00750C16"/>
    <w:rsid w:val="00766691"/>
    <w:rsid w:val="00774DB4"/>
    <w:rsid w:val="00774F8C"/>
    <w:rsid w:val="00776D4E"/>
    <w:rsid w:val="007829E7"/>
    <w:rsid w:val="007830DE"/>
    <w:rsid w:val="00786140"/>
    <w:rsid w:val="00786BDE"/>
    <w:rsid w:val="007907F8"/>
    <w:rsid w:val="0079470C"/>
    <w:rsid w:val="007A3F07"/>
    <w:rsid w:val="007A54E9"/>
    <w:rsid w:val="007B4170"/>
    <w:rsid w:val="007B5B16"/>
    <w:rsid w:val="007D13BF"/>
    <w:rsid w:val="007D21B3"/>
    <w:rsid w:val="007D56DE"/>
    <w:rsid w:val="007D74D9"/>
    <w:rsid w:val="007E1529"/>
    <w:rsid w:val="007E3FFC"/>
    <w:rsid w:val="007E443B"/>
    <w:rsid w:val="007E4DA2"/>
    <w:rsid w:val="007E5EF9"/>
    <w:rsid w:val="00800E06"/>
    <w:rsid w:val="00813D26"/>
    <w:rsid w:val="00815CAA"/>
    <w:rsid w:val="00820D19"/>
    <w:rsid w:val="0082349F"/>
    <w:rsid w:val="00826D70"/>
    <w:rsid w:val="0083005D"/>
    <w:rsid w:val="00831933"/>
    <w:rsid w:val="00837A3A"/>
    <w:rsid w:val="0084087B"/>
    <w:rsid w:val="00843A52"/>
    <w:rsid w:val="008444B8"/>
    <w:rsid w:val="00847C04"/>
    <w:rsid w:val="00852860"/>
    <w:rsid w:val="00865183"/>
    <w:rsid w:val="00865BCB"/>
    <w:rsid w:val="008738E9"/>
    <w:rsid w:val="00874A2B"/>
    <w:rsid w:val="0087718C"/>
    <w:rsid w:val="00881AD8"/>
    <w:rsid w:val="00883299"/>
    <w:rsid w:val="00885FD4"/>
    <w:rsid w:val="00894F3E"/>
    <w:rsid w:val="00896471"/>
    <w:rsid w:val="008972CD"/>
    <w:rsid w:val="008B18DA"/>
    <w:rsid w:val="008C5A5F"/>
    <w:rsid w:val="008C5C19"/>
    <w:rsid w:val="008D18F6"/>
    <w:rsid w:val="008D6ED8"/>
    <w:rsid w:val="008E0BB8"/>
    <w:rsid w:val="008F1BFB"/>
    <w:rsid w:val="009024E2"/>
    <w:rsid w:val="00906DF0"/>
    <w:rsid w:val="009112BF"/>
    <w:rsid w:val="0091576C"/>
    <w:rsid w:val="00944EBE"/>
    <w:rsid w:val="00947AA0"/>
    <w:rsid w:val="00955A62"/>
    <w:rsid w:val="00965E09"/>
    <w:rsid w:val="00973FD4"/>
    <w:rsid w:val="0097401F"/>
    <w:rsid w:val="00983684"/>
    <w:rsid w:val="009852AE"/>
    <w:rsid w:val="00992F24"/>
    <w:rsid w:val="00997731"/>
    <w:rsid w:val="009A0E04"/>
    <w:rsid w:val="009A590E"/>
    <w:rsid w:val="009C094C"/>
    <w:rsid w:val="009D22D2"/>
    <w:rsid w:val="009D31F6"/>
    <w:rsid w:val="009E462E"/>
    <w:rsid w:val="009F29D6"/>
    <w:rsid w:val="009F5A37"/>
    <w:rsid w:val="00A04BAF"/>
    <w:rsid w:val="00A07FA0"/>
    <w:rsid w:val="00A1044E"/>
    <w:rsid w:val="00A1072C"/>
    <w:rsid w:val="00A1253D"/>
    <w:rsid w:val="00A15614"/>
    <w:rsid w:val="00A259D8"/>
    <w:rsid w:val="00A35F78"/>
    <w:rsid w:val="00A43488"/>
    <w:rsid w:val="00A43BEA"/>
    <w:rsid w:val="00A51871"/>
    <w:rsid w:val="00A67BE3"/>
    <w:rsid w:val="00A7563D"/>
    <w:rsid w:val="00A8118E"/>
    <w:rsid w:val="00A825C9"/>
    <w:rsid w:val="00A83428"/>
    <w:rsid w:val="00A835FE"/>
    <w:rsid w:val="00A83D2F"/>
    <w:rsid w:val="00A90A47"/>
    <w:rsid w:val="00A90A57"/>
    <w:rsid w:val="00A978BA"/>
    <w:rsid w:val="00A97BFB"/>
    <w:rsid w:val="00AA2D17"/>
    <w:rsid w:val="00AA7F50"/>
    <w:rsid w:val="00AC2A5A"/>
    <w:rsid w:val="00AD1002"/>
    <w:rsid w:val="00AD37CB"/>
    <w:rsid w:val="00AD4BB6"/>
    <w:rsid w:val="00AD6969"/>
    <w:rsid w:val="00AE09A8"/>
    <w:rsid w:val="00AE2B8E"/>
    <w:rsid w:val="00AF48DA"/>
    <w:rsid w:val="00AF6369"/>
    <w:rsid w:val="00B00985"/>
    <w:rsid w:val="00B04554"/>
    <w:rsid w:val="00B053F6"/>
    <w:rsid w:val="00B112A8"/>
    <w:rsid w:val="00B12013"/>
    <w:rsid w:val="00B13286"/>
    <w:rsid w:val="00B1335B"/>
    <w:rsid w:val="00B16927"/>
    <w:rsid w:val="00B1694A"/>
    <w:rsid w:val="00B229FC"/>
    <w:rsid w:val="00B305E7"/>
    <w:rsid w:val="00B32510"/>
    <w:rsid w:val="00B426E5"/>
    <w:rsid w:val="00B567F3"/>
    <w:rsid w:val="00B56B22"/>
    <w:rsid w:val="00B62F97"/>
    <w:rsid w:val="00B63779"/>
    <w:rsid w:val="00B67D52"/>
    <w:rsid w:val="00B87700"/>
    <w:rsid w:val="00B94547"/>
    <w:rsid w:val="00B94578"/>
    <w:rsid w:val="00B977C9"/>
    <w:rsid w:val="00B97E1D"/>
    <w:rsid w:val="00BA48F5"/>
    <w:rsid w:val="00BB39ED"/>
    <w:rsid w:val="00BC0BE5"/>
    <w:rsid w:val="00BC2907"/>
    <w:rsid w:val="00BC4731"/>
    <w:rsid w:val="00BD7468"/>
    <w:rsid w:val="00BD7D00"/>
    <w:rsid w:val="00BD7ECE"/>
    <w:rsid w:val="00BE0DCD"/>
    <w:rsid w:val="00BE11DB"/>
    <w:rsid w:val="00BE51C2"/>
    <w:rsid w:val="00BE6F34"/>
    <w:rsid w:val="00BF2AAD"/>
    <w:rsid w:val="00BF770A"/>
    <w:rsid w:val="00BF773A"/>
    <w:rsid w:val="00C02FC1"/>
    <w:rsid w:val="00C0316E"/>
    <w:rsid w:val="00C0373A"/>
    <w:rsid w:val="00C037DF"/>
    <w:rsid w:val="00C04C77"/>
    <w:rsid w:val="00C072AE"/>
    <w:rsid w:val="00C11645"/>
    <w:rsid w:val="00C11CEF"/>
    <w:rsid w:val="00C13144"/>
    <w:rsid w:val="00C14DDB"/>
    <w:rsid w:val="00C16B06"/>
    <w:rsid w:val="00C1751B"/>
    <w:rsid w:val="00C21F88"/>
    <w:rsid w:val="00C270F3"/>
    <w:rsid w:val="00C32326"/>
    <w:rsid w:val="00C371FD"/>
    <w:rsid w:val="00C3730B"/>
    <w:rsid w:val="00C409D1"/>
    <w:rsid w:val="00C41258"/>
    <w:rsid w:val="00C5474D"/>
    <w:rsid w:val="00C56B51"/>
    <w:rsid w:val="00C570F4"/>
    <w:rsid w:val="00C575B0"/>
    <w:rsid w:val="00C671E0"/>
    <w:rsid w:val="00C710D8"/>
    <w:rsid w:val="00C84D2D"/>
    <w:rsid w:val="00C863D4"/>
    <w:rsid w:val="00C978F2"/>
    <w:rsid w:val="00C97CA9"/>
    <w:rsid w:val="00CA11E9"/>
    <w:rsid w:val="00CA3B46"/>
    <w:rsid w:val="00CB1F2D"/>
    <w:rsid w:val="00CB616C"/>
    <w:rsid w:val="00CC25D5"/>
    <w:rsid w:val="00CC6CDD"/>
    <w:rsid w:val="00CE005E"/>
    <w:rsid w:val="00CE00B8"/>
    <w:rsid w:val="00CE0E1D"/>
    <w:rsid w:val="00CE4ABB"/>
    <w:rsid w:val="00CE6EA7"/>
    <w:rsid w:val="00CE7028"/>
    <w:rsid w:val="00CE7E80"/>
    <w:rsid w:val="00CF44AC"/>
    <w:rsid w:val="00CF472A"/>
    <w:rsid w:val="00D019C0"/>
    <w:rsid w:val="00D02250"/>
    <w:rsid w:val="00D02D2B"/>
    <w:rsid w:val="00D1099F"/>
    <w:rsid w:val="00D224B6"/>
    <w:rsid w:val="00D33DBB"/>
    <w:rsid w:val="00D4153F"/>
    <w:rsid w:val="00D521E8"/>
    <w:rsid w:val="00D548EB"/>
    <w:rsid w:val="00D61E15"/>
    <w:rsid w:val="00D663AB"/>
    <w:rsid w:val="00D77B6A"/>
    <w:rsid w:val="00D80B5E"/>
    <w:rsid w:val="00D81ED0"/>
    <w:rsid w:val="00D831BA"/>
    <w:rsid w:val="00D84B7C"/>
    <w:rsid w:val="00D934C6"/>
    <w:rsid w:val="00DA16CD"/>
    <w:rsid w:val="00DB0E95"/>
    <w:rsid w:val="00DB1CF5"/>
    <w:rsid w:val="00DB76FA"/>
    <w:rsid w:val="00DC2B1A"/>
    <w:rsid w:val="00DD5CC7"/>
    <w:rsid w:val="00DD7A2D"/>
    <w:rsid w:val="00DE5F22"/>
    <w:rsid w:val="00DF1D81"/>
    <w:rsid w:val="00DF2151"/>
    <w:rsid w:val="00DF7750"/>
    <w:rsid w:val="00E0264A"/>
    <w:rsid w:val="00E0273A"/>
    <w:rsid w:val="00E05842"/>
    <w:rsid w:val="00E06580"/>
    <w:rsid w:val="00E14197"/>
    <w:rsid w:val="00E15DE3"/>
    <w:rsid w:val="00E16630"/>
    <w:rsid w:val="00E20208"/>
    <w:rsid w:val="00E240A1"/>
    <w:rsid w:val="00E260DE"/>
    <w:rsid w:val="00E32AB0"/>
    <w:rsid w:val="00E33FAF"/>
    <w:rsid w:val="00E34450"/>
    <w:rsid w:val="00E348D2"/>
    <w:rsid w:val="00E36595"/>
    <w:rsid w:val="00E465E7"/>
    <w:rsid w:val="00E5706A"/>
    <w:rsid w:val="00E572D5"/>
    <w:rsid w:val="00E6040D"/>
    <w:rsid w:val="00E615F9"/>
    <w:rsid w:val="00E63A44"/>
    <w:rsid w:val="00E71D0F"/>
    <w:rsid w:val="00E811F2"/>
    <w:rsid w:val="00E91E61"/>
    <w:rsid w:val="00E95937"/>
    <w:rsid w:val="00E96B68"/>
    <w:rsid w:val="00EA406F"/>
    <w:rsid w:val="00EA4241"/>
    <w:rsid w:val="00EB06AA"/>
    <w:rsid w:val="00EB0F8C"/>
    <w:rsid w:val="00EB14F7"/>
    <w:rsid w:val="00EB2B46"/>
    <w:rsid w:val="00EB3BC4"/>
    <w:rsid w:val="00EB44D2"/>
    <w:rsid w:val="00EC01D7"/>
    <w:rsid w:val="00EC300D"/>
    <w:rsid w:val="00EC40F2"/>
    <w:rsid w:val="00EC5B7D"/>
    <w:rsid w:val="00ED799F"/>
    <w:rsid w:val="00EE290B"/>
    <w:rsid w:val="00EE43DA"/>
    <w:rsid w:val="00EE79B7"/>
    <w:rsid w:val="00EF0901"/>
    <w:rsid w:val="00EF1124"/>
    <w:rsid w:val="00F0142D"/>
    <w:rsid w:val="00F105ED"/>
    <w:rsid w:val="00F12A5C"/>
    <w:rsid w:val="00F12FD6"/>
    <w:rsid w:val="00F16B44"/>
    <w:rsid w:val="00F1789F"/>
    <w:rsid w:val="00F20F7D"/>
    <w:rsid w:val="00F261F6"/>
    <w:rsid w:val="00F26B49"/>
    <w:rsid w:val="00F279F7"/>
    <w:rsid w:val="00F33D50"/>
    <w:rsid w:val="00F37BB7"/>
    <w:rsid w:val="00F47822"/>
    <w:rsid w:val="00F509ED"/>
    <w:rsid w:val="00F53E4F"/>
    <w:rsid w:val="00F546D7"/>
    <w:rsid w:val="00F61005"/>
    <w:rsid w:val="00F61A30"/>
    <w:rsid w:val="00F62018"/>
    <w:rsid w:val="00F638FF"/>
    <w:rsid w:val="00F63E44"/>
    <w:rsid w:val="00F80061"/>
    <w:rsid w:val="00F8622B"/>
    <w:rsid w:val="00F926E6"/>
    <w:rsid w:val="00FA68D8"/>
    <w:rsid w:val="00FA6A6D"/>
    <w:rsid w:val="00FB2592"/>
    <w:rsid w:val="00FB654D"/>
    <w:rsid w:val="00FB769F"/>
    <w:rsid w:val="00FC131E"/>
    <w:rsid w:val="00FC5E40"/>
    <w:rsid w:val="00FC7582"/>
    <w:rsid w:val="00FD01F5"/>
    <w:rsid w:val="00FE3082"/>
    <w:rsid w:val="00FE30D5"/>
    <w:rsid w:val="00FF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D8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13286"/>
    <w:pPr>
      <w:keepNext/>
      <w:jc w:val="center"/>
      <w:outlineLvl w:val="1"/>
    </w:pPr>
    <w:rPr>
      <w:rFonts w:ascii="Arial Narrow" w:hAnsi="Arial Narrow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29D6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B13286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link w:val="BodyTextChar"/>
    <w:rsid w:val="00B13286"/>
    <w:pPr>
      <w:spacing w:after="120"/>
    </w:pPr>
  </w:style>
  <w:style w:type="character" w:customStyle="1" w:styleId="BodyTextChar">
    <w:name w:val="Body Text Char"/>
    <w:link w:val="BodyText"/>
    <w:rsid w:val="00B13286"/>
    <w:rPr>
      <w:sz w:val="24"/>
      <w:szCs w:val="24"/>
    </w:rPr>
  </w:style>
  <w:style w:type="character" w:customStyle="1" w:styleId="Heading2Char">
    <w:name w:val="Heading 2 Char"/>
    <w:link w:val="Heading2"/>
    <w:rsid w:val="00B13286"/>
    <w:rPr>
      <w:rFonts w:ascii="Arial Narrow" w:hAnsi="Arial Narrow" w:cs="Arial"/>
      <w:b/>
      <w:bCs/>
      <w:szCs w:val="24"/>
      <w:lang w:val="en-GB"/>
    </w:rPr>
  </w:style>
  <w:style w:type="paragraph" w:customStyle="1" w:styleId="ManagementSummary">
    <w:name w:val="Management Summary"/>
    <w:basedOn w:val="Normal"/>
    <w:rsid w:val="00B13286"/>
    <w:pPr>
      <w:spacing w:after="60"/>
      <w:jc w:val="both"/>
    </w:pPr>
    <w:rPr>
      <w:rFonts w:ascii="Arial Narrow" w:hAnsi="Arial Narrow"/>
      <w:sz w:val="20"/>
      <w:szCs w:val="20"/>
      <w:lang w:val="en-GB"/>
    </w:rPr>
  </w:style>
  <w:style w:type="paragraph" w:customStyle="1" w:styleId="Achievement">
    <w:name w:val="Achievement"/>
    <w:basedOn w:val="BodyText"/>
    <w:rsid w:val="00B13286"/>
    <w:pPr>
      <w:numPr>
        <w:numId w:val="1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Header">
    <w:name w:val="header"/>
    <w:basedOn w:val="Normal"/>
    <w:link w:val="HeaderChar"/>
    <w:rsid w:val="00B229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29FC"/>
    <w:rPr>
      <w:sz w:val="24"/>
      <w:szCs w:val="24"/>
    </w:rPr>
  </w:style>
  <w:style w:type="paragraph" w:styleId="Footer">
    <w:name w:val="footer"/>
    <w:basedOn w:val="Normal"/>
    <w:link w:val="FooterChar"/>
    <w:rsid w:val="00B229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229FC"/>
    <w:rPr>
      <w:sz w:val="24"/>
      <w:szCs w:val="24"/>
    </w:rPr>
  </w:style>
  <w:style w:type="character" w:customStyle="1" w:styleId="klink">
    <w:name w:val="klink"/>
    <w:basedOn w:val="DefaultParagraphFont"/>
    <w:rsid w:val="001A4D57"/>
  </w:style>
  <w:style w:type="character" w:customStyle="1" w:styleId="preloadwrap">
    <w:name w:val="preloadwrap"/>
    <w:basedOn w:val="DefaultParagraphFont"/>
    <w:rsid w:val="001A4D57"/>
  </w:style>
  <w:style w:type="paragraph" w:styleId="NormalWeb">
    <w:name w:val="Normal (Web)"/>
    <w:basedOn w:val="Normal"/>
    <w:uiPriority w:val="99"/>
    <w:unhideWhenUsed/>
    <w:rsid w:val="00EC5B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67A3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67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6CDD"/>
    <w:pPr>
      <w:spacing w:after="200" w:line="276" w:lineRule="auto"/>
      <w:ind w:left="720"/>
    </w:pPr>
    <w:rPr>
      <w:rFonts w:ascii="Calibri" w:hAnsi="Calibri" w:cs="Calibri"/>
      <w:sz w:val="22"/>
      <w:szCs w:val="22"/>
      <w:lang w:val="en-IN" w:eastAsia="en-IN"/>
    </w:rPr>
  </w:style>
  <w:style w:type="paragraph" w:customStyle="1" w:styleId="NoSpacing1">
    <w:name w:val="No Spacing1"/>
    <w:uiPriority w:val="99"/>
    <w:rsid w:val="0017498C"/>
    <w:rPr>
      <w:rFonts w:ascii="Cambria" w:hAnsi="Cambria" w:cs="Cambria"/>
      <w:sz w:val="24"/>
      <w:szCs w:val="24"/>
      <w:lang w:val="en-US" w:eastAsia="en-US"/>
    </w:rPr>
  </w:style>
  <w:style w:type="character" w:customStyle="1" w:styleId="apple-style-span">
    <w:name w:val="apple-style-span"/>
    <w:uiPriority w:val="99"/>
    <w:rsid w:val="0017498C"/>
  </w:style>
  <w:style w:type="character" w:customStyle="1" w:styleId="apple-converted-space">
    <w:name w:val="apple-converted-space"/>
    <w:uiPriority w:val="99"/>
    <w:rsid w:val="0017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13286"/>
    <w:pPr>
      <w:keepNext/>
      <w:jc w:val="center"/>
      <w:outlineLvl w:val="1"/>
    </w:pPr>
    <w:rPr>
      <w:rFonts w:ascii="Arial Narrow" w:hAnsi="Arial Narrow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29D6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B13286"/>
    <w:pPr>
      <w:spacing w:before="240" w:after="220" w:line="220" w:lineRule="atLeast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link w:val="BodyTextChar"/>
    <w:rsid w:val="00B13286"/>
    <w:pPr>
      <w:spacing w:after="120"/>
    </w:pPr>
    <w:rPr>
      <w:lang/>
    </w:rPr>
  </w:style>
  <w:style w:type="character" w:customStyle="1" w:styleId="BodyTextChar">
    <w:name w:val="Body Text Char"/>
    <w:link w:val="BodyText"/>
    <w:rsid w:val="00B13286"/>
    <w:rPr>
      <w:sz w:val="24"/>
      <w:szCs w:val="24"/>
    </w:rPr>
  </w:style>
  <w:style w:type="character" w:customStyle="1" w:styleId="Heading2Char">
    <w:name w:val="Heading 2 Char"/>
    <w:link w:val="Heading2"/>
    <w:rsid w:val="00B13286"/>
    <w:rPr>
      <w:rFonts w:ascii="Arial Narrow" w:hAnsi="Arial Narrow" w:cs="Arial"/>
      <w:b/>
      <w:bCs/>
      <w:szCs w:val="24"/>
      <w:lang w:val="en-GB"/>
    </w:rPr>
  </w:style>
  <w:style w:type="paragraph" w:customStyle="1" w:styleId="ManagementSummary">
    <w:name w:val="Management Summary"/>
    <w:basedOn w:val="Normal"/>
    <w:rsid w:val="00B13286"/>
    <w:pPr>
      <w:spacing w:after="60"/>
      <w:jc w:val="both"/>
    </w:pPr>
    <w:rPr>
      <w:rFonts w:ascii="Arial Narrow" w:hAnsi="Arial Narrow"/>
      <w:sz w:val="20"/>
      <w:szCs w:val="20"/>
      <w:lang w:val="en-GB"/>
    </w:rPr>
  </w:style>
  <w:style w:type="paragraph" w:customStyle="1" w:styleId="Achievement">
    <w:name w:val="Achievement"/>
    <w:basedOn w:val="BodyText"/>
    <w:rsid w:val="00B13286"/>
    <w:pPr>
      <w:numPr>
        <w:numId w:val="1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Header">
    <w:name w:val="header"/>
    <w:basedOn w:val="Normal"/>
    <w:link w:val="HeaderChar"/>
    <w:rsid w:val="00B229F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B229FC"/>
    <w:rPr>
      <w:sz w:val="24"/>
      <w:szCs w:val="24"/>
    </w:rPr>
  </w:style>
  <w:style w:type="paragraph" w:styleId="Footer">
    <w:name w:val="footer"/>
    <w:basedOn w:val="Normal"/>
    <w:link w:val="FooterChar"/>
    <w:rsid w:val="00B229FC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B229FC"/>
    <w:rPr>
      <w:sz w:val="24"/>
      <w:szCs w:val="24"/>
    </w:rPr>
  </w:style>
  <w:style w:type="character" w:customStyle="1" w:styleId="klink">
    <w:name w:val="klink"/>
    <w:basedOn w:val="DefaultParagraphFont"/>
    <w:rsid w:val="001A4D57"/>
  </w:style>
  <w:style w:type="character" w:customStyle="1" w:styleId="preloadwrap">
    <w:name w:val="preloadwrap"/>
    <w:basedOn w:val="DefaultParagraphFont"/>
    <w:rsid w:val="001A4D57"/>
  </w:style>
  <w:style w:type="paragraph" w:styleId="NormalWeb">
    <w:name w:val="Normal (Web)"/>
    <w:basedOn w:val="Normal"/>
    <w:uiPriority w:val="99"/>
    <w:unhideWhenUsed/>
    <w:rsid w:val="00EC5B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67A3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367A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6CDD"/>
    <w:pPr>
      <w:spacing w:after="200" w:line="276" w:lineRule="auto"/>
      <w:ind w:left="720"/>
    </w:pPr>
    <w:rPr>
      <w:rFonts w:ascii="Calibri" w:hAnsi="Calibri" w:cs="Calibri"/>
      <w:sz w:val="22"/>
      <w:szCs w:val="22"/>
      <w:lang w:val="en-IN" w:eastAsia="en-IN"/>
    </w:rPr>
  </w:style>
  <w:style w:type="paragraph" w:customStyle="1" w:styleId="NoSpacing1">
    <w:name w:val="No Spacing1"/>
    <w:uiPriority w:val="99"/>
    <w:rsid w:val="0017498C"/>
    <w:rPr>
      <w:rFonts w:ascii="Cambria" w:hAnsi="Cambria" w:cs="Cambria"/>
      <w:sz w:val="24"/>
      <w:szCs w:val="24"/>
      <w:lang w:val="en-US" w:eastAsia="en-US"/>
    </w:rPr>
  </w:style>
  <w:style w:type="character" w:customStyle="1" w:styleId="apple-style-span">
    <w:name w:val="apple-style-span"/>
    <w:uiPriority w:val="99"/>
    <w:rsid w:val="0017498C"/>
  </w:style>
  <w:style w:type="character" w:customStyle="1" w:styleId="apple-converted-space">
    <w:name w:val="apple-converted-space"/>
    <w:uiPriority w:val="99"/>
    <w:rsid w:val="0017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DHUN.33337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142</CharactersWithSpaces>
  <SharedDoc>false</SharedDoc>
  <HLinks>
    <vt:vector size="6" baseType="variant">
      <vt:variant>
        <vt:i4>524335</vt:i4>
      </vt:variant>
      <vt:variant>
        <vt:i4>0</vt:i4>
      </vt:variant>
      <vt:variant>
        <vt:i4>0</vt:i4>
      </vt:variant>
      <vt:variant>
        <vt:i4>5</vt:i4>
      </vt:variant>
      <vt:variant>
        <vt:lpwstr>mailto:shihasumar@gmail.com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8</cp:revision>
  <cp:lastPrinted>2013-02-16T23:27:00Z</cp:lastPrinted>
  <dcterms:created xsi:type="dcterms:W3CDTF">2016-12-24T08:05:00Z</dcterms:created>
  <dcterms:modified xsi:type="dcterms:W3CDTF">2017-11-30T07:03:00Z</dcterms:modified>
</cp:coreProperties>
</file>