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51" w:rsidRPr="00283D3B" w:rsidRDefault="00612F99" w:rsidP="001660CD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743075" cy="1743075"/>
            <wp:effectExtent l="19050" t="0" r="9525" b="0"/>
            <wp:docPr id="2" name="Picture 2" descr="F:\IMG_9898 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9898 e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27" w:rsidRPr="00283D3B" w:rsidRDefault="00635127" w:rsidP="001660CD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42FE7" w:rsidRPr="00283D3B" w:rsidRDefault="002048D8" w:rsidP="0038690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83D3B">
        <w:rPr>
          <w:rFonts w:asciiTheme="minorHAnsi" w:hAnsiTheme="minorHAnsi" w:cstheme="minorHAnsi"/>
          <w:b/>
          <w:bCs/>
          <w:sz w:val="24"/>
          <w:szCs w:val="24"/>
        </w:rPr>
        <w:t>MAE</w:t>
      </w:r>
      <w:r w:rsidR="00142FE7" w:rsidRPr="00283D3B">
        <w:rPr>
          <w:rFonts w:asciiTheme="minorHAnsi" w:hAnsiTheme="minorHAnsi" w:cstheme="minorHAnsi"/>
          <w:b/>
          <w:bCs/>
          <w:sz w:val="24"/>
          <w:szCs w:val="24"/>
        </w:rPr>
        <w:t>, RN</w:t>
      </w:r>
      <w:r w:rsidR="00635127" w:rsidRPr="00283D3B">
        <w:rPr>
          <w:rFonts w:asciiTheme="minorHAnsi" w:hAnsiTheme="minorHAnsi" w:cstheme="minorHAnsi"/>
          <w:b/>
          <w:bCs/>
          <w:sz w:val="24"/>
          <w:szCs w:val="24"/>
        </w:rPr>
        <w:t>   </w:t>
      </w:r>
    </w:p>
    <w:p w:rsidR="009752E5" w:rsidRDefault="0018564E" w:rsidP="0038690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With HAAD LICENSE</w:t>
      </w:r>
      <w:r w:rsidR="00635127" w:rsidRPr="00283D3B">
        <w:rPr>
          <w:rFonts w:asciiTheme="minorHAnsi" w:hAnsiTheme="minorHAnsi" w:cstheme="minorHAnsi"/>
          <w:b/>
          <w:bCs/>
          <w:sz w:val="24"/>
          <w:szCs w:val="24"/>
        </w:rPr>
        <w:t>    </w:t>
      </w:r>
    </w:p>
    <w:p w:rsidR="00635127" w:rsidRPr="00283D3B" w:rsidRDefault="009752E5" w:rsidP="0038690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hyperlink r:id="rId9" w:history="1">
        <w:r w:rsidRPr="00264A1F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MAE.333667@2freemail.com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35127" w:rsidRPr="00283D3B">
        <w:rPr>
          <w:rFonts w:asciiTheme="minorHAnsi" w:hAnsiTheme="minorHAnsi" w:cstheme="minorHAnsi"/>
          <w:b/>
          <w:bCs/>
          <w:sz w:val="24"/>
          <w:szCs w:val="24"/>
        </w:rPr>
        <w:t xml:space="preserve">     </w:t>
      </w:r>
    </w:p>
    <w:p w:rsidR="00635127" w:rsidRPr="00283D3B" w:rsidRDefault="005B06D8" w:rsidP="0038690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142874</wp:posOffset>
                </wp:positionV>
                <wp:extent cx="6376035" cy="0"/>
                <wp:effectExtent l="0" t="0" r="2476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124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5pt;margin-top:11.25pt;width:502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p2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Z5nKUT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JtWHV90AAAAIAQAADwAAAGRycy9kb3ducmV2LnhtbEyPwW7CMBBE&#10;75X4B2uReqnAIYK2CXEQqtRDjwWkXk28JGnjdRQ7JOXruxUHOM7OaOZtthltI87Y+dqRgsU8AoFU&#10;OFNTqeCwf5+9gvBBk9GNI1Twix42+eQh06lxA33ieRdKwSXkU62gCqFNpfRFhVb7uWuR2Du5zurA&#10;siul6fTA5baRcRQ9S6tr4oVKt/hWYfGz660C9P1qEW0TWx4+LsPTV3z5Htq9Uo/TcbsGEXAMtzD8&#10;4zM65Mx0dD0ZLxoFs+SFkwrieAWC/SRZLkEcrweZZ/L+gfwPAAD//wMAUEsBAi0AFAAGAAgAAAAh&#10;ALaDOJL+AAAA4QEAABMAAAAAAAAAAAAAAAAAAAAAAFtDb250ZW50X1R5cGVzXS54bWxQSwECLQAU&#10;AAYACAAAACEAOP0h/9YAAACUAQAACwAAAAAAAAAAAAAAAAAvAQAAX3JlbHMvLnJlbHNQSwECLQAU&#10;AAYACAAAACEAFe96dh4CAAA7BAAADgAAAAAAAAAAAAAAAAAuAgAAZHJzL2Uyb0RvYy54bWxQSwEC&#10;LQAUAAYACAAAACEAJtWHV90AAAAIAQAADwAAAAAAAAAAAAAAAAB4BAAAZHJzL2Rvd25yZXYueG1s&#10;UEsFBgAAAAAEAAQA8wAAAIIFAAAAAA==&#10;"/>
            </w:pict>
          </mc:Fallback>
        </mc:AlternateContent>
      </w:r>
      <w:r w:rsidR="00575FDE" w:rsidRPr="00283D3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7908290" cy="24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290" cy="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127" w:rsidRPr="00283D3B">
        <w:rPr>
          <w:rFonts w:asciiTheme="minorHAnsi" w:hAnsiTheme="minorHAnsi" w:cstheme="minorHAnsi"/>
          <w:sz w:val="24"/>
          <w:szCs w:val="24"/>
        </w:rPr>
        <w:t> </w:t>
      </w:r>
    </w:p>
    <w:p w:rsidR="00635127" w:rsidRPr="00283D3B" w:rsidRDefault="005B06D8" w:rsidP="0038690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4445</wp:posOffset>
                </wp:positionV>
                <wp:extent cx="6376035" cy="12700"/>
                <wp:effectExtent l="0" t="0" r="24765" b="254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603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F9D47" id="AutoShape 2" o:spid="_x0000_s1026" type="#_x0000_t32" style="position:absolute;margin-left:-4.85pt;margin-top:.35pt;width:502.05pt;height: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uS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x0iR&#10;Dkb0tPc6Zkaj0J7euAK8KrWxoUB6VC/mWdNvDildtUTteHR+PRmIzUJE8iYkbJyBJNv+o2bgQwA/&#10;9urY2A41UpivITCAQz/QMQ7ndBsOP3pE4eN0/DBNxxOMKJxlo4c0Di8hRYAJwcY6/4HrDgWjxM5b&#10;Inatr7RSIANtzynI4dn5QPJXQAhWei2kjGqQCvUlnk9Gk8jJaSlYOAxuzu62lbToQIKe4hMrhpN7&#10;N6v3ikWwlhO2utieCHm2IblUAQ+KAzoX6yyY7/N0vpqtZvkgH01Xgzyt68HTusoH03X2MKnHdVXV&#10;2Y9ALcuLVjDGVWB3FW+W/504LtfoLLubfG9tSN6ix34B2es7ko5zDqM9i2Sr2Wljr/MHvUbny90K&#10;F+J+D/b9H2D5EwAA//8DAFBLAwQUAAYACAAAACEAybqIxNoAAAAFAQAADwAAAGRycy9kb3ducmV2&#10;LnhtbEyOQUvDQBSE74L/YXmCt3ZjCU0T81JEUDxIwKr3bfJMotm3MbtN0n/v86SXgWGGmS/fL7ZX&#10;E42+c4xws45AEVeu7rhBeHt9WO1A+WC4Nr1jQjiTh31xeZGbrHYzv9B0CI2SEfaZQWhDGDKtfdWS&#10;NX7tBmLJPtxoTRA7NroezSzjttebKNpqazqWh9YMdN9S9XU4WYRvTs7vsZ52n2UZto9Pzw1TOSNe&#10;Xy13t6ACLeGvDL/4gg6FMB3diWuveoRVmkgTQVTSNI1jUEeETQK6yPV/+uIHAAD//wMAUEsBAi0A&#10;FAAGAAgAAAAhALaDOJL+AAAA4QEAABMAAAAAAAAAAAAAAAAAAAAAAFtDb250ZW50X1R5cGVzXS54&#10;bWxQSwECLQAUAAYACAAAACEAOP0h/9YAAACUAQAACwAAAAAAAAAAAAAAAAAvAQAAX3JlbHMvLnJl&#10;bHNQSwECLQAUAAYACAAAACEAJdILkioCAABJBAAADgAAAAAAAAAAAAAAAAAuAgAAZHJzL2Uyb0Rv&#10;Yy54bWxQSwECLQAUAAYACAAAACEAybqIxNoAAAAFAQAADwAAAAAAAAAAAAAAAACEBAAAZHJzL2Rv&#10;d25yZXYueG1sUEsFBgAAAAAEAAQA8wAAAIsFAAAAAA==&#10;"/>
            </w:pict>
          </mc:Fallback>
        </mc:AlternateContent>
      </w:r>
      <w:r w:rsidR="00635127" w:rsidRPr="00283D3B">
        <w:rPr>
          <w:rFonts w:asciiTheme="minorHAnsi" w:hAnsiTheme="minorHAnsi" w:cstheme="minorHAnsi"/>
          <w:sz w:val="24"/>
          <w:szCs w:val="24"/>
        </w:rPr>
        <w:t> </w:t>
      </w:r>
    </w:p>
    <w:p w:rsidR="00727996" w:rsidRPr="00283D3B" w:rsidRDefault="00727996" w:rsidP="007279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83D3B">
        <w:rPr>
          <w:rFonts w:asciiTheme="minorHAnsi" w:hAnsiTheme="minorHAnsi" w:cstheme="minorHAnsi"/>
          <w:b/>
          <w:bCs/>
          <w:sz w:val="24"/>
          <w:szCs w:val="24"/>
        </w:rPr>
        <w:t>CAREER OBJECTIVE:</w:t>
      </w:r>
    </w:p>
    <w:p w:rsidR="002048D8" w:rsidRPr="00283D3B" w:rsidRDefault="00727996" w:rsidP="007279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3D3B">
        <w:rPr>
          <w:rFonts w:asciiTheme="minorHAnsi" w:hAnsiTheme="minorHAnsi" w:cstheme="minorHAnsi"/>
          <w:bCs/>
          <w:sz w:val="24"/>
          <w:szCs w:val="24"/>
        </w:rPr>
        <w:t> </w:t>
      </w:r>
      <w:r w:rsidRPr="00283D3B">
        <w:rPr>
          <w:rFonts w:asciiTheme="minorHAnsi" w:hAnsiTheme="minorHAnsi" w:cstheme="minorHAnsi"/>
          <w:sz w:val="24"/>
          <w:szCs w:val="24"/>
        </w:rPr>
        <w:t>To find a challenging position to meet my competencies, capabilities, skills, and education</w:t>
      </w:r>
    </w:p>
    <w:p w:rsidR="00AA5C9A" w:rsidRPr="00283D3B" w:rsidRDefault="00AA5C9A" w:rsidP="0072799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715370" w:rsidRDefault="00727996" w:rsidP="0072799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83D3B">
        <w:rPr>
          <w:rFonts w:asciiTheme="minorHAnsi" w:hAnsiTheme="minorHAnsi" w:cstheme="minorHAnsi"/>
          <w:b/>
          <w:bCs/>
          <w:sz w:val="24"/>
          <w:szCs w:val="24"/>
        </w:rPr>
        <w:t>WORK EXPERIENCE:  </w:t>
      </w:r>
    </w:p>
    <w:p w:rsidR="00715370" w:rsidRDefault="00727996" w:rsidP="0072799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83D3B">
        <w:rPr>
          <w:rFonts w:asciiTheme="minorHAnsi" w:hAnsiTheme="minorHAnsi" w:cstheme="minorHAnsi"/>
          <w:b/>
          <w:bCs/>
          <w:sz w:val="24"/>
          <w:szCs w:val="24"/>
        </w:rPr>
        <w:t>      </w:t>
      </w:r>
    </w:p>
    <w:p w:rsidR="00715370" w:rsidRDefault="00715370" w:rsidP="0072799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Medical Nurse – </w:t>
      </w:r>
      <w:r>
        <w:rPr>
          <w:rFonts w:asciiTheme="minorHAnsi" w:hAnsiTheme="minorHAnsi" w:cstheme="minorHAnsi"/>
          <w:bCs/>
          <w:sz w:val="24"/>
          <w:szCs w:val="24"/>
        </w:rPr>
        <w:t>February 2016 up to present</w:t>
      </w:r>
    </w:p>
    <w:p w:rsidR="00715370" w:rsidRDefault="00715370" w:rsidP="0072799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Medical Center Name-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Dr.Fuad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Odeh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Medical Center</w:t>
      </w:r>
      <w:r w:rsidR="00E9369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715370" w:rsidRDefault="00715370" w:rsidP="0072799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Address-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Khalifa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Ciy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A, Abu Dhabi</w:t>
      </w:r>
    </w:p>
    <w:p w:rsidR="00727996" w:rsidRPr="00715370" w:rsidRDefault="00727996" w:rsidP="0072799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83D3B">
        <w:rPr>
          <w:rFonts w:asciiTheme="minorHAnsi" w:hAnsiTheme="minorHAnsi" w:cstheme="minorHAnsi"/>
          <w:b/>
          <w:bCs/>
          <w:sz w:val="24"/>
          <w:szCs w:val="24"/>
        </w:rPr>
        <w:t xml:space="preserve">    </w:t>
      </w:r>
    </w:p>
    <w:p w:rsidR="0066380C" w:rsidRDefault="00727996" w:rsidP="0066380C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283D3B">
        <w:rPr>
          <w:rFonts w:asciiTheme="minorHAnsi" w:hAnsiTheme="minorHAnsi" w:cstheme="minorHAnsi"/>
          <w:b/>
          <w:sz w:val="24"/>
          <w:szCs w:val="24"/>
        </w:rPr>
        <w:t>Staff Nurse</w:t>
      </w:r>
    </w:p>
    <w:p w:rsidR="0018564E" w:rsidRDefault="00727996" w:rsidP="0066380C">
      <w:pPr>
        <w:pStyle w:val="NoSpacing"/>
        <w:rPr>
          <w:rFonts w:asciiTheme="minorHAnsi" w:hAnsiTheme="minorHAnsi" w:cstheme="minorHAnsi"/>
          <w:sz w:val="24"/>
          <w:szCs w:val="24"/>
          <w:lang w:val="en-PH"/>
        </w:rPr>
      </w:pPr>
      <w:r w:rsidRPr="00612F99">
        <w:rPr>
          <w:rFonts w:asciiTheme="minorHAnsi" w:hAnsiTheme="minorHAnsi" w:cstheme="minorHAnsi"/>
          <w:b/>
          <w:sz w:val="24"/>
          <w:szCs w:val="24"/>
        </w:rPr>
        <w:t>Areas of Exposure</w:t>
      </w:r>
      <w:r w:rsidR="0066380C">
        <w:rPr>
          <w:rFonts w:asciiTheme="minorHAnsi" w:hAnsiTheme="minorHAnsi" w:cstheme="minorHAnsi"/>
          <w:sz w:val="24"/>
          <w:szCs w:val="24"/>
        </w:rPr>
        <w:t xml:space="preserve"> </w:t>
      </w:r>
      <w:r w:rsidR="00790B4F">
        <w:rPr>
          <w:rFonts w:asciiTheme="minorHAnsi" w:hAnsiTheme="minorHAnsi" w:cstheme="minorHAnsi"/>
          <w:sz w:val="24"/>
          <w:szCs w:val="24"/>
        </w:rPr>
        <w:t>–</w:t>
      </w:r>
      <w:r w:rsidR="0066380C">
        <w:rPr>
          <w:rFonts w:asciiTheme="minorHAnsi" w:hAnsiTheme="minorHAnsi" w:cstheme="minorHAnsi"/>
          <w:sz w:val="24"/>
          <w:szCs w:val="24"/>
        </w:rPr>
        <w:t xml:space="preserve"> </w:t>
      </w:r>
      <w:r w:rsidR="0018564E" w:rsidRPr="0018564E">
        <w:rPr>
          <w:rFonts w:asciiTheme="minorHAnsi" w:hAnsiTheme="minorHAnsi" w:cstheme="minorHAnsi"/>
          <w:sz w:val="24"/>
          <w:szCs w:val="24"/>
          <w:lang w:val="en-PH"/>
        </w:rPr>
        <w:t>November 1, 2014 – December 31, 2015 - Operating Room</w:t>
      </w:r>
    </w:p>
    <w:p w:rsidR="0018564E" w:rsidRPr="0018564E" w:rsidRDefault="0018564E" w:rsidP="0018564E">
      <w:pPr>
        <w:pStyle w:val="NoSpacing"/>
        <w:rPr>
          <w:rFonts w:asciiTheme="minorHAnsi" w:hAnsiTheme="minorHAnsi" w:cstheme="minorHAnsi"/>
          <w:sz w:val="24"/>
          <w:szCs w:val="24"/>
          <w:lang w:val="en-PH"/>
        </w:rPr>
      </w:pPr>
      <w:r>
        <w:rPr>
          <w:rFonts w:asciiTheme="minorHAnsi" w:hAnsiTheme="minorHAnsi" w:cstheme="minorHAnsi"/>
          <w:sz w:val="24"/>
          <w:szCs w:val="24"/>
          <w:lang w:val="en-PH"/>
        </w:rPr>
        <w:t xml:space="preserve">                                     </w:t>
      </w:r>
      <w:r w:rsidRPr="0018564E">
        <w:rPr>
          <w:rFonts w:asciiTheme="minorHAnsi" w:hAnsiTheme="minorHAnsi" w:cstheme="minorHAnsi"/>
          <w:sz w:val="24"/>
          <w:szCs w:val="24"/>
          <w:lang w:val="en-PH"/>
        </w:rPr>
        <w:t>October 1, 2012 - October 31, 2014   -Emergency Room</w:t>
      </w:r>
    </w:p>
    <w:p w:rsidR="0066380C" w:rsidRPr="0066380C" w:rsidRDefault="0018564E" w:rsidP="0066380C">
      <w:pPr>
        <w:pStyle w:val="NoSpacing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en-PH" w:eastAsia="en-PH"/>
        </w:rPr>
        <w:t xml:space="preserve">                                      </w:t>
      </w:r>
      <w:r w:rsidR="00790B4F">
        <w:rPr>
          <w:rFonts w:eastAsia="Times New Roman" w:cs="Times New Roman"/>
          <w:color w:val="000000"/>
          <w:sz w:val="24"/>
          <w:szCs w:val="24"/>
          <w:lang w:val="en-PH" w:eastAsia="en-PH"/>
        </w:rPr>
        <w:t>August 15</w:t>
      </w:r>
      <w:r w:rsidR="0066380C" w:rsidRPr="0066380C">
        <w:rPr>
          <w:rFonts w:eastAsia="Times New Roman" w:cs="Times New Roman"/>
          <w:color w:val="000000"/>
          <w:sz w:val="24"/>
          <w:szCs w:val="24"/>
          <w:lang w:val="en-PH" w:eastAsia="en-PH"/>
        </w:rPr>
        <w:t>, 2</w:t>
      </w:r>
      <w:r w:rsidR="0066380C">
        <w:rPr>
          <w:rFonts w:eastAsia="Times New Roman" w:cs="Times New Roman"/>
          <w:color w:val="000000"/>
          <w:sz w:val="24"/>
          <w:szCs w:val="24"/>
          <w:lang w:val="en-PH" w:eastAsia="en-PH"/>
        </w:rPr>
        <w:t xml:space="preserve">012 – September 30, 2012- </w:t>
      </w:r>
      <w:r w:rsidR="0066380C" w:rsidRPr="0066380C">
        <w:rPr>
          <w:rFonts w:eastAsia="Times New Roman" w:cs="Times New Roman"/>
          <w:color w:val="000000"/>
          <w:sz w:val="24"/>
          <w:szCs w:val="24"/>
          <w:lang w:val="en-PH" w:eastAsia="en-PH"/>
        </w:rPr>
        <w:t xml:space="preserve">Medical-Surgical Ward     </w:t>
      </w:r>
    </w:p>
    <w:p w:rsidR="0066380C" w:rsidRPr="0066380C" w:rsidRDefault="0066380C" w:rsidP="0066380C">
      <w:pPr>
        <w:spacing w:after="0" w:line="240" w:lineRule="auto"/>
        <w:ind w:left="540" w:right="360" w:firstLine="270"/>
        <w:rPr>
          <w:rFonts w:eastAsia="Times New Roman" w:cs="Times New Roman"/>
          <w:color w:val="000000"/>
          <w:sz w:val="24"/>
          <w:szCs w:val="24"/>
          <w:lang w:val="en-PH" w:eastAsia="en-PH"/>
        </w:rPr>
      </w:pPr>
    </w:p>
    <w:p w:rsidR="00727996" w:rsidRPr="0066380C" w:rsidRDefault="0066380C" w:rsidP="0066380C">
      <w:pPr>
        <w:spacing w:after="0" w:line="240" w:lineRule="auto"/>
        <w:ind w:left="540" w:right="360" w:firstLine="270"/>
        <w:rPr>
          <w:rFonts w:eastAsia="Times New Roman" w:cs="Times New Roman"/>
          <w:color w:val="000000"/>
          <w:sz w:val="24"/>
          <w:szCs w:val="24"/>
          <w:lang w:val="en-PH" w:eastAsia="en-PH"/>
        </w:rPr>
      </w:pPr>
      <w:r w:rsidRPr="0066380C">
        <w:rPr>
          <w:rFonts w:eastAsia="Times New Roman" w:cs="Times New Roman"/>
          <w:color w:val="000000"/>
          <w:sz w:val="24"/>
          <w:szCs w:val="24"/>
          <w:lang w:val="en-PH" w:eastAsia="en-PH"/>
        </w:rPr>
        <w:t xml:space="preserve">                          </w:t>
      </w:r>
    </w:p>
    <w:p w:rsidR="00727996" w:rsidRPr="00283D3B" w:rsidRDefault="00727996" w:rsidP="0072799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12F99">
        <w:rPr>
          <w:rFonts w:asciiTheme="minorHAnsi" w:hAnsiTheme="minorHAnsi" w:cstheme="minorHAnsi"/>
          <w:b/>
          <w:sz w:val="24"/>
          <w:szCs w:val="24"/>
        </w:rPr>
        <w:t>Hospital Name</w:t>
      </w:r>
      <w:r w:rsidRPr="00283D3B">
        <w:rPr>
          <w:rFonts w:asciiTheme="minorHAnsi" w:hAnsiTheme="minorHAnsi" w:cstheme="minorHAnsi"/>
          <w:sz w:val="24"/>
          <w:szCs w:val="24"/>
        </w:rPr>
        <w:t xml:space="preserve"> - Don Carlos Doctors Hospital (Tertiary Level Hospital)</w:t>
      </w:r>
    </w:p>
    <w:p w:rsidR="00727996" w:rsidRPr="00283D3B" w:rsidRDefault="00727996" w:rsidP="0072799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12F99">
        <w:rPr>
          <w:rFonts w:asciiTheme="minorHAnsi" w:hAnsiTheme="minorHAnsi" w:cstheme="minorHAnsi"/>
          <w:b/>
          <w:sz w:val="24"/>
          <w:szCs w:val="24"/>
        </w:rPr>
        <w:t>Hospital Address</w:t>
      </w:r>
      <w:r w:rsidR="00524B82">
        <w:rPr>
          <w:rFonts w:asciiTheme="minorHAnsi" w:hAnsiTheme="minorHAnsi" w:cstheme="minorHAnsi"/>
          <w:sz w:val="24"/>
          <w:szCs w:val="24"/>
        </w:rPr>
        <w:t xml:space="preserve"> - Aguinaldo </w:t>
      </w:r>
      <w:proofErr w:type="spellStart"/>
      <w:r w:rsidR="00524B82">
        <w:rPr>
          <w:rFonts w:asciiTheme="minorHAnsi" w:hAnsiTheme="minorHAnsi" w:cstheme="minorHAnsi"/>
          <w:sz w:val="24"/>
          <w:szCs w:val="24"/>
        </w:rPr>
        <w:t>St.</w:t>
      </w:r>
      <w:r w:rsidRPr="00283D3B">
        <w:rPr>
          <w:rFonts w:asciiTheme="minorHAnsi" w:hAnsiTheme="minorHAnsi" w:cstheme="minorHAnsi"/>
          <w:sz w:val="24"/>
          <w:szCs w:val="24"/>
        </w:rPr>
        <w:t>Poblacion</w:t>
      </w:r>
      <w:proofErr w:type="spellEnd"/>
      <w:r w:rsidRPr="00283D3B">
        <w:rPr>
          <w:rFonts w:asciiTheme="minorHAnsi" w:hAnsiTheme="minorHAnsi" w:cstheme="minorHAnsi"/>
          <w:sz w:val="24"/>
          <w:szCs w:val="24"/>
        </w:rPr>
        <w:t xml:space="preserve"> Don Carlos, </w:t>
      </w:r>
      <w:proofErr w:type="spellStart"/>
      <w:r w:rsidRPr="00283D3B">
        <w:rPr>
          <w:rFonts w:asciiTheme="minorHAnsi" w:hAnsiTheme="minorHAnsi" w:cstheme="minorHAnsi"/>
          <w:sz w:val="24"/>
          <w:szCs w:val="24"/>
        </w:rPr>
        <w:t>Bukidnon</w:t>
      </w:r>
      <w:proofErr w:type="spellEnd"/>
    </w:p>
    <w:p w:rsidR="00727996" w:rsidRPr="00283D3B" w:rsidRDefault="00727996" w:rsidP="0072799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12F99">
        <w:rPr>
          <w:rFonts w:asciiTheme="minorHAnsi" w:hAnsiTheme="minorHAnsi" w:cstheme="minorHAnsi"/>
          <w:b/>
          <w:sz w:val="24"/>
          <w:szCs w:val="24"/>
        </w:rPr>
        <w:t>Bed Capacity</w:t>
      </w:r>
      <w:r w:rsidRPr="00283D3B">
        <w:rPr>
          <w:rFonts w:asciiTheme="minorHAnsi" w:hAnsiTheme="minorHAnsi" w:cstheme="minorHAnsi"/>
          <w:sz w:val="24"/>
          <w:szCs w:val="24"/>
        </w:rPr>
        <w:t xml:space="preserve"> - 120 Bed </w:t>
      </w:r>
      <w:proofErr w:type="gramStart"/>
      <w:r w:rsidRPr="00283D3B">
        <w:rPr>
          <w:rFonts w:asciiTheme="minorHAnsi" w:hAnsiTheme="minorHAnsi" w:cstheme="minorHAnsi"/>
          <w:sz w:val="24"/>
          <w:szCs w:val="24"/>
        </w:rPr>
        <w:t>Capacity</w:t>
      </w:r>
      <w:proofErr w:type="gramEnd"/>
    </w:p>
    <w:p w:rsidR="00B53265" w:rsidRDefault="00727996" w:rsidP="00B53265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2F99">
        <w:rPr>
          <w:rFonts w:asciiTheme="minorHAnsi" w:hAnsiTheme="minorHAnsi" w:cstheme="minorHAnsi"/>
          <w:b/>
          <w:sz w:val="24"/>
          <w:szCs w:val="24"/>
        </w:rPr>
        <w:t>Period of employ</w:t>
      </w:r>
      <w:r w:rsidR="00612F99" w:rsidRPr="00612F99">
        <w:rPr>
          <w:rFonts w:asciiTheme="minorHAnsi" w:hAnsiTheme="minorHAnsi" w:cstheme="minorHAnsi"/>
          <w:b/>
          <w:sz w:val="24"/>
          <w:szCs w:val="24"/>
        </w:rPr>
        <w:t>ment</w:t>
      </w:r>
      <w:r w:rsidR="00524B82">
        <w:rPr>
          <w:rFonts w:asciiTheme="minorHAnsi" w:hAnsiTheme="minorHAnsi" w:cstheme="minorHAnsi"/>
          <w:sz w:val="24"/>
          <w:szCs w:val="24"/>
        </w:rPr>
        <w:t xml:space="preserve"> - March 2012- Up to December 31</w:t>
      </w:r>
      <w:r w:rsidR="0018564E">
        <w:rPr>
          <w:rFonts w:asciiTheme="minorHAnsi" w:hAnsiTheme="minorHAnsi" w:cstheme="minorHAnsi"/>
          <w:sz w:val="24"/>
          <w:szCs w:val="24"/>
        </w:rPr>
        <w:t>, 2015</w:t>
      </w:r>
    </w:p>
    <w:p w:rsidR="00B53265" w:rsidRPr="00B53265" w:rsidRDefault="00B53265" w:rsidP="00B53265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01187" w:rsidRPr="0066380C" w:rsidRDefault="0066380C" w:rsidP="0066380C">
      <w:pPr>
        <w:rPr>
          <w:rFonts w:ascii="Arial" w:eastAsiaTheme="minorEastAsia" w:hAnsi="Arial" w:cs="Arial"/>
          <w:sz w:val="24"/>
          <w:szCs w:val="24"/>
        </w:rPr>
      </w:pPr>
      <w:r w:rsidRPr="0066380C">
        <w:rPr>
          <w:rFonts w:asciiTheme="minorHAnsi" w:eastAsiaTheme="minorEastAsia" w:hAnsiTheme="minorHAnsi" w:cstheme="minorHAnsi"/>
          <w:b/>
          <w:sz w:val="24"/>
          <w:szCs w:val="24"/>
        </w:rPr>
        <w:t>Duties and Responsibilities</w:t>
      </w:r>
      <w:r w:rsidRPr="0066380C">
        <w:rPr>
          <w:rFonts w:ascii="Arial" w:eastAsiaTheme="minorEastAsia" w:hAnsi="Arial" w:cs="Arial"/>
          <w:sz w:val="24"/>
          <w:szCs w:val="24"/>
        </w:rPr>
        <w:t>:</w:t>
      </w:r>
    </w:p>
    <w:p w:rsidR="00501187" w:rsidRDefault="00501187" w:rsidP="005011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 assist doctors with the therapeutic/specialized and technical interventions demonstrating knowledge of </w:t>
      </w:r>
      <w:proofErr w:type="spellStart"/>
      <w:r>
        <w:rPr>
          <w:rFonts w:ascii="Arial Narrow" w:hAnsi="Arial Narrow"/>
        </w:rPr>
        <w:t>equipments</w:t>
      </w:r>
      <w:proofErr w:type="spellEnd"/>
      <w:r>
        <w:rPr>
          <w:rFonts w:ascii="Arial Narrow" w:hAnsi="Arial Narrow"/>
        </w:rPr>
        <w:t>.</w:t>
      </w:r>
    </w:p>
    <w:p w:rsidR="00501187" w:rsidRDefault="00501187" w:rsidP="005011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Be responsible for the assessment of patient’s needs, the development implementation and evaluation of programs of care without supervision.</w:t>
      </w:r>
    </w:p>
    <w:p w:rsidR="00501187" w:rsidRDefault="00501187" w:rsidP="005011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Ensure correct patient assessment and preparation for diagnostic and therapeutic procedures includes regular managing highly anxious patients and relative.</w:t>
      </w:r>
    </w:p>
    <w:p w:rsidR="00501187" w:rsidRDefault="00501187" w:rsidP="005011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To support the implementation of infection control issues and action plans to reduce infection e.g. hand washing and barrier nursing.</w:t>
      </w:r>
    </w:p>
    <w:p w:rsidR="00501187" w:rsidRDefault="00501187" w:rsidP="005011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Provide support to patients and relatives during their stay in the unit giving advice counseling and education as appropriate.</w:t>
      </w:r>
    </w:p>
    <w:p w:rsidR="00501187" w:rsidRDefault="00501187" w:rsidP="005011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ability to perform minor suturing, cord dressing on new born, peg feeding, enema, assist in dilatation and curettage, basic life support CPR, </w:t>
      </w:r>
      <w:proofErr w:type="spellStart"/>
      <w:r>
        <w:rPr>
          <w:rFonts w:ascii="Arial Narrow" w:hAnsi="Arial Narrow"/>
        </w:rPr>
        <w:t>ecg’s</w:t>
      </w:r>
      <w:proofErr w:type="spellEnd"/>
      <w:r>
        <w:rPr>
          <w:rFonts w:ascii="Arial Narrow" w:hAnsi="Arial Narrow"/>
        </w:rPr>
        <w:t>.</w:t>
      </w:r>
    </w:p>
    <w:p w:rsidR="00501187" w:rsidRDefault="00501187" w:rsidP="005011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Assist the physicians in performing minor and major operations, i.e. normal spontaneous delivery, caesarian section, appendectomy.</w:t>
      </w:r>
    </w:p>
    <w:p w:rsidR="00501187" w:rsidRDefault="00501187" w:rsidP="005011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Act as patient advocate, clearly disseminating information, so patients are fully informed of their care pre, during and post procedure.</w:t>
      </w:r>
    </w:p>
    <w:p w:rsidR="00501187" w:rsidRPr="00F22FD5" w:rsidRDefault="00501187" w:rsidP="00727996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 manage patient care post procedure, including monitoring </w:t>
      </w:r>
      <w:proofErr w:type="spellStart"/>
      <w:r>
        <w:rPr>
          <w:rFonts w:ascii="Arial Narrow" w:hAnsi="Arial Narrow"/>
        </w:rPr>
        <w:t>vitals</w:t>
      </w:r>
      <w:proofErr w:type="spellEnd"/>
      <w:r>
        <w:rPr>
          <w:rFonts w:ascii="Arial Narrow" w:hAnsi="Arial Narrow"/>
        </w:rPr>
        <w:t xml:space="preserve"> signs for sedated and non-sedated patients. Instigating nursing interventions as required and preparing the patients for safe discharge.</w:t>
      </w:r>
    </w:p>
    <w:p w:rsidR="0066380C" w:rsidRPr="00283D3B" w:rsidRDefault="0066380C" w:rsidP="007279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42FE7" w:rsidRPr="00283D3B" w:rsidRDefault="00142FE7" w:rsidP="00142FE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83D3B">
        <w:rPr>
          <w:rFonts w:asciiTheme="minorHAnsi" w:hAnsiTheme="minorHAnsi" w:cstheme="minorHAnsi"/>
          <w:b/>
          <w:bCs/>
          <w:sz w:val="24"/>
          <w:szCs w:val="24"/>
        </w:rPr>
        <w:t>SEMINARS AND TRAININGS:</w:t>
      </w:r>
    </w:p>
    <w:p w:rsidR="00612F99" w:rsidRPr="00790B4F" w:rsidRDefault="00142FE7" w:rsidP="00142F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12F99">
        <w:rPr>
          <w:rFonts w:asciiTheme="minorHAnsi" w:hAnsiTheme="minorHAnsi" w:cstheme="minorHAnsi"/>
        </w:rPr>
        <w:t>Basic Life Support- CPR training for Health Care Provider</w:t>
      </w:r>
    </w:p>
    <w:p w:rsidR="00AA5C9A" w:rsidRDefault="00AA5C9A" w:rsidP="00612F9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C150E" w:rsidRPr="00612F99" w:rsidRDefault="003C150E" w:rsidP="003C150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12F99">
        <w:rPr>
          <w:rFonts w:asciiTheme="minorHAnsi" w:hAnsiTheme="minorHAnsi" w:cstheme="minorHAnsi"/>
        </w:rPr>
        <w:t>Intravenous Therapy Training</w:t>
      </w:r>
    </w:p>
    <w:p w:rsidR="00283D3B" w:rsidRPr="00790B4F" w:rsidRDefault="003C150E" w:rsidP="00AA5C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3D3B">
        <w:rPr>
          <w:rFonts w:asciiTheme="minorHAnsi" w:hAnsiTheme="minorHAnsi" w:cstheme="minorHAnsi"/>
          <w:sz w:val="24"/>
          <w:szCs w:val="24"/>
        </w:rPr>
        <w:t>  </w:t>
      </w:r>
    </w:p>
    <w:p w:rsidR="00BC6B8E" w:rsidRPr="00283D3B" w:rsidRDefault="00BC6B8E" w:rsidP="00AA5C9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83D3B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283D3B">
        <w:rPr>
          <w:rFonts w:asciiTheme="minorHAnsi" w:hAnsiTheme="minorHAnsi" w:cstheme="minorHAnsi"/>
          <w:b/>
          <w:bCs/>
          <w:sz w:val="24"/>
          <w:szCs w:val="24"/>
        </w:rPr>
        <w:t xml:space="preserve">KILLS AND </w:t>
      </w:r>
      <w:r w:rsidR="0018564E">
        <w:rPr>
          <w:rFonts w:asciiTheme="minorHAnsi" w:hAnsiTheme="minorHAnsi" w:cstheme="minorHAnsi"/>
          <w:b/>
          <w:bCs/>
          <w:sz w:val="24"/>
          <w:szCs w:val="24"/>
        </w:rPr>
        <w:t>PROFICIENCIES:</w:t>
      </w:r>
    </w:p>
    <w:p w:rsidR="00BC6B8E" w:rsidRPr="00283D3B" w:rsidRDefault="00BC6B8E" w:rsidP="00BC6B8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C6B8E" w:rsidRPr="00283D3B" w:rsidRDefault="00BC6B8E" w:rsidP="00BC6B8E">
      <w:pPr>
        <w:pStyle w:val="Standard"/>
        <w:rPr>
          <w:rFonts w:asciiTheme="minorHAnsi" w:hAnsiTheme="minorHAnsi" w:cstheme="minorHAnsi"/>
        </w:rPr>
      </w:pPr>
      <w:r w:rsidRPr="00283D3B">
        <w:rPr>
          <w:rFonts w:asciiTheme="minorHAnsi" w:hAnsiTheme="minorHAnsi" w:cstheme="minorHAnsi"/>
        </w:rPr>
        <w:t>• Client Relations: Effective Communicator, Client and</w:t>
      </w:r>
    </w:p>
    <w:p w:rsidR="00BC6B8E" w:rsidRPr="00283D3B" w:rsidRDefault="00BC6B8E" w:rsidP="00BC6B8E">
      <w:pPr>
        <w:pStyle w:val="Standard"/>
        <w:rPr>
          <w:rFonts w:asciiTheme="minorHAnsi" w:hAnsiTheme="minorHAnsi" w:cstheme="minorHAnsi"/>
        </w:rPr>
      </w:pPr>
      <w:r w:rsidRPr="00283D3B">
        <w:rPr>
          <w:rFonts w:asciiTheme="minorHAnsi" w:hAnsiTheme="minorHAnsi" w:cstheme="minorHAnsi"/>
        </w:rPr>
        <w:t xml:space="preserve">   Service Oriented, Detail Focus.</w:t>
      </w:r>
    </w:p>
    <w:p w:rsidR="00BC6B8E" w:rsidRPr="00283D3B" w:rsidRDefault="00BC6B8E" w:rsidP="00BC6B8E">
      <w:pPr>
        <w:pStyle w:val="Standard"/>
        <w:rPr>
          <w:rFonts w:asciiTheme="minorHAnsi" w:hAnsiTheme="minorHAnsi" w:cstheme="minorHAnsi"/>
        </w:rPr>
      </w:pPr>
      <w:r w:rsidRPr="00283D3B">
        <w:rPr>
          <w:rFonts w:asciiTheme="minorHAnsi" w:hAnsiTheme="minorHAnsi" w:cstheme="minorHAnsi"/>
        </w:rPr>
        <w:t>• Technical Skills: Proficient in Microsoft Office</w:t>
      </w:r>
    </w:p>
    <w:p w:rsidR="00BC6B8E" w:rsidRPr="00283D3B" w:rsidRDefault="00BC6B8E" w:rsidP="00BC6B8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3D3B">
        <w:rPr>
          <w:rFonts w:asciiTheme="minorHAnsi" w:hAnsiTheme="minorHAnsi" w:cstheme="minorHAnsi"/>
          <w:sz w:val="24"/>
          <w:szCs w:val="24"/>
        </w:rPr>
        <w:t>• Advocated client satisfaction through provision of quality service.</w:t>
      </w:r>
    </w:p>
    <w:p w:rsidR="00BC6B8E" w:rsidRPr="00283D3B" w:rsidRDefault="00BC6B8E" w:rsidP="00BC6B8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3D3B">
        <w:rPr>
          <w:rFonts w:asciiTheme="minorHAnsi" w:hAnsiTheme="minorHAnsi" w:cstheme="minorHAnsi"/>
          <w:sz w:val="24"/>
          <w:szCs w:val="24"/>
        </w:rPr>
        <w:t>• Demonstrated skill in providing therapeutic communication to clients.</w:t>
      </w:r>
    </w:p>
    <w:p w:rsidR="00BC6B8E" w:rsidRDefault="00BC6B8E" w:rsidP="00F22FD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3D3B">
        <w:rPr>
          <w:rFonts w:asciiTheme="minorHAnsi" w:hAnsiTheme="minorHAnsi" w:cstheme="minorHAnsi"/>
          <w:sz w:val="24"/>
          <w:szCs w:val="24"/>
        </w:rPr>
        <w:t>• Proven ability to handle large volume of work in a professional and courteous manner</w:t>
      </w:r>
    </w:p>
    <w:p w:rsidR="00F22FD5" w:rsidRPr="00283D3B" w:rsidRDefault="00F22FD5" w:rsidP="00F22FD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A5C9A" w:rsidRPr="00283D3B" w:rsidRDefault="00AA5C9A" w:rsidP="00AA5C9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83D3B">
        <w:rPr>
          <w:rFonts w:asciiTheme="minorHAnsi" w:hAnsiTheme="minorHAnsi" w:cstheme="minorHAnsi"/>
          <w:bCs/>
          <w:sz w:val="24"/>
          <w:szCs w:val="24"/>
        </w:rPr>
        <w:t> </w:t>
      </w:r>
      <w:r w:rsidRPr="00283D3B">
        <w:rPr>
          <w:rFonts w:asciiTheme="minorHAnsi" w:hAnsiTheme="minorHAnsi" w:cstheme="minorHAnsi"/>
          <w:b/>
          <w:bCs/>
          <w:sz w:val="24"/>
          <w:szCs w:val="24"/>
        </w:rPr>
        <w:t>EDUCATION</w:t>
      </w:r>
    </w:p>
    <w:p w:rsidR="00AA5C9A" w:rsidRPr="00283D3B" w:rsidRDefault="00AA5C9A" w:rsidP="00AA5C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3D3B">
        <w:rPr>
          <w:rFonts w:asciiTheme="minorHAnsi" w:hAnsiTheme="minorHAnsi" w:cstheme="minorHAnsi"/>
          <w:sz w:val="24"/>
          <w:szCs w:val="24"/>
        </w:rPr>
        <w:t>Bachelor of Science in Nursing</w:t>
      </w:r>
    </w:p>
    <w:p w:rsidR="00AA5C9A" w:rsidRPr="00283D3B" w:rsidRDefault="00AA5C9A" w:rsidP="00AA5C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83D3B">
        <w:rPr>
          <w:rFonts w:asciiTheme="minorHAnsi" w:hAnsiTheme="minorHAnsi" w:cstheme="minorHAnsi"/>
          <w:sz w:val="24"/>
          <w:szCs w:val="24"/>
        </w:rPr>
        <w:t>Bukidnon</w:t>
      </w:r>
      <w:proofErr w:type="spellEnd"/>
      <w:r w:rsidRPr="00283D3B">
        <w:rPr>
          <w:rFonts w:asciiTheme="minorHAnsi" w:hAnsiTheme="minorHAnsi" w:cstheme="minorHAnsi"/>
          <w:sz w:val="24"/>
          <w:szCs w:val="24"/>
        </w:rPr>
        <w:t xml:space="preserve"> State University</w:t>
      </w:r>
    </w:p>
    <w:p w:rsidR="00AA5C9A" w:rsidRPr="00283D3B" w:rsidRDefault="00AA5C9A" w:rsidP="00AA5C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83D3B">
        <w:rPr>
          <w:rFonts w:asciiTheme="minorHAnsi" w:hAnsiTheme="minorHAnsi" w:cstheme="minorHAnsi"/>
          <w:sz w:val="24"/>
          <w:szCs w:val="24"/>
        </w:rPr>
        <w:t>Malaybalay</w:t>
      </w:r>
      <w:proofErr w:type="spellEnd"/>
      <w:r w:rsidRPr="00283D3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83D3B">
        <w:rPr>
          <w:rFonts w:asciiTheme="minorHAnsi" w:hAnsiTheme="minorHAnsi" w:cstheme="minorHAnsi"/>
          <w:sz w:val="24"/>
          <w:szCs w:val="24"/>
        </w:rPr>
        <w:t>Bukidnon</w:t>
      </w:r>
      <w:proofErr w:type="spellEnd"/>
    </w:p>
    <w:p w:rsidR="0066380C" w:rsidRDefault="00AA5C9A" w:rsidP="00AA5C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3D3B">
        <w:rPr>
          <w:rFonts w:asciiTheme="minorHAnsi" w:hAnsiTheme="minorHAnsi" w:cstheme="minorHAnsi"/>
          <w:sz w:val="24"/>
          <w:szCs w:val="24"/>
        </w:rPr>
        <w:t>2007-2011</w:t>
      </w:r>
    </w:p>
    <w:p w:rsidR="003C150E" w:rsidRPr="00283D3B" w:rsidRDefault="003C150E" w:rsidP="00AA5C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35127" w:rsidRPr="00283D3B" w:rsidRDefault="00635127" w:rsidP="0038690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83D3B">
        <w:rPr>
          <w:rFonts w:asciiTheme="minorHAnsi" w:hAnsiTheme="minorHAnsi" w:cstheme="minorHAnsi"/>
          <w:b/>
          <w:bCs/>
          <w:sz w:val="24"/>
          <w:szCs w:val="24"/>
        </w:rPr>
        <w:t>PERSONAL INFORMATION</w:t>
      </w:r>
    </w:p>
    <w:p w:rsidR="00635127" w:rsidRPr="00283D3B" w:rsidRDefault="00635127" w:rsidP="0038690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3D3B">
        <w:rPr>
          <w:rFonts w:asciiTheme="minorHAnsi" w:hAnsiTheme="minorHAnsi" w:cstheme="minorHAnsi"/>
          <w:sz w:val="24"/>
          <w:szCs w:val="24"/>
        </w:rPr>
        <w:t>Date of Birth: August 4, 1991   </w:t>
      </w:r>
      <w:r w:rsidR="00BC6B8E" w:rsidRPr="00283D3B">
        <w:rPr>
          <w:rFonts w:asciiTheme="minorHAnsi" w:hAnsiTheme="minorHAnsi" w:cstheme="minorHAnsi"/>
          <w:sz w:val="24"/>
          <w:szCs w:val="24"/>
        </w:rPr>
        <w:t>                      </w:t>
      </w:r>
    </w:p>
    <w:p w:rsidR="00635127" w:rsidRPr="00283D3B" w:rsidRDefault="00635127" w:rsidP="0038690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3D3B">
        <w:rPr>
          <w:rFonts w:asciiTheme="minorHAnsi" w:hAnsiTheme="minorHAnsi" w:cstheme="minorHAnsi"/>
          <w:sz w:val="24"/>
          <w:szCs w:val="24"/>
        </w:rPr>
        <w:t xml:space="preserve">Civil Status    : Single                                        </w:t>
      </w:r>
      <w:r w:rsidR="00BC6B8E" w:rsidRPr="00283D3B">
        <w:rPr>
          <w:rFonts w:asciiTheme="minorHAnsi" w:hAnsiTheme="minorHAnsi" w:cstheme="minorHAnsi"/>
          <w:sz w:val="24"/>
          <w:szCs w:val="24"/>
        </w:rPr>
        <w:t>  </w:t>
      </w:r>
    </w:p>
    <w:p w:rsidR="00635127" w:rsidRPr="00283D3B" w:rsidRDefault="00A076EB" w:rsidP="0038690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3D3B">
        <w:rPr>
          <w:rFonts w:asciiTheme="minorHAnsi" w:hAnsiTheme="minorHAnsi" w:cstheme="minorHAnsi"/>
          <w:sz w:val="24"/>
          <w:szCs w:val="24"/>
        </w:rPr>
        <w:t>Sex              </w:t>
      </w:r>
      <w:r w:rsidR="00635127" w:rsidRPr="00283D3B">
        <w:rPr>
          <w:rFonts w:asciiTheme="minorHAnsi" w:hAnsiTheme="minorHAnsi" w:cstheme="minorHAnsi"/>
          <w:sz w:val="24"/>
          <w:szCs w:val="24"/>
        </w:rPr>
        <w:t xml:space="preserve"> : Female                                        </w:t>
      </w:r>
    </w:p>
    <w:p w:rsidR="00180479" w:rsidRPr="00283D3B" w:rsidRDefault="0066380C" w:rsidP="00AA5C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3D3B">
        <w:rPr>
          <w:rFonts w:asciiTheme="minorHAnsi" w:hAnsiTheme="minorHAnsi" w:cstheme="minorHAnsi"/>
          <w:sz w:val="24"/>
          <w:szCs w:val="24"/>
        </w:rPr>
        <w:t>Language:</w:t>
      </w:r>
      <w:r w:rsidR="00045005" w:rsidRPr="00283D3B">
        <w:rPr>
          <w:rFonts w:asciiTheme="minorHAnsi" w:hAnsiTheme="minorHAnsi" w:cstheme="minorHAnsi"/>
          <w:sz w:val="24"/>
          <w:szCs w:val="24"/>
        </w:rPr>
        <w:t xml:space="preserve"> English, Tagalog, </w:t>
      </w:r>
      <w:proofErr w:type="gramStart"/>
      <w:r w:rsidR="00045005" w:rsidRPr="00283D3B">
        <w:rPr>
          <w:rFonts w:asciiTheme="minorHAnsi" w:hAnsiTheme="minorHAnsi" w:cstheme="minorHAnsi"/>
          <w:sz w:val="24"/>
          <w:szCs w:val="24"/>
        </w:rPr>
        <w:t>Visayan</w:t>
      </w:r>
      <w:r w:rsidR="00045005" w:rsidRPr="00283D3B">
        <w:rPr>
          <w:rFonts w:asciiTheme="minorHAnsi" w:hAnsiTheme="minorHAnsi" w:cstheme="minorHAnsi"/>
          <w:sz w:val="24"/>
          <w:szCs w:val="24"/>
        </w:rPr>
        <w:br/>
      </w:r>
      <w:r w:rsidR="00BA590A">
        <w:rPr>
          <w:rFonts w:asciiTheme="minorHAnsi" w:hAnsiTheme="minorHAnsi" w:cstheme="minorHAnsi"/>
          <w:sz w:val="24"/>
          <w:szCs w:val="24"/>
        </w:rPr>
        <w:br/>
        <w:t>P</w:t>
      </w:r>
      <w:r w:rsidR="009752E5" w:rsidRPr="00283D3B">
        <w:rPr>
          <w:rFonts w:asciiTheme="minorHAnsi" w:hAnsiTheme="minorHAnsi" w:cstheme="minorHAnsi"/>
          <w:sz w:val="24"/>
          <w:szCs w:val="24"/>
        </w:rPr>
        <w:t xml:space="preserve"> </w:t>
      </w:r>
      <w:r w:rsidR="00045005" w:rsidRPr="00283D3B">
        <w:rPr>
          <w:rFonts w:asciiTheme="minorHAnsi" w:hAnsiTheme="minorHAnsi" w:cstheme="minorHAnsi"/>
          <w:sz w:val="24"/>
          <w:szCs w:val="24"/>
        </w:rPr>
        <w:br/>
      </w:r>
      <w:r w:rsidR="00AA5C9A" w:rsidRPr="00283D3B">
        <w:rPr>
          <w:rFonts w:asciiTheme="minorHAnsi" w:hAnsiTheme="minorHAnsi" w:cstheme="minorHAnsi"/>
          <w:sz w:val="24"/>
          <w:szCs w:val="24"/>
        </w:rPr>
        <w:t>Nationality</w:t>
      </w:r>
      <w:proofErr w:type="gramEnd"/>
      <w:r w:rsidR="00AA5C9A" w:rsidRPr="00283D3B">
        <w:rPr>
          <w:rFonts w:asciiTheme="minorHAnsi" w:hAnsiTheme="minorHAnsi" w:cstheme="minorHAnsi"/>
          <w:sz w:val="24"/>
          <w:szCs w:val="24"/>
        </w:rPr>
        <w:t xml:space="preserve">        :  Filipino</w:t>
      </w:r>
    </w:p>
    <w:p w:rsidR="003C150E" w:rsidRDefault="003C150E" w:rsidP="0038690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635127" w:rsidRPr="00283D3B" w:rsidRDefault="00635127" w:rsidP="00F22FD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83D3B">
        <w:rPr>
          <w:rFonts w:asciiTheme="minorHAnsi" w:hAnsiTheme="minorHAnsi" w:cstheme="minorHAnsi"/>
          <w:sz w:val="24"/>
          <w:szCs w:val="24"/>
        </w:rPr>
        <w:t> </w:t>
      </w:r>
    </w:p>
    <w:p w:rsidR="00104A20" w:rsidRPr="00283D3B" w:rsidRDefault="00635127" w:rsidP="0038690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3D3B">
        <w:rPr>
          <w:rFonts w:asciiTheme="minorHAnsi" w:hAnsiTheme="minorHAnsi" w:cstheme="minorHAnsi"/>
          <w:sz w:val="24"/>
          <w:szCs w:val="24"/>
        </w:rPr>
        <w:t xml:space="preserve">I hereby certify that the above information is true and correct to the best of my knowledge and belief.      </w:t>
      </w:r>
      <w:bookmarkStart w:id="0" w:name="_GoBack"/>
      <w:bookmarkEnd w:id="0"/>
    </w:p>
    <w:sectPr w:rsidR="00104A20" w:rsidRPr="00283D3B" w:rsidSect="00F22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E4" w:rsidRDefault="00EF3BE4" w:rsidP="00094CC9">
      <w:pPr>
        <w:spacing w:after="0" w:line="240" w:lineRule="auto"/>
      </w:pPr>
      <w:r>
        <w:separator/>
      </w:r>
    </w:p>
  </w:endnote>
  <w:endnote w:type="continuationSeparator" w:id="0">
    <w:p w:rsidR="00EF3BE4" w:rsidRDefault="00EF3BE4" w:rsidP="0009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E4" w:rsidRDefault="00EF3BE4" w:rsidP="00094CC9">
      <w:pPr>
        <w:spacing w:after="0" w:line="240" w:lineRule="auto"/>
      </w:pPr>
      <w:r>
        <w:separator/>
      </w:r>
    </w:p>
  </w:footnote>
  <w:footnote w:type="continuationSeparator" w:id="0">
    <w:p w:rsidR="00EF3BE4" w:rsidRDefault="00EF3BE4" w:rsidP="0009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1D78"/>
    <w:multiLevelType w:val="multilevel"/>
    <w:tmpl w:val="9D66EB2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311288C"/>
    <w:multiLevelType w:val="hybridMultilevel"/>
    <w:tmpl w:val="5326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772D6"/>
    <w:multiLevelType w:val="hybridMultilevel"/>
    <w:tmpl w:val="FF9CC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F609A"/>
    <w:multiLevelType w:val="multilevel"/>
    <w:tmpl w:val="057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09"/>
    <w:rsid w:val="00045005"/>
    <w:rsid w:val="00094CC9"/>
    <w:rsid w:val="00096AAC"/>
    <w:rsid w:val="000A226D"/>
    <w:rsid w:val="00104A20"/>
    <w:rsid w:val="0014104A"/>
    <w:rsid w:val="00142FE7"/>
    <w:rsid w:val="00161D2A"/>
    <w:rsid w:val="001660CD"/>
    <w:rsid w:val="001743D8"/>
    <w:rsid w:val="00180479"/>
    <w:rsid w:val="0018564E"/>
    <w:rsid w:val="001B6E3D"/>
    <w:rsid w:val="001C6851"/>
    <w:rsid w:val="002048D8"/>
    <w:rsid w:val="00281266"/>
    <w:rsid w:val="00283D3B"/>
    <w:rsid w:val="002844EE"/>
    <w:rsid w:val="002C4171"/>
    <w:rsid w:val="002C5568"/>
    <w:rsid w:val="00331E7E"/>
    <w:rsid w:val="003753AC"/>
    <w:rsid w:val="00381183"/>
    <w:rsid w:val="00386909"/>
    <w:rsid w:val="003B4165"/>
    <w:rsid w:val="003C150E"/>
    <w:rsid w:val="003C5BD6"/>
    <w:rsid w:val="00473500"/>
    <w:rsid w:val="004A0CEE"/>
    <w:rsid w:val="004A156A"/>
    <w:rsid w:val="00501187"/>
    <w:rsid w:val="00501218"/>
    <w:rsid w:val="00524B82"/>
    <w:rsid w:val="00575FDE"/>
    <w:rsid w:val="005828FA"/>
    <w:rsid w:val="005B06D8"/>
    <w:rsid w:val="00601A74"/>
    <w:rsid w:val="00612F99"/>
    <w:rsid w:val="00626246"/>
    <w:rsid w:val="00635127"/>
    <w:rsid w:val="0066380C"/>
    <w:rsid w:val="007037BF"/>
    <w:rsid w:val="00715370"/>
    <w:rsid w:val="0072101A"/>
    <w:rsid w:val="00724F27"/>
    <w:rsid w:val="00727996"/>
    <w:rsid w:val="00774C67"/>
    <w:rsid w:val="00790B4F"/>
    <w:rsid w:val="007C2203"/>
    <w:rsid w:val="007D0790"/>
    <w:rsid w:val="007D719D"/>
    <w:rsid w:val="00816C1C"/>
    <w:rsid w:val="00822AD7"/>
    <w:rsid w:val="008718D3"/>
    <w:rsid w:val="008B2AA9"/>
    <w:rsid w:val="008D0ECF"/>
    <w:rsid w:val="008D3DE3"/>
    <w:rsid w:val="00901BFA"/>
    <w:rsid w:val="009752E5"/>
    <w:rsid w:val="009910EF"/>
    <w:rsid w:val="00A076EB"/>
    <w:rsid w:val="00A149A7"/>
    <w:rsid w:val="00A43FBB"/>
    <w:rsid w:val="00A878F9"/>
    <w:rsid w:val="00AA5C9A"/>
    <w:rsid w:val="00AE07F1"/>
    <w:rsid w:val="00B213DB"/>
    <w:rsid w:val="00B53265"/>
    <w:rsid w:val="00BA590A"/>
    <w:rsid w:val="00BC6B8E"/>
    <w:rsid w:val="00BD056B"/>
    <w:rsid w:val="00C2192F"/>
    <w:rsid w:val="00C45C7C"/>
    <w:rsid w:val="00CA4DC9"/>
    <w:rsid w:val="00CB1A06"/>
    <w:rsid w:val="00CF2407"/>
    <w:rsid w:val="00D90163"/>
    <w:rsid w:val="00DF13F6"/>
    <w:rsid w:val="00E07086"/>
    <w:rsid w:val="00E123F6"/>
    <w:rsid w:val="00E42FE2"/>
    <w:rsid w:val="00E93692"/>
    <w:rsid w:val="00EF0E14"/>
    <w:rsid w:val="00EF3BE4"/>
    <w:rsid w:val="00F22FD5"/>
    <w:rsid w:val="00F40160"/>
    <w:rsid w:val="00F757DD"/>
    <w:rsid w:val="00F8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646501957yui32041041361640560401">
    <w:name w:val="yiv1646501957yui32041041361640560401"/>
    <w:basedOn w:val="DefaultParagraphFont"/>
    <w:uiPriority w:val="99"/>
    <w:rsid w:val="00386909"/>
  </w:style>
  <w:style w:type="character" w:customStyle="1" w:styleId="yiv1646501957yui32041041361640560407">
    <w:name w:val="yiv1646501957yui32041041361640560407"/>
    <w:basedOn w:val="DefaultParagraphFont"/>
    <w:uiPriority w:val="99"/>
    <w:rsid w:val="00386909"/>
  </w:style>
  <w:style w:type="character" w:customStyle="1" w:styleId="yiv1646501957yui32041041361640560413">
    <w:name w:val="yiv1646501957yui32041041361640560413"/>
    <w:basedOn w:val="DefaultParagraphFont"/>
    <w:uiPriority w:val="99"/>
    <w:rsid w:val="00386909"/>
  </w:style>
  <w:style w:type="character" w:customStyle="1" w:styleId="yiv1646501957yui32041041361640560419">
    <w:name w:val="yiv1646501957yui32041041361640560419"/>
    <w:basedOn w:val="DefaultParagraphFont"/>
    <w:uiPriority w:val="99"/>
    <w:rsid w:val="00386909"/>
  </w:style>
  <w:style w:type="character" w:customStyle="1" w:styleId="yiv1646501957yui32041041361640560425">
    <w:name w:val="yiv1646501957yui32041041361640560425"/>
    <w:basedOn w:val="DefaultParagraphFont"/>
    <w:uiPriority w:val="99"/>
    <w:rsid w:val="00386909"/>
  </w:style>
  <w:style w:type="character" w:customStyle="1" w:styleId="yiv1646501957yui32041041361640560433">
    <w:name w:val="yiv1646501957yui32041041361640560433"/>
    <w:basedOn w:val="DefaultParagraphFont"/>
    <w:uiPriority w:val="99"/>
    <w:rsid w:val="00386909"/>
  </w:style>
  <w:style w:type="character" w:customStyle="1" w:styleId="yiv1646501957yui32041041361640560441">
    <w:name w:val="yiv1646501957yui32041041361640560441"/>
    <w:basedOn w:val="DefaultParagraphFont"/>
    <w:uiPriority w:val="99"/>
    <w:rsid w:val="00386909"/>
  </w:style>
  <w:style w:type="character" w:customStyle="1" w:styleId="yiv1646501957yui32041041361640560445">
    <w:name w:val="yiv1646501957yui32041041361640560445"/>
    <w:basedOn w:val="DefaultParagraphFont"/>
    <w:uiPriority w:val="99"/>
    <w:rsid w:val="00386909"/>
  </w:style>
  <w:style w:type="character" w:customStyle="1" w:styleId="yiv1646501957yui32041041361640560451">
    <w:name w:val="yiv1646501957yui32041041361640560451"/>
    <w:basedOn w:val="DefaultParagraphFont"/>
    <w:uiPriority w:val="99"/>
    <w:rsid w:val="00386909"/>
  </w:style>
  <w:style w:type="character" w:customStyle="1" w:styleId="yiv1646501957yui32041041361640560459">
    <w:name w:val="yiv1646501957yui32041041361640560459"/>
    <w:basedOn w:val="DefaultParagraphFont"/>
    <w:uiPriority w:val="99"/>
    <w:rsid w:val="00386909"/>
  </w:style>
  <w:style w:type="character" w:customStyle="1" w:styleId="yiv1646501957yui32041041361640560467">
    <w:name w:val="yiv1646501957yui32041041361640560467"/>
    <w:basedOn w:val="DefaultParagraphFont"/>
    <w:uiPriority w:val="99"/>
    <w:rsid w:val="00386909"/>
  </w:style>
  <w:style w:type="character" w:customStyle="1" w:styleId="yiv1646501957yui32041041361640560471">
    <w:name w:val="yiv1646501957yui32041041361640560471"/>
    <w:basedOn w:val="DefaultParagraphFont"/>
    <w:uiPriority w:val="99"/>
    <w:rsid w:val="00386909"/>
  </w:style>
  <w:style w:type="character" w:customStyle="1" w:styleId="yiv1646501957yui32041041361640560477">
    <w:name w:val="yiv1646501957yui32041041361640560477"/>
    <w:basedOn w:val="DefaultParagraphFont"/>
    <w:uiPriority w:val="99"/>
    <w:rsid w:val="00386909"/>
  </w:style>
  <w:style w:type="character" w:customStyle="1" w:styleId="yiv1646501957yui32041041361640560483">
    <w:name w:val="yiv1646501957yui32041041361640560483"/>
    <w:basedOn w:val="DefaultParagraphFont"/>
    <w:uiPriority w:val="99"/>
    <w:rsid w:val="00386909"/>
  </w:style>
  <w:style w:type="character" w:customStyle="1" w:styleId="yiv1646501957yui32041041361640560489">
    <w:name w:val="yiv1646501957yui32041041361640560489"/>
    <w:basedOn w:val="DefaultParagraphFont"/>
    <w:uiPriority w:val="99"/>
    <w:rsid w:val="00386909"/>
  </w:style>
  <w:style w:type="character" w:customStyle="1" w:styleId="yiv1646501957yui32041041361640560495">
    <w:name w:val="yiv1646501957yui32041041361640560495"/>
    <w:basedOn w:val="DefaultParagraphFont"/>
    <w:uiPriority w:val="99"/>
    <w:rsid w:val="00386909"/>
  </w:style>
  <w:style w:type="character" w:customStyle="1" w:styleId="yiv1646501957yui32041041361640560501">
    <w:name w:val="yiv1646501957yui32041041361640560501"/>
    <w:basedOn w:val="DefaultParagraphFont"/>
    <w:uiPriority w:val="99"/>
    <w:rsid w:val="00386909"/>
  </w:style>
  <w:style w:type="character" w:customStyle="1" w:styleId="yiv1646501957yui32041041361640560507">
    <w:name w:val="yiv1646501957yui32041041361640560507"/>
    <w:basedOn w:val="DefaultParagraphFont"/>
    <w:uiPriority w:val="99"/>
    <w:rsid w:val="00386909"/>
  </w:style>
  <w:style w:type="character" w:customStyle="1" w:styleId="yiv1646501957yui32041041361640560513">
    <w:name w:val="yiv1646501957yui32041041361640560513"/>
    <w:basedOn w:val="DefaultParagraphFont"/>
    <w:uiPriority w:val="99"/>
    <w:rsid w:val="00386909"/>
  </w:style>
  <w:style w:type="character" w:customStyle="1" w:styleId="yiv1646501957yui32041041361640560519">
    <w:name w:val="yiv1646501957yui32041041361640560519"/>
    <w:basedOn w:val="DefaultParagraphFont"/>
    <w:uiPriority w:val="99"/>
    <w:rsid w:val="00386909"/>
  </w:style>
  <w:style w:type="character" w:customStyle="1" w:styleId="yiv1646501957yui32041041361640560525">
    <w:name w:val="yiv1646501957yui32041041361640560525"/>
    <w:basedOn w:val="DefaultParagraphFont"/>
    <w:uiPriority w:val="99"/>
    <w:rsid w:val="00386909"/>
  </w:style>
  <w:style w:type="character" w:customStyle="1" w:styleId="yui32041041361640560401">
    <w:name w:val="yui_3_2_0_4_1041361640560401"/>
    <w:basedOn w:val="DefaultParagraphFont"/>
    <w:uiPriority w:val="99"/>
    <w:rsid w:val="008718D3"/>
  </w:style>
  <w:style w:type="character" w:customStyle="1" w:styleId="yui32041041361640560407">
    <w:name w:val="yui_3_2_0_4_1041361640560407"/>
    <w:basedOn w:val="DefaultParagraphFont"/>
    <w:uiPriority w:val="99"/>
    <w:rsid w:val="008718D3"/>
  </w:style>
  <w:style w:type="character" w:customStyle="1" w:styleId="yui32041041361640560413">
    <w:name w:val="yui_3_2_0_4_1041361640560413"/>
    <w:basedOn w:val="DefaultParagraphFont"/>
    <w:uiPriority w:val="99"/>
    <w:rsid w:val="008718D3"/>
  </w:style>
  <w:style w:type="character" w:customStyle="1" w:styleId="yui32041041361640560419">
    <w:name w:val="yui_3_2_0_4_1041361640560419"/>
    <w:basedOn w:val="DefaultParagraphFont"/>
    <w:uiPriority w:val="99"/>
    <w:rsid w:val="008718D3"/>
  </w:style>
  <w:style w:type="character" w:customStyle="1" w:styleId="yui32041041361640560425">
    <w:name w:val="yui_3_2_0_4_1041361640560425"/>
    <w:basedOn w:val="DefaultParagraphFont"/>
    <w:uiPriority w:val="99"/>
    <w:rsid w:val="008718D3"/>
  </w:style>
  <w:style w:type="character" w:customStyle="1" w:styleId="yui32041041361640560433">
    <w:name w:val="yui_3_2_0_4_1041361640560433"/>
    <w:basedOn w:val="DefaultParagraphFont"/>
    <w:uiPriority w:val="99"/>
    <w:rsid w:val="008718D3"/>
  </w:style>
  <w:style w:type="character" w:customStyle="1" w:styleId="yui32041041361640560441">
    <w:name w:val="yui_3_2_0_4_1041361640560441"/>
    <w:basedOn w:val="DefaultParagraphFont"/>
    <w:uiPriority w:val="99"/>
    <w:rsid w:val="008718D3"/>
  </w:style>
  <w:style w:type="character" w:customStyle="1" w:styleId="yui32041041361640560445">
    <w:name w:val="yui_3_2_0_4_1041361640560445"/>
    <w:basedOn w:val="DefaultParagraphFont"/>
    <w:uiPriority w:val="99"/>
    <w:rsid w:val="008718D3"/>
  </w:style>
  <w:style w:type="character" w:customStyle="1" w:styleId="yui32041041361640560451">
    <w:name w:val="yui_3_2_0_4_1041361640560451"/>
    <w:basedOn w:val="DefaultParagraphFont"/>
    <w:uiPriority w:val="99"/>
    <w:rsid w:val="008718D3"/>
  </w:style>
  <w:style w:type="character" w:customStyle="1" w:styleId="yui32041041361640560459">
    <w:name w:val="yui_3_2_0_4_1041361640560459"/>
    <w:basedOn w:val="DefaultParagraphFont"/>
    <w:uiPriority w:val="99"/>
    <w:rsid w:val="008718D3"/>
  </w:style>
  <w:style w:type="character" w:customStyle="1" w:styleId="yui32041041361640560467">
    <w:name w:val="yui_3_2_0_4_1041361640560467"/>
    <w:basedOn w:val="DefaultParagraphFont"/>
    <w:uiPriority w:val="99"/>
    <w:rsid w:val="008718D3"/>
  </w:style>
  <w:style w:type="character" w:customStyle="1" w:styleId="yui32041041361640560471">
    <w:name w:val="yui_3_2_0_4_1041361640560471"/>
    <w:basedOn w:val="DefaultParagraphFont"/>
    <w:uiPriority w:val="99"/>
    <w:rsid w:val="008718D3"/>
  </w:style>
  <w:style w:type="character" w:customStyle="1" w:styleId="yui32041041361640560477">
    <w:name w:val="yui_3_2_0_4_1041361640560477"/>
    <w:basedOn w:val="DefaultParagraphFont"/>
    <w:uiPriority w:val="99"/>
    <w:rsid w:val="008718D3"/>
  </w:style>
  <w:style w:type="character" w:customStyle="1" w:styleId="yui32041041361640560483">
    <w:name w:val="yui_3_2_0_4_1041361640560483"/>
    <w:basedOn w:val="DefaultParagraphFont"/>
    <w:uiPriority w:val="99"/>
    <w:rsid w:val="008718D3"/>
  </w:style>
  <w:style w:type="character" w:customStyle="1" w:styleId="yui32041041361640560489">
    <w:name w:val="yui_3_2_0_4_1041361640560489"/>
    <w:basedOn w:val="DefaultParagraphFont"/>
    <w:uiPriority w:val="99"/>
    <w:rsid w:val="008718D3"/>
  </w:style>
  <w:style w:type="character" w:customStyle="1" w:styleId="yui32041041361640560495">
    <w:name w:val="yui_3_2_0_4_1041361640560495"/>
    <w:basedOn w:val="DefaultParagraphFont"/>
    <w:uiPriority w:val="99"/>
    <w:rsid w:val="008718D3"/>
  </w:style>
  <w:style w:type="character" w:customStyle="1" w:styleId="yui32041041361640560501">
    <w:name w:val="yui_3_2_0_4_1041361640560501"/>
    <w:basedOn w:val="DefaultParagraphFont"/>
    <w:uiPriority w:val="99"/>
    <w:rsid w:val="008718D3"/>
  </w:style>
  <w:style w:type="character" w:customStyle="1" w:styleId="yui32041041361640560507">
    <w:name w:val="yui_3_2_0_4_1041361640560507"/>
    <w:basedOn w:val="DefaultParagraphFont"/>
    <w:uiPriority w:val="99"/>
    <w:rsid w:val="008718D3"/>
  </w:style>
  <w:style w:type="character" w:customStyle="1" w:styleId="yui32041041361640560513">
    <w:name w:val="yui_3_2_0_4_1041361640560513"/>
    <w:basedOn w:val="DefaultParagraphFont"/>
    <w:uiPriority w:val="99"/>
    <w:rsid w:val="008718D3"/>
  </w:style>
  <w:style w:type="character" w:customStyle="1" w:styleId="yui32041041361640560519">
    <w:name w:val="yui_3_2_0_4_1041361640560519"/>
    <w:basedOn w:val="DefaultParagraphFont"/>
    <w:uiPriority w:val="99"/>
    <w:rsid w:val="008718D3"/>
  </w:style>
  <w:style w:type="character" w:customStyle="1" w:styleId="yui32041041361640560525">
    <w:name w:val="yui_3_2_0_4_1041361640560525"/>
    <w:basedOn w:val="DefaultParagraphFont"/>
    <w:uiPriority w:val="99"/>
    <w:rsid w:val="008718D3"/>
  </w:style>
  <w:style w:type="paragraph" w:styleId="NoSpacing">
    <w:name w:val="No Spacing"/>
    <w:uiPriority w:val="99"/>
    <w:qFormat/>
    <w:rsid w:val="008718D3"/>
    <w:rPr>
      <w:rFonts w:cs="Calibri"/>
    </w:rPr>
  </w:style>
  <w:style w:type="paragraph" w:customStyle="1" w:styleId="Standard">
    <w:name w:val="Standard"/>
    <w:uiPriority w:val="99"/>
    <w:rsid w:val="00601A7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ListParagraph">
    <w:name w:val="List Paragraph"/>
    <w:basedOn w:val="Standard"/>
    <w:uiPriority w:val="99"/>
    <w:qFormat/>
    <w:rsid w:val="00601A74"/>
  </w:style>
  <w:style w:type="numbering" w:customStyle="1" w:styleId="WWNum1">
    <w:name w:val="WWNum1"/>
    <w:rsid w:val="0009243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C9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9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C9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975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646501957yui32041041361640560401">
    <w:name w:val="yiv1646501957yui32041041361640560401"/>
    <w:basedOn w:val="DefaultParagraphFont"/>
    <w:uiPriority w:val="99"/>
    <w:rsid w:val="00386909"/>
  </w:style>
  <w:style w:type="character" w:customStyle="1" w:styleId="yiv1646501957yui32041041361640560407">
    <w:name w:val="yiv1646501957yui32041041361640560407"/>
    <w:basedOn w:val="DefaultParagraphFont"/>
    <w:uiPriority w:val="99"/>
    <w:rsid w:val="00386909"/>
  </w:style>
  <w:style w:type="character" w:customStyle="1" w:styleId="yiv1646501957yui32041041361640560413">
    <w:name w:val="yiv1646501957yui32041041361640560413"/>
    <w:basedOn w:val="DefaultParagraphFont"/>
    <w:uiPriority w:val="99"/>
    <w:rsid w:val="00386909"/>
  </w:style>
  <w:style w:type="character" w:customStyle="1" w:styleId="yiv1646501957yui32041041361640560419">
    <w:name w:val="yiv1646501957yui32041041361640560419"/>
    <w:basedOn w:val="DefaultParagraphFont"/>
    <w:uiPriority w:val="99"/>
    <w:rsid w:val="00386909"/>
  </w:style>
  <w:style w:type="character" w:customStyle="1" w:styleId="yiv1646501957yui32041041361640560425">
    <w:name w:val="yiv1646501957yui32041041361640560425"/>
    <w:basedOn w:val="DefaultParagraphFont"/>
    <w:uiPriority w:val="99"/>
    <w:rsid w:val="00386909"/>
  </w:style>
  <w:style w:type="character" w:customStyle="1" w:styleId="yiv1646501957yui32041041361640560433">
    <w:name w:val="yiv1646501957yui32041041361640560433"/>
    <w:basedOn w:val="DefaultParagraphFont"/>
    <w:uiPriority w:val="99"/>
    <w:rsid w:val="00386909"/>
  </w:style>
  <w:style w:type="character" w:customStyle="1" w:styleId="yiv1646501957yui32041041361640560441">
    <w:name w:val="yiv1646501957yui32041041361640560441"/>
    <w:basedOn w:val="DefaultParagraphFont"/>
    <w:uiPriority w:val="99"/>
    <w:rsid w:val="00386909"/>
  </w:style>
  <w:style w:type="character" w:customStyle="1" w:styleId="yiv1646501957yui32041041361640560445">
    <w:name w:val="yiv1646501957yui32041041361640560445"/>
    <w:basedOn w:val="DefaultParagraphFont"/>
    <w:uiPriority w:val="99"/>
    <w:rsid w:val="00386909"/>
  </w:style>
  <w:style w:type="character" w:customStyle="1" w:styleId="yiv1646501957yui32041041361640560451">
    <w:name w:val="yiv1646501957yui32041041361640560451"/>
    <w:basedOn w:val="DefaultParagraphFont"/>
    <w:uiPriority w:val="99"/>
    <w:rsid w:val="00386909"/>
  </w:style>
  <w:style w:type="character" w:customStyle="1" w:styleId="yiv1646501957yui32041041361640560459">
    <w:name w:val="yiv1646501957yui32041041361640560459"/>
    <w:basedOn w:val="DefaultParagraphFont"/>
    <w:uiPriority w:val="99"/>
    <w:rsid w:val="00386909"/>
  </w:style>
  <w:style w:type="character" w:customStyle="1" w:styleId="yiv1646501957yui32041041361640560467">
    <w:name w:val="yiv1646501957yui32041041361640560467"/>
    <w:basedOn w:val="DefaultParagraphFont"/>
    <w:uiPriority w:val="99"/>
    <w:rsid w:val="00386909"/>
  </w:style>
  <w:style w:type="character" w:customStyle="1" w:styleId="yiv1646501957yui32041041361640560471">
    <w:name w:val="yiv1646501957yui32041041361640560471"/>
    <w:basedOn w:val="DefaultParagraphFont"/>
    <w:uiPriority w:val="99"/>
    <w:rsid w:val="00386909"/>
  </w:style>
  <w:style w:type="character" w:customStyle="1" w:styleId="yiv1646501957yui32041041361640560477">
    <w:name w:val="yiv1646501957yui32041041361640560477"/>
    <w:basedOn w:val="DefaultParagraphFont"/>
    <w:uiPriority w:val="99"/>
    <w:rsid w:val="00386909"/>
  </w:style>
  <w:style w:type="character" w:customStyle="1" w:styleId="yiv1646501957yui32041041361640560483">
    <w:name w:val="yiv1646501957yui32041041361640560483"/>
    <w:basedOn w:val="DefaultParagraphFont"/>
    <w:uiPriority w:val="99"/>
    <w:rsid w:val="00386909"/>
  </w:style>
  <w:style w:type="character" w:customStyle="1" w:styleId="yiv1646501957yui32041041361640560489">
    <w:name w:val="yiv1646501957yui32041041361640560489"/>
    <w:basedOn w:val="DefaultParagraphFont"/>
    <w:uiPriority w:val="99"/>
    <w:rsid w:val="00386909"/>
  </w:style>
  <w:style w:type="character" w:customStyle="1" w:styleId="yiv1646501957yui32041041361640560495">
    <w:name w:val="yiv1646501957yui32041041361640560495"/>
    <w:basedOn w:val="DefaultParagraphFont"/>
    <w:uiPriority w:val="99"/>
    <w:rsid w:val="00386909"/>
  </w:style>
  <w:style w:type="character" w:customStyle="1" w:styleId="yiv1646501957yui32041041361640560501">
    <w:name w:val="yiv1646501957yui32041041361640560501"/>
    <w:basedOn w:val="DefaultParagraphFont"/>
    <w:uiPriority w:val="99"/>
    <w:rsid w:val="00386909"/>
  </w:style>
  <w:style w:type="character" w:customStyle="1" w:styleId="yiv1646501957yui32041041361640560507">
    <w:name w:val="yiv1646501957yui32041041361640560507"/>
    <w:basedOn w:val="DefaultParagraphFont"/>
    <w:uiPriority w:val="99"/>
    <w:rsid w:val="00386909"/>
  </w:style>
  <w:style w:type="character" w:customStyle="1" w:styleId="yiv1646501957yui32041041361640560513">
    <w:name w:val="yiv1646501957yui32041041361640560513"/>
    <w:basedOn w:val="DefaultParagraphFont"/>
    <w:uiPriority w:val="99"/>
    <w:rsid w:val="00386909"/>
  </w:style>
  <w:style w:type="character" w:customStyle="1" w:styleId="yiv1646501957yui32041041361640560519">
    <w:name w:val="yiv1646501957yui32041041361640560519"/>
    <w:basedOn w:val="DefaultParagraphFont"/>
    <w:uiPriority w:val="99"/>
    <w:rsid w:val="00386909"/>
  </w:style>
  <w:style w:type="character" w:customStyle="1" w:styleId="yiv1646501957yui32041041361640560525">
    <w:name w:val="yiv1646501957yui32041041361640560525"/>
    <w:basedOn w:val="DefaultParagraphFont"/>
    <w:uiPriority w:val="99"/>
    <w:rsid w:val="00386909"/>
  </w:style>
  <w:style w:type="character" w:customStyle="1" w:styleId="yui32041041361640560401">
    <w:name w:val="yui_3_2_0_4_1041361640560401"/>
    <w:basedOn w:val="DefaultParagraphFont"/>
    <w:uiPriority w:val="99"/>
    <w:rsid w:val="008718D3"/>
  </w:style>
  <w:style w:type="character" w:customStyle="1" w:styleId="yui32041041361640560407">
    <w:name w:val="yui_3_2_0_4_1041361640560407"/>
    <w:basedOn w:val="DefaultParagraphFont"/>
    <w:uiPriority w:val="99"/>
    <w:rsid w:val="008718D3"/>
  </w:style>
  <w:style w:type="character" w:customStyle="1" w:styleId="yui32041041361640560413">
    <w:name w:val="yui_3_2_0_4_1041361640560413"/>
    <w:basedOn w:val="DefaultParagraphFont"/>
    <w:uiPriority w:val="99"/>
    <w:rsid w:val="008718D3"/>
  </w:style>
  <w:style w:type="character" w:customStyle="1" w:styleId="yui32041041361640560419">
    <w:name w:val="yui_3_2_0_4_1041361640560419"/>
    <w:basedOn w:val="DefaultParagraphFont"/>
    <w:uiPriority w:val="99"/>
    <w:rsid w:val="008718D3"/>
  </w:style>
  <w:style w:type="character" w:customStyle="1" w:styleId="yui32041041361640560425">
    <w:name w:val="yui_3_2_0_4_1041361640560425"/>
    <w:basedOn w:val="DefaultParagraphFont"/>
    <w:uiPriority w:val="99"/>
    <w:rsid w:val="008718D3"/>
  </w:style>
  <w:style w:type="character" w:customStyle="1" w:styleId="yui32041041361640560433">
    <w:name w:val="yui_3_2_0_4_1041361640560433"/>
    <w:basedOn w:val="DefaultParagraphFont"/>
    <w:uiPriority w:val="99"/>
    <w:rsid w:val="008718D3"/>
  </w:style>
  <w:style w:type="character" w:customStyle="1" w:styleId="yui32041041361640560441">
    <w:name w:val="yui_3_2_0_4_1041361640560441"/>
    <w:basedOn w:val="DefaultParagraphFont"/>
    <w:uiPriority w:val="99"/>
    <w:rsid w:val="008718D3"/>
  </w:style>
  <w:style w:type="character" w:customStyle="1" w:styleId="yui32041041361640560445">
    <w:name w:val="yui_3_2_0_4_1041361640560445"/>
    <w:basedOn w:val="DefaultParagraphFont"/>
    <w:uiPriority w:val="99"/>
    <w:rsid w:val="008718D3"/>
  </w:style>
  <w:style w:type="character" w:customStyle="1" w:styleId="yui32041041361640560451">
    <w:name w:val="yui_3_2_0_4_1041361640560451"/>
    <w:basedOn w:val="DefaultParagraphFont"/>
    <w:uiPriority w:val="99"/>
    <w:rsid w:val="008718D3"/>
  </w:style>
  <w:style w:type="character" w:customStyle="1" w:styleId="yui32041041361640560459">
    <w:name w:val="yui_3_2_0_4_1041361640560459"/>
    <w:basedOn w:val="DefaultParagraphFont"/>
    <w:uiPriority w:val="99"/>
    <w:rsid w:val="008718D3"/>
  </w:style>
  <w:style w:type="character" w:customStyle="1" w:styleId="yui32041041361640560467">
    <w:name w:val="yui_3_2_0_4_1041361640560467"/>
    <w:basedOn w:val="DefaultParagraphFont"/>
    <w:uiPriority w:val="99"/>
    <w:rsid w:val="008718D3"/>
  </w:style>
  <w:style w:type="character" w:customStyle="1" w:styleId="yui32041041361640560471">
    <w:name w:val="yui_3_2_0_4_1041361640560471"/>
    <w:basedOn w:val="DefaultParagraphFont"/>
    <w:uiPriority w:val="99"/>
    <w:rsid w:val="008718D3"/>
  </w:style>
  <w:style w:type="character" w:customStyle="1" w:styleId="yui32041041361640560477">
    <w:name w:val="yui_3_2_0_4_1041361640560477"/>
    <w:basedOn w:val="DefaultParagraphFont"/>
    <w:uiPriority w:val="99"/>
    <w:rsid w:val="008718D3"/>
  </w:style>
  <w:style w:type="character" w:customStyle="1" w:styleId="yui32041041361640560483">
    <w:name w:val="yui_3_2_0_4_1041361640560483"/>
    <w:basedOn w:val="DefaultParagraphFont"/>
    <w:uiPriority w:val="99"/>
    <w:rsid w:val="008718D3"/>
  </w:style>
  <w:style w:type="character" w:customStyle="1" w:styleId="yui32041041361640560489">
    <w:name w:val="yui_3_2_0_4_1041361640560489"/>
    <w:basedOn w:val="DefaultParagraphFont"/>
    <w:uiPriority w:val="99"/>
    <w:rsid w:val="008718D3"/>
  </w:style>
  <w:style w:type="character" w:customStyle="1" w:styleId="yui32041041361640560495">
    <w:name w:val="yui_3_2_0_4_1041361640560495"/>
    <w:basedOn w:val="DefaultParagraphFont"/>
    <w:uiPriority w:val="99"/>
    <w:rsid w:val="008718D3"/>
  </w:style>
  <w:style w:type="character" w:customStyle="1" w:styleId="yui32041041361640560501">
    <w:name w:val="yui_3_2_0_4_1041361640560501"/>
    <w:basedOn w:val="DefaultParagraphFont"/>
    <w:uiPriority w:val="99"/>
    <w:rsid w:val="008718D3"/>
  </w:style>
  <w:style w:type="character" w:customStyle="1" w:styleId="yui32041041361640560507">
    <w:name w:val="yui_3_2_0_4_1041361640560507"/>
    <w:basedOn w:val="DefaultParagraphFont"/>
    <w:uiPriority w:val="99"/>
    <w:rsid w:val="008718D3"/>
  </w:style>
  <w:style w:type="character" w:customStyle="1" w:styleId="yui32041041361640560513">
    <w:name w:val="yui_3_2_0_4_1041361640560513"/>
    <w:basedOn w:val="DefaultParagraphFont"/>
    <w:uiPriority w:val="99"/>
    <w:rsid w:val="008718D3"/>
  </w:style>
  <w:style w:type="character" w:customStyle="1" w:styleId="yui32041041361640560519">
    <w:name w:val="yui_3_2_0_4_1041361640560519"/>
    <w:basedOn w:val="DefaultParagraphFont"/>
    <w:uiPriority w:val="99"/>
    <w:rsid w:val="008718D3"/>
  </w:style>
  <w:style w:type="character" w:customStyle="1" w:styleId="yui32041041361640560525">
    <w:name w:val="yui_3_2_0_4_1041361640560525"/>
    <w:basedOn w:val="DefaultParagraphFont"/>
    <w:uiPriority w:val="99"/>
    <w:rsid w:val="008718D3"/>
  </w:style>
  <w:style w:type="paragraph" w:styleId="NoSpacing">
    <w:name w:val="No Spacing"/>
    <w:uiPriority w:val="99"/>
    <w:qFormat/>
    <w:rsid w:val="008718D3"/>
    <w:rPr>
      <w:rFonts w:cs="Calibri"/>
    </w:rPr>
  </w:style>
  <w:style w:type="paragraph" w:customStyle="1" w:styleId="Standard">
    <w:name w:val="Standard"/>
    <w:uiPriority w:val="99"/>
    <w:rsid w:val="00601A7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ListParagraph">
    <w:name w:val="List Paragraph"/>
    <w:basedOn w:val="Standard"/>
    <w:uiPriority w:val="99"/>
    <w:qFormat/>
    <w:rsid w:val="00601A74"/>
  </w:style>
  <w:style w:type="numbering" w:customStyle="1" w:styleId="WWNum1">
    <w:name w:val="WWNum1"/>
    <w:rsid w:val="0009243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C9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9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C9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975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MAE.3336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cp:lastPrinted>2012-05-27T11:14:00Z</cp:lastPrinted>
  <dcterms:created xsi:type="dcterms:W3CDTF">2017-01-09T19:20:00Z</dcterms:created>
  <dcterms:modified xsi:type="dcterms:W3CDTF">2017-11-30T12:03:00Z</dcterms:modified>
</cp:coreProperties>
</file>