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1"/>
        <w:gridCol w:w="2493"/>
        <w:gridCol w:w="1758"/>
        <w:gridCol w:w="3971"/>
      </w:tblGrid>
      <w:tr w:rsidR="003161BE" w:rsidRPr="006177A4" w:rsidTr="002571CC"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3161BE" w:rsidRPr="006177A4" w:rsidRDefault="003161BE">
            <w:pPr>
              <w:rPr>
                <w:rFonts w:ascii="Calibri" w:hAnsi="Calibri"/>
                <w:b/>
                <w:bCs/>
              </w:rPr>
            </w:pPr>
            <w:r w:rsidRPr="00F61972">
              <w:rPr>
                <w:rFonts w:ascii="Calibri" w:hAnsi="Calibri"/>
                <w:b/>
                <w:bCs/>
                <w:highlight w:val="lightGray"/>
              </w:rPr>
              <w:t>Career Objective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71CC" w:rsidRDefault="00BA0B1F" w:rsidP="002571CC">
            <w:pPr>
              <w:rPr>
                <w:rFonts w:ascii="Calibri" w:hAnsi="Calibri" w:cs="Arial"/>
                <w:lang w:val="en-GB" w:eastAsia="en-GB"/>
              </w:rPr>
            </w:pPr>
            <w:r w:rsidRPr="00BA0B1F">
              <w:rPr>
                <w:rFonts w:ascii="Calibri" w:hAnsi="Calibri" w:cs="Arial"/>
                <w:lang w:val="en-GB" w:eastAsia="en-GB"/>
              </w:rPr>
              <w:t>Seeking a challenging position in a prestigious organization, that will utilize my extensive interpersonal skills, work interest, career development and expertise to implement corporate goals and objectives</w:t>
            </w:r>
          </w:p>
          <w:p w:rsidR="00BA0B1F" w:rsidRPr="006177A4" w:rsidRDefault="00BA0B1F" w:rsidP="002571CC">
            <w:pPr>
              <w:rPr>
                <w:rFonts w:ascii="Calibri" w:hAnsi="Calibri"/>
              </w:rPr>
            </w:pPr>
          </w:p>
        </w:tc>
      </w:tr>
      <w:tr w:rsidR="005E19C3" w:rsidRPr="006177A4" w:rsidTr="002571CC"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5E19C3" w:rsidRPr="006177A4" w:rsidRDefault="003161BE">
            <w:pPr>
              <w:rPr>
                <w:rFonts w:ascii="Calibri" w:hAnsi="Calibri"/>
                <w:b/>
                <w:bCs/>
              </w:rPr>
            </w:pPr>
            <w:r w:rsidRPr="00F61972">
              <w:rPr>
                <w:rFonts w:ascii="Calibri" w:hAnsi="Calibri"/>
                <w:b/>
                <w:bCs/>
                <w:highlight w:val="lightGray"/>
              </w:rPr>
              <w:t>Work Experience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9C3" w:rsidRPr="006177A4" w:rsidRDefault="003161BE" w:rsidP="008F226E">
            <w:pPr>
              <w:rPr>
                <w:rFonts w:ascii="Calibri" w:hAnsi="Calibri"/>
                <w:b/>
                <w:bCs/>
              </w:rPr>
            </w:pPr>
            <w:r w:rsidRPr="006177A4">
              <w:rPr>
                <w:rFonts w:ascii="Calibri" w:hAnsi="Calibri"/>
                <w:b/>
                <w:bCs/>
              </w:rPr>
              <w:t xml:space="preserve">Aug. 2010 – </w:t>
            </w:r>
            <w:r w:rsidR="008F226E">
              <w:rPr>
                <w:rFonts w:ascii="Calibri" w:hAnsi="Calibri"/>
                <w:b/>
                <w:bCs/>
              </w:rPr>
              <w:t>Feb. 2016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2571CC" w:rsidRDefault="003161BE" w:rsidP="00DC5A11">
            <w:pPr>
              <w:rPr>
                <w:rFonts w:ascii="Calibri" w:hAnsi="Calibri"/>
                <w:b/>
                <w:bCs/>
              </w:rPr>
            </w:pPr>
            <w:r w:rsidRPr="006177A4">
              <w:rPr>
                <w:rFonts w:ascii="Calibri" w:hAnsi="Calibri"/>
                <w:b/>
                <w:bCs/>
              </w:rPr>
              <w:t xml:space="preserve">Doha Bank </w:t>
            </w:r>
            <w:r w:rsidR="006E1D80" w:rsidRPr="006177A4">
              <w:rPr>
                <w:rFonts w:ascii="Calibri" w:hAnsi="Calibri"/>
                <w:b/>
                <w:bCs/>
              </w:rPr>
              <w:t>– Qatar</w:t>
            </w:r>
          </w:p>
          <w:p w:rsidR="005E19C3" w:rsidRPr="006177A4" w:rsidRDefault="006E1D80">
            <w:pPr>
              <w:rPr>
                <w:rFonts w:ascii="Calibri" w:hAnsi="Calibri"/>
                <w:b/>
                <w:bCs/>
              </w:rPr>
            </w:pPr>
            <w:r w:rsidRPr="006177A4"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6E1D80" w:rsidRPr="006177A4" w:rsidTr="002571CC"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6E1D80" w:rsidRPr="006177A4" w:rsidRDefault="006E1D80">
            <w:pPr>
              <w:rPr>
                <w:rFonts w:ascii="Calibri" w:hAnsi="Calibri"/>
              </w:rPr>
            </w:pPr>
          </w:p>
        </w:tc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69D" w:rsidRDefault="00D6469D" w:rsidP="006177A4">
            <w:pPr>
              <w:rPr>
                <w:rFonts w:ascii="Calibri" w:hAnsi="Calibri" w:cs="Arial"/>
                <w:b/>
                <w:bCs/>
                <w:color w:val="444444"/>
              </w:rPr>
            </w:pPr>
            <w:r w:rsidRPr="006177A4">
              <w:rPr>
                <w:rFonts w:ascii="Calibri" w:hAnsi="Calibri" w:cs="Arial"/>
                <w:b/>
                <w:bCs/>
                <w:color w:val="444444"/>
              </w:rPr>
              <w:t>Collection Officer</w:t>
            </w:r>
          </w:p>
          <w:p w:rsidR="00BA0B1F" w:rsidRPr="006177A4" w:rsidRDefault="00BA0B1F" w:rsidP="006177A4">
            <w:pPr>
              <w:rPr>
                <w:rFonts w:ascii="Calibri" w:hAnsi="Calibri" w:cs="Arial"/>
                <w:b/>
                <w:bCs/>
                <w:color w:val="444444"/>
              </w:rPr>
            </w:pPr>
          </w:p>
          <w:p w:rsidR="006E1D80" w:rsidRPr="00BA0B1F" w:rsidRDefault="006E1D80" w:rsidP="006177A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BA0B1F">
              <w:rPr>
                <w:rFonts w:ascii="Calibri" w:hAnsi="Calibri"/>
              </w:rPr>
              <w:t>Collect the bank’s money from the defaulters by employing all available resources</w:t>
            </w:r>
          </w:p>
          <w:p w:rsidR="006E1D80" w:rsidRPr="00BA0B1F" w:rsidRDefault="006E1D80" w:rsidP="006177A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BA0B1F">
              <w:rPr>
                <w:rFonts w:ascii="Calibri" w:hAnsi="Calibri"/>
              </w:rPr>
              <w:t>Receipt of delinquent accounts as per the collection system, verifying all necessary information</w:t>
            </w:r>
          </w:p>
          <w:p w:rsidR="006E1D80" w:rsidRPr="00BA0B1F" w:rsidRDefault="006E1D80" w:rsidP="006177A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BA0B1F">
              <w:rPr>
                <w:rFonts w:ascii="Calibri" w:hAnsi="Calibri"/>
              </w:rPr>
              <w:t>Contacting delinquent customers through their available numbers urging them to settle their dues as quick as possible</w:t>
            </w:r>
          </w:p>
          <w:p w:rsidR="006E1D80" w:rsidRPr="00BA0B1F" w:rsidRDefault="006E1D80" w:rsidP="006177A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BA0B1F">
              <w:rPr>
                <w:rFonts w:ascii="Calibri" w:hAnsi="Calibri"/>
              </w:rPr>
              <w:t>Meeting with defaulters for making settlement for the stuck up liabilities in accordance with bank’s policy</w:t>
            </w:r>
          </w:p>
          <w:p w:rsidR="006E1D80" w:rsidRPr="00BA0B1F" w:rsidRDefault="006E1D80" w:rsidP="006177A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BA0B1F">
              <w:rPr>
                <w:rFonts w:ascii="Calibri" w:hAnsi="Calibri"/>
              </w:rPr>
              <w:t>Correspond with customer for collection of bank’s dues</w:t>
            </w:r>
          </w:p>
          <w:p w:rsidR="006E1D80" w:rsidRPr="006177A4" w:rsidRDefault="006E1D80" w:rsidP="006177A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6177A4">
              <w:rPr>
                <w:rFonts w:ascii="Calibri" w:hAnsi="Calibri"/>
              </w:rPr>
              <w:t>Ensure that calls and the contact target are achieved in the month</w:t>
            </w:r>
          </w:p>
          <w:p w:rsidR="006E1D80" w:rsidRPr="006177A4" w:rsidRDefault="006E1D80" w:rsidP="006177A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6177A4">
              <w:rPr>
                <w:rFonts w:ascii="Calibri" w:hAnsi="Calibri"/>
              </w:rPr>
              <w:t>Ensure that the first round of calling of th</w:t>
            </w:r>
            <w:r w:rsidR="00BA0B1F">
              <w:rPr>
                <w:rFonts w:ascii="Calibri" w:hAnsi="Calibri"/>
              </w:rPr>
              <w:t>e entire list is completed with</w:t>
            </w:r>
            <w:r w:rsidRPr="006177A4">
              <w:rPr>
                <w:rFonts w:ascii="Calibri" w:hAnsi="Calibri"/>
              </w:rPr>
              <w:t>in 5 working days</w:t>
            </w:r>
          </w:p>
          <w:p w:rsidR="006E1D80" w:rsidRPr="006177A4" w:rsidRDefault="006E1D80" w:rsidP="00F61972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6177A4">
              <w:rPr>
                <w:rFonts w:ascii="Calibri" w:hAnsi="Calibri"/>
              </w:rPr>
              <w:t xml:space="preserve">Punctuality &amp; break: </w:t>
            </w:r>
            <w:r w:rsidR="00F61972">
              <w:rPr>
                <w:rFonts w:ascii="Calibri" w:hAnsi="Calibri"/>
              </w:rPr>
              <w:t>a</w:t>
            </w:r>
            <w:r w:rsidRPr="006177A4">
              <w:rPr>
                <w:rFonts w:ascii="Calibri" w:hAnsi="Calibri"/>
              </w:rPr>
              <w:t>lways punctual at work and avoid long breaks</w:t>
            </w:r>
          </w:p>
          <w:p w:rsidR="006E1D80" w:rsidRPr="006177A4" w:rsidRDefault="006E1D80" w:rsidP="006177A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6177A4">
              <w:rPr>
                <w:rFonts w:ascii="Calibri" w:hAnsi="Calibri"/>
              </w:rPr>
              <w:t>Ensure that balance limits are placed on customer account on all delinquent accounts in our respective allocation</w:t>
            </w:r>
          </w:p>
          <w:p w:rsidR="006E1D80" w:rsidRPr="006177A4" w:rsidRDefault="006E1D80" w:rsidP="006177A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6177A4">
              <w:rPr>
                <w:rFonts w:ascii="Calibri" w:hAnsi="Calibri"/>
              </w:rPr>
              <w:t>Check accounts on regular basis for any credit available in the account and arrange to transfer the same to cover the overdue amounts</w:t>
            </w:r>
          </w:p>
          <w:p w:rsidR="006E1D80" w:rsidRPr="006177A4" w:rsidRDefault="006E1D80" w:rsidP="006177A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6177A4">
              <w:rPr>
                <w:rFonts w:ascii="Calibri" w:hAnsi="Calibri"/>
              </w:rPr>
              <w:t>Ensure that all card accounts where the customer has changed employment are blocked on by giving codes and ensure follow up for new employment documents plus the overdue amounts</w:t>
            </w:r>
          </w:p>
          <w:p w:rsidR="006E1D80" w:rsidRPr="006177A4" w:rsidRDefault="006E1D80" w:rsidP="00BA0B1F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6177A4">
              <w:rPr>
                <w:rFonts w:ascii="Calibri" w:hAnsi="Calibri"/>
              </w:rPr>
              <w:t xml:space="preserve">Fax, email or send </w:t>
            </w:r>
            <w:r w:rsidR="00BA0B1F">
              <w:rPr>
                <w:rFonts w:ascii="Calibri" w:hAnsi="Calibri"/>
              </w:rPr>
              <w:t>SMS</w:t>
            </w:r>
            <w:r w:rsidRPr="006177A4">
              <w:rPr>
                <w:rFonts w:ascii="Calibri" w:hAnsi="Calibri"/>
              </w:rPr>
              <w:t xml:space="preserve"> in shape of legal notices to all the customers in buckets with broken promises and or the customers who are avoiding collection calls</w:t>
            </w:r>
          </w:p>
          <w:p w:rsidR="006E1D80" w:rsidRPr="006177A4" w:rsidRDefault="006E1D80" w:rsidP="006177A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6177A4">
              <w:rPr>
                <w:rFonts w:ascii="Calibri" w:hAnsi="Calibri"/>
              </w:rPr>
              <w:t xml:space="preserve">Ensure that security </w:t>
            </w:r>
            <w:proofErr w:type="spellStart"/>
            <w:r w:rsidRPr="006177A4">
              <w:rPr>
                <w:rFonts w:ascii="Calibri" w:hAnsi="Calibri"/>
              </w:rPr>
              <w:t>cheques</w:t>
            </w:r>
            <w:proofErr w:type="spellEnd"/>
            <w:r w:rsidRPr="006177A4">
              <w:rPr>
                <w:rFonts w:ascii="Calibri" w:hAnsi="Calibri"/>
              </w:rPr>
              <w:t xml:space="preserve"> have been presented and documents are forwarded to the legal coordinator in order to file a police case against delinquent customer</w:t>
            </w:r>
          </w:p>
          <w:p w:rsidR="006E1D80" w:rsidRDefault="006E1D80" w:rsidP="006177A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6177A4">
              <w:rPr>
                <w:rFonts w:ascii="Calibri" w:hAnsi="Calibri"/>
              </w:rPr>
              <w:t>Ensure that skip accounts are flagged on system with a probable skip flag and the same are assigned to the skip team for further follow up</w:t>
            </w:r>
          </w:p>
          <w:p w:rsidR="002571CC" w:rsidRPr="006177A4" w:rsidRDefault="002571CC" w:rsidP="002571CC">
            <w:pPr>
              <w:pStyle w:val="ListParagraph"/>
              <w:ind w:left="360"/>
              <w:rPr>
                <w:rFonts w:ascii="Calibri" w:hAnsi="Calibri"/>
              </w:rPr>
            </w:pPr>
          </w:p>
        </w:tc>
      </w:tr>
      <w:tr w:rsidR="005E19C3" w:rsidRPr="006177A4" w:rsidTr="002571CC"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5E19C3" w:rsidRPr="006177A4" w:rsidRDefault="005E19C3">
            <w:pPr>
              <w:rPr>
                <w:rFonts w:ascii="Calibri" w:hAnsi="Calibri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9C3" w:rsidRPr="006177A4" w:rsidRDefault="00D6469D">
            <w:pPr>
              <w:rPr>
                <w:rFonts w:ascii="Calibri" w:hAnsi="Calibri"/>
                <w:b/>
                <w:bCs/>
              </w:rPr>
            </w:pPr>
            <w:r w:rsidRPr="006177A4">
              <w:rPr>
                <w:rFonts w:ascii="Calibri" w:hAnsi="Calibri" w:cs="Arial"/>
                <w:b/>
                <w:bCs/>
              </w:rPr>
              <w:t>Jan. 2007 – Jul. 2010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5E19C3" w:rsidRDefault="008A6B86" w:rsidP="00DC5A11">
            <w:pPr>
              <w:rPr>
                <w:rFonts w:ascii="Calibri" w:hAnsi="Calibri" w:cs="Arial"/>
                <w:b/>
                <w:bCs/>
              </w:rPr>
            </w:pPr>
            <w:r w:rsidRPr="006177A4">
              <w:rPr>
                <w:rFonts w:ascii="Calibri" w:hAnsi="Calibri" w:cs="Arial"/>
                <w:b/>
                <w:bCs/>
              </w:rPr>
              <w:t>Royal Bank of Scotland</w:t>
            </w:r>
            <w:r w:rsidR="00D6469D" w:rsidRPr="006177A4">
              <w:rPr>
                <w:rFonts w:ascii="Calibri" w:hAnsi="Calibri" w:cs="Arial"/>
                <w:b/>
                <w:bCs/>
              </w:rPr>
              <w:t xml:space="preserve"> – UAE</w:t>
            </w:r>
          </w:p>
          <w:p w:rsidR="002571CC" w:rsidRPr="006177A4" w:rsidRDefault="002571CC" w:rsidP="00D6469D">
            <w:pPr>
              <w:rPr>
                <w:rFonts w:ascii="Calibri" w:hAnsi="Calibri"/>
                <w:b/>
                <w:bCs/>
              </w:rPr>
            </w:pPr>
          </w:p>
        </w:tc>
      </w:tr>
      <w:tr w:rsidR="00D6469D" w:rsidRPr="006177A4" w:rsidTr="002571CC"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D6469D" w:rsidRPr="006177A4" w:rsidRDefault="00D6469D">
            <w:pPr>
              <w:rPr>
                <w:rFonts w:ascii="Calibri" w:hAnsi="Calibri"/>
              </w:rPr>
            </w:pPr>
          </w:p>
        </w:tc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69D" w:rsidRDefault="00D6469D">
            <w:pPr>
              <w:rPr>
                <w:rFonts w:ascii="Calibri" w:hAnsi="Calibri"/>
                <w:b/>
                <w:bCs/>
              </w:rPr>
            </w:pPr>
            <w:r w:rsidRPr="00994239">
              <w:rPr>
                <w:rFonts w:ascii="Calibri" w:hAnsi="Calibri"/>
                <w:b/>
                <w:bCs/>
              </w:rPr>
              <w:t>Executive Collection</w:t>
            </w:r>
          </w:p>
          <w:p w:rsidR="00BA0B1F" w:rsidRPr="00994239" w:rsidRDefault="00BA0B1F">
            <w:pPr>
              <w:rPr>
                <w:rFonts w:ascii="Calibri" w:hAnsi="Calibri"/>
                <w:b/>
                <w:bCs/>
              </w:rPr>
            </w:pPr>
          </w:p>
          <w:p w:rsidR="00D6469D" w:rsidRPr="00994239" w:rsidRDefault="00D6469D" w:rsidP="00994239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lang w:bidi="ar-AE"/>
              </w:rPr>
            </w:pPr>
            <w:r w:rsidRPr="00994239">
              <w:rPr>
                <w:rFonts w:ascii="Calibri" w:hAnsi="Calibri"/>
                <w:lang w:bidi="ar-AE"/>
              </w:rPr>
              <w:t>Contact customers by phone to remind them of overdue payment</w:t>
            </w:r>
            <w:r w:rsidR="00F61972">
              <w:rPr>
                <w:rFonts w:ascii="Calibri" w:hAnsi="Calibri"/>
                <w:lang w:bidi="ar-AE"/>
              </w:rPr>
              <w:t>s and to understand their needs</w:t>
            </w:r>
          </w:p>
          <w:p w:rsidR="00D6469D" w:rsidRPr="00994239" w:rsidRDefault="00D6469D" w:rsidP="00994239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lang w:bidi="ar-AE"/>
              </w:rPr>
            </w:pPr>
            <w:r w:rsidRPr="00994239">
              <w:rPr>
                <w:rFonts w:ascii="Calibri" w:hAnsi="Calibri"/>
                <w:lang w:bidi="ar-AE"/>
              </w:rPr>
              <w:t xml:space="preserve">Provide customers with sufficient information to make proper payment to the Bank </w:t>
            </w:r>
          </w:p>
          <w:p w:rsidR="00D6469D" w:rsidRPr="00994239" w:rsidRDefault="00D6469D" w:rsidP="00994239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lang w:bidi="ar-AE"/>
              </w:rPr>
            </w:pPr>
            <w:r w:rsidRPr="00994239">
              <w:rPr>
                <w:rFonts w:ascii="Calibri" w:hAnsi="Calibri"/>
                <w:lang w:bidi="ar-AE"/>
              </w:rPr>
              <w:t xml:space="preserve">Review customers' profile and introduce the most effective collection actions </w:t>
            </w:r>
          </w:p>
          <w:p w:rsidR="00D6469D" w:rsidRPr="00994239" w:rsidRDefault="00D6469D" w:rsidP="00994239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lang w:bidi="ar-AE"/>
              </w:rPr>
            </w:pPr>
            <w:r w:rsidRPr="00994239">
              <w:rPr>
                <w:rFonts w:ascii="Calibri" w:hAnsi="Calibri"/>
                <w:lang w:bidi="ar-AE"/>
              </w:rPr>
              <w:t>Negotiate payment schedule that will ensure maximum profitability and minimum risk exposure to the Bank</w:t>
            </w:r>
          </w:p>
          <w:p w:rsidR="00D6469D" w:rsidRPr="00994239" w:rsidRDefault="00D6469D" w:rsidP="00994239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lang w:bidi="ar-AE"/>
              </w:rPr>
            </w:pPr>
            <w:r w:rsidRPr="00994239">
              <w:rPr>
                <w:rFonts w:ascii="Calibri" w:hAnsi="Calibri"/>
                <w:lang w:bidi="ar-AE"/>
              </w:rPr>
              <w:lastRenderedPageBreak/>
              <w:t>Follow up with customers with overdue payments via various communication mechanisms</w:t>
            </w:r>
          </w:p>
          <w:p w:rsidR="00D6469D" w:rsidRPr="00994239" w:rsidRDefault="00D6469D" w:rsidP="00994239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lang w:bidi="ar-AE"/>
              </w:rPr>
            </w:pPr>
            <w:r w:rsidRPr="00994239">
              <w:rPr>
                <w:rFonts w:ascii="Calibri" w:hAnsi="Calibri"/>
                <w:lang w:bidi="ar-AE"/>
              </w:rPr>
              <w:t>Seek supervisor's adv</w:t>
            </w:r>
            <w:r w:rsidR="00F61972">
              <w:rPr>
                <w:rFonts w:ascii="Calibri" w:hAnsi="Calibri"/>
                <w:lang w:bidi="ar-AE"/>
              </w:rPr>
              <w:t>ice in solving irregular cases</w:t>
            </w:r>
            <w:r w:rsidRPr="00994239">
              <w:rPr>
                <w:rFonts w:ascii="Calibri" w:hAnsi="Calibri"/>
                <w:lang w:bidi="ar-AE"/>
              </w:rPr>
              <w:t xml:space="preserve"> </w:t>
            </w:r>
          </w:p>
          <w:p w:rsidR="00D6469D" w:rsidRPr="00994239" w:rsidRDefault="00D6469D" w:rsidP="00994239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lang w:bidi="ar-AE"/>
              </w:rPr>
            </w:pPr>
            <w:r w:rsidRPr="00994239">
              <w:rPr>
                <w:rFonts w:ascii="Calibri" w:hAnsi="Calibri"/>
                <w:lang w:bidi="ar-AE"/>
              </w:rPr>
              <w:t>Provide administrative work related to collection such as updating delinquent account history, updating change of customers' data, accepting payment instruction, adjustment to payment apportionment, reversing incorrect charges, sending duplicate statements/letters, collation of MIS data etc</w:t>
            </w:r>
          </w:p>
          <w:p w:rsidR="00D6469D" w:rsidRPr="00994239" w:rsidRDefault="00D6469D" w:rsidP="00994239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lang w:bidi="ar-AE"/>
              </w:rPr>
            </w:pPr>
            <w:r w:rsidRPr="00994239">
              <w:rPr>
                <w:rFonts w:ascii="Calibri" w:hAnsi="Calibri"/>
                <w:lang w:bidi="ar-AE"/>
              </w:rPr>
              <w:t xml:space="preserve">Handling an individual </w:t>
            </w:r>
            <w:r w:rsidR="00613DD3">
              <w:rPr>
                <w:rFonts w:ascii="Calibri" w:hAnsi="Calibri"/>
                <w:lang w:bidi="ar-AE"/>
              </w:rPr>
              <w:t>portfolio size of AED 2 Million</w:t>
            </w:r>
          </w:p>
          <w:p w:rsidR="00D6469D" w:rsidRPr="00994239" w:rsidRDefault="00D6469D" w:rsidP="00994239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lang w:bidi="ar-AE"/>
              </w:rPr>
            </w:pPr>
            <w:r w:rsidRPr="00994239">
              <w:rPr>
                <w:rFonts w:ascii="Calibri" w:hAnsi="Calibri"/>
                <w:lang w:bidi="ar-AE"/>
              </w:rPr>
              <w:t>Offering settlement to the delinquent customers to the level where its win situation for the company &amp; customers</w:t>
            </w:r>
          </w:p>
          <w:p w:rsidR="00D6469D" w:rsidRPr="00994239" w:rsidRDefault="00D6469D" w:rsidP="00613DD3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lang w:bidi="ar-AE"/>
              </w:rPr>
            </w:pPr>
            <w:r w:rsidRPr="00994239">
              <w:rPr>
                <w:rFonts w:ascii="Calibri" w:hAnsi="Calibri"/>
                <w:lang w:bidi="ar-AE"/>
              </w:rPr>
              <w:t>Maintain higher money collection to meet flow rate target</w:t>
            </w:r>
          </w:p>
          <w:p w:rsidR="00D6469D" w:rsidRDefault="00D6469D" w:rsidP="00994239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994239">
              <w:rPr>
                <w:rFonts w:ascii="Calibri" w:hAnsi="Calibri"/>
                <w:lang w:bidi="ar-AE"/>
              </w:rPr>
              <w:t>Ensure updating of database for customers and other relevant information for further collection follow-up</w:t>
            </w:r>
          </w:p>
          <w:p w:rsidR="002571CC" w:rsidRPr="00994239" w:rsidRDefault="002571CC" w:rsidP="002571CC">
            <w:pPr>
              <w:pStyle w:val="ListParagraph"/>
              <w:ind w:left="360"/>
              <w:rPr>
                <w:rFonts w:ascii="Calibri" w:hAnsi="Calibri"/>
              </w:rPr>
            </w:pPr>
          </w:p>
        </w:tc>
      </w:tr>
      <w:tr w:rsidR="005E19C3" w:rsidRPr="006177A4" w:rsidTr="002571CC"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5E19C3" w:rsidRPr="006177A4" w:rsidRDefault="005E19C3">
            <w:pPr>
              <w:rPr>
                <w:rFonts w:ascii="Calibri" w:hAnsi="Calibri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9C3" w:rsidRPr="006177A4" w:rsidRDefault="004F18AC">
            <w:pPr>
              <w:rPr>
                <w:rFonts w:ascii="Calibri" w:hAnsi="Calibri"/>
                <w:b/>
                <w:bCs/>
              </w:rPr>
            </w:pPr>
            <w:r w:rsidRPr="006177A4">
              <w:rPr>
                <w:rFonts w:ascii="Calibri" w:hAnsi="Calibri"/>
                <w:b/>
                <w:bCs/>
                <w:lang w:bidi="ar-AE"/>
              </w:rPr>
              <w:t>Apr. 2006 – Dec. 2006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2571CC" w:rsidRDefault="004F18AC" w:rsidP="00DC5A11">
            <w:pPr>
              <w:rPr>
                <w:rFonts w:ascii="Calibri" w:hAnsi="Calibri" w:cs="Arial"/>
                <w:b/>
                <w:bCs/>
              </w:rPr>
            </w:pPr>
            <w:r w:rsidRPr="006177A4">
              <w:rPr>
                <w:rFonts w:ascii="Calibri" w:hAnsi="Calibri" w:cs="Arial"/>
                <w:b/>
                <w:bCs/>
              </w:rPr>
              <w:t>Standard Chartered Bank – UAE</w:t>
            </w:r>
          </w:p>
          <w:p w:rsidR="002571CC" w:rsidRPr="006177A4" w:rsidRDefault="002571CC" w:rsidP="002571CC">
            <w:pPr>
              <w:rPr>
                <w:rFonts w:ascii="Calibri" w:hAnsi="Calibri"/>
                <w:b/>
                <w:bCs/>
              </w:rPr>
            </w:pPr>
          </w:p>
        </w:tc>
      </w:tr>
      <w:tr w:rsidR="004F18AC" w:rsidRPr="006177A4" w:rsidTr="002571CC"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4F18AC" w:rsidRPr="006177A4" w:rsidRDefault="004F18AC">
            <w:pPr>
              <w:rPr>
                <w:rFonts w:ascii="Calibri" w:hAnsi="Calibri"/>
              </w:rPr>
            </w:pPr>
          </w:p>
        </w:tc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AC" w:rsidRDefault="004F18AC">
            <w:pPr>
              <w:rPr>
                <w:rFonts w:ascii="Calibri" w:hAnsi="Calibri"/>
                <w:b/>
                <w:bCs/>
                <w:lang w:bidi="ar-AE"/>
              </w:rPr>
            </w:pPr>
            <w:r w:rsidRPr="00994239">
              <w:rPr>
                <w:rFonts w:ascii="Calibri" w:hAnsi="Calibri"/>
                <w:b/>
                <w:bCs/>
                <w:lang w:bidi="ar-AE"/>
              </w:rPr>
              <w:t>Sales Representative</w:t>
            </w:r>
          </w:p>
          <w:p w:rsidR="00BA0B1F" w:rsidRPr="00994239" w:rsidRDefault="00BA0B1F">
            <w:pPr>
              <w:rPr>
                <w:rFonts w:ascii="Calibri" w:hAnsi="Calibri"/>
                <w:b/>
                <w:bCs/>
                <w:lang w:bidi="ar-AE"/>
              </w:rPr>
            </w:pPr>
          </w:p>
          <w:p w:rsidR="00755D34" w:rsidRPr="00994239" w:rsidRDefault="00755D34" w:rsidP="00994239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lang w:bidi="ar-AE"/>
              </w:rPr>
            </w:pPr>
            <w:r w:rsidRPr="00994239">
              <w:rPr>
                <w:rFonts w:ascii="Calibri" w:hAnsi="Calibri"/>
                <w:lang w:bidi="ar-AE"/>
              </w:rPr>
              <w:t xml:space="preserve">Selling the bank’s products and services to existing customers as well as new prospects </w:t>
            </w:r>
          </w:p>
          <w:p w:rsidR="00755D34" w:rsidRPr="00994239" w:rsidRDefault="00755D34" w:rsidP="00994239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lang w:bidi="ar-AE"/>
              </w:rPr>
            </w:pPr>
            <w:r w:rsidRPr="00994239">
              <w:rPr>
                <w:rFonts w:ascii="Calibri" w:hAnsi="Calibri"/>
                <w:lang w:bidi="ar-AE"/>
              </w:rPr>
              <w:t>Identify Sales opportunities, make appropriate referrals and meet or exceed established sales goals while following established policies and procedures   </w:t>
            </w:r>
          </w:p>
          <w:p w:rsidR="00755D34" w:rsidRPr="00994239" w:rsidRDefault="00755D34" w:rsidP="00994239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lang w:bidi="ar-AE"/>
              </w:rPr>
            </w:pPr>
            <w:r w:rsidRPr="00994239">
              <w:rPr>
                <w:rFonts w:ascii="Calibri" w:hAnsi="Calibri"/>
                <w:lang w:bidi="ar-AE"/>
              </w:rPr>
              <w:t>Meet target oriented</w:t>
            </w:r>
          </w:p>
          <w:p w:rsidR="00755D34" w:rsidRPr="00994239" w:rsidRDefault="00755D34" w:rsidP="00994239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lang w:bidi="ar-AE"/>
              </w:rPr>
            </w:pPr>
            <w:r w:rsidRPr="00994239">
              <w:rPr>
                <w:rFonts w:ascii="Calibri" w:hAnsi="Calibri"/>
                <w:lang w:bidi="ar-AE"/>
              </w:rPr>
              <w:t>Able to build &amp; grow relationship and turn these relationships into larger sales</w:t>
            </w:r>
          </w:p>
          <w:p w:rsidR="00755D34" w:rsidRPr="00994239" w:rsidRDefault="00755D34" w:rsidP="00994239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lang w:bidi="ar-AE"/>
              </w:rPr>
            </w:pPr>
            <w:r w:rsidRPr="00994239">
              <w:rPr>
                <w:rFonts w:ascii="Calibri" w:hAnsi="Calibri"/>
                <w:lang w:bidi="ar-AE"/>
              </w:rPr>
              <w:t>Constantly prospect for new client data through various channels</w:t>
            </w:r>
          </w:p>
          <w:p w:rsidR="00755D34" w:rsidRPr="00994239" w:rsidRDefault="00755D34" w:rsidP="00994239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lang w:bidi="ar-AE"/>
              </w:rPr>
            </w:pPr>
            <w:r w:rsidRPr="00994239">
              <w:rPr>
                <w:rFonts w:ascii="Calibri" w:hAnsi="Calibri"/>
                <w:lang w:bidi="ar-AE"/>
              </w:rPr>
              <w:t>Opening personal &amp; company Accounts</w:t>
            </w:r>
          </w:p>
          <w:p w:rsidR="004F18AC" w:rsidRDefault="00755D34" w:rsidP="00994239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994239">
              <w:rPr>
                <w:rFonts w:ascii="Calibri" w:hAnsi="Calibri"/>
                <w:lang w:bidi="ar-AE"/>
              </w:rPr>
              <w:t>Customer Service</w:t>
            </w:r>
          </w:p>
          <w:p w:rsidR="002571CC" w:rsidRPr="00994239" w:rsidRDefault="002571CC" w:rsidP="002571CC">
            <w:pPr>
              <w:pStyle w:val="ListParagraph"/>
              <w:ind w:left="360"/>
              <w:rPr>
                <w:rFonts w:ascii="Calibri" w:hAnsi="Calibri"/>
              </w:rPr>
            </w:pPr>
          </w:p>
        </w:tc>
      </w:tr>
      <w:tr w:rsidR="005E19C3" w:rsidRPr="006177A4" w:rsidTr="002571CC"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5E19C3" w:rsidRPr="006177A4" w:rsidRDefault="005E19C3">
            <w:pPr>
              <w:rPr>
                <w:rFonts w:ascii="Calibri" w:hAnsi="Calibri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9C3" w:rsidRPr="006177A4" w:rsidRDefault="00446D5C">
            <w:pPr>
              <w:rPr>
                <w:rFonts w:ascii="Calibri" w:hAnsi="Calibri"/>
                <w:b/>
                <w:bCs/>
              </w:rPr>
            </w:pPr>
            <w:r w:rsidRPr="006177A4">
              <w:rPr>
                <w:rFonts w:ascii="Calibri" w:hAnsi="Calibri" w:cs="Arial"/>
                <w:b/>
                <w:bCs/>
              </w:rPr>
              <w:t>Feb.</w:t>
            </w:r>
            <w:r w:rsidR="00D22FFA">
              <w:rPr>
                <w:rFonts w:ascii="Calibri" w:hAnsi="Calibri" w:cs="Arial"/>
                <w:b/>
                <w:bCs/>
              </w:rPr>
              <w:t xml:space="preserve"> </w:t>
            </w:r>
            <w:r w:rsidRPr="006177A4">
              <w:rPr>
                <w:rFonts w:ascii="Calibri" w:hAnsi="Calibri" w:cs="Arial"/>
                <w:b/>
                <w:bCs/>
              </w:rPr>
              <w:t>2001</w:t>
            </w:r>
            <w:r w:rsidR="00D22FFA">
              <w:rPr>
                <w:rFonts w:ascii="Calibri" w:hAnsi="Calibri" w:cs="Arial"/>
                <w:b/>
                <w:bCs/>
              </w:rPr>
              <w:t xml:space="preserve"> – Jan. </w:t>
            </w:r>
            <w:r w:rsidRPr="006177A4">
              <w:rPr>
                <w:rFonts w:ascii="Calibri" w:hAnsi="Calibri" w:cs="Arial"/>
                <w:b/>
                <w:bCs/>
              </w:rPr>
              <w:t>2006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5E19C3" w:rsidRDefault="00446D5C" w:rsidP="00DC5A11">
            <w:pPr>
              <w:rPr>
                <w:rFonts w:ascii="Calibri" w:hAnsi="Calibri" w:cs="Arial"/>
                <w:b/>
                <w:bCs/>
              </w:rPr>
            </w:pPr>
            <w:r w:rsidRPr="006177A4">
              <w:rPr>
                <w:rFonts w:ascii="Calibri" w:hAnsi="Calibri" w:cs="Arial"/>
                <w:b/>
                <w:bCs/>
              </w:rPr>
              <w:t>Thunder Bowl LLC – UAE</w:t>
            </w:r>
          </w:p>
          <w:p w:rsidR="002571CC" w:rsidRPr="006177A4" w:rsidRDefault="002571CC">
            <w:pPr>
              <w:rPr>
                <w:rFonts w:ascii="Calibri" w:hAnsi="Calibri"/>
                <w:b/>
                <w:bCs/>
              </w:rPr>
            </w:pPr>
          </w:p>
        </w:tc>
      </w:tr>
      <w:tr w:rsidR="00446D5C" w:rsidRPr="006177A4" w:rsidTr="002571CC"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446D5C" w:rsidRPr="006177A4" w:rsidRDefault="00446D5C">
            <w:pPr>
              <w:rPr>
                <w:rFonts w:ascii="Calibri" w:hAnsi="Calibri"/>
              </w:rPr>
            </w:pPr>
          </w:p>
        </w:tc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6D5C" w:rsidRDefault="00446D5C" w:rsidP="00446D5C">
            <w:pPr>
              <w:pStyle w:val="CompanyNameOne"/>
              <w:rPr>
                <w:rFonts w:ascii="Calibri" w:hAnsi="Calibri" w:cs="Arial"/>
                <w:b/>
                <w:bCs/>
              </w:rPr>
            </w:pPr>
            <w:r w:rsidRPr="004A6971">
              <w:rPr>
                <w:rFonts w:ascii="Calibri" w:hAnsi="Calibri" w:cs="Arial"/>
                <w:b/>
                <w:bCs/>
              </w:rPr>
              <w:t>Help Desk &amp; Customer Support Manager</w:t>
            </w:r>
          </w:p>
          <w:p w:rsidR="00BA0B1F" w:rsidRPr="00BA0B1F" w:rsidRDefault="00BA0B1F" w:rsidP="00BA0B1F"/>
          <w:p w:rsidR="00446D5C" w:rsidRPr="006177A4" w:rsidRDefault="00446D5C" w:rsidP="004A6971">
            <w:pPr>
              <w:pStyle w:val="Achievemen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  <w:lang w:bidi="ar-AE"/>
              </w:rPr>
            </w:pPr>
            <w:r w:rsidRPr="006177A4">
              <w:rPr>
                <w:rFonts w:ascii="Calibri" w:hAnsi="Calibri"/>
                <w:sz w:val="22"/>
                <w:szCs w:val="22"/>
                <w:lang w:bidi="ar-AE"/>
              </w:rPr>
              <w:t>Attending the customers in handing over the bowling lanes</w:t>
            </w:r>
          </w:p>
          <w:p w:rsidR="00446D5C" w:rsidRPr="006177A4" w:rsidRDefault="00446D5C" w:rsidP="004A6971">
            <w:pPr>
              <w:pStyle w:val="Achievemen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  <w:lang w:bidi="ar-AE"/>
              </w:rPr>
            </w:pPr>
            <w:r w:rsidRPr="006177A4">
              <w:rPr>
                <w:rFonts w:ascii="Calibri" w:hAnsi="Calibri"/>
                <w:sz w:val="22"/>
                <w:szCs w:val="22"/>
                <w:lang w:bidi="ar-AE"/>
              </w:rPr>
              <w:t>Data entry of all data requirements</w:t>
            </w:r>
          </w:p>
          <w:p w:rsidR="00446D5C" w:rsidRPr="006177A4" w:rsidRDefault="00446D5C" w:rsidP="004A6971">
            <w:pPr>
              <w:pStyle w:val="Achievemen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  <w:lang w:bidi="ar-AE"/>
              </w:rPr>
            </w:pPr>
            <w:r w:rsidRPr="006177A4">
              <w:rPr>
                <w:rFonts w:ascii="Calibri" w:hAnsi="Calibri"/>
                <w:sz w:val="22"/>
                <w:szCs w:val="22"/>
                <w:lang w:bidi="ar-AE"/>
              </w:rPr>
              <w:t>Handling all telephone calls</w:t>
            </w:r>
          </w:p>
          <w:p w:rsidR="00446D5C" w:rsidRPr="006177A4" w:rsidRDefault="00446D5C" w:rsidP="004A6971">
            <w:pPr>
              <w:pStyle w:val="Achievemen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  <w:lang w:bidi="ar-AE"/>
              </w:rPr>
            </w:pPr>
            <w:r w:rsidRPr="006177A4">
              <w:rPr>
                <w:rFonts w:ascii="Calibri" w:hAnsi="Calibri"/>
                <w:sz w:val="22"/>
                <w:szCs w:val="22"/>
                <w:lang w:bidi="ar-AE"/>
              </w:rPr>
              <w:t>Scoring for different leagues &amp; tournaments</w:t>
            </w:r>
          </w:p>
          <w:p w:rsidR="00446D5C" w:rsidRDefault="00446D5C" w:rsidP="004A6971">
            <w:pPr>
              <w:pStyle w:val="Achievemen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  <w:lang w:bidi="ar-AE"/>
              </w:rPr>
            </w:pPr>
            <w:r w:rsidRPr="006177A4">
              <w:rPr>
                <w:rFonts w:ascii="Calibri" w:hAnsi="Calibri"/>
                <w:sz w:val="22"/>
                <w:szCs w:val="22"/>
                <w:lang w:bidi="ar-AE"/>
              </w:rPr>
              <w:t>Reporting directly to the General Manager</w:t>
            </w:r>
          </w:p>
          <w:p w:rsidR="002571CC" w:rsidRPr="002571CC" w:rsidRDefault="002571CC" w:rsidP="002571CC">
            <w:pPr>
              <w:rPr>
                <w:lang w:bidi="ar-AE"/>
              </w:rPr>
            </w:pPr>
          </w:p>
        </w:tc>
      </w:tr>
      <w:tr w:rsidR="005E19C3" w:rsidRPr="006177A4" w:rsidTr="002571CC"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5E19C3" w:rsidRPr="006177A4" w:rsidRDefault="005E19C3">
            <w:pPr>
              <w:rPr>
                <w:rFonts w:ascii="Calibri" w:hAnsi="Calibri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9C3" w:rsidRPr="006177A4" w:rsidRDefault="00E8454C" w:rsidP="006177A4">
            <w:pPr>
              <w:rPr>
                <w:rFonts w:ascii="Calibri" w:hAnsi="Calibri"/>
                <w:b/>
                <w:bCs/>
              </w:rPr>
            </w:pPr>
            <w:r w:rsidRPr="006177A4">
              <w:rPr>
                <w:rFonts w:ascii="Calibri" w:hAnsi="Calibri" w:cs="Arial"/>
                <w:b/>
                <w:bCs/>
              </w:rPr>
              <w:t>Mar</w:t>
            </w:r>
            <w:r w:rsidR="006177A4" w:rsidRPr="006177A4">
              <w:rPr>
                <w:rFonts w:ascii="Calibri" w:hAnsi="Calibri" w:cs="Arial"/>
                <w:b/>
                <w:bCs/>
              </w:rPr>
              <w:t xml:space="preserve">. </w:t>
            </w:r>
            <w:r w:rsidRPr="006177A4">
              <w:rPr>
                <w:rFonts w:ascii="Calibri" w:hAnsi="Calibri" w:cs="Arial"/>
                <w:b/>
                <w:bCs/>
              </w:rPr>
              <w:t>1998 – Jan.</w:t>
            </w:r>
            <w:r w:rsidR="006177A4" w:rsidRPr="006177A4">
              <w:rPr>
                <w:rFonts w:ascii="Calibri" w:hAnsi="Calibri" w:cs="Arial"/>
                <w:b/>
                <w:bCs/>
              </w:rPr>
              <w:t xml:space="preserve"> </w:t>
            </w:r>
            <w:r w:rsidRPr="006177A4">
              <w:rPr>
                <w:rFonts w:ascii="Calibri" w:hAnsi="Calibri" w:cs="Arial"/>
                <w:b/>
                <w:bCs/>
              </w:rPr>
              <w:t>2001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5E19C3" w:rsidRDefault="00E8454C" w:rsidP="00DC5A11">
            <w:pPr>
              <w:rPr>
                <w:rFonts w:ascii="Calibri" w:hAnsi="Calibri" w:cs="Arial"/>
                <w:b/>
                <w:bCs/>
              </w:rPr>
            </w:pPr>
            <w:r w:rsidRPr="006177A4">
              <w:rPr>
                <w:rFonts w:ascii="Calibri" w:hAnsi="Calibri" w:cs="Arial"/>
                <w:b/>
                <w:bCs/>
              </w:rPr>
              <w:t xml:space="preserve">Aida Leisure Equipment </w:t>
            </w:r>
            <w:r w:rsidR="002571CC">
              <w:rPr>
                <w:rFonts w:ascii="Calibri" w:hAnsi="Calibri" w:cs="Arial"/>
                <w:b/>
                <w:bCs/>
              </w:rPr>
              <w:t>–</w:t>
            </w:r>
            <w:r w:rsidRPr="006177A4">
              <w:rPr>
                <w:rFonts w:ascii="Calibri" w:hAnsi="Calibri" w:cs="Arial"/>
                <w:b/>
                <w:bCs/>
              </w:rPr>
              <w:t xml:space="preserve"> Egypt</w:t>
            </w:r>
          </w:p>
          <w:p w:rsidR="002571CC" w:rsidRPr="006177A4" w:rsidRDefault="002571CC">
            <w:pPr>
              <w:rPr>
                <w:rFonts w:ascii="Calibri" w:hAnsi="Calibri"/>
                <w:b/>
                <w:bCs/>
              </w:rPr>
            </w:pPr>
          </w:p>
        </w:tc>
      </w:tr>
      <w:tr w:rsidR="00E8454C" w:rsidRPr="006177A4" w:rsidTr="002571CC"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E8454C" w:rsidRPr="006177A4" w:rsidRDefault="00E8454C">
            <w:pPr>
              <w:rPr>
                <w:rFonts w:ascii="Calibri" w:hAnsi="Calibri"/>
              </w:rPr>
            </w:pPr>
          </w:p>
        </w:tc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454C" w:rsidRDefault="00E8454C" w:rsidP="00E8454C">
            <w:pPr>
              <w:pStyle w:val="CompanyNameOne"/>
              <w:rPr>
                <w:rFonts w:ascii="Calibri" w:hAnsi="Calibri" w:cs="Arial"/>
                <w:b/>
                <w:bCs/>
              </w:rPr>
            </w:pPr>
            <w:r w:rsidRPr="004A6971">
              <w:rPr>
                <w:rFonts w:ascii="Calibri" w:hAnsi="Calibri" w:cs="Arial"/>
                <w:b/>
                <w:bCs/>
              </w:rPr>
              <w:t>Customer Support Representative</w:t>
            </w:r>
          </w:p>
          <w:p w:rsidR="00BA0B1F" w:rsidRPr="00BA0B1F" w:rsidRDefault="00BA0B1F" w:rsidP="00BA0B1F"/>
          <w:p w:rsidR="00E8454C" w:rsidRPr="006177A4" w:rsidRDefault="00E8454C" w:rsidP="004A6971">
            <w:pPr>
              <w:pStyle w:val="Achievement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  <w:lang w:bidi="ar-AE"/>
              </w:rPr>
            </w:pPr>
            <w:r w:rsidRPr="006177A4">
              <w:rPr>
                <w:rFonts w:ascii="Calibri" w:hAnsi="Calibri"/>
                <w:sz w:val="22"/>
                <w:szCs w:val="22"/>
                <w:lang w:bidi="ar-AE"/>
              </w:rPr>
              <w:lastRenderedPageBreak/>
              <w:t>Scoring for different leagues &amp; tournaments</w:t>
            </w:r>
          </w:p>
          <w:p w:rsidR="00E8454C" w:rsidRPr="006177A4" w:rsidRDefault="00E8454C" w:rsidP="004A6971">
            <w:pPr>
              <w:pStyle w:val="Achievement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  <w:lang w:bidi="ar-AE"/>
              </w:rPr>
            </w:pPr>
            <w:r w:rsidRPr="006177A4">
              <w:rPr>
                <w:rFonts w:ascii="Calibri" w:hAnsi="Calibri"/>
                <w:sz w:val="22"/>
                <w:szCs w:val="22"/>
                <w:lang w:bidi="ar-AE"/>
              </w:rPr>
              <w:t>Scorer for National Tournaments</w:t>
            </w:r>
          </w:p>
          <w:p w:rsidR="00E8454C" w:rsidRPr="006177A4" w:rsidRDefault="00E8454C" w:rsidP="004A6971">
            <w:pPr>
              <w:pStyle w:val="Achievement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  <w:lang w:bidi="ar-AE"/>
              </w:rPr>
            </w:pPr>
            <w:r w:rsidRPr="006177A4">
              <w:rPr>
                <w:rFonts w:ascii="Calibri" w:hAnsi="Calibri"/>
                <w:sz w:val="22"/>
                <w:szCs w:val="22"/>
                <w:lang w:bidi="ar-AE"/>
              </w:rPr>
              <w:t>Providing coaching for Schools &amp; other customers on request</w:t>
            </w:r>
          </w:p>
          <w:p w:rsidR="00E8454C" w:rsidRPr="006177A4" w:rsidRDefault="00E8454C" w:rsidP="004A6971">
            <w:pPr>
              <w:pStyle w:val="Achievement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  <w:lang w:bidi="ar-AE"/>
              </w:rPr>
            </w:pPr>
            <w:r w:rsidRPr="006177A4">
              <w:rPr>
                <w:rFonts w:ascii="Calibri" w:hAnsi="Calibri"/>
                <w:sz w:val="22"/>
                <w:szCs w:val="22"/>
                <w:lang w:bidi="ar-AE"/>
              </w:rPr>
              <w:t xml:space="preserve">Selling lanes &amp; equipment </w:t>
            </w:r>
          </w:p>
          <w:p w:rsidR="00E8454C" w:rsidRPr="006177A4" w:rsidRDefault="00E8454C" w:rsidP="004A6971">
            <w:pPr>
              <w:pStyle w:val="Achievement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  <w:lang w:bidi="ar-AE"/>
              </w:rPr>
            </w:pPr>
            <w:r w:rsidRPr="006177A4">
              <w:rPr>
                <w:rFonts w:ascii="Calibri" w:hAnsi="Calibri"/>
                <w:sz w:val="22"/>
                <w:szCs w:val="22"/>
                <w:lang w:bidi="ar-AE"/>
              </w:rPr>
              <w:t>Instructing people about the various aspects of the bowling</w:t>
            </w:r>
          </w:p>
          <w:p w:rsidR="00E8454C" w:rsidRPr="006177A4" w:rsidRDefault="00E8454C" w:rsidP="004A6971">
            <w:pPr>
              <w:pStyle w:val="Achievement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  <w:lang w:bidi="ar-AE"/>
              </w:rPr>
            </w:pPr>
            <w:r w:rsidRPr="006177A4">
              <w:rPr>
                <w:rFonts w:ascii="Calibri" w:hAnsi="Calibri"/>
                <w:sz w:val="22"/>
                <w:szCs w:val="22"/>
                <w:lang w:bidi="ar-AE"/>
              </w:rPr>
              <w:t>Handling customer complains</w:t>
            </w:r>
          </w:p>
          <w:p w:rsidR="00E8454C" w:rsidRDefault="00E8454C" w:rsidP="004A6971">
            <w:pPr>
              <w:pStyle w:val="Achievement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  <w:lang w:bidi="ar-AE"/>
              </w:rPr>
            </w:pPr>
            <w:r w:rsidRPr="006177A4">
              <w:rPr>
                <w:rFonts w:ascii="Calibri" w:hAnsi="Calibri"/>
                <w:sz w:val="22"/>
                <w:szCs w:val="22"/>
                <w:lang w:bidi="ar-AE"/>
              </w:rPr>
              <w:t>Data Entry for all invoices and follow-up as well</w:t>
            </w:r>
          </w:p>
          <w:p w:rsidR="00613DD3" w:rsidRPr="00613DD3" w:rsidRDefault="00613DD3" w:rsidP="00613DD3">
            <w:pPr>
              <w:rPr>
                <w:lang w:bidi="ar-AE"/>
              </w:rPr>
            </w:pPr>
          </w:p>
        </w:tc>
      </w:tr>
      <w:tr w:rsidR="002E7350" w:rsidRPr="006177A4" w:rsidTr="002571CC"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2E7350" w:rsidRPr="004A6971" w:rsidRDefault="004A6971">
            <w:pPr>
              <w:rPr>
                <w:rFonts w:ascii="Calibri" w:hAnsi="Calibri"/>
                <w:b/>
                <w:bCs/>
              </w:rPr>
            </w:pPr>
            <w:r>
              <w:lastRenderedPageBreak/>
              <w:br w:type="page"/>
            </w:r>
            <w:r w:rsidR="002E7350" w:rsidRPr="00F61972">
              <w:rPr>
                <w:rFonts w:ascii="Calibri" w:hAnsi="Calibri"/>
                <w:b/>
                <w:bCs/>
                <w:highlight w:val="lightGray"/>
              </w:rPr>
              <w:t>Educational Background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350" w:rsidRDefault="002E7350">
            <w:pPr>
              <w:rPr>
                <w:rFonts w:ascii="Calibri" w:hAnsi="Calibri"/>
              </w:rPr>
            </w:pPr>
            <w:r w:rsidRPr="006177A4">
              <w:rPr>
                <w:rFonts w:ascii="Calibri" w:hAnsi="Calibri"/>
                <w:b/>
                <w:bCs/>
              </w:rPr>
              <w:t>Bachelor of Computer Science</w:t>
            </w:r>
            <w:r w:rsidRPr="006177A4">
              <w:rPr>
                <w:rFonts w:ascii="Calibri" w:hAnsi="Calibri"/>
              </w:rPr>
              <w:t>, Cairo University, March 1996</w:t>
            </w:r>
          </w:p>
          <w:p w:rsidR="002571CC" w:rsidRPr="006177A4" w:rsidRDefault="002571CC">
            <w:pPr>
              <w:rPr>
                <w:rFonts w:ascii="Calibri" w:hAnsi="Calibri"/>
              </w:rPr>
            </w:pPr>
          </w:p>
        </w:tc>
      </w:tr>
      <w:tr w:rsidR="002E7350" w:rsidRPr="006177A4" w:rsidTr="002571CC"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2E7350" w:rsidRPr="004A6971" w:rsidRDefault="002E7350">
            <w:pPr>
              <w:rPr>
                <w:rFonts w:ascii="Calibri" w:hAnsi="Calibri"/>
                <w:b/>
                <w:bCs/>
              </w:rPr>
            </w:pPr>
            <w:r w:rsidRPr="00F61972">
              <w:rPr>
                <w:rFonts w:ascii="Calibri" w:hAnsi="Calibri"/>
                <w:b/>
                <w:bCs/>
                <w:highlight w:val="lightGray"/>
              </w:rPr>
              <w:t>Skills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350" w:rsidRDefault="002E7350" w:rsidP="002E7350">
            <w:pPr>
              <w:pStyle w:val="CompanyNameOne"/>
              <w:rPr>
                <w:rFonts w:ascii="Calibri" w:hAnsi="Calibri" w:cs="Arial"/>
                <w:b/>
                <w:bCs/>
              </w:rPr>
            </w:pPr>
            <w:r w:rsidRPr="004A6971">
              <w:rPr>
                <w:rFonts w:ascii="Calibri" w:hAnsi="Calibri" w:cs="Arial"/>
                <w:b/>
                <w:bCs/>
              </w:rPr>
              <w:t xml:space="preserve">Key Skills </w:t>
            </w:r>
          </w:p>
          <w:p w:rsidR="00F104F8" w:rsidRPr="00F104F8" w:rsidRDefault="00F104F8" w:rsidP="00F104F8"/>
          <w:p w:rsidR="002E7350" w:rsidRPr="006177A4" w:rsidRDefault="002E7350" w:rsidP="004A6971">
            <w:pPr>
              <w:pStyle w:val="CompanyNameOne"/>
              <w:numPr>
                <w:ilvl w:val="0"/>
                <w:numId w:val="12"/>
              </w:numPr>
              <w:rPr>
                <w:rFonts w:ascii="Calibri" w:hAnsi="Calibri" w:cs="Arial"/>
              </w:rPr>
            </w:pPr>
            <w:r w:rsidRPr="006177A4">
              <w:rPr>
                <w:rFonts w:ascii="Calibri" w:hAnsi="Calibri" w:cs="Arial"/>
              </w:rPr>
              <w:t xml:space="preserve">Good analytical and decision-making skills </w:t>
            </w:r>
          </w:p>
          <w:p w:rsidR="002E7350" w:rsidRPr="006177A4" w:rsidRDefault="002E7350" w:rsidP="004A6971">
            <w:pPr>
              <w:pStyle w:val="CompanyNameOne"/>
              <w:numPr>
                <w:ilvl w:val="0"/>
                <w:numId w:val="12"/>
              </w:numPr>
              <w:rPr>
                <w:rFonts w:ascii="Calibri" w:hAnsi="Calibri" w:cs="Arial"/>
              </w:rPr>
            </w:pPr>
            <w:r w:rsidRPr="006177A4">
              <w:rPr>
                <w:rFonts w:ascii="Calibri" w:hAnsi="Calibri" w:cs="Arial"/>
              </w:rPr>
              <w:t>Highly motivated team player with excellent interpersonal and communication skills</w:t>
            </w:r>
          </w:p>
          <w:p w:rsidR="002E7350" w:rsidRPr="006177A4" w:rsidRDefault="002E7350" w:rsidP="004A6971">
            <w:pPr>
              <w:pStyle w:val="CompanyNameOne"/>
              <w:numPr>
                <w:ilvl w:val="0"/>
                <w:numId w:val="12"/>
              </w:numPr>
              <w:rPr>
                <w:rFonts w:ascii="Calibri" w:hAnsi="Calibri" w:cs="Arial"/>
              </w:rPr>
            </w:pPr>
            <w:r w:rsidRPr="006177A4">
              <w:rPr>
                <w:rFonts w:ascii="Calibri" w:hAnsi="Calibri" w:cs="Arial"/>
              </w:rPr>
              <w:t>Self-motivated, creative team player welling to learn</w:t>
            </w:r>
          </w:p>
          <w:p w:rsidR="002E7350" w:rsidRPr="006177A4" w:rsidRDefault="002E7350" w:rsidP="004A6971">
            <w:pPr>
              <w:pStyle w:val="CompanyNameOne"/>
              <w:numPr>
                <w:ilvl w:val="0"/>
                <w:numId w:val="12"/>
              </w:numPr>
              <w:rPr>
                <w:rFonts w:ascii="Calibri" w:hAnsi="Calibri" w:cs="Arial"/>
              </w:rPr>
            </w:pPr>
            <w:r w:rsidRPr="006177A4">
              <w:rPr>
                <w:rFonts w:ascii="Calibri" w:hAnsi="Calibri" w:cs="Arial"/>
              </w:rPr>
              <w:t>Team leading, managerial skills and team work</w:t>
            </w:r>
          </w:p>
          <w:p w:rsidR="002E7350" w:rsidRPr="006177A4" w:rsidRDefault="002E7350" w:rsidP="004A6971">
            <w:pPr>
              <w:pStyle w:val="CompanyNameOne"/>
              <w:numPr>
                <w:ilvl w:val="0"/>
                <w:numId w:val="12"/>
              </w:numPr>
              <w:rPr>
                <w:rFonts w:ascii="Calibri" w:hAnsi="Calibri" w:cs="Arial"/>
              </w:rPr>
            </w:pPr>
            <w:r w:rsidRPr="006177A4">
              <w:rPr>
                <w:rFonts w:ascii="Calibri" w:hAnsi="Calibri" w:cs="Arial"/>
              </w:rPr>
              <w:t>Experience in information sourcing and solutions finding</w:t>
            </w:r>
          </w:p>
          <w:p w:rsidR="002E7350" w:rsidRDefault="002E7350" w:rsidP="004A6971">
            <w:pPr>
              <w:pStyle w:val="CompanyNameOne"/>
              <w:numPr>
                <w:ilvl w:val="0"/>
                <w:numId w:val="12"/>
              </w:numPr>
              <w:rPr>
                <w:rFonts w:ascii="Calibri" w:hAnsi="Calibri" w:cs="Arial"/>
              </w:rPr>
            </w:pPr>
            <w:r w:rsidRPr="006177A4">
              <w:rPr>
                <w:rFonts w:ascii="Calibri" w:hAnsi="Calibri" w:cs="Arial"/>
              </w:rPr>
              <w:t>Well versed in working in multi-cultural environments</w:t>
            </w:r>
          </w:p>
          <w:p w:rsidR="002571CC" w:rsidRPr="002571CC" w:rsidRDefault="002571CC" w:rsidP="002571CC"/>
        </w:tc>
      </w:tr>
      <w:tr w:rsidR="002E7350" w:rsidRPr="006177A4" w:rsidTr="002571CC"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2E7350" w:rsidRPr="006177A4" w:rsidRDefault="002E7350">
            <w:pPr>
              <w:rPr>
                <w:rFonts w:ascii="Calibri" w:hAnsi="Calibri"/>
              </w:rPr>
            </w:pPr>
          </w:p>
        </w:tc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350" w:rsidRDefault="002E7350" w:rsidP="002E7350">
            <w:pPr>
              <w:pStyle w:val="CompanyNameOne"/>
              <w:rPr>
                <w:rFonts w:ascii="Calibri" w:hAnsi="Calibri" w:cs="Arial"/>
                <w:b/>
                <w:bCs/>
              </w:rPr>
            </w:pPr>
            <w:r w:rsidRPr="004A6971">
              <w:rPr>
                <w:rFonts w:ascii="Calibri" w:hAnsi="Calibri" w:cs="Arial"/>
                <w:b/>
                <w:bCs/>
              </w:rPr>
              <w:t>Languages</w:t>
            </w:r>
          </w:p>
          <w:p w:rsidR="00F104F8" w:rsidRPr="00F104F8" w:rsidRDefault="00F104F8" w:rsidP="00F104F8"/>
          <w:p w:rsidR="002E7350" w:rsidRPr="006177A4" w:rsidRDefault="002E7350" w:rsidP="004A6971">
            <w:pPr>
              <w:pStyle w:val="CompanyNameOne"/>
              <w:numPr>
                <w:ilvl w:val="0"/>
                <w:numId w:val="13"/>
              </w:numPr>
              <w:rPr>
                <w:rFonts w:ascii="Calibri" w:hAnsi="Calibri" w:cs="Arial"/>
              </w:rPr>
            </w:pPr>
            <w:r w:rsidRPr="006177A4">
              <w:rPr>
                <w:rFonts w:ascii="Calibri" w:hAnsi="Calibri" w:cs="Arial"/>
              </w:rPr>
              <w:t xml:space="preserve">Natively fluent in spoken and written Arabic </w:t>
            </w:r>
          </w:p>
          <w:p w:rsidR="002E7350" w:rsidRDefault="008F226E" w:rsidP="004A6971">
            <w:pPr>
              <w:pStyle w:val="CompanyNameOne"/>
              <w:numPr>
                <w:ilvl w:val="0"/>
                <w:numId w:val="13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Very </w:t>
            </w:r>
            <w:r w:rsidR="00F15F66">
              <w:rPr>
                <w:rFonts w:ascii="Calibri" w:hAnsi="Calibri" w:cs="Arial"/>
              </w:rPr>
              <w:t xml:space="preserve">good </w:t>
            </w:r>
            <w:r w:rsidR="00F15F66" w:rsidRPr="006177A4">
              <w:rPr>
                <w:rFonts w:ascii="Calibri" w:hAnsi="Calibri" w:cs="Arial"/>
              </w:rPr>
              <w:t>in</w:t>
            </w:r>
            <w:r w:rsidR="002E7350" w:rsidRPr="006177A4">
              <w:rPr>
                <w:rFonts w:ascii="Calibri" w:hAnsi="Calibri" w:cs="Arial"/>
              </w:rPr>
              <w:t xml:space="preserve"> spoken and written English</w:t>
            </w:r>
          </w:p>
          <w:p w:rsidR="002571CC" w:rsidRPr="002571CC" w:rsidRDefault="002571CC" w:rsidP="002571CC"/>
        </w:tc>
      </w:tr>
      <w:tr w:rsidR="005E19C3" w:rsidRPr="006177A4" w:rsidTr="002571CC"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5E19C3" w:rsidRPr="004A6971" w:rsidRDefault="002E7350">
            <w:pPr>
              <w:rPr>
                <w:rFonts w:ascii="Calibri" w:hAnsi="Calibri"/>
                <w:b/>
                <w:bCs/>
              </w:rPr>
            </w:pPr>
            <w:r w:rsidRPr="00F61972">
              <w:rPr>
                <w:rFonts w:ascii="Calibri" w:hAnsi="Calibri"/>
                <w:b/>
                <w:bCs/>
                <w:highlight w:val="lightGray"/>
              </w:rPr>
              <w:t>Personal Information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5E19C3" w:rsidRPr="006177A4" w:rsidRDefault="002E7350">
            <w:pPr>
              <w:rPr>
                <w:rFonts w:ascii="Calibri" w:hAnsi="Calibri"/>
              </w:rPr>
            </w:pPr>
            <w:r w:rsidRPr="006177A4">
              <w:rPr>
                <w:rFonts w:ascii="Calibri" w:hAnsi="Calibri" w:cs="Arial"/>
              </w:rPr>
              <w:t>Date of Birth:</w:t>
            </w:r>
          </w:p>
        </w:tc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9C3" w:rsidRPr="006177A4" w:rsidRDefault="006177A4">
            <w:pPr>
              <w:rPr>
                <w:rFonts w:ascii="Calibri" w:hAnsi="Calibri"/>
              </w:rPr>
            </w:pPr>
            <w:r w:rsidRPr="006177A4">
              <w:rPr>
                <w:rFonts w:ascii="Calibri" w:hAnsi="Calibri"/>
              </w:rPr>
              <w:t>28</w:t>
            </w:r>
            <w:r w:rsidRPr="006177A4">
              <w:rPr>
                <w:rFonts w:ascii="Calibri" w:hAnsi="Calibri"/>
                <w:vertAlign w:val="superscript"/>
              </w:rPr>
              <w:t>th</w:t>
            </w:r>
            <w:r w:rsidRPr="006177A4">
              <w:rPr>
                <w:rFonts w:ascii="Calibri" w:hAnsi="Calibri"/>
              </w:rPr>
              <w:t xml:space="preserve"> November 1972</w:t>
            </w:r>
          </w:p>
        </w:tc>
      </w:tr>
      <w:tr w:rsidR="005E19C3" w:rsidRPr="006177A4" w:rsidTr="002571CC"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5E19C3" w:rsidRPr="006177A4" w:rsidRDefault="005E19C3">
            <w:pPr>
              <w:rPr>
                <w:rFonts w:ascii="Calibri" w:hAnsi="Calibri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5E19C3" w:rsidRPr="006177A4" w:rsidRDefault="002E7350">
            <w:pPr>
              <w:rPr>
                <w:rFonts w:ascii="Calibri" w:hAnsi="Calibri"/>
              </w:rPr>
            </w:pPr>
            <w:r w:rsidRPr="006177A4">
              <w:rPr>
                <w:rFonts w:ascii="Calibri" w:hAnsi="Calibri" w:cs="Arial"/>
              </w:rPr>
              <w:t>Place of Birth:</w:t>
            </w:r>
          </w:p>
        </w:tc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9C3" w:rsidRPr="006177A4" w:rsidRDefault="00BE27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Libya</w:t>
            </w:r>
          </w:p>
        </w:tc>
      </w:tr>
      <w:tr w:rsidR="002E7350" w:rsidRPr="006177A4" w:rsidTr="002571CC"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2E7350" w:rsidRPr="006177A4" w:rsidRDefault="002E7350">
            <w:pPr>
              <w:rPr>
                <w:rFonts w:ascii="Calibri" w:hAnsi="Calibri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2E7350" w:rsidRPr="006177A4" w:rsidRDefault="002E7350">
            <w:pPr>
              <w:rPr>
                <w:rFonts w:ascii="Calibri" w:hAnsi="Calibri" w:cs="Arial"/>
              </w:rPr>
            </w:pPr>
            <w:r w:rsidRPr="006177A4">
              <w:rPr>
                <w:rFonts w:ascii="Calibri" w:hAnsi="Calibri" w:cs="Arial"/>
              </w:rPr>
              <w:t>Nationality:</w:t>
            </w:r>
          </w:p>
        </w:tc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350" w:rsidRPr="006177A4" w:rsidRDefault="006177A4">
            <w:pPr>
              <w:rPr>
                <w:rFonts w:ascii="Calibri" w:hAnsi="Calibri"/>
              </w:rPr>
            </w:pPr>
            <w:r w:rsidRPr="006177A4">
              <w:rPr>
                <w:rFonts w:ascii="Calibri" w:hAnsi="Calibri"/>
              </w:rPr>
              <w:t>Egyptian</w:t>
            </w:r>
          </w:p>
        </w:tc>
      </w:tr>
      <w:tr w:rsidR="002E7350" w:rsidRPr="006177A4" w:rsidTr="002571CC"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2E7350" w:rsidRPr="006177A4" w:rsidRDefault="002E7350">
            <w:pPr>
              <w:rPr>
                <w:rFonts w:ascii="Calibri" w:hAnsi="Calibri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2E7350" w:rsidRPr="006177A4" w:rsidRDefault="002E7350">
            <w:pPr>
              <w:rPr>
                <w:rFonts w:ascii="Calibri" w:hAnsi="Calibri" w:cs="Arial"/>
              </w:rPr>
            </w:pPr>
            <w:r w:rsidRPr="006177A4">
              <w:rPr>
                <w:rFonts w:ascii="Calibri" w:hAnsi="Calibri" w:cs="Arial"/>
              </w:rPr>
              <w:t>Marital Status:</w:t>
            </w:r>
            <w:r w:rsidRPr="006177A4">
              <w:rPr>
                <w:rFonts w:ascii="Calibri" w:hAnsi="Calibri" w:cs="Arial"/>
              </w:rPr>
              <w:tab/>
            </w:r>
          </w:p>
        </w:tc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350" w:rsidRPr="006177A4" w:rsidRDefault="006177A4">
            <w:pPr>
              <w:rPr>
                <w:rFonts w:ascii="Calibri" w:hAnsi="Calibri"/>
              </w:rPr>
            </w:pPr>
            <w:r w:rsidRPr="006177A4">
              <w:rPr>
                <w:rFonts w:ascii="Calibri" w:hAnsi="Calibri"/>
              </w:rPr>
              <w:t>Married</w:t>
            </w:r>
          </w:p>
        </w:tc>
      </w:tr>
      <w:tr w:rsidR="002E7350" w:rsidRPr="006177A4" w:rsidTr="002571CC"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2E7350" w:rsidRPr="006177A4" w:rsidRDefault="002E7350">
            <w:pPr>
              <w:rPr>
                <w:rFonts w:ascii="Calibri" w:hAnsi="Calibri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2E7350" w:rsidRPr="006177A4" w:rsidRDefault="002E7350">
            <w:pPr>
              <w:rPr>
                <w:rFonts w:ascii="Calibri" w:hAnsi="Calibri" w:cs="Arial"/>
              </w:rPr>
            </w:pPr>
            <w:r w:rsidRPr="006177A4">
              <w:rPr>
                <w:rFonts w:ascii="Calibri" w:hAnsi="Calibri" w:cs="Arial"/>
              </w:rPr>
              <w:t>Visa Status:</w:t>
            </w:r>
          </w:p>
        </w:tc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350" w:rsidRPr="006177A4" w:rsidRDefault="00B837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Residence Visa – Transferable </w:t>
            </w:r>
          </w:p>
        </w:tc>
      </w:tr>
      <w:tr w:rsidR="002E7350" w:rsidRPr="006177A4" w:rsidTr="002571CC"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2E7350" w:rsidRPr="006177A4" w:rsidRDefault="002E7350">
            <w:pPr>
              <w:rPr>
                <w:rFonts w:ascii="Calibri" w:hAnsi="Calibri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2E7350" w:rsidRPr="006177A4" w:rsidRDefault="002E7350">
            <w:pPr>
              <w:rPr>
                <w:rFonts w:ascii="Calibri" w:hAnsi="Calibri" w:cs="Arial"/>
              </w:rPr>
            </w:pPr>
            <w:r w:rsidRPr="006177A4">
              <w:rPr>
                <w:rFonts w:ascii="Calibri" w:hAnsi="Calibri" w:cs="Arial"/>
              </w:rPr>
              <w:t>Driving License:</w:t>
            </w:r>
          </w:p>
        </w:tc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350" w:rsidRDefault="006177A4" w:rsidP="006177A4">
            <w:pPr>
              <w:rPr>
                <w:rFonts w:ascii="Calibri" w:hAnsi="Calibri"/>
              </w:rPr>
            </w:pPr>
            <w:r w:rsidRPr="006177A4">
              <w:rPr>
                <w:rFonts w:ascii="Calibri" w:hAnsi="Calibri"/>
              </w:rPr>
              <w:t>UAE</w:t>
            </w:r>
            <w:r w:rsidR="00217FEA">
              <w:rPr>
                <w:rFonts w:ascii="Calibri" w:hAnsi="Calibri"/>
              </w:rPr>
              <w:t xml:space="preserve"> &amp; Egypt</w:t>
            </w:r>
          </w:p>
          <w:p w:rsidR="002571CC" w:rsidRPr="006177A4" w:rsidRDefault="002571CC" w:rsidP="006177A4">
            <w:pPr>
              <w:rPr>
                <w:rFonts w:ascii="Calibri" w:hAnsi="Calibri"/>
              </w:rPr>
            </w:pPr>
            <w:bookmarkStart w:id="0" w:name="_GoBack"/>
            <w:bookmarkEnd w:id="0"/>
          </w:p>
        </w:tc>
      </w:tr>
    </w:tbl>
    <w:p w:rsidR="00A27E5F" w:rsidRPr="006177A4" w:rsidRDefault="00A27E5F">
      <w:pPr>
        <w:rPr>
          <w:rFonts w:ascii="Calibri" w:hAnsi="Calibri"/>
        </w:rPr>
      </w:pPr>
    </w:p>
    <w:sectPr w:rsidR="00A27E5F" w:rsidRPr="006177A4" w:rsidSect="00BA0B1F">
      <w:headerReference w:type="default" r:id="rId8"/>
      <w:footerReference w:type="default" r:id="rId9"/>
      <w:pgSz w:w="11907" w:h="16839" w:code="9"/>
      <w:pgMar w:top="384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ED8" w:rsidRDefault="00EE1ED8" w:rsidP="005E19C3">
      <w:pPr>
        <w:spacing w:after="0" w:line="240" w:lineRule="auto"/>
      </w:pPr>
      <w:r>
        <w:separator/>
      </w:r>
    </w:p>
  </w:endnote>
  <w:endnote w:type="continuationSeparator" w:id="0">
    <w:p w:rsidR="00EE1ED8" w:rsidRDefault="00EE1ED8" w:rsidP="005E1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9C3" w:rsidRPr="005E19C3" w:rsidRDefault="00EE1ED8" w:rsidP="00DB040C">
    <w:pPr>
      <w:pStyle w:val="Footer"/>
      <w:jc w:val="center"/>
      <w:rPr>
        <w:rFonts w:ascii="Calibri" w:hAnsi="Calibri"/>
        <w:sz w:val="16"/>
        <w:szCs w:val="16"/>
      </w:rPr>
    </w:pPr>
    <w:sdt>
      <w:sdtPr>
        <w:rPr>
          <w:rFonts w:ascii="Calibri" w:hAnsi="Calibri"/>
          <w:sz w:val="16"/>
          <w:szCs w:val="16"/>
        </w:rPr>
        <w:id w:val="48427754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libri" w:hAnsi="Calibri"/>
              <w:sz w:val="16"/>
              <w:szCs w:val="16"/>
            </w:rPr>
            <w:id w:val="484277548"/>
            <w:docPartObj>
              <w:docPartGallery w:val="Page Numbers (Top of Page)"/>
              <w:docPartUnique/>
            </w:docPartObj>
          </w:sdtPr>
          <w:sdtEndPr/>
          <w:sdtContent>
            <w:r w:rsidR="005E19C3" w:rsidRPr="005E19C3">
              <w:rPr>
                <w:rFonts w:ascii="Calibri" w:hAnsi="Calibri"/>
                <w:sz w:val="16"/>
                <w:szCs w:val="16"/>
              </w:rPr>
              <w:t xml:space="preserve">Page </w:t>
            </w:r>
            <w:r w:rsidR="001C6920" w:rsidRPr="005E19C3">
              <w:rPr>
                <w:rFonts w:ascii="Calibri" w:hAnsi="Calibri"/>
                <w:b/>
                <w:sz w:val="16"/>
                <w:szCs w:val="16"/>
              </w:rPr>
              <w:fldChar w:fldCharType="begin"/>
            </w:r>
            <w:r w:rsidR="005E19C3" w:rsidRPr="005E19C3">
              <w:rPr>
                <w:rFonts w:ascii="Calibri" w:hAnsi="Calibri"/>
                <w:b/>
                <w:sz w:val="16"/>
                <w:szCs w:val="16"/>
              </w:rPr>
              <w:instrText xml:space="preserve"> PAGE </w:instrText>
            </w:r>
            <w:r w:rsidR="001C6920" w:rsidRPr="005E19C3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="00EA2F03">
              <w:rPr>
                <w:rFonts w:ascii="Calibri" w:hAnsi="Calibri"/>
                <w:b/>
                <w:noProof/>
                <w:sz w:val="16"/>
                <w:szCs w:val="16"/>
              </w:rPr>
              <w:t>1</w:t>
            </w:r>
            <w:r w:rsidR="001C6920" w:rsidRPr="005E19C3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5E19C3" w:rsidRPr="005E19C3">
              <w:rPr>
                <w:rFonts w:ascii="Calibri" w:hAnsi="Calibri"/>
                <w:sz w:val="16"/>
                <w:szCs w:val="16"/>
              </w:rPr>
              <w:t xml:space="preserve"> of </w:t>
            </w:r>
            <w:r w:rsidR="001C6920" w:rsidRPr="005E19C3">
              <w:rPr>
                <w:rFonts w:ascii="Calibri" w:hAnsi="Calibri"/>
                <w:b/>
                <w:sz w:val="16"/>
                <w:szCs w:val="16"/>
              </w:rPr>
              <w:fldChar w:fldCharType="begin"/>
            </w:r>
            <w:r w:rsidR="005E19C3" w:rsidRPr="005E19C3">
              <w:rPr>
                <w:rFonts w:ascii="Calibri" w:hAnsi="Calibri"/>
                <w:b/>
                <w:sz w:val="16"/>
                <w:szCs w:val="16"/>
              </w:rPr>
              <w:instrText xml:space="preserve"> NUMPAGES  </w:instrText>
            </w:r>
            <w:r w:rsidR="001C6920" w:rsidRPr="005E19C3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="00EA2F03">
              <w:rPr>
                <w:rFonts w:ascii="Calibri" w:hAnsi="Calibri"/>
                <w:b/>
                <w:noProof/>
                <w:sz w:val="16"/>
                <w:szCs w:val="16"/>
              </w:rPr>
              <w:t>3</w:t>
            </w:r>
            <w:r w:rsidR="001C6920" w:rsidRPr="005E19C3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sdtContent>
        </w:sdt>
      </w:sdtContent>
    </w:sdt>
  </w:p>
  <w:p w:rsidR="005E19C3" w:rsidRDefault="005E19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ED8" w:rsidRDefault="00EE1ED8" w:rsidP="005E19C3">
      <w:pPr>
        <w:spacing w:after="0" w:line="240" w:lineRule="auto"/>
      </w:pPr>
      <w:r>
        <w:separator/>
      </w:r>
    </w:p>
  </w:footnote>
  <w:footnote w:type="continuationSeparator" w:id="0">
    <w:p w:rsidR="00EE1ED8" w:rsidRDefault="00EE1ED8" w:rsidP="005E1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9C3" w:rsidRDefault="006441C9">
    <w:pPr>
      <w:pStyle w:val="Header"/>
    </w:pPr>
    <w:r w:rsidRPr="006441C9">
      <w:rPr>
        <w:noProof/>
      </w:rPr>
      <w:drawing>
        <wp:anchor distT="0" distB="0" distL="114300" distR="114300" simplePos="0" relativeHeight="251663360" behindDoc="1" locked="0" layoutInCell="1" allowOverlap="1" wp14:anchorId="58B99C07" wp14:editId="63A39095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971550" cy="1323975"/>
          <wp:effectExtent l="0" t="0" r="0" b="0"/>
          <wp:wrapNone/>
          <wp:docPr id="1" name="Picture 1" descr="C:\Users\35059\Desktop\Nawal\Personal Documents\Passport Copies\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35059\Desktop\Nawal\Personal Documents\Passport Copies\Untitl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E19C3" w:rsidRDefault="005E19C3">
    <w:pPr>
      <w:pStyle w:val="Header"/>
    </w:pPr>
  </w:p>
  <w:p w:rsidR="005E19C3" w:rsidRDefault="005E19C3">
    <w:pPr>
      <w:pStyle w:val="Header"/>
    </w:pPr>
  </w:p>
  <w:p w:rsidR="005E19C3" w:rsidRDefault="005E19C3">
    <w:pPr>
      <w:pStyle w:val="Header"/>
    </w:pPr>
  </w:p>
  <w:p w:rsidR="005E19C3" w:rsidRDefault="005E19C3">
    <w:pPr>
      <w:pStyle w:val="Header"/>
    </w:pPr>
  </w:p>
  <w:p w:rsidR="005E19C3" w:rsidRDefault="005E19C3" w:rsidP="005E19C3">
    <w:pPr>
      <w:pStyle w:val="Header"/>
      <w:tabs>
        <w:tab w:val="clear" w:pos="4680"/>
        <w:tab w:val="clear" w:pos="9360"/>
        <w:tab w:val="left" w:pos="2894"/>
      </w:tabs>
    </w:pPr>
    <w:r>
      <w:tab/>
    </w:r>
  </w:p>
  <w:p w:rsidR="005E19C3" w:rsidRDefault="005E19C3" w:rsidP="00DB4161">
    <w:pPr>
      <w:pStyle w:val="Header"/>
      <w:tabs>
        <w:tab w:val="clear" w:pos="4680"/>
        <w:tab w:val="clear" w:pos="9360"/>
        <w:tab w:val="left" w:pos="2894"/>
      </w:tabs>
      <w:jc w:val="right"/>
    </w:pPr>
  </w:p>
  <w:p w:rsidR="005E19C3" w:rsidRDefault="005E19C3" w:rsidP="005E19C3">
    <w:pPr>
      <w:pStyle w:val="Header"/>
      <w:tabs>
        <w:tab w:val="clear" w:pos="4680"/>
        <w:tab w:val="clear" w:pos="9360"/>
        <w:tab w:val="left" w:pos="2894"/>
      </w:tabs>
    </w:pPr>
  </w:p>
  <w:p w:rsidR="005E19C3" w:rsidRDefault="00BA0B1F" w:rsidP="005E19C3">
    <w:pPr>
      <w:pStyle w:val="Header"/>
      <w:tabs>
        <w:tab w:val="clear" w:pos="4680"/>
        <w:tab w:val="clear" w:pos="9360"/>
        <w:tab w:val="left" w:pos="2894"/>
      </w:tabs>
      <w:rPr>
        <w:rFonts w:ascii="Calibri" w:hAnsi="Calibri"/>
        <w:b/>
        <w:bCs/>
        <w:sz w:val="48"/>
        <w:szCs w:val="48"/>
      </w:rPr>
    </w:pPr>
    <w:r w:rsidRPr="005E19C3">
      <w:rPr>
        <w:rFonts w:ascii="Calibri" w:hAnsi="Calibri"/>
        <w:b/>
        <w:bCs/>
        <w:sz w:val="48"/>
        <w:szCs w:val="48"/>
      </w:rPr>
      <w:t xml:space="preserve">Ibrahim </w:t>
    </w:r>
  </w:p>
  <w:p w:rsidR="00EA2F03" w:rsidRDefault="00EA2F03" w:rsidP="005E19C3">
    <w:pPr>
      <w:pStyle w:val="Header"/>
      <w:tabs>
        <w:tab w:val="clear" w:pos="4680"/>
        <w:tab w:val="clear" w:pos="9360"/>
        <w:tab w:val="left" w:pos="2894"/>
      </w:tabs>
    </w:pPr>
    <w:hyperlink r:id="rId2" w:history="1">
      <w:r w:rsidRPr="00E870CC">
        <w:rPr>
          <w:rStyle w:val="Hyperlink"/>
          <w:rFonts w:ascii="Calibri" w:hAnsi="Calibri"/>
          <w:b/>
          <w:bCs/>
          <w:sz w:val="48"/>
          <w:szCs w:val="48"/>
        </w:rPr>
        <w:t>Ibrahim.333698@2freemail.com</w:t>
      </w:r>
    </w:hyperlink>
    <w:r>
      <w:rPr>
        <w:rFonts w:ascii="Calibri" w:hAnsi="Calibri"/>
        <w:b/>
        <w:bCs/>
        <w:sz w:val="48"/>
        <w:szCs w:val="48"/>
      </w:rPr>
      <w:t xml:space="preserve"> </w:t>
    </w:r>
  </w:p>
  <w:p w:rsidR="005E19C3" w:rsidRPr="005E19C3" w:rsidRDefault="00EE1ED8" w:rsidP="00BA0B1F">
    <w:pPr>
      <w:pStyle w:val="Header"/>
      <w:tabs>
        <w:tab w:val="clear" w:pos="4680"/>
        <w:tab w:val="clear" w:pos="9360"/>
        <w:tab w:val="left" w:pos="2894"/>
      </w:tabs>
      <w:rPr>
        <w:rFonts w:ascii="Calibri" w:hAnsi="Calibri"/>
        <w:b/>
        <w:bCs/>
        <w:sz w:val="48"/>
        <w:szCs w:val="48"/>
      </w:rPr>
    </w:pPr>
    <w:r>
      <w:rPr>
        <w:rFonts w:ascii="Calibri" w:hAnsi="Calibri"/>
        <w:b/>
        <w:bCs/>
        <w:noProof/>
        <w:sz w:val="48"/>
        <w:szCs w:val="48"/>
        <w:lang w:val="en-GB"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margin-left:-11.75pt;margin-top:2.65pt;width:545.35pt;height:1.4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"/>
      </w:pict>
    </w:r>
    <w:r w:rsidR="004F18AC">
      <w:rPr>
        <w:rFonts w:ascii="Calibri" w:hAnsi="Calibri"/>
        <w:b/>
        <w:bCs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390F"/>
    <w:multiLevelType w:val="hybridMultilevel"/>
    <w:tmpl w:val="475CE1A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C975BE"/>
    <w:multiLevelType w:val="hybridMultilevel"/>
    <w:tmpl w:val="B7B07F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4B2D92"/>
    <w:multiLevelType w:val="hybridMultilevel"/>
    <w:tmpl w:val="0E74B8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FB410D"/>
    <w:multiLevelType w:val="hybridMultilevel"/>
    <w:tmpl w:val="993C3876"/>
    <w:lvl w:ilvl="0" w:tplc="040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4">
    <w:nsid w:val="27645BC3"/>
    <w:multiLevelType w:val="hybridMultilevel"/>
    <w:tmpl w:val="3B1400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D60B0B"/>
    <w:multiLevelType w:val="hybridMultilevel"/>
    <w:tmpl w:val="2FE24896"/>
    <w:lvl w:ilvl="0" w:tplc="39D05008">
      <w:start w:val="1"/>
      <w:numFmt w:val="bullet"/>
      <w:pStyle w:val="Achievement"/>
      <w:lvlText w:val=""/>
      <w:lvlJc w:val="left"/>
      <w:pPr>
        <w:tabs>
          <w:tab w:val="num" w:pos="368"/>
        </w:tabs>
        <w:ind w:left="368" w:hanging="360"/>
      </w:pPr>
      <w:rPr>
        <w:rFonts w:ascii="Wingdings" w:hAnsi="Wingdings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EE6CF2"/>
    <w:multiLevelType w:val="multilevel"/>
    <w:tmpl w:val="B42C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F44BEE"/>
    <w:multiLevelType w:val="hybridMultilevel"/>
    <w:tmpl w:val="4DD2F7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F57F39"/>
    <w:multiLevelType w:val="hybridMultilevel"/>
    <w:tmpl w:val="25CC5F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1E2905"/>
    <w:multiLevelType w:val="hybridMultilevel"/>
    <w:tmpl w:val="C464E0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8B1225"/>
    <w:multiLevelType w:val="hybridMultilevel"/>
    <w:tmpl w:val="9C8050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24A4D13"/>
    <w:multiLevelType w:val="hybridMultilevel"/>
    <w:tmpl w:val="15F0EA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FD4421"/>
    <w:multiLevelType w:val="hybridMultilevel"/>
    <w:tmpl w:val="D6EE06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10"/>
  </w:num>
  <w:num w:numId="8">
    <w:abstractNumId w:val="11"/>
  </w:num>
  <w:num w:numId="9">
    <w:abstractNumId w:val="3"/>
  </w:num>
  <w:num w:numId="10">
    <w:abstractNumId w:val="8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19C3"/>
    <w:rsid w:val="0000063F"/>
    <w:rsid w:val="000026BE"/>
    <w:rsid w:val="00006B23"/>
    <w:rsid w:val="00011557"/>
    <w:rsid w:val="00011EE0"/>
    <w:rsid w:val="000137C4"/>
    <w:rsid w:val="00015EC8"/>
    <w:rsid w:val="00020A7D"/>
    <w:rsid w:val="00025CF9"/>
    <w:rsid w:val="0002773A"/>
    <w:rsid w:val="00030029"/>
    <w:rsid w:val="00030A25"/>
    <w:rsid w:val="00031F31"/>
    <w:rsid w:val="000322CB"/>
    <w:rsid w:val="00034B3F"/>
    <w:rsid w:val="00036A8F"/>
    <w:rsid w:val="00042CB9"/>
    <w:rsid w:val="00043E19"/>
    <w:rsid w:val="00044C34"/>
    <w:rsid w:val="00047A8B"/>
    <w:rsid w:val="00047EF3"/>
    <w:rsid w:val="000506D7"/>
    <w:rsid w:val="00054023"/>
    <w:rsid w:val="0005739E"/>
    <w:rsid w:val="00060D10"/>
    <w:rsid w:val="000626C6"/>
    <w:rsid w:val="00064368"/>
    <w:rsid w:val="00070AD3"/>
    <w:rsid w:val="00073A51"/>
    <w:rsid w:val="0007433B"/>
    <w:rsid w:val="00083003"/>
    <w:rsid w:val="000839B1"/>
    <w:rsid w:val="00085EA1"/>
    <w:rsid w:val="00092FE1"/>
    <w:rsid w:val="00094272"/>
    <w:rsid w:val="000967C5"/>
    <w:rsid w:val="000968EB"/>
    <w:rsid w:val="000A6C96"/>
    <w:rsid w:val="000A7B61"/>
    <w:rsid w:val="000B1261"/>
    <w:rsid w:val="000B2580"/>
    <w:rsid w:val="000B67CC"/>
    <w:rsid w:val="000C1D04"/>
    <w:rsid w:val="000C4D0B"/>
    <w:rsid w:val="000C521F"/>
    <w:rsid w:val="000C59A0"/>
    <w:rsid w:val="000C71A3"/>
    <w:rsid w:val="000C7287"/>
    <w:rsid w:val="000D175D"/>
    <w:rsid w:val="000D17E3"/>
    <w:rsid w:val="000D3CCD"/>
    <w:rsid w:val="000E0DF2"/>
    <w:rsid w:val="000E3505"/>
    <w:rsid w:val="000E35F1"/>
    <w:rsid w:val="000E4675"/>
    <w:rsid w:val="000F090A"/>
    <w:rsid w:val="000F24E9"/>
    <w:rsid w:val="000F251A"/>
    <w:rsid w:val="000F3979"/>
    <w:rsid w:val="000F571C"/>
    <w:rsid w:val="000F7344"/>
    <w:rsid w:val="00100D06"/>
    <w:rsid w:val="00117B34"/>
    <w:rsid w:val="00123939"/>
    <w:rsid w:val="0012632A"/>
    <w:rsid w:val="00126EDD"/>
    <w:rsid w:val="00136151"/>
    <w:rsid w:val="001367EF"/>
    <w:rsid w:val="0013782B"/>
    <w:rsid w:val="00141E8C"/>
    <w:rsid w:val="00141EBC"/>
    <w:rsid w:val="00144DF3"/>
    <w:rsid w:val="00145651"/>
    <w:rsid w:val="001513CE"/>
    <w:rsid w:val="00151844"/>
    <w:rsid w:val="00154B58"/>
    <w:rsid w:val="001577C9"/>
    <w:rsid w:val="00162799"/>
    <w:rsid w:val="001679C6"/>
    <w:rsid w:val="00170DBB"/>
    <w:rsid w:val="00171CED"/>
    <w:rsid w:val="00172495"/>
    <w:rsid w:val="001732A0"/>
    <w:rsid w:val="00174DE8"/>
    <w:rsid w:val="001753BA"/>
    <w:rsid w:val="00175C68"/>
    <w:rsid w:val="001813A2"/>
    <w:rsid w:val="001845D3"/>
    <w:rsid w:val="0018743C"/>
    <w:rsid w:val="0019023D"/>
    <w:rsid w:val="00192602"/>
    <w:rsid w:val="001948D9"/>
    <w:rsid w:val="00194AA9"/>
    <w:rsid w:val="0019567B"/>
    <w:rsid w:val="00195ECE"/>
    <w:rsid w:val="00197604"/>
    <w:rsid w:val="001976F6"/>
    <w:rsid w:val="001A2944"/>
    <w:rsid w:val="001A6143"/>
    <w:rsid w:val="001A6BB0"/>
    <w:rsid w:val="001A7E06"/>
    <w:rsid w:val="001C209A"/>
    <w:rsid w:val="001C290B"/>
    <w:rsid w:val="001C3A8D"/>
    <w:rsid w:val="001C627F"/>
    <w:rsid w:val="001C6920"/>
    <w:rsid w:val="001D1320"/>
    <w:rsid w:val="001D2F1B"/>
    <w:rsid w:val="001D479B"/>
    <w:rsid w:val="001D7AC0"/>
    <w:rsid w:val="001E17EF"/>
    <w:rsid w:val="001E3E59"/>
    <w:rsid w:val="001E44D9"/>
    <w:rsid w:val="001E6339"/>
    <w:rsid w:val="001E73E1"/>
    <w:rsid w:val="001E742B"/>
    <w:rsid w:val="001F47E2"/>
    <w:rsid w:val="001F6876"/>
    <w:rsid w:val="00200140"/>
    <w:rsid w:val="00202020"/>
    <w:rsid w:val="002021C0"/>
    <w:rsid w:val="002028FA"/>
    <w:rsid w:val="00205690"/>
    <w:rsid w:val="00206787"/>
    <w:rsid w:val="002129EF"/>
    <w:rsid w:val="00212AD3"/>
    <w:rsid w:val="00214119"/>
    <w:rsid w:val="00217456"/>
    <w:rsid w:val="00217EFE"/>
    <w:rsid w:val="00217FEA"/>
    <w:rsid w:val="00226E89"/>
    <w:rsid w:val="0023244A"/>
    <w:rsid w:val="00233C73"/>
    <w:rsid w:val="00242257"/>
    <w:rsid w:val="0024267C"/>
    <w:rsid w:val="00247D40"/>
    <w:rsid w:val="00254395"/>
    <w:rsid w:val="002571CC"/>
    <w:rsid w:val="00260105"/>
    <w:rsid w:val="00267289"/>
    <w:rsid w:val="002709E6"/>
    <w:rsid w:val="002709E8"/>
    <w:rsid w:val="0028380A"/>
    <w:rsid w:val="00285CD8"/>
    <w:rsid w:val="00290B49"/>
    <w:rsid w:val="00292352"/>
    <w:rsid w:val="002926F2"/>
    <w:rsid w:val="00293265"/>
    <w:rsid w:val="002970BA"/>
    <w:rsid w:val="002A2703"/>
    <w:rsid w:val="002B0DBC"/>
    <w:rsid w:val="002B76F2"/>
    <w:rsid w:val="002B7DC1"/>
    <w:rsid w:val="002C064F"/>
    <w:rsid w:val="002C5013"/>
    <w:rsid w:val="002C7712"/>
    <w:rsid w:val="002D0561"/>
    <w:rsid w:val="002D53E9"/>
    <w:rsid w:val="002D7D6C"/>
    <w:rsid w:val="002E2985"/>
    <w:rsid w:val="002E7350"/>
    <w:rsid w:val="002F5805"/>
    <w:rsid w:val="002F7691"/>
    <w:rsid w:val="003049F0"/>
    <w:rsid w:val="00306D7A"/>
    <w:rsid w:val="00307B5F"/>
    <w:rsid w:val="00312FD1"/>
    <w:rsid w:val="00314B1B"/>
    <w:rsid w:val="00315CFA"/>
    <w:rsid w:val="00315D41"/>
    <w:rsid w:val="003161BE"/>
    <w:rsid w:val="00322ACB"/>
    <w:rsid w:val="00325B42"/>
    <w:rsid w:val="00330BCC"/>
    <w:rsid w:val="00332A69"/>
    <w:rsid w:val="00341C52"/>
    <w:rsid w:val="00346C0C"/>
    <w:rsid w:val="003472C9"/>
    <w:rsid w:val="00347309"/>
    <w:rsid w:val="00350A92"/>
    <w:rsid w:val="003570CD"/>
    <w:rsid w:val="00361DC3"/>
    <w:rsid w:val="00364D13"/>
    <w:rsid w:val="00364E4E"/>
    <w:rsid w:val="00370609"/>
    <w:rsid w:val="00370DF8"/>
    <w:rsid w:val="00371078"/>
    <w:rsid w:val="00372D29"/>
    <w:rsid w:val="00373274"/>
    <w:rsid w:val="00386970"/>
    <w:rsid w:val="00386BD9"/>
    <w:rsid w:val="003877D0"/>
    <w:rsid w:val="003925C8"/>
    <w:rsid w:val="00392EB8"/>
    <w:rsid w:val="00393EF7"/>
    <w:rsid w:val="00393F60"/>
    <w:rsid w:val="00395275"/>
    <w:rsid w:val="00396D6C"/>
    <w:rsid w:val="0039745F"/>
    <w:rsid w:val="003A3473"/>
    <w:rsid w:val="003A479F"/>
    <w:rsid w:val="003B02DA"/>
    <w:rsid w:val="003B5202"/>
    <w:rsid w:val="003B6497"/>
    <w:rsid w:val="003B7F8A"/>
    <w:rsid w:val="003C1ED6"/>
    <w:rsid w:val="003C34A6"/>
    <w:rsid w:val="003C6DA6"/>
    <w:rsid w:val="003D5C92"/>
    <w:rsid w:val="003D6E78"/>
    <w:rsid w:val="003D6F95"/>
    <w:rsid w:val="003D75F0"/>
    <w:rsid w:val="003D7675"/>
    <w:rsid w:val="003E5C3C"/>
    <w:rsid w:val="003F18F7"/>
    <w:rsid w:val="003F3981"/>
    <w:rsid w:val="003F4A35"/>
    <w:rsid w:val="003F4A56"/>
    <w:rsid w:val="003F56DC"/>
    <w:rsid w:val="003F7596"/>
    <w:rsid w:val="004036F6"/>
    <w:rsid w:val="00404C95"/>
    <w:rsid w:val="00417B8F"/>
    <w:rsid w:val="00422CD5"/>
    <w:rsid w:val="00423308"/>
    <w:rsid w:val="004242FB"/>
    <w:rsid w:val="0042566F"/>
    <w:rsid w:val="00426A55"/>
    <w:rsid w:val="0043048F"/>
    <w:rsid w:val="0043706B"/>
    <w:rsid w:val="0043791E"/>
    <w:rsid w:val="00440478"/>
    <w:rsid w:val="00442BD1"/>
    <w:rsid w:val="00446D5C"/>
    <w:rsid w:val="00447BC0"/>
    <w:rsid w:val="00450637"/>
    <w:rsid w:val="00455ECE"/>
    <w:rsid w:val="00456F8C"/>
    <w:rsid w:val="0046107D"/>
    <w:rsid w:val="0046539A"/>
    <w:rsid w:val="00465408"/>
    <w:rsid w:val="00470772"/>
    <w:rsid w:val="00472443"/>
    <w:rsid w:val="00477E0A"/>
    <w:rsid w:val="00480156"/>
    <w:rsid w:val="004964F3"/>
    <w:rsid w:val="00496D66"/>
    <w:rsid w:val="004A1B40"/>
    <w:rsid w:val="004A42D5"/>
    <w:rsid w:val="004A581E"/>
    <w:rsid w:val="004A6971"/>
    <w:rsid w:val="004A7B11"/>
    <w:rsid w:val="004B3EFC"/>
    <w:rsid w:val="004B48FE"/>
    <w:rsid w:val="004B4E23"/>
    <w:rsid w:val="004B5A8D"/>
    <w:rsid w:val="004B68AE"/>
    <w:rsid w:val="004B75F8"/>
    <w:rsid w:val="004C09C1"/>
    <w:rsid w:val="004C3E31"/>
    <w:rsid w:val="004C767F"/>
    <w:rsid w:val="004D31C4"/>
    <w:rsid w:val="004E21D1"/>
    <w:rsid w:val="004F0371"/>
    <w:rsid w:val="004F18AC"/>
    <w:rsid w:val="004F34D0"/>
    <w:rsid w:val="004F6525"/>
    <w:rsid w:val="004F6561"/>
    <w:rsid w:val="00500AA8"/>
    <w:rsid w:val="00503926"/>
    <w:rsid w:val="005042EB"/>
    <w:rsid w:val="00504BC8"/>
    <w:rsid w:val="0050749F"/>
    <w:rsid w:val="00510CA7"/>
    <w:rsid w:val="00512701"/>
    <w:rsid w:val="00513028"/>
    <w:rsid w:val="0051713E"/>
    <w:rsid w:val="0052109C"/>
    <w:rsid w:val="005212D2"/>
    <w:rsid w:val="00524CA0"/>
    <w:rsid w:val="005319FD"/>
    <w:rsid w:val="00532CF7"/>
    <w:rsid w:val="00533FC9"/>
    <w:rsid w:val="00534978"/>
    <w:rsid w:val="0053784A"/>
    <w:rsid w:val="00540312"/>
    <w:rsid w:val="005403A9"/>
    <w:rsid w:val="00542F62"/>
    <w:rsid w:val="00544DD3"/>
    <w:rsid w:val="005453E5"/>
    <w:rsid w:val="00554262"/>
    <w:rsid w:val="00555E3D"/>
    <w:rsid w:val="00560A6A"/>
    <w:rsid w:val="00567A03"/>
    <w:rsid w:val="00570D73"/>
    <w:rsid w:val="0057310A"/>
    <w:rsid w:val="00580B4B"/>
    <w:rsid w:val="00584451"/>
    <w:rsid w:val="00585870"/>
    <w:rsid w:val="0058603C"/>
    <w:rsid w:val="00586ED8"/>
    <w:rsid w:val="005928AB"/>
    <w:rsid w:val="005A072F"/>
    <w:rsid w:val="005A20B1"/>
    <w:rsid w:val="005A3099"/>
    <w:rsid w:val="005A66F8"/>
    <w:rsid w:val="005A6CCC"/>
    <w:rsid w:val="005B452C"/>
    <w:rsid w:val="005B4B46"/>
    <w:rsid w:val="005B7594"/>
    <w:rsid w:val="005C5B3A"/>
    <w:rsid w:val="005D3787"/>
    <w:rsid w:val="005D4356"/>
    <w:rsid w:val="005E19C3"/>
    <w:rsid w:val="005F0640"/>
    <w:rsid w:val="005F0EDF"/>
    <w:rsid w:val="005F1F4E"/>
    <w:rsid w:val="005F27C2"/>
    <w:rsid w:val="005F3531"/>
    <w:rsid w:val="006007E0"/>
    <w:rsid w:val="00603808"/>
    <w:rsid w:val="00603C02"/>
    <w:rsid w:val="00604661"/>
    <w:rsid w:val="00605523"/>
    <w:rsid w:val="00605ACD"/>
    <w:rsid w:val="0060727C"/>
    <w:rsid w:val="006077F4"/>
    <w:rsid w:val="0061038F"/>
    <w:rsid w:val="00613DD3"/>
    <w:rsid w:val="006145FC"/>
    <w:rsid w:val="00614F74"/>
    <w:rsid w:val="00616D70"/>
    <w:rsid w:val="006172B1"/>
    <w:rsid w:val="006177A4"/>
    <w:rsid w:val="00622BDD"/>
    <w:rsid w:val="00623EFC"/>
    <w:rsid w:val="006246CA"/>
    <w:rsid w:val="00625BC5"/>
    <w:rsid w:val="00627C1C"/>
    <w:rsid w:val="00631462"/>
    <w:rsid w:val="00631D4D"/>
    <w:rsid w:val="00634873"/>
    <w:rsid w:val="006441C9"/>
    <w:rsid w:val="00646DD0"/>
    <w:rsid w:val="006506F5"/>
    <w:rsid w:val="0065138B"/>
    <w:rsid w:val="00653378"/>
    <w:rsid w:val="00657B43"/>
    <w:rsid w:val="00671A28"/>
    <w:rsid w:val="00680CC9"/>
    <w:rsid w:val="006845EF"/>
    <w:rsid w:val="00687936"/>
    <w:rsid w:val="0069056E"/>
    <w:rsid w:val="00690791"/>
    <w:rsid w:val="00691DDA"/>
    <w:rsid w:val="00693AF7"/>
    <w:rsid w:val="00695B8D"/>
    <w:rsid w:val="00695E93"/>
    <w:rsid w:val="00696734"/>
    <w:rsid w:val="006A2D28"/>
    <w:rsid w:val="006A3B23"/>
    <w:rsid w:val="006A4131"/>
    <w:rsid w:val="006A54EF"/>
    <w:rsid w:val="006A64FE"/>
    <w:rsid w:val="006B0102"/>
    <w:rsid w:val="006B085D"/>
    <w:rsid w:val="006B7E81"/>
    <w:rsid w:val="006C7281"/>
    <w:rsid w:val="006C7F56"/>
    <w:rsid w:val="006D067A"/>
    <w:rsid w:val="006D428B"/>
    <w:rsid w:val="006D56A7"/>
    <w:rsid w:val="006E0C5D"/>
    <w:rsid w:val="006E0E71"/>
    <w:rsid w:val="006E1D80"/>
    <w:rsid w:val="006F19F3"/>
    <w:rsid w:val="006F4419"/>
    <w:rsid w:val="006F538F"/>
    <w:rsid w:val="006F7938"/>
    <w:rsid w:val="006F7CEF"/>
    <w:rsid w:val="007002AA"/>
    <w:rsid w:val="007024B7"/>
    <w:rsid w:val="007057ED"/>
    <w:rsid w:val="00706233"/>
    <w:rsid w:val="00710B6D"/>
    <w:rsid w:val="007124C8"/>
    <w:rsid w:val="00713515"/>
    <w:rsid w:val="0071567C"/>
    <w:rsid w:val="00720E28"/>
    <w:rsid w:val="007241DC"/>
    <w:rsid w:val="007248CF"/>
    <w:rsid w:val="00726BA4"/>
    <w:rsid w:val="0072767B"/>
    <w:rsid w:val="00730106"/>
    <w:rsid w:val="007320A2"/>
    <w:rsid w:val="007402D2"/>
    <w:rsid w:val="007415F1"/>
    <w:rsid w:val="00742342"/>
    <w:rsid w:val="007423C5"/>
    <w:rsid w:val="00744C6F"/>
    <w:rsid w:val="00747C87"/>
    <w:rsid w:val="007509F5"/>
    <w:rsid w:val="00752196"/>
    <w:rsid w:val="00752BC3"/>
    <w:rsid w:val="00753C41"/>
    <w:rsid w:val="00755D34"/>
    <w:rsid w:val="0075741E"/>
    <w:rsid w:val="00762647"/>
    <w:rsid w:val="0076454A"/>
    <w:rsid w:val="007654EC"/>
    <w:rsid w:val="00767BEA"/>
    <w:rsid w:val="0077355B"/>
    <w:rsid w:val="00783483"/>
    <w:rsid w:val="00783E4B"/>
    <w:rsid w:val="0078692D"/>
    <w:rsid w:val="00793018"/>
    <w:rsid w:val="00795A58"/>
    <w:rsid w:val="00796246"/>
    <w:rsid w:val="007A32DB"/>
    <w:rsid w:val="007A3860"/>
    <w:rsid w:val="007A4D13"/>
    <w:rsid w:val="007B2E84"/>
    <w:rsid w:val="007B530C"/>
    <w:rsid w:val="007C60B3"/>
    <w:rsid w:val="007C74C8"/>
    <w:rsid w:val="007D1940"/>
    <w:rsid w:val="007D7D7C"/>
    <w:rsid w:val="007E0EE3"/>
    <w:rsid w:val="007E6432"/>
    <w:rsid w:val="007E7822"/>
    <w:rsid w:val="007F1FB0"/>
    <w:rsid w:val="007F263C"/>
    <w:rsid w:val="008107CD"/>
    <w:rsid w:val="008171A9"/>
    <w:rsid w:val="008172CB"/>
    <w:rsid w:val="0082049F"/>
    <w:rsid w:val="00823019"/>
    <w:rsid w:val="00825B99"/>
    <w:rsid w:val="008260AA"/>
    <w:rsid w:val="00826B2C"/>
    <w:rsid w:val="0082747C"/>
    <w:rsid w:val="00831FBD"/>
    <w:rsid w:val="008421C0"/>
    <w:rsid w:val="00844749"/>
    <w:rsid w:val="00844F37"/>
    <w:rsid w:val="00845CF7"/>
    <w:rsid w:val="008473B7"/>
    <w:rsid w:val="00847BBF"/>
    <w:rsid w:val="00855346"/>
    <w:rsid w:val="00855DFD"/>
    <w:rsid w:val="00856A3E"/>
    <w:rsid w:val="00856ED5"/>
    <w:rsid w:val="008615B0"/>
    <w:rsid w:val="0086175B"/>
    <w:rsid w:val="00866571"/>
    <w:rsid w:val="00867B1F"/>
    <w:rsid w:val="008734FE"/>
    <w:rsid w:val="00883CE7"/>
    <w:rsid w:val="008919DA"/>
    <w:rsid w:val="00895295"/>
    <w:rsid w:val="008A43AC"/>
    <w:rsid w:val="008A6B86"/>
    <w:rsid w:val="008A74A1"/>
    <w:rsid w:val="008A76CD"/>
    <w:rsid w:val="008A78D8"/>
    <w:rsid w:val="008A7B6A"/>
    <w:rsid w:val="008B5702"/>
    <w:rsid w:val="008C021D"/>
    <w:rsid w:val="008C22EE"/>
    <w:rsid w:val="008C71F1"/>
    <w:rsid w:val="008D182D"/>
    <w:rsid w:val="008D43D9"/>
    <w:rsid w:val="008D5C34"/>
    <w:rsid w:val="008E186C"/>
    <w:rsid w:val="008E2561"/>
    <w:rsid w:val="008E346F"/>
    <w:rsid w:val="008E5CFF"/>
    <w:rsid w:val="008F226E"/>
    <w:rsid w:val="00900FDB"/>
    <w:rsid w:val="00902153"/>
    <w:rsid w:val="00903879"/>
    <w:rsid w:val="00910BE8"/>
    <w:rsid w:val="009208CC"/>
    <w:rsid w:val="00926736"/>
    <w:rsid w:val="00931772"/>
    <w:rsid w:val="00932277"/>
    <w:rsid w:val="00933D9F"/>
    <w:rsid w:val="00937E27"/>
    <w:rsid w:val="00940407"/>
    <w:rsid w:val="00944A28"/>
    <w:rsid w:val="00944EEC"/>
    <w:rsid w:val="00945F45"/>
    <w:rsid w:val="0094672F"/>
    <w:rsid w:val="00951DDA"/>
    <w:rsid w:val="0095508C"/>
    <w:rsid w:val="00960214"/>
    <w:rsid w:val="00962AFB"/>
    <w:rsid w:val="00962D1C"/>
    <w:rsid w:val="00966B1E"/>
    <w:rsid w:val="0097439B"/>
    <w:rsid w:val="00981145"/>
    <w:rsid w:val="0098380F"/>
    <w:rsid w:val="00987E64"/>
    <w:rsid w:val="00991030"/>
    <w:rsid w:val="009936C3"/>
    <w:rsid w:val="00993783"/>
    <w:rsid w:val="00994239"/>
    <w:rsid w:val="00996F19"/>
    <w:rsid w:val="009A585F"/>
    <w:rsid w:val="009B0762"/>
    <w:rsid w:val="009B42EE"/>
    <w:rsid w:val="009B4CCD"/>
    <w:rsid w:val="009B522C"/>
    <w:rsid w:val="009B5E2E"/>
    <w:rsid w:val="009C678D"/>
    <w:rsid w:val="009C7C0F"/>
    <w:rsid w:val="009D0C00"/>
    <w:rsid w:val="009D2177"/>
    <w:rsid w:val="009D39CB"/>
    <w:rsid w:val="009D7D5B"/>
    <w:rsid w:val="009E25E4"/>
    <w:rsid w:val="009E4093"/>
    <w:rsid w:val="009E5ACE"/>
    <w:rsid w:val="009F2CD7"/>
    <w:rsid w:val="009F30E3"/>
    <w:rsid w:val="00A04974"/>
    <w:rsid w:val="00A07F34"/>
    <w:rsid w:val="00A13AEF"/>
    <w:rsid w:val="00A27E5F"/>
    <w:rsid w:val="00A36BF6"/>
    <w:rsid w:val="00A3755C"/>
    <w:rsid w:val="00A40216"/>
    <w:rsid w:val="00A41CD1"/>
    <w:rsid w:val="00A43850"/>
    <w:rsid w:val="00A440F7"/>
    <w:rsid w:val="00A44789"/>
    <w:rsid w:val="00A44951"/>
    <w:rsid w:val="00A5432D"/>
    <w:rsid w:val="00A576AB"/>
    <w:rsid w:val="00A60DE9"/>
    <w:rsid w:val="00A60E5B"/>
    <w:rsid w:val="00A62F9A"/>
    <w:rsid w:val="00A723A3"/>
    <w:rsid w:val="00A731A5"/>
    <w:rsid w:val="00A76C36"/>
    <w:rsid w:val="00A81CCB"/>
    <w:rsid w:val="00A8205C"/>
    <w:rsid w:val="00A84FAC"/>
    <w:rsid w:val="00A86C82"/>
    <w:rsid w:val="00A924B9"/>
    <w:rsid w:val="00A93505"/>
    <w:rsid w:val="00A93B74"/>
    <w:rsid w:val="00A944DA"/>
    <w:rsid w:val="00A9466B"/>
    <w:rsid w:val="00A96D49"/>
    <w:rsid w:val="00AA0119"/>
    <w:rsid w:val="00AA1401"/>
    <w:rsid w:val="00AA5EB6"/>
    <w:rsid w:val="00AB0DD5"/>
    <w:rsid w:val="00AB5CC9"/>
    <w:rsid w:val="00AC432F"/>
    <w:rsid w:val="00AC50D3"/>
    <w:rsid w:val="00AC6A9C"/>
    <w:rsid w:val="00AC6A9D"/>
    <w:rsid w:val="00AD2986"/>
    <w:rsid w:val="00AD44E6"/>
    <w:rsid w:val="00AD4AF3"/>
    <w:rsid w:val="00AD536E"/>
    <w:rsid w:val="00AD64FB"/>
    <w:rsid w:val="00AE0A88"/>
    <w:rsid w:val="00AE6369"/>
    <w:rsid w:val="00AF47F5"/>
    <w:rsid w:val="00B002D2"/>
    <w:rsid w:val="00B05483"/>
    <w:rsid w:val="00B11383"/>
    <w:rsid w:val="00B140CE"/>
    <w:rsid w:val="00B168F1"/>
    <w:rsid w:val="00B21D74"/>
    <w:rsid w:val="00B32FA5"/>
    <w:rsid w:val="00B3302D"/>
    <w:rsid w:val="00B37390"/>
    <w:rsid w:val="00B41E7D"/>
    <w:rsid w:val="00B42490"/>
    <w:rsid w:val="00B450A0"/>
    <w:rsid w:val="00B467E9"/>
    <w:rsid w:val="00B532A8"/>
    <w:rsid w:val="00B53D56"/>
    <w:rsid w:val="00B563B0"/>
    <w:rsid w:val="00B572B6"/>
    <w:rsid w:val="00B61560"/>
    <w:rsid w:val="00B62110"/>
    <w:rsid w:val="00B67B1B"/>
    <w:rsid w:val="00B67E55"/>
    <w:rsid w:val="00B7394D"/>
    <w:rsid w:val="00B761CE"/>
    <w:rsid w:val="00B76908"/>
    <w:rsid w:val="00B801A0"/>
    <w:rsid w:val="00B8119C"/>
    <w:rsid w:val="00B83781"/>
    <w:rsid w:val="00B8384B"/>
    <w:rsid w:val="00B8388D"/>
    <w:rsid w:val="00B908C9"/>
    <w:rsid w:val="00B92828"/>
    <w:rsid w:val="00B95653"/>
    <w:rsid w:val="00B96A53"/>
    <w:rsid w:val="00B96BAE"/>
    <w:rsid w:val="00B975D4"/>
    <w:rsid w:val="00BA0B1F"/>
    <w:rsid w:val="00BA5767"/>
    <w:rsid w:val="00BB4BEE"/>
    <w:rsid w:val="00BB505A"/>
    <w:rsid w:val="00BB5191"/>
    <w:rsid w:val="00BC3AB4"/>
    <w:rsid w:val="00BC4002"/>
    <w:rsid w:val="00BC4AC2"/>
    <w:rsid w:val="00BC5C8A"/>
    <w:rsid w:val="00BC6705"/>
    <w:rsid w:val="00BC722D"/>
    <w:rsid w:val="00BD1D20"/>
    <w:rsid w:val="00BD1E28"/>
    <w:rsid w:val="00BD51EE"/>
    <w:rsid w:val="00BD546C"/>
    <w:rsid w:val="00BE24BE"/>
    <w:rsid w:val="00BE2762"/>
    <w:rsid w:val="00BE59D1"/>
    <w:rsid w:val="00BE62FA"/>
    <w:rsid w:val="00BE75FD"/>
    <w:rsid w:val="00BF0CBD"/>
    <w:rsid w:val="00BF4261"/>
    <w:rsid w:val="00BF5989"/>
    <w:rsid w:val="00C0066D"/>
    <w:rsid w:val="00C02D94"/>
    <w:rsid w:val="00C049BC"/>
    <w:rsid w:val="00C069C4"/>
    <w:rsid w:val="00C11088"/>
    <w:rsid w:val="00C13DFC"/>
    <w:rsid w:val="00C20EB4"/>
    <w:rsid w:val="00C23541"/>
    <w:rsid w:val="00C27164"/>
    <w:rsid w:val="00C3220F"/>
    <w:rsid w:val="00C34EE9"/>
    <w:rsid w:val="00C363BA"/>
    <w:rsid w:val="00C37E05"/>
    <w:rsid w:val="00C400F5"/>
    <w:rsid w:val="00C4244C"/>
    <w:rsid w:val="00C446D0"/>
    <w:rsid w:val="00C44C35"/>
    <w:rsid w:val="00C5140E"/>
    <w:rsid w:val="00C53A5C"/>
    <w:rsid w:val="00C55EEC"/>
    <w:rsid w:val="00C5705B"/>
    <w:rsid w:val="00C63357"/>
    <w:rsid w:val="00C63FCE"/>
    <w:rsid w:val="00C64B99"/>
    <w:rsid w:val="00C70D2A"/>
    <w:rsid w:val="00C720CB"/>
    <w:rsid w:val="00C730A9"/>
    <w:rsid w:val="00C73A35"/>
    <w:rsid w:val="00C73FFE"/>
    <w:rsid w:val="00C7697F"/>
    <w:rsid w:val="00C76C1B"/>
    <w:rsid w:val="00C819FD"/>
    <w:rsid w:val="00C83BCA"/>
    <w:rsid w:val="00C83C0E"/>
    <w:rsid w:val="00C865C4"/>
    <w:rsid w:val="00C90C44"/>
    <w:rsid w:val="00C9413A"/>
    <w:rsid w:val="00C957E1"/>
    <w:rsid w:val="00C96A53"/>
    <w:rsid w:val="00CA0E4B"/>
    <w:rsid w:val="00CA1E84"/>
    <w:rsid w:val="00CA25C5"/>
    <w:rsid w:val="00CC2E88"/>
    <w:rsid w:val="00CC49F5"/>
    <w:rsid w:val="00CD11E2"/>
    <w:rsid w:val="00CD7207"/>
    <w:rsid w:val="00CE0554"/>
    <w:rsid w:val="00CF6607"/>
    <w:rsid w:val="00D042E4"/>
    <w:rsid w:val="00D0474E"/>
    <w:rsid w:val="00D04A32"/>
    <w:rsid w:val="00D06C57"/>
    <w:rsid w:val="00D13E81"/>
    <w:rsid w:val="00D15685"/>
    <w:rsid w:val="00D16E58"/>
    <w:rsid w:val="00D2136F"/>
    <w:rsid w:val="00D22FFA"/>
    <w:rsid w:val="00D230A4"/>
    <w:rsid w:val="00D25140"/>
    <w:rsid w:val="00D25A5D"/>
    <w:rsid w:val="00D25B2A"/>
    <w:rsid w:val="00D30FD4"/>
    <w:rsid w:val="00D32E2B"/>
    <w:rsid w:val="00D33F11"/>
    <w:rsid w:val="00D40540"/>
    <w:rsid w:val="00D40733"/>
    <w:rsid w:val="00D41F8E"/>
    <w:rsid w:val="00D4751E"/>
    <w:rsid w:val="00D5539B"/>
    <w:rsid w:val="00D6266F"/>
    <w:rsid w:val="00D628E3"/>
    <w:rsid w:val="00D6469D"/>
    <w:rsid w:val="00D6649D"/>
    <w:rsid w:val="00D7018F"/>
    <w:rsid w:val="00D777D3"/>
    <w:rsid w:val="00D8145B"/>
    <w:rsid w:val="00D90F8C"/>
    <w:rsid w:val="00D930D9"/>
    <w:rsid w:val="00D93D96"/>
    <w:rsid w:val="00D93EBE"/>
    <w:rsid w:val="00D97471"/>
    <w:rsid w:val="00D975F2"/>
    <w:rsid w:val="00D97D39"/>
    <w:rsid w:val="00DA1A08"/>
    <w:rsid w:val="00DA79D5"/>
    <w:rsid w:val="00DA7C52"/>
    <w:rsid w:val="00DB040C"/>
    <w:rsid w:val="00DB0D2F"/>
    <w:rsid w:val="00DB2BE3"/>
    <w:rsid w:val="00DB4161"/>
    <w:rsid w:val="00DB6C1F"/>
    <w:rsid w:val="00DC52BC"/>
    <w:rsid w:val="00DC5A11"/>
    <w:rsid w:val="00DC6A2B"/>
    <w:rsid w:val="00DD02CF"/>
    <w:rsid w:val="00DD0597"/>
    <w:rsid w:val="00DD09B5"/>
    <w:rsid w:val="00DD1EDD"/>
    <w:rsid w:val="00DD27D3"/>
    <w:rsid w:val="00DD2ABD"/>
    <w:rsid w:val="00DD4C44"/>
    <w:rsid w:val="00DD7047"/>
    <w:rsid w:val="00DD7AA4"/>
    <w:rsid w:val="00DD7F09"/>
    <w:rsid w:val="00DE0F3C"/>
    <w:rsid w:val="00DE26B3"/>
    <w:rsid w:val="00DE2C7C"/>
    <w:rsid w:val="00DE36CA"/>
    <w:rsid w:val="00DE4CDF"/>
    <w:rsid w:val="00DE71AE"/>
    <w:rsid w:val="00DE79FF"/>
    <w:rsid w:val="00DF1CAE"/>
    <w:rsid w:val="00DF3F7D"/>
    <w:rsid w:val="00DF6646"/>
    <w:rsid w:val="00DF7FC5"/>
    <w:rsid w:val="00E04E4D"/>
    <w:rsid w:val="00E055FC"/>
    <w:rsid w:val="00E05BD5"/>
    <w:rsid w:val="00E05CFC"/>
    <w:rsid w:val="00E101E1"/>
    <w:rsid w:val="00E10516"/>
    <w:rsid w:val="00E136C6"/>
    <w:rsid w:val="00E1613C"/>
    <w:rsid w:val="00E17033"/>
    <w:rsid w:val="00E176C4"/>
    <w:rsid w:val="00E20999"/>
    <w:rsid w:val="00E2584F"/>
    <w:rsid w:val="00E2587E"/>
    <w:rsid w:val="00E32528"/>
    <w:rsid w:val="00E3423A"/>
    <w:rsid w:val="00E3461B"/>
    <w:rsid w:val="00E372FD"/>
    <w:rsid w:val="00E41648"/>
    <w:rsid w:val="00E51D03"/>
    <w:rsid w:val="00E52385"/>
    <w:rsid w:val="00E5649C"/>
    <w:rsid w:val="00E61529"/>
    <w:rsid w:val="00E6473E"/>
    <w:rsid w:val="00E71C34"/>
    <w:rsid w:val="00E72E99"/>
    <w:rsid w:val="00E742C7"/>
    <w:rsid w:val="00E76D94"/>
    <w:rsid w:val="00E83840"/>
    <w:rsid w:val="00E8454C"/>
    <w:rsid w:val="00E903E1"/>
    <w:rsid w:val="00E92C30"/>
    <w:rsid w:val="00E96335"/>
    <w:rsid w:val="00E96B59"/>
    <w:rsid w:val="00EA018D"/>
    <w:rsid w:val="00EA150D"/>
    <w:rsid w:val="00EA2F03"/>
    <w:rsid w:val="00EA6D84"/>
    <w:rsid w:val="00EA7A8B"/>
    <w:rsid w:val="00EC0217"/>
    <w:rsid w:val="00EC0F8E"/>
    <w:rsid w:val="00EC18D0"/>
    <w:rsid w:val="00EC3722"/>
    <w:rsid w:val="00EC39B1"/>
    <w:rsid w:val="00EC3F41"/>
    <w:rsid w:val="00EC4AAB"/>
    <w:rsid w:val="00ED1838"/>
    <w:rsid w:val="00ED2632"/>
    <w:rsid w:val="00ED50C4"/>
    <w:rsid w:val="00EE1ED8"/>
    <w:rsid w:val="00EE78B3"/>
    <w:rsid w:val="00EF0F91"/>
    <w:rsid w:val="00EF3675"/>
    <w:rsid w:val="00EF3E85"/>
    <w:rsid w:val="00EF4515"/>
    <w:rsid w:val="00EF636E"/>
    <w:rsid w:val="00EF6E0D"/>
    <w:rsid w:val="00F03328"/>
    <w:rsid w:val="00F104F8"/>
    <w:rsid w:val="00F11C37"/>
    <w:rsid w:val="00F1577E"/>
    <w:rsid w:val="00F15F66"/>
    <w:rsid w:val="00F207C3"/>
    <w:rsid w:val="00F21D16"/>
    <w:rsid w:val="00F24597"/>
    <w:rsid w:val="00F31028"/>
    <w:rsid w:val="00F33744"/>
    <w:rsid w:val="00F34BBC"/>
    <w:rsid w:val="00F36013"/>
    <w:rsid w:val="00F408DA"/>
    <w:rsid w:val="00F41A39"/>
    <w:rsid w:val="00F5180F"/>
    <w:rsid w:val="00F52905"/>
    <w:rsid w:val="00F57E72"/>
    <w:rsid w:val="00F61972"/>
    <w:rsid w:val="00F7167A"/>
    <w:rsid w:val="00F75B5C"/>
    <w:rsid w:val="00F75EB1"/>
    <w:rsid w:val="00F767F9"/>
    <w:rsid w:val="00F80015"/>
    <w:rsid w:val="00F82802"/>
    <w:rsid w:val="00F82F33"/>
    <w:rsid w:val="00F86A3E"/>
    <w:rsid w:val="00F876F3"/>
    <w:rsid w:val="00F90D3F"/>
    <w:rsid w:val="00F972DA"/>
    <w:rsid w:val="00FA366F"/>
    <w:rsid w:val="00FA3D6E"/>
    <w:rsid w:val="00FA4EF1"/>
    <w:rsid w:val="00FA6FA4"/>
    <w:rsid w:val="00FB20E1"/>
    <w:rsid w:val="00FB6072"/>
    <w:rsid w:val="00FC043D"/>
    <w:rsid w:val="00FC393F"/>
    <w:rsid w:val="00FC3FC5"/>
    <w:rsid w:val="00FC7F07"/>
    <w:rsid w:val="00FD6777"/>
    <w:rsid w:val="00FD6D34"/>
    <w:rsid w:val="00FE09ED"/>
    <w:rsid w:val="00FE1BB1"/>
    <w:rsid w:val="00FE29FE"/>
    <w:rsid w:val="00FE556A"/>
    <w:rsid w:val="00FE5577"/>
    <w:rsid w:val="00FF1060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9C3"/>
  </w:style>
  <w:style w:type="paragraph" w:styleId="Footer">
    <w:name w:val="footer"/>
    <w:basedOn w:val="Normal"/>
    <w:link w:val="FooterChar"/>
    <w:uiPriority w:val="99"/>
    <w:unhideWhenUsed/>
    <w:rsid w:val="005E1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9C3"/>
  </w:style>
  <w:style w:type="paragraph" w:styleId="BalloonText">
    <w:name w:val="Balloon Text"/>
    <w:basedOn w:val="Normal"/>
    <w:link w:val="BalloonTextChar"/>
    <w:uiPriority w:val="99"/>
    <w:semiHidden/>
    <w:unhideWhenUsed/>
    <w:rsid w:val="005E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9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1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hievement">
    <w:name w:val="Achievement"/>
    <w:basedOn w:val="Normal"/>
    <w:autoRedefine/>
    <w:rsid w:val="00446D5C"/>
    <w:pPr>
      <w:numPr>
        <w:numId w:val="3"/>
      </w:numPr>
      <w:spacing w:after="60" w:line="220" w:lineRule="atLeast"/>
      <w:ind w:right="-360"/>
    </w:pPr>
    <w:rPr>
      <w:rFonts w:ascii="Arial" w:eastAsia="Times New Roman" w:hAnsi="Arial" w:cs="Arial"/>
      <w:sz w:val="20"/>
      <w:szCs w:val="20"/>
    </w:rPr>
  </w:style>
  <w:style w:type="paragraph" w:customStyle="1" w:styleId="CompanyNameOne">
    <w:name w:val="Company Name One"/>
    <w:basedOn w:val="Normal"/>
    <w:next w:val="Normal"/>
    <w:rsid w:val="00446D5C"/>
  </w:style>
  <w:style w:type="paragraph" w:styleId="BodyText">
    <w:name w:val="Body Text"/>
    <w:basedOn w:val="Normal"/>
    <w:link w:val="BodyTextChar"/>
    <w:uiPriority w:val="99"/>
    <w:semiHidden/>
    <w:unhideWhenUsed/>
    <w:rsid w:val="00446D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6D5C"/>
  </w:style>
  <w:style w:type="paragraph" w:customStyle="1" w:styleId="Institution">
    <w:name w:val="Institution"/>
    <w:basedOn w:val="Normal"/>
    <w:next w:val="Achievement"/>
    <w:autoRedefine/>
    <w:rsid w:val="002E7350"/>
    <w:pPr>
      <w:tabs>
        <w:tab w:val="left" w:pos="2160"/>
        <w:tab w:val="right" w:pos="6480"/>
      </w:tabs>
      <w:spacing w:before="220" w:after="60" w:line="220" w:lineRule="atLeast"/>
      <w:ind w:right="-360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177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2F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brahim.333698@2free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QP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35059</dc:creator>
  <cp:keywords>C_Unrestricted</cp:keywords>
  <cp:lastModifiedBy>784812338</cp:lastModifiedBy>
  <cp:revision>9</cp:revision>
  <dcterms:created xsi:type="dcterms:W3CDTF">2016-09-21T23:09:00Z</dcterms:created>
  <dcterms:modified xsi:type="dcterms:W3CDTF">2017-11-30T13:05:00Z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</Properties>
</file>