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80" w:rsidRDefault="009D7880" w:rsidP="009D7880"/>
    <w:tbl>
      <w:tblPr>
        <w:tblW w:w="10476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70"/>
        <w:gridCol w:w="10206"/>
      </w:tblGrid>
      <w:tr w:rsidR="009D7880" w:rsidTr="003B4E4A">
        <w:trPr>
          <w:cantSplit/>
          <w:trHeight w:val="3978"/>
        </w:trPr>
        <w:tc>
          <w:tcPr>
            <w:tcW w:w="10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28D" w:rsidRDefault="00D6028D" w:rsidP="003B4E4A">
            <w:pPr>
              <w:pStyle w:val="Name"/>
              <w:ind w:right="1100"/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Liisi</w:t>
            </w:r>
          </w:p>
          <w:p w:rsidR="003B4E4A" w:rsidRDefault="00D6028D" w:rsidP="003B4E4A">
            <w:pPr>
              <w:pStyle w:val="Name"/>
              <w:ind w:right="1100"/>
              <w:rPr>
                <w:color w:val="3366FF"/>
              </w:rPr>
            </w:pPr>
            <w:hyperlink r:id="rId8" w:history="1">
              <w:r w:rsidRPr="007051D9">
                <w:rPr>
                  <w:rStyle w:val="Hyperlink"/>
                  <w:b/>
                </w:rPr>
                <w:t>Liisi.333737@2freemail.com</w:t>
              </w:r>
            </w:hyperlink>
            <w:r>
              <w:rPr>
                <w:b/>
                <w:color w:val="3366FF"/>
              </w:rPr>
              <w:t xml:space="preserve"> </w:t>
            </w:r>
            <w:r w:rsidR="003B4E4A">
              <w:rPr>
                <w:color w:val="3366FF"/>
              </w:rPr>
              <w:t xml:space="preserve">                             </w:t>
            </w:r>
          </w:p>
          <w:p w:rsidR="009D7880" w:rsidRPr="00045649" w:rsidRDefault="003B4E4A" w:rsidP="003B4E4A">
            <w:pPr>
              <w:pStyle w:val="Name"/>
              <w:ind w:right="1100" w:firstLine="0"/>
              <w:jc w:val="left"/>
              <w:rPr>
                <w:b/>
                <w:color w:val="3366FF"/>
              </w:rPr>
            </w:pPr>
            <w:r>
              <w:rPr>
                <w:color w:val="3366FF"/>
              </w:rPr>
              <w:t xml:space="preserve">                                        </w:t>
            </w:r>
            <w:r w:rsidR="009D7880">
              <w:rPr>
                <w:noProof/>
                <w:color w:val="3366FF"/>
                <w:lang w:eastAsia="en-US"/>
              </w:rPr>
              <w:drawing>
                <wp:inline distT="0" distB="0" distL="0" distR="0" wp14:anchorId="57674459" wp14:editId="2FB5E97E">
                  <wp:extent cx="1200150" cy="1645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7880" w:rsidRDefault="009D7880" w:rsidP="00025105">
            <w:pPr>
              <w:pStyle w:val="SectionTitle"/>
            </w:pPr>
          </w:p>
          <w:p w:rsidR="009D7880" w:rsidRPr="00D940F5" w:rsidRDefault="009D7880" w:rsidP="00025105">
            <w:pPr>
              <w:pStyle w:val="SectionTitle"/>
              <w:jc w:val="center"/>
              <w:rPr>
                <w:rFonts w:ascii="Garamond" w:hAnsi="Garamond" w:cs="Times New Roman"/>
                <w:b/>
                <w:sz w:val="36"/>
                <w:szCs w:val="36"/>
              </w:rPr>
            </w:pPr>
            <w:r w:rsidRPr="00C50200">
              <w:rPr>
                <w:rFonts w:ascii="Garamond" w:hAnsi="Garamond" w:cs="Times New Roman"/>
                <w:b/>
                <w:color w:val="44546A" w:themeColor="text2"/>
                <w:sz w:val="36"/>
                <w:szCs w:val="36"/>
              </w:rPr>
              <w:t>academic qualifications</w:t>
            </w:r>
          </w:p>
        </w:tc>
      </w:tr>
      <w:tr w:rsidR="009D7880" w:rsidTr="003B4E4A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7880" w:rsidRPr="005D77CF" w:rsidRDefault="009D7880" w:rsidP="00025105">
            <w:pPr>
              <w:pStyle w:val="NoTitle"/>
              <w:rPr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  <w:r w:rsidRPr="005D77CF">
              <w:rPr>
                <w:b/>
                <w:sz w:val="24"/>
                <w:szCs w:val="24"/>
              </w:rPr>
              <w:t>W</w:t>
            </w:r>
          </w:p>
          <w:p w:rsidR="009D7880" w:rsidRPr="005D77CF" w:rsidRDefault="009D7880" w:rsidP="00025105">
            <w:pPr>
              <w:pStyle w:val="NoTitle"/>
              <w:ind w:left="360"/>
              <w:rPr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ind w:left="360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NoTitle"/>
              <w:rPr>
                <w:b/>
                <w:sz w:val="24"/>
                <w:szCs w:val="24"/>
              </w:rPr>
            </w:pPr>
          </w:p>
          <w:p w:rsidR="009D7880" w:rsidRPr="002D62FF" w:rsidRDefault="009D7880" w:rsidP="00025105">
            <w:pPr>
              <w:pStyle w:val="NoTitle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9D7880" w:rsidRPr="005D77CF" w:rsidRDefault="009D7880" w:rsidP="00025105">
            <w:pPr>
              <w:pStyle w:val="Achievemen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</w:t>
            </w:r>
          </w:p>
          <w:p w:rsidR="009D7880" w:rsidRPr="005D77CF" w:rsidRDefault="009D7880" w:rsidP="00025105">
            <w:pPr>
              <w:pStyle w:val="Achievemen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7CF">
              <w:rPr>
                <w:rFonts w:ascii="Times New Roman" w:hAnsi="Times New Roman"/>
                <w:b/>
                <w:sz w:val="24"/>
                <w:szCs w:val="24"/>
              </w:rPr>
              <w:t>Anglia Ruskin University (UK)</w:t>
            </w:r>
          </w:p>
          <w:p w:rsidR="009D7880" w:rsidRPr="005D77CF" w:rsidRDefault="009D7880" w:rsidP="00025105">
            <w:pPr>
              <w:pStyle w:val="Achievemen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BA Human Psychology and HRM,  2015 – to date</w:t>
            </w:r>
          </w:p>
          <w:p w:rsidR="009D7880" w:rsidRPr="005D77CF" w:rsidRDefault="009D7880" w:rsidP="00025105">
            <w:pPr>
              <w:pStyle w:val="Achievemen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Achievemen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7CF">
              <w:rPr>
                <w:rFonts w:ascii="Times New Roman" w:hAnsi="Times New Roman"/>
                <w:b/>
                <w:sz w:val="24"/>
                <w:szCs w:val="24"/>
              </w:rPr>
              <w:t>University of Derby (UK)</w:t>
            </w:r>
          </w:p>
          <w:p w:rsidR="009D7880" w:rsidRPr="005D77CF" w:rsidRDefault="009D7880" w:rsidP="00025105">
            <w:pPr>
              <w:pStyle w:val="Achievemen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Awarded Certificate of Higher Education in Psychology, 2012</w:t>
            </w:r>
          </w:p>
          <w:p w:rsidR="009D7880" w:rsidRPr="005D77CF" w:rsidRDefault="009D7880" w:rsidP="00903ECE">
            <w:pPr>
              <w:pStyle w:val="Achievemen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880" w:rsidRPr="005D77CF" w:rsidRDefault="009D7880" w:rsidP="009D7880">
            <w:pPr>
              <w:pStyle w:val="Achievemen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Achievemen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7CF">
              <w:rPr>
                <w:rFonts w:ascii="Times New Roman" w:hAnsi="Times New Roman"/>
                <w:b/>
                <w:sz w:val="24"/>
                <w:szCs w:val="24"/>
              </w:rPr>
              <w:t>The International TEFL Corporation</w:t>
            </w:r>
          </w:p>
          <w:p w:rsidR="009D7880" w:rsidRPr="005D77CF" w:rsidRDefault="009D7880" w:rsidP="00025105">
            <w:pPr>
              <w:pStyle w:val="Achievemen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Awarded TITC English for Young Learners Certification</w:t>
            </w:r>
            <w:r>
              <w:rPr>
                <w:rFonts w:ascii="Times New Roman" w:hAnsi="Times New Roman"/>
                <w:sz w:val="24"/>
                <w:szCs w:val="24"/>
              </w:rPr>
              <w:t>, 2009</w:t>
            </w:r>
          </w:p>
          <w:p w:rsidR="009D7880" w:rsidRPr="005D77CF" w:rsidRDefault="009D7880" w:rsidP="00025105">
            <w:pPr>
              <w:pStyle w:val="Achievemen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Achievemen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Achievemen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7CF">
              <w:rPr>
                <w:rFonts w:ascii="Times New Roman" w:hAnsi="Times New Roman"/>
                <w:b/>
                <w:sz w:val="24"/>
                <w:szCs w:val="24"/>
              </w:rPr>
              <w:t>International TEFL Teacher Training</w:t>
            </w:r>
          </w:p>
          <w:p w:rsidR="009D7880" w:rsidRPr="005D77CF" w:rsidRDefault="009D7880" w:rsidP="00025105">
            <w:pPr>
              <w:pStyle w:val="Achievemen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Awarded ITTT TEFL Certification</w:t>
            </w:r>
            <w:r>
              <w:rPr>
                <w:rFonts w:ascii="Times New Roman" w:hAnsi="Times New Roman"/>
                <w:sz w:val="24"/>
                <w:szCs w:val="24"/>
              </w:rPr>
              <w:t>, 2008</w:t>
            </w:r>
          </w:p>
          <w:p w:rsidR="009D7880" w:rsidRPr="005D77CF" w:rsidRDefault="009D7880" w:rsidP="00025105">
            <w:pPr>
              <w:pStyle w:val="Achievemen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Achievement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Achievemen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77CF">
              <w:rPr>
                <w:rFonts w:ascii="Times New Roman" w:hAnsi="Times New Roman"/>
                <w:b/>
                <w:sz w:val="24"/>
                <w:szCs w:val="24"/>
              </w:rPr>
              <w:t>Pennfoster</w:t>
            </w:r>
            <w:proofErr w:type="spellEnd"/>
            <w:r w:rsidRPr="005D77CF">
              <w:rPr>
                <w:rFonts w:ascii="Times New Roman" w:hAnsi="Times New Roman"/>
                <w:b/>
                <w:sz w:val="24"/>
                <w:szCs w:val="24"/>
              </w:rPr>
              <w:t xml:space="preserve"> Career School (US)</w:t>
            </w:r>
          </w:p>
          <w:p w:rsidR="009D7880" w:rsidRPr="005D77CF" w:rsidRDefault="009D7880" w:rsidP="00025105">
            <w:pPr>
              <w:pStyle w:val="Achievemen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Awarded Career Diploma in Teacher Aide</w:t>
            </w:r>
            <w:r>
              <w:rPr>
                <w:rFonts w:ascii="Times New Roman" w:hAnsi="Times New Roman"/>
                <w:sz w:val="24"/>
                <w:szCs w:val="24"/>
              </w:rPr>
              <w:t>, 2007</w:t>
            </w:r>
          </w:p>
          <w:p w:rsidR="009D7880" w:rsidRPr="005D77CF" w:rsidRDefault="009D7880" w:rsidP="00025105">
            <w:pPr>
              <w:pStyle w:val="Achievemen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880" w:rsidRPr="00C97FE4" w:rsidRDefault="009D7880" w:rsidP="00025105">
            <w:pPr>
              <w:pStyle w:val="Achievement"/>
              <w:ind w:left="0" w:firstLine="0"/>
              <w:jc w:val="center"/>
              <w:rPr>
                <w:rStyle w:val="HTMLTypewriter3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97FE4">
              <w:rPr>
                <w:rStyle w:val="HTMLTypewriter3"/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Saaremaa Co-ed Gymnasium, Estonia</w:t>
            </w:r>
          </w:p>
          <w:p w:rsidR="009D7880" w:rsidRDefault="009D7880" w:rsidP="00025105">
            <w:pPr>
              <w:pStyle w:val="Achievemen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 xml:space="preserve">Subjects: English,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History, </w:t>
            </w:r>
            <w:r w:rsidRPr="005D77CF">
              <w:rPr>
                <w:rFonts w:ascii="Times New Roman" w:hAnsi="Times New Roman"/>
                <w:sz w:val="24"/>
                <w:szCs w:val="24"/>
              </w:rPr>
              <w:t>Social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–Science, Maths, 1992-2003</w:t>
            </w:r>
          </w:p>
          <w:p w:rsidR="009D7880" w:rsidRPr="00D940F5" w:rsidRDefault="009D7880" w:rsidP="00025105">
            <w:pPr>
              <w:pStyle w:val="Heading2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D940F5">
              <w:rPr>
                <w:rFonts w:ascii="Garamond" w:hAnsi="Garamond"/>
                <w:b/>
                <w:sz w:val="36"/>
                <w:szCs w:val="36"/>
              </w:rPr>
              <w:t>WORK EXPERIENCE</w:t>
            </w:r>
          </w:p>
          <w:p w:rsidR="009D7880" w:rsidRPr="005D77CF" w:rsidRDefault="009D7880" w:rsidP="00025105">
            <w:pPr>
              <w:pStyle w:val="Achievemen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7CF">
              <w:rPr>
                <w:rFonts w:ascii="Times New Roman" w:hAnsi="Times New Roman"/>
                <w:b/>
                <w:sz w:val="24"/>
                <w:szCs w:val="24"/>
              </w:rPr>
              <w:t>2016 – to date</w:t>
            </w:r>
          </w:p>
          <w:p w:rsidR="009D7880" w:rsidRPr="00B04A02" w:rsidRDefault="009D7880" w:rsidP="00025105">
            <w:pPr>
              <w:pStyle w:val="Achievemen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04A02">
              <w:rPr>
                <w:rFonts w:ascii="Times New Roman" w:hAnsi="Times New Roman"/>
                <w:sz w:val="24"/>
                <w:szCs w:val="24"/>
              </w:rPr>
              <w:lastRenderedPageBreak/>
              <w:t>BIBA (Beijing International Bilingual Academy)</w:t>
            </w:r>
            <w:r w:rsidR="00FC3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880" w:rsidRPr="005D77CF" w:rsidRDefault="003B4E4A" w:rsidP="00025105">
            <w:pPr>
              <w:pStyle w:val="Achievemen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Early years English educator</w:t>
            </w:r>
            <w:r w:rsidR="009D7880" w:rsidRPr="00B04A02">
              <w:rPr>
                <w:rFonts w:ascii="Times New Roman" w:hAnsi="Times New Roman"/>
                <w:b/>
                <w:sz w:val="24"/>
                <w:szCs w:val="24"/>
              </w:rPr>
              <w:t xml:space="preserve"> (age 4</w:t>
            </w:r>
            <w:r w:rsidR="009D7880" w:rsidRPr="005D77C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7880" w:rsidRPr="005D77CF" w:rsidRDefault="009D7880" w:rsidP="00025105">
            <w:pPr>
              <w:pStyle w:val="Achievemen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Responsibilities:</w:t>
            </w:r>
          </w:p>
          <w:p w:rsidR="009D7880" w:rsidRPr="005D77CF" w:rsidRDefault="009D7880" w:rsidP="00025105">
            <w:pPr>
              <w:pStyle w:val="Achievemen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observing, assessing and recording each child's progress</w:t>
            </w:r>
          </w:p>
          <w:p w:rsidR="009D7880" w:rsidRPr="005D77CF" w:rsidRDefault="009D7880" w:rsidP="00025105">
            <w:pPr>
              <w:pStyle w:val="Achievemen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attending in-service training</w:t>
            </w:r>
          </w:p>
          <w:p w:rsidR="009D7880" w:rsidRPr="005D77CF" w:rsidRDefault="009D7880" w:rsidP="0002510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lesson planning and delivering – covering a range of subjects and required skill development</w:t>
            </w:r>
          </w:p>
          <w:p w:rsidR="009D7880" w:rsidRPr="005D77CF" w:rsidRDefault="009D7880" w:rsidP="0002510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cooperating and communicating lessons with Chinese teaching staff</w:t>
            </w:r>
          </w:p>
          <w:p w:rsidR="009D7880" w:rsidRPr="005D77CF" w:rsidRDefault="009D7880" w:rsidP="0002510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communicating with parents, participating in parent teacher conferences</w:t>
            </w:r>
          </w:p>
          <w:p w:rsidR="009D7880" w:rsidRPr="005D77CF" w:rsidRDefault="009D7880" w:rsidP="00025105">
            <w:pPr>
              <w:pStyle w:val="Achievemen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developing and producing visual aids and teaching resources</w:t>
            </w:r>
          </w:p>
          <w:p w:rsidR="009D7880" w:rsidRPr="005D77CF" w:rsidRDefault="009D7880" w:rsidP="00025105">
            <w:pPr>
              <w:pStyle w:val="Achievement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Achievemen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7CF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9D7880" w:rsidRPr="00B04A02" w:rsidRDefault="009D7880" w:rsidP="00025105">
            <w:pPr>
              <w:pStyle w:val="Achievement"/>
              <w:rPr>
                <w:rFonts w:ascii="Times New Roman" w:hAnsi="Times New Roman"/>
                <w:sz w:val="24"/>
                <w:szCs w:val="24"/>
              </w:rPr>
            </w:pPr>
            <w:r w:rsidRPr="00B04A02">
              <w:rPr>
                <w:rFonts w:ascii="Times New Roman" w:hAnsi="Times New Roman"/>
                <w:sz w:val="24"/>
                <w:szCs w:val="24"/>
              </w:rPr>
              <w:t>Shanghai United International School</w:t>
            </w:r>
          </w:p>
          <w:p w:rsidR="009D7880" w:rsidRPr="00B04A02" w:rsidRDefault="009D7880" w:rsidP="00025105">
            <w:pPr>
              <w:pStyle w:val="Achievemen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4A02">
              <w:rPr>
                <w:rFonts w:ascii="Times New Roman" w:hAnsi="Times New Roman"/>
                <w:b/>
                <w:sz w:val="24"/>
                <w:szCs w:val="24"/>
              </w:rPr>
              <w:t>Substitute teacher</w:t>
            </w:r>
          </w:p>
          <w:p w:rsidR="009D7880" w:rsidRPr="005D77CF" w:rsidRDefault="009D7880" w:rsidP="00025105">
            <w:pPr>
              <w:pStyle w:val="Achievemen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Achievemen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7CF">
              <w:rPr>
                <w:rFonts w:ascii="Times New Roman" w:hAnsi="Times New Roman"/>
                <w:b/>
                <w:sz w:val="24"/>
                <w:szCs w:val="24"/>
              </w:rPr>
              <w:t>2008 -2013</w:t>
            </w:r>
          </w:p>
          <w:p w:rsidR="009D7880" w:rsidRPr="00B04A02" w:rsidRDefault="009D7880" w:rsidP="00025105">
            <w:pPr>
              <w:pStyle w:val="Achievemen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A02">
              <w:rPr>
                <w:rFonts w:ascii="Times New Roman" w:hAnsi="Times New Roman"/>
                <w:sz w:val="24"/>
                <w:szCs w:val="24"/>
              </w:rPr>
              <w:t>Xiehe</w:t>
            </w:r>
            <w:proofErr w:type="spellEnd"/>
            <w:r w:rsidRPr="00B04A02">
              <w:rPr>
                <w:rFonts w:ascii="Times New Roman" w:hAnsi="Times New Roman"/>
                <w:sz w:val="24"/>
                <w:szCs w:val="24"/>
              </w:rPr>
              <w:t xml:space="preserve"> Education Group, Shanghai, China</w:t>
            </w:r>
            <w:r w:rsidR="00FC3E20">
              <w:rPr>
                <w:rFonts w:ascii="Times New Roman" w:hAnsi="Times New Roman"/>
                <w:sz w:val="24"/>
                <w:szCs w:val="24"/>
              </w:rPr>
              <w:t xml:space="preserve"> (American curriculum)</w:t>
            </w:r>
          </w:p>
          <w:p w:rsidR="009D7880" w:rsidRPr="00B04A02" w:rsidRDefault="009D7880" w:rsidP="00025105">
            <w:pPr>
              <w:pStyle w:val="Achievemen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4A02">
              <w:rPr>
                <w:rFonts w:ascii="Times New Roman" w:hAnsi="Times New Roman"/>
                <w:b/>
                <w:sz w:val="24"/>
                <w:szCs w:val="24"/>
              </w:rPr>
              <w:t>English homeroom teacher (ages 2-4)</w:t>
            </w:r>
          </w:p>
          <w:p w:rsidR="009D7880" w:rsidRPr="005D77CF" w:rsidRDefault="009D7880" w:rsidP="00025105">
            <w:pPr>
              <w:pStyle w:val="Achievemen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Responsibilities:</w:t>
            </w:r>
          </w:p>
          <w:p w:rsidR="009D7880" w:rsidRPr="005D77CF" w:rsidRDefault="009D7880" w:rsidP="00025105">
            <w:pPr>
              <w:pStyle w:val="Achievemen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lesson planning – covering a range of subjects and required skill development</w:t>
            </w:r>
          </w:p>
          <w:p w:rsidR="009D7880" w:rsidRPr="005D77CF" w:rsidRDefault="009D7880" w:rsidP="00025105">
            <w:pPr>
              <w:pStyle w:val="Achievemen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delivering lessons to class, creating nurturing and safe environment</w:t>
            </w:r>
          </w:p>
          <w:p w:rsidR="009D7880" w:rsidRPr="005D77CF" w:rsidRDefault="009D7880" w:rsidP="00025105">
            <w:pPr>
              <w:pStyle w:val="Achievemen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cooperating and communicating lessons with Chinese teaching staff</w:t>
            </w:r>
          </w:p>
          <w:p w:rsidR="009D7880" w:rsidRPr="005D77CF" w:rsidRDefault="009D7880" w:rsidP="00025105">
            <w:pPr>
              <w:pStyle w:val="Achievemen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developing social, emotional, physical skills in children</w:t>
            </w:r>
          </w:p>
          <w:p w:rsidR="009D7880" w:rsidRPr="005D77CF" w:rsidRDefault="009D7880" w:rsidP="00025105">
            <w:pPr>
              <w:pStyle w:val="Achievemen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communicating with parents, participating in parent teacher conferences</w:t>
            </w:r>
          </w:p>
          <w:p w:rsidR="009D7880" w:rsidRPr="005D77CF" w:rsidRDefault="009D7880" w:rsidP="00025105">
            <w:pPr>
              <w:pStyle w:val="Achievemen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Achievemen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7CF">
              <w:rPr>
                <w:rFonts w:ascii="Times New Roman" w:hAnsi="Times New Roman"/>
                <w:b/>
                <w:sz w:val="24"/>
                <w:szCs w:val="24"/>
              </w:rPr>
              <w:t>2008 May - June</w:t>
            </w:r>
          </w:p>
          <w:p w:rsidR="009D7880" w:rsidRPr="00B04A02" w:rsidRDefault="009D7880" w:rsidP="00025105">
            <w:pPr>
              <w:pStyle w:val="Achievemen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A02">
              <w:rPr>
                <w:rFonts w:ascii="Times New Roman" w:hAnsi="Times New Roman"/>
                <w:sz w:val="24"/>
                <w:szCs w:val="24"/>
              </w:rPr>
              <w:t>Jinhui</w:t>
            </w:r>
            <w:proofErr w:type="spellEnd"/>
            <w:r w:rsidRPr="00B04A02">
              <w:rPr>
                <w:rFonts w:ascii="Times New Roman" w:hAnsi="Times New Roman"/>
                <w:sz w:val="24"/>
                <w:szCs w:val="24"/>
              </w:rPr>
              <w:t xml:space="preserve"> Bilingual Kindergarten</w:t>
            </w:r>
          </w:p>
          <w:p w:rsidR="009D7880" w:rsidRPr="00B04A02" w:rsidRDefault="009D7880" w:rsidP="00025105">
            <w:pPr>
              <w:pStyle w:val="Achievemen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4A02">
              <w:rPr>
                <w:rFonts w:ascii="Times New Roman" w:hAnsi="Times New Roman"/>
                <w:b/>
                <w:sz w:val="24"/>
                <w:szCs w:val="24"/>
              </w:rPr>
              <w:t>English homeroom teacher (starting new bilingual toddler class)</w:t>
            </w:r>
          </w:p>
          <w:p w:rsidR="009D7880" w:rsidRPr="005D77CF" w:rsidRDefault="009D7880" w:rsidP="00025105">
            <w:pPr>
              <w:pStyle w:val="Achievemen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Responsibilities: </w:t>
            </w:r>
          </w:p>
          <w:p w:rsidR="009D7880" w:rsidRPr="005D77CF" w:rsidRDefault="009D7880" w:rsidP="00025105">
            <w:pPr>
              <w:pStyle w:val="Achievemen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providing pastoral care and support to children and providing them with a secure environment to learn</w:t>
            </w:r>
          </w:p>
          <w:p w:rsidR="009D7880" w:rsidRPr="005D77CF" w:rsidRDefault="009D7880" w:rsidP="00025105">
            <w:pPr>
              <w:pStyle w:val="Achievemen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developing and producing visual aids and teaching resources</w:t>
            </w:r>
          </w:p>
          <w:p w:rsidR="009D7880" w:rsidRPr="005D77CF" w:rsidRDefault="009D7880" w:rsidP="00025105">
            <w:pPr>
              <w:pStyle w:val="Achievemen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supporting the development of children's basic skills, including physical coordination, speech and communication</w:t>
            </w:r>
          </w:p>
          <w:p w:rsidR="009D7880" w:rsidRDefault="009D7880" w:rsidP="00025105">
            <w:pPr>
              <w:pStyle w:val="Achievemen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7880" w:rsidRPr="005D77CF" w:rsidRDefault="009D7880" w:rsidP="00025105">
            <w:pPr>
              <w:pStyle w:val="Achievemen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77CF">
              <w:rPr>
                <w:rFonts w:ascii="Times New Roman" w:hAnsi="Times New Roman"/>
                <w:b/>
                <w:sz w:val="24"/>
                <w:szCs w:val="24"/>
              </w:rPr>
              <w:t>2007 – 2008</w:t>
            </w:r>
          </w:p>
          <w:p w:rsidR="009D7880" w:rsidRPr="00B04A02" w:rsidRDefault="009D7880" w:rsidP="00025105">
            <w:pPr>
              <w:pStyle w:val="Achievemen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04A02">
              <w:rPr>
                <w:rFonts w:ascii="Times New Roman" w:hAnsi="Times New Roman"/>
                <w:sz w:val="24"/>
                <w:szCs w:val="24"/>
              </w:rPr>
              <w:t>Shanghai United International School</w:t>
            </w:r>
          </w:p>
          <w:p w:rsidR="009D7880" w:rsidRPr="00B04A02" w:rsidRDefault="009D7880" w:rsidP="00025105">
            <w:pPr>
              <w:pStyle w:val="Achievement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4A02">
              <w:rPr>
                <w:rFonts w:ascii="Times New Roman" w:hAnsi="Times New Roman"/>
                <w:b/>
                <w:sz w:val="24"/>
                <w:szCs w:val="24"/>
              </w:rPr>
              <w:t>Substitute teacher, ESL</w:t>
            </w:r>
          </w:p>
          <w:p w:rsidR="009D7880" w:rsidRPr="005D77CF" w:rsidRDefault="009D7880" w:rsidP="00025105">
            <w:pPr>
              <w:pStyle w:val="Achievemen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7880" w:rsidRPr="009D7880" w:rsidRDefault="009D7880" w:rsidP="00025105">
            <w:pPr>
              <w:pStyle w:val="HTMLPreformatted"/>
              <w:spacing w:line="288" w:lineRule="atLeast"/>
              <w:ind w:firstLine="0"/>
              <w:rPr>
                <w:rStyle w:val="HTMLTypewriter3"/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9D7880">
              <w:rPr>
                <w:rStyle w:val="HTMLTypewriter3"/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2006 Feb. - June</w:t>
            </w:r>
          </w:p>
          <w:p w:rsidR="009D7880" w:rsidRPr="009D7880" w:rsidRDefault="009D7880" w:rsidP="00025105">
            <w:pPr>
              <w:pStyle w:val="HTMLPreformatted"/>
              <w:spacing w:line="288" w:lineRule="atLeast"/>
              <w:ind w:firstLine="0"/>
              <w:rPr>
                <w:rStyle w:val="HTMLTypewriter3"/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9D7880">
              <w:rPr>
                <w:rStyle w:val="HTMLTypewriter3"/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 xml:space="preserve">Ida - </w:t>
            </w:r>
            <w:proofErr w:type="spellStart"/>
            <w:r w:rsidRPr="009D7880">
              <w:rPr>
                <w:rStyle w:val="HTMLTypewriter3"/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Niidu</w:t>
            </w:r>
            <w:proofErr w:type="spellEnd"/>
            <w:r w:rsidRPr="009D7880">
              <w:rPr>
                <w:rStyle w:val="HTMLTypewriter3"/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 xml:space="preserve"> kindergarten, Estonia</w:t>
            </w:r>
          </w:p>
          <w:p w:rsidR="009D7880" w:rsidRPr="009D7880" w:rsidRDefault="009D7880" w:rsidP="00025105">
            <w:pPr>
              <w:pStyle w:val="HTMLPreformatted"/>
              <w:spacing w:line="288" w:lineRule="atLeast"/>
              <w:ind w:firstLine="0"/>
              <w:rPr>
                <w:rStyle w:val="HTMLTypewriter3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D7880">
              <w:rPr>
                <w:rStyle w:val="HTMLTypewriter3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working with kids in the age group of 3 to 6 years</w:t>
            </w:r>
          </w:p>
          <w:p w:rsidR="009D7880" w:rsidRPr="005D77CF" w:rsidRDefault="009D7880" w:rsidP="00025105">
            <w:pPr>
              <w:pStyle w:val="HTMLPreformatted"/>
              <w:spacing w:line="288" w:lineRule="atLeast"/>
              <w:rPr>
                <w:rStyle w:val="HTMLTypewriter3"/>
                <w:rFonts w:ascii="Times New Roman" w:eastAsiaTheme="minorEastAsia" w:hAnsi="Times New Roman" w:cs="Times New Roman"/>
                <w:b/>
                <w:color w:val="000000"/>
              </w:rPr>
            </w:pPr>
          </w:p>
          <w:p w:rsidR="009D7880" w:rsidRPr="005D77CF" w:rsidRDefault="009D7880" w:rsidP="00025105">
            <w:pPr>
              <w:pStyle w:val="Heading2"/>
              <w:rPr>
                <w:rStyle w:val="HTMLTypewriter3"/>
                <w:rFonts w:ascii="Times New Roman" w:eastAsiaTheme="minorEastAsia" w:hAnsi="Times New Roman" w:cs="Times New Roman"/>
                <w:color w:val="000000"/>
              </w:rPr>
            </w:pPr>
          </w:p>
          <w:p w:rsidR="009D7880" w:rsidRPr="005D77CF" w:rsidRDefault="009D7880" w:rsidP="00025105">
            <w:pPr>
              <w:pStyle w:val="HTMLPreformatted"/>
              <w:spacing w:line="288" w:lineRule="atLeast"/>
              <w:rPr>
                <w:rStyle w:val="HTMLTypewriter3"/>
                <w:rFonts w:ascii="Times New Roman" w:eastAsiaTheme="minorEastAsia" w:hAnsi="Times New Roman" w:cs="Times New Roman"/>
                <w:b/>
                <w:color w:val="000000"/>
              </w:rPr>
            </w:pPr>
          </w:p>
          <w:p w:rsidR="009D7880" w:rsidRPr="00C339A2" w:rsidRDefault="009D7880" w:rsidP="00640BF2">
            <w:pPr>
              <w:pStyle w:val="HTMLPreformatted"/>
              <w:spacing w:line="288" w:lineRule="atLeast"/>
              <w:ind w:firstLine="0"/>
              <w:jc w:val="center"/>
              <w:rPr>
                <w:rStyle w:val="HTMLTypewriter3"/>
                <w:rFonts w:ascii="Garamond" w:eastAsiaTheme="minorEastAsia" w:hAnsi="Garamond" w:cs="Times New Roman"/>
                <w:b/>
                <w:color w:val="44546A" w:themeColor="text2"/>
                <w:sz w:val="36"/>
                <w:szCs w:val="36"/>
              </w:rPr>
            </w:pPr>
            <w:r w:rsidRPr="00C339A2">
              <w:rPr>
                <w:rStyle w:val="HTMLTypewriter3"/>
                <w:rFonts w:ascii="Garamond" w:eastAsiaTheme="minorEastAsia" w:hAnsi="Garamond" w:cs="Times New Roman"/>
                <w:b/>
                <w:color w:val="44546A" w:themeColor="text2"/>
                <w:sz w:val="36"/>
                <w:szCs w:val="36"/>
              </w:rPr>
              <w:t>PROFESSIONAL DEVELOPMENT</w:t>
            </w:r>
          </w:p>
          <w:p w:rsidR="00640BF2" w:rsidRDefault="009D7880" w:rsidP="00025105">
            <w:pPr>
              <w:pStyle w:val="HTMLPreformatted"/>
              <w:spacing w:line="288" w:lineRule="atLeast"/>
              <w:ind w:firstLine="0"/>
              <w:rPr>
                <w:rStyle w:val="HTMLTypewriter3"/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9D7880">
              <w:rPr>
                <w:rStyle w:val="HTMLTypewriter3"/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640BF2">
              <w:rPr>
                <w:rStyle w:val="HTMLTypewriter3"/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  <w:p w:rsidR="009D7880" w:rsidRPr="009D7880" w:rsidRDefault="009D7880" w:rsidP="00640BF2">
            <w:pPr>
              <w:pStyle w:val="HTMLPreformatted"/>
              <w:spacing w:line="288" w:lineRule="atLeast"/>
              <w:ind w:firstLine="0"/>
              <w:jc w:val="center"/>
              <w:rPr>
                <w:rStyle w:val="HTMLTypewriter3"/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9D7880">
              <w:rPr>
                <w:rStyle w:val="HTMLTypewriter3"/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2008/ 2011</w:t>
            </w:r>
          </w:p>
          <w:p w:rsidR="009D7880" w:rsidRPr="009D7880" w:rsidRDefault="009D7880" w:rsidP="00640BF2">
            <w:pPr>
              <w:pStyle w:val="HTMLPreformatted"/>
              <w:spacing w:line="288" w:lineRule="atLeast"/>
              <w:jc w:val="center"/>
              <w:rPr>
                <w:rStyle w:val="HTMLTypewriter3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9D7880">
              <w:rPr>
                <w:rStyle w:val="HTMLTypewriter3"/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 xml:space="preserve">SSRW – </w:t>
            </w:r>
            <w:r w:rsidRPr="009D7880">
              <w:rPr>
                <w:rStyle w:val="HTMLTypewriter3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Sing, Spell, Read and Write</w:t>
            </w:r>
          </w:p>
          <w:p w:rsidR="009D7880" w:rsidRDefault="009D7880" w:rsidP="00640BF2">
            <w:pPr>
              <w:pStyle w:val="HTMLPreformatted"/>
              <w:spacing w:line="288" w:lineRule="atLeast"/>
              <w:ind w:firstLine="0"/>
              <w:jc w:val="center"/>
              <w:rPr>
                <w:rStyle w:val="HTMLTypewriter3"/>
                <w:rFonts w:ascii="Garamond" w:eastAsiaTheme="minorEastAsia" w:hAnsi="Garamond" w:cs="Times New Roman"/>
                <w:b/>
                <w:color w:val="8496B0" w:themeColor="text2" w:themeTint="99"/>
                <w:sz w:val="36"/>
                <w:szCs w:val="36"/>
              </w:rPr>
            </w:pPr>
          </w:p>
          <w:p w:rsidR="00640BF2" w:rsidRDefault="00640BF2" w:rsidP="00640BF2">
            <w:pPr>
              <w:pStyle w:val="HTMLPreformatted"/>
              <w:spacing w:line="288" w:lineRule="atLeast"/>
              <w:ind w:firstLine="0"/>
              <w:jc w:val="center"/>
              <w:rPr>
                <w:rStyle w:val="HTMLTypewriter3"/>
                <w:rFonts w:ascii="Garamond" w:eastAsiaTheme="minorEastAsia" w:hAnsi="Garamond" w:cs="Times New Roman"/>
                <w:b/>
                <w:color w:val="44546A" w:themeColor="text2"/>
                <w:sz w:val="36"/>
                <w:szCs w:val="36"/>
              </w:rPr>
            </w:pPr>
            <w:r w:rsidRPr="00640BF2">
              <w:rPr>
                <w:rStyle w:val="HTMLTypewriter3"/>
                <w:rFonts w:ascii="Garamond" w:eastAsiaTheme="minorEastAsia" w:hAnsi="Garamond" w:cs="Times New Roman"/>
                <w:b/>
                <w:color w:val="44546A" w:themeColor="text2"/>
                <w:sz w:val="36"/>
                <w:szCs w:val="36"/>
              </w:rPr>
              <w:t>WORKSHOPS</w:t>
            </w:r>
          </w:p>
          <w:p w:rsidR="00640BF2" w:rsidRPr="00640BF2" w:rsidRDefault="00640BF2" w:rsidP="00640BF2">
            <w:pPr>
              <w:pStyle w:val="HTMLPreformatted"/>
              <w:spacing w:line="288" w:lineRule="atLeast"/>
              <w:ind w:firstLine="0"/>
              <w:jc w:val="center"/>
              <w:rPr>
                <w:rStyle w:val="HTMLTypewriter3"/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40BF2">
              <w:rPr>
                <w:rStyle w:val="HTMLTypewriter3"/>
                <w:rFonts w:ascii="Times New Roman" w:eastAsiaTheme="minorEastAsia" w:hAnsi="Times New Roman" w:cs="Times New Roman"/>
                <w:b/>
                <w:sz w:val="24"/>
                <w:szCs w:val="24"/>
              </w:rPr>
              <w:t>2015</w:t>
            </w:r>
          </w:p>
          <w:p w:rsidR="00640BF2" w:rsidRDefault="00640BF2" w:rsidP="00640BF2">
            <w:pPr>
              <w:pStyle w:val="HTMLPreformatted"/>
              <w:spacing w:line="288" w:lineRule="atLeast"/>
              <w:ind w:firstLine="0"/>
              <w:jc w:val="center"/>
              <w:rPr>
                <w:rStyle w:val="HTMLTypewriter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40BF2">
              <w:rPr>
                <w:rStyle w:val="HTMLTypewriter3"/>
                <w:rFonts w:ascii="Times New Roman" w:eastAsiaTheme="minorEastAsia" w:hAnsi="Times New Roman" w:cs="Times New Roman"/>
                <w:sz w:val="24"/>
                <w:szCs w:val="24"/>
              </w:rPr>
              <w:t xml:space="preserve"> Lamaze International Workshop</w:t>
            </w:r>
            <w:r>
              <w:rPr>
                <w:rStyle w:val="HTMLTypewriter3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640BF2" w:rsidRPr="00640BF2" w:rsidRDefault="00640BF2" w:rsidP="00640BF2">
            <w:pPr>
              <w:pStyle w:val="HTMLPreformatted"/>
              <w:spacing w:line="288" w:lineRule="atLeast"/>
              <w:ind w:firstLine="0"/>
              <w:jc w:val="center"/>
              <w:rPr>
                <w:rStyle w:val="HTMLTypewriter3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HTMLTypewriter3"/>
                <w:rFonts w:ascii="Times New Roman" w:eastAsiaTheme="minorEastAsia" w:hAnsi="Times New Roman" w:cs="Times New Roman"/>
                <w:sz w:val="24"/>
                <w:szCs w:val="24"/>
              </w:rPr>
              <w:t>(Breastfeeding Professional Support)</w:t>
            </w:r>
          </w:p>
          <w:p w:rsidR="002D21DD" w:rsidRDefault="002D21DD" w:rsidP="00025105">
            <w:pPr>
              <w:pStyle w:val="HTMLPreformatted"/>
              <w:spacing w:line="288" w:lineRule="atLeast"/>
              <w:ind w:firstLine="0"/>
              <w:rPr>
                <w:rStyle w:val="HTMLTypewriter3"/>
                <w:rFonts w:ascii="Garamond" w:eastAsiaTheme="minorEastAsia" w:hAnsi="Garamond" w:cs="Times New Roman"/>
                <w:b/>
                <w:color w:val="8496B0" w:themeColor="text2" w:themeTint="99"/>
                <w:sz w:val="36"/>
                <w:szCs w:val="36"/>
              </w:rPr>
            </w:pPr>
          </w:p>
          <w:p w:rsidR="009D7880" w:rsidRPr="00C339A2" w:rsidRDefault="009D7880" w:rsidP="00025105">
            <w:pPr>
              <w:pStyle w:val="HTMLPreformatted"/>
              <w:spacing w:line="288" w:lineRule="atLeast"/>
              <w:ind w:firstLine="0"/>
              <w:jc w:val="center"/>
              <w:rPr>
                <w:rStyle w:val="HTMLTypewriter3"/>
                <w:rFonts w:ascii="Garamond" w:eastAsiaTheme="minorEastAsia" w:hAnsi="Garamond" w:cs="Times New Roman"/>
                <w:color w:val="44546A" w:themeColor="text2"/>
                <w:sz w:val="36"/>
                <w:szCs w:val="36"/>
              </w:rPr>
            </w:pPr>
            <w:r w:rsidRPr="00C339A2">
              <w:rPr>
                <w:rStyle w:val="HTMLTypewriter3"/>
                <w:rFonts w:ascii="Garamond" w:eastAsiaTheme="minorEastAsia" w:hAnsi="Garamond" w:cs="Times New Roman"/>
                <w:b/>
                <w:color w:val="44546A" w:themeColor="text2"/>
                <w:sz w:val="36"/>
                <w:szCs w:val="36"/>
              </w:rPr>
              <w:t>KEY SKILLS</w:t>
            </w:r>
          </w:p>
          <w:p w:rsidR="009D7880" w:rsidRPr="005D77CF" w:rsidRDefault="009D7880" w:rsidP="00025105">
            <w:pPr>
              <w:pStyle w:val="PersonalInfo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Flexible and adjustable to meet the requirements of the children and program</w:t>
            </w:r>
          </w:p>
          <w:p w:rsidR="009D7880" w:rsidRPr="005D77CF" w:rsidRDefault="009D7880" w:rsidP="00025105">
            <w:pPr>
              <w:pStyle w:val="PersonalInfo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Skilled in working with persons and children from diverse cultural backgrounds</w:t>
            </w:r>
          </w:p>
          <w:p w:rsidR="009D7880" w:rsidRPr="005D77CF" w:rsidRDefault="009D7880" w:rsidP="00025105">
            <w:pPr>
              <w:pStyle w:val="PersonalInfo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Good attention to detail</w:t>
            </w:r>
          </w:p>
          <w:p w:rsidR="009D7880" w:rsidRPr="005D77CF" w:rsidRDefault="009D7880" w:rsidP="00025105">
            <w:pPr>
              <w:pStyle w:val="PersonalInfo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Excellent Supervisory skills</w:t>
            </w:r>
          </w:p>
          <w:p w:rsidR="009D7880" w:rsidRPr="005D77CF" w:rsidRDefault="009D7880" w:rsidP="00025105">
            <w:pPr>
              <w:pStyle w:val="Achievemen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Capacity to learn quickly</w:t>
            </w:r>
          </w:p>
          <w:p w:rsidR="009D7880" w:rsidRDefault="009D7880" w:rsidP="00025105">
            <w:pPr>
              <w:pStyle w:val="Achievemen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>Ability to work independently, as well as being able to work in a team</w:t>
            </w:r>
          </w:p>
          <w:p w:rsidR="009D7880" w:rsidRDefault="009D7880" w:rsidP="00025105">
            <w:pPr>
              <w:pStyle w:val="Achievement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D21DD" w:rsidRPr="00CB78BA" w:rsidRDefault="002D21DD" w:rsidP="00025105">
            <w:pPr>
              <w:pStyle w:val="Achievement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D7880" w:rsidRPr="00C339A2" w:rsidRDefault="009D7880" w:rsidP="002D21DD">
            <w:pPr>
              <w:pStyle w:val="PersonalInfo"/>
              <w:spacing w:line="276" w:lineRule="auto"/>
              <w:ind w:left="0" w:firstLine="0"/>
              <w:jc w:val="center"/>
              <w:rPr>
                <w:rFonts w:ascii="Garamond" w:hAnsi="Garamond"/>
                <w:b/>
                <w:color w:val="44546A" w:themeColor="text2"/>
                <w:sz w:val="36"/>
                <w:szCs w:val="36"/>
              </w:rPr>
            </w:pPr>
            <w:r w:rsidRPr="00C339A2">
              <w:rPr>
                <w:rFonts w:ascii="Garamond" w:hAnsi="Garamond"/>
                <w:b/>
                <w:color w:val="44546A" w:themeColor="text2"/>
                <w:sz w:val="36"/>
                <w:szCs w:val="36"/>
              </w:rPr>
              <w:t>COMPUTER SKILLS</w:t>
            </w:r>
          </w:p>
          <w:p w:rsidR="009D7880" w:rsidRPr="00CB78BA" w:rsidRDefault="009D7880" w:rsidP="002D21DD">
            <w:pPr>
              <w:pStyle w:val="PersonalInfo"/>
              <w:spacing w:before="0" w:line="276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CF">
              <w:rPr>
                <w:rFonts w:ascii="Times New Roman" w:hAnsi="Times New Roman"/>
                <w:sz w:val="24"/>
                <w:szCs w:val="24"/>
              </w:rPr>
              <w:t xml:space="preserve">Confident in using computers and projector, familiar with the following </w:t>
            </w:r>
            <w:proofErr w:type="spellStart"/>
            <w:r w:rsidRPr="005D77CF">
              <w:rPr>
                <w:rFonts w:ascii="Times New Roman" w:hAnsi="Times New Roman"/>
                <w:sz w:val="24"/>
                <w:szCs w:val="24"/>
              </w:rPr>
              <w:t>softwar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D77CF">
              <w:rPr>
                <w:rFonts w:ascii="Times New Roman" w:hAnsi="Times New Roman"/>
                <w:sz w:val="24"/>
                <w:szCs w:val="24"/>
              </w:rPr>
              <w:t>MS Word, PowerPoint, MS Excel. Can use Internet effecti</w:t>
            </w:r>
            <w:r>
              <w:rPr>
                <w:rFonts w:ascii="Times New Roman" w:hAnsi="Times New Roman"/>
                <w:sz w:val="24"/>
                <w:szCs w:val="24"/>
              </w:rPr>
              <w:t>vely and have good knowledge of search engines</w:t>
            </w:r>
          </w:p>
          <w:p w:rsidR="009D7880" w:rsidRPr="005D77CF" w:rsidRDefault="009D7880" w:rsidP="002D21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21DD" w:rsidRDefault="002D21DD" w:rsidP="002D21DD">
            <w:pPr>
              <w:pStyle w:val="Achievement"/>
              <w:spacing w:line="276" w:lineRule="auto"/>
              <w:ind w:left="0" w:firstLine="0"/>
              <w:rPr>
                <w:rFonts w:ascii="Garamond" w:hAnsi="Garamond"/>
                <w:b/>
                <w:color w:val="44546A" w:themeColor="text2"/>
                <w:sz w:val="36"/>
                <w:szCs w:val="36"/>
              </w:rPr>
            </w:pPr>
          </w:p>
          <w:p w:rsidR="002D21DD" w:rsidRDefault="002D21DD" w:rsidP="002D21DD">
            <w:pPr>
              <w:pStyle w:val="Achievement"/>
              <w:spacing w:line="276" w:lineRule="auto"/>
              <w:ind w:left="0" w:firstLine="0"/>
              <w:rPr>
                <w:rFonts w:ascii="Garamond" w:hAnsi="Garamond"/>
                <w:b/>
                <w:color w:val="44546A" w:themeColor="text2"/>
                <w:sz w:val="36"/>
                <w:szCs w:val="36"/>
              </w:rPr>
            </w:pPr>
          </w:p>
          <w:p w:rsidR="009D7880" w:rsidRDefault="009D7880" w:rsidP="00903ECE">
            <w:pPr>
              <w:pStyle w:val="Achievement"/>
              <w:spacing w:line="276" w:lineRule="auto"/>
              <w:ind w:left="0" w:firstLine="0"/>
              <w:jc w:val="center"/>
              <w:rPr>
                <w:rFonts w:ascii="Garamond" w:hAnsi="Garamond"/>
                <w:b/>
                <w:color w:val="44546A" w:themeColor="text2"/>
                <w:sz w:val="36"/>
                <w:szCs w:val="36"/>
              </w:rPr>
            </w:pPr>
            <w:r w:rsidRPr="00C339A2">
              <w:rPr>
                <w:rFonts w:ascii="Garamond" w:hAnsi="Garamond"/>
                <w:b/>
                <w:color w:val="44546A" w:themeColor="text2"/>
                <w:sz w:val="36"/>
                <w:szCs w:val="36"/>
              </w:rPr>
              <w:t>LANGUAGES</w:t>
            </w:r>
          </w:p>
          <w:p w:rsidR="002D21DD" w:rsidRPr="00C339A2" w:rsidRDefault="002D21DD" w:rsidP="002D21DD">
            <w:pPr>
              <w:pStyle w:val="Achievement"/>
              <w:spacing w:line="276" w:lineRule="auto"/>
              <w:ind w:left="0" w:firstLine="0"/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9D7880" w:rsidTr="002D21DD">
        <w:trPr>
          <w:trHeight w:val="123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7880" w:rsidRDefault="009D7880" w:rsidP="00025105">
            <w:pPr>
              <w:pStyle w:val="NoTitle"/>
              <w:rPr>
                <w:b/>
              </w:rPr>
            </w:pPr>
          </w:p>
          <w:p w:rsidR="009D7880" w:rsidRDefault="009D7880" w:rsidP="00025105">
            <w:pPr>
              <w:pStyle w:val="NoTitle"/>
              <w:rPr>
                <w:b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9D7880" w:rsidRDefault="009D7880" w:rsidP="00903ECE">
            <w:pPr>
              <w:pStyle w:val="Achievemen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Estonian –fluent in speaking and writing</w:t>
            </w:r>
          </w:p>
          <w:p w:rsidR="009D7880" w:rsidRDefault="009D7880" w:rsidP="00903ECE">
            <w:pPr>
              <w:pStyle w:val="Achievemen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English – fluent in speaking and writing</w:t>
            </w:r>
          </w:p>
          <w:p w:rsidR="009D7880" w:rsidRDefault="009D7880" w:rsidP="00903ECE">
            <w:pPr>
              <w:pStyle w:val="Achievemen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3E51">
              <w:rPr>
                <w:rFonts w:ascii="Times New Roman" w:hAnsi="Times New Roman"/>
                <w:sz w:val="24"/>
                <w:szCs w:val="24"/>
              </w:rPr>
              <w:t xml:space="preserve">Chinese </w:t>
            </w:r>
            <w:r>
              <w:rPr>
                <w:rFonts w:ascii="Times New Roman" w:hAnsi="Times New Roman"/>
                <w:sz w:val="24"/>
                <w:szCs w:val="24"/>
              </w:rPr>
              <w:t>- beginner</w:t>
            </w:r>
          </w:p>
          <w:p w:rsidR="009D7880" w:rsidRDefault="009D7880" w:rsidP="00903ECE">
            <w:pPr>
              <w:pStyle w:val="Achievemen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D3E51">
              <w:rPr>
                <w:rFonts w:ascii="Times New Roman" w:hAnsi="Times New Roman"/>
                <w:sz w:val="24"/>
                <w:szCs w:val="24"/>
              </w:rPr>
              <w:t xml:space="preserve">Hindi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D3E51">
              <w:rPr>
                <w:rFonts w:ascii="Times New Roman" w:hAnsi="Times New Roman"/>
                <w:sz w:val="24"/>
                <w:szCs w:val="24"/>
              </w:rPr>
              <w:t>beginner</w:t>
            </w:r>
          </w:p>
          <w:p w:rsidR="009D7880" w:rsidRDefault="009D7880" w:rsidP="00025105">
            <w:pPr>
              <w:pStyle w:val="Achievement"/>
              <w:rPr>
                <w:rFonts w:ascii="Garamond" w:hAnsi="Garamond"/>
                <w:b/>
                <w:color w:val="44546A" w:themeColor="text2"/>
                <w:sz w:val="36"/>
                <w:szCs w:val="36"/>
              </w:rPr>
            </w:pPr>
            <w:r w:rsidRPr="00CB78BA">
              <w:rPr>
                <w:rFonts w:ascii="Garamond" w:hAnsi="Garamond"/>
                <w:b/>
                <w:color w:val="44546A" w:themeColor="text2"/>
                <w:sz w:val="36"/>
                <w:szCs w:val="36"/>
              </w:rPr>
              <w:t xml:space="preserve">                </w:t>
            </w:r>
            <w:r>
              <w:rPr>
                <w:rFonts w:ascii="Garamond" w:hAnsi="Garamond"/>
                <w:b/>
                <w:color w:val="44546A" w:themeColor="text2"/>
                <w:sz w:val="36"/>
                <w:szCs w:val="36"/>
              </w:rPr>
              <w:t xml:space="preserve">                     </w:t>
            </w:r>
          </w:p>
          <w:p w:rsidR="002D21DD" w:rsidRDefault="002D21DD" w:rsidP="00025105">
            <w:pPr>
              <w:pStyle w:val="Achievement"/>
              <w:rPr>
                <w:rFonts w:ascii="Garamond" w:hAnsi="Garamond"/>
                <w:b/>
                <w:color w:val="44546A" w:themeColor="text2"/>
                <w:sz w:val="36"/>
                <w:szCs w:val="36"/>
              </w:rPr>
            </w:pPr>
          </w:p>
          <w:p w:rsidR="002D21DD" w:rsidRDefault="002D21DD" w:rsidP="00025105">
            <w:pPr>
              <w:pStyle w:val="Achievement"/>
              <w:rPr>
                <w:rFonts w:ascii="Garamond" w:hAnsi="Garamond"/>
                <w:b/>
                <w:color w:val="44546A" w:themeColor="text2"/>
                <w:sz w:val="36"/>
                <w:szCs w:val="36"/>
              </w:rPr>
            </w:pPr>
          </w:p>
          <w:p w:rsidR="009D7880" w:rsidRPr="00CB78BA" w:rsidRDefault="009D7880" w:rsidP="00025105">
            <w:pPr>
              <w:pStyle w:val="Achievemen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880" w:rsidTr="003B4E4A">
        <w:trPr>
          <w:trHeight w:val="8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7880" w:rsidRDefault="009D7880" w:rsidP="00025105">
            <w:pPr>
              <w:pStyle w:val="NoTitle"/>
              <w:rPr>
                <w:b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9D7880" w:rsidRDefault="009D7880" w:rsidP="00025105">
            <w:pPr>
              <w:ind w:left="360"/>
            </w:pPr>
          </w:p>
        </w:tc>
      </w:tr>
      <w:tr w:rsidR="009D7880" w:rsidTr="003B4E4A">
        <w:trPr>
          <w:cantSplit/>
          <w:trHeight w:val="80"/>
        </w:trPr>
        <w:tc>
          <w:tcPr>
            <w:tcW w:w="10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880" w:rsidRDefault="009D7880" w:rsidP="00025105">
            <w:pPr>
              <w:jc w:val="center"/>
              <w:rPr>
                <w:b/>
              </w:rPr>
            </w:pPr>
          </w:p>
        </w:tc>
      </w:tr>
      <w:tr w:rsidR="009D7880" w:rsidTr="003B4E4A">
        <w:trPr>
          <w:cantSplit/>
          <w:trHeight w:val="1898"/>
        </w:trPr>
        <w:tc>
          <w:tcPr>
            <w:tcW w:w="10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880" w:rsidRDefault="009D7880" w:rsidP="00025105">
            <w:pPr>
              <w:pStyle w:val="BodyText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9D7880" w:rsidTr="003B4E4A">
        <w:trPr>
          <w:cantSplit/>
        </w:trPr>
        <w:tc>
          <w:tcPr>
            <w:tcW w:w="10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880" w:rsidRDefault="009D7880" w:rsidP="00025105">
            <w:pPr>
              <w:pStyle w:val="BodyText"/>
              <w:rPr>
                <w:b/>
                <w:bCs/>
              </w:rPr>
            </w:pPr>
          </w:p>
        </w:tc>
      </w:tr>
    </w:tbl>
    <w:p w:rsidR="009D7880" w:rsidRDefault="009D7880" w:rsidP="009D7880">
      <w:pPr>
        <w:tabs>
          <w:tab w:val="left" w:pos="930"/>
        </w:tabs>
      </w:pPr>
    </w:p>
    <w:p w:rsidR="00236EB7" w:rsidRDefault="00DF425F"/>
    <w:sectPr w:rsidR="00236EB7" w:rsidSect="00045649">
      <w:headerReference w:type="default" r:id="rId10"/>
      <w:footerReference w:type="default" r:id="rId11"/>
      <w:pgSz w:w="12240" w:h="15840"/>
      <w:pgMar w:top="720" w:right="720" w:bottom="720" w:left="720" w:header="964" w:footer="9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5F" w:rsidRDefault="00DF425F">
      <w:r>
        <w:separator/>
      </w:r>
    </w:p>
  </w:endnote>
  <w:endnote w:type="continuationSeparator" w:id="0">
    <w:p w:rsidR="00DF425F" w:rsidRDefault="00DF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50" w:rsidRDefault="009D7880">
    <w:pPr>
      <w:pStyle w:val="Footer"/>
    </w:pPr>
    <w:r>
      <w:tab/>
    </w:r>
    <w:r>
      <w:rPr>
        <w:b/>
        <w:bCs/>
        <w:sz w:val="21"/>
        <w:szCs w:val="21"/>
      </w:rPr>
      <w:fldChar w:fldCharType="begin"/>
    </w:r>
    <w:r>
      <w:rPr>
        <w:rStyle w:val="PageNumber"/>
        <w:b/>
        <w:bCs/>
        <w:sz w:val="21"/>
        <w:szCs w:val="21"/>
      </w:rPr>
      <w:instrText xml:space="preserve"> PAGE </w:instrText>
    </w:r>
    <w:r>
      <w:rPr>
        <w:b/>
        <w:bCs/>
        <w:sz w:val="21"/>
        <w:szCs w:val="21"/>
      </w:rPr>
      <w:fldChar w:fldCharType="separate"/>
    </w:r>
    <w:r w:rsidR="00D6028D">
      <w:rPr>
        <w:rStyle w:val="PageNumber"/>
        <w:b/>
        <w:bCs/>
        <w:noProof/>
        <w:sz w:val="21"/>
        <w:szCs w:val="21"/>
      </w:rPr>
      <w:t>4</w:t>
    </w:r>
    <w:r>
      <w:rPr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5F" w:rsidRDefault="00DF425F">
      <w:r>
        <w:separator/>
      </w:r>
    </w:p>
  </w:footnote>
  <w:footnote w:type="continuationSeparator" w:id="0">
    <w:p w:rsidR="00DF425F" w:rsidRDefault="00DF4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50" w:rsidRDefault="009D7880">
    <w:pPr>
      <w:pStyle w:val="Header"/>
      <w:spacing w:line="240" w:lineRule="atLeas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CFB"/>
    <w:multiLevelType w:val="hybridMultilevel"/>
    <w:tmpl w:val="B6346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85C22"/>
    <w:multiLevelType w:val="hybridMultilevel"/>
    <w:tmpl w:val="DB98E1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890114C"/>
    <w:multiLevelType w:val="hybridMultilevel"/>
    <w:tmpl w:val="70AA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453F9"/>
    <w:multiLevelType w:val="hybridMultilevel"/>
    <w:tmpl w:val="D6B80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80"/>
    <w:rsid w:val="000E44B2"/>
    <w:rsid w:val="002D21DD"/>
    <w:rsid w:val="003B4E4A"/>
    <w:rsid w:val="00640BF2"/>
    <w:rsid w:val="00802789"/>
    <w:rsid w:val="00903ECE"/>
    <w:rsid w:val="009D7880"/>
    <w:rsid w:val="00A16FFB"/>
    <w:rsid w:val="00A47D3E"/>
    <w:rsid w:val="00D6028D"/>
    <w:rsid w:val="00DF425F"/>
    <w:rsid w:val="00E130DA"/>
    <w:rsid w:val="00F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80"/>
    <w:pPr>
      <w:spacing w:after="0" w:line="240" w:lineRule="auto"/>
      <w:ind w:firstLine="360"/>
    </w:pPr>
    <w:rPr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880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88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zh-CN"/>
    </w:rPr>
  </w:style>
  <w:style w:type="character" w:customStyle="1" w:styleId="HTMLTypewriter3">
    <w:name w:val="HTML Typewriter3"/>
    <w:basedOn w:val="DefaultParagraphFont"/>
    <w:rsid w:val="009D7880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9D7880"/>
    <w:rPr>
      <w:sz w:val="24"/>
      <w:szCs w:val="24"/>
    </w:rPr>
  </w:style>
  <w:style w:type="character" w:styleId="Hyperlink">
    <w:name w:val="Hyperlink"/>
    <w:basedOn w:val="DefaultParagraphFont"/>
    <w:rsid w:val="009D7880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rsid w:val="009D7880"/>
    <w:pPr>
      <w:pBdr>
        <w:bottom w:val="single" w:sz="6" w:space="1" w:color="808080"/>
      </w:pBdr>
      <w:spacing w:before="220" w:line="220" w:lineRule="atLeast"/>
    </w:pPr>
    <w:rPr>
      <w:caps/>
      <w:spacing w:val="15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7880"/>
    <w:pPr>
      <w:spacing w:before="220" w:after="220" w:line="220" w:lineRule="atLeast"/>
      <w:ind w:left="-2160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9D7880"/>
    <w:rPr>
      <w:caps/>
      <w:lang w:val="en-US" w:eastAsia="zh-CN"/>
    </w:rPr>
  </w:style>
  <w:style w:type="paragraph" w:styleId="BodyText">
    <w:name w:val="Body Text"/>
    <w:basedOn w:val="Normal"/>
    <w:link w:val="BodyTextChar"/>
    <w:rsid w:val="009D7880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9D7880"/>
    <w:rPr>
      <w:lang w:val="en-US" w:eastAsia="zh-CN"/>
    </w:rPr>
  </w:style>
  <w:style w:type="paragraph" w:customStyle="1" w:styleId="Name">
    <w:name w:val="Name"/>
    <w:basedOn w:val="Normal"/>
    <w:next w:val="Normal"/>
    <w:rsid w:val="009D7880"/>
    <w:pPr>
      <w:spacing w:after="440" w:line="240" w:lineRule="atLeast"/>
      <w:jc w:val="center"/>
    </w:pPr>
    <w:rPr>
      <w:caps/>
      <w:spacing w:val="80"/>
      <w:sz w:val="44"/>
      <w:szCs w:val="44"/>
    </w:rPr>
  </w:style>
  <w:style w:type="paragraph" w:styleId="Footer">
    <w:name w:val="footer"/>
    <w:basedOn w:val="Normal"/>
    <w:link w:val="FooterChar"/>
    <w:rsid w:val="009D7880"/>
    <w:pPr>
      <w:tabs>
        <w:tab w:val="right" w:pos="7320"/>
      </w:tabs>
      <w:spacing w:before="220" w:after="220" w:line="240" w:lineRule="atLeast"/>
      <w:ind w:left="-2160" w:right="-840"/>
    </w:pPr>
    <w:rPr>
      <w:caps/>
    </w:rPr>
  </w:style>
  <w:style w:type="character" w:customStyle="1" w:styleId="FooterChar">
    <w:name w:val="Footer Char"/>
    <w:basedOn w:val="DefaultParagraphFont"/>
    <w:link w:val="Footer"/>
    <w:rsid w:val="009D7880"/>
    <w:rPr>
      <w:caps/>
      <w:lang w:val="en-US" w:eastAsia="zh-CN"/>
    </w:rPr>
  </w:style>
  <w:style w:type="paragraph" w:customStyle="1" w:styleId="Achievement">
    <w:name w:val="Achievement"/>
    <w:basedOn w:val="BodyText"/>
    <w:rsid w:val="009D7880"/>
    <w:pPr>
      <w:spacing w:after="60"/>
      <w:ind w:left="240" w:hanging="240"/>
    </w:pPr>
  </w:style>
  <w:style w:type="paragraph" w:styleId="HTMLPreformatted">
    <w:name w:val="HTML Preformatted"/>
    <w:basedOn w:val="Normal"/>
    <w:link w:val="HTMLPreformattedChar"/>
    <w:rsid w:val="009D7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9D7880"/>
    <w:rPr>
      <w:rFonts w:ascii="Courier New" w:hAnsi="Courier New" w:cs="Courier New"/>
      <w:sz w:val="24"/>
      <w:szCs w:val="24"/>
      <w:lang w:val="en-US" w:eastAsia="zh-CN"/>
    </w:rPr>
  </w:style>
  <w:style w:type="paragraph" w:customStyle="1" w:styleId="NoTitle">
    <w:name w:val="No Title"/>
    <w:basedOn w:val="SectionTitle"/>
    <w:rsid w:val="009D7880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9D7880"/>
    <w:pPr>
      <w:spacing w:before="220"/>
      <w:ind w:left="245" w:hanging="245"/>
    </w:pPr>
  </w:style>
  <w:style w:type="paragraph" w:styleId="ListParagraph">
    <w:name w:val="List Paragraph"/>
    <w:basedOn w:val="Normal"/>
    <w:uiPriority w:val="34"/>
    <w:qFormat/>
    <w:rsid w:val="009D7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80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80"/>
    <w:pPr>
      <w:spacing w:after="0" w:line="240" w:lineRule="auto"/>
      <w:ind w:firstLine="360"/>
    </w:pPr>
    <w:rPr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880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88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zh-CN"/>
    </w:rPr>
  </w:style>
  <w:style w:type="character" w:customStyle="1" w:styleId="HTMLTypewriter3">
    <w:name w:val="HTML Typewriter3"/>
    <w:basedOn w:val="DefaultParagraphFont"/>
    <w:rsid w:val="009D7880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9D7880"/>
    <w:rPr>
      <w:sz w:val="24"/>
      <w:szCs w:val="24"/>
    </w:rPr>
  </w:style>
  <w:style w:type="character" w:styleId="Hyperlink">
    <w:name w:val="Hyperlink"/>
    <w:basedOn w:val="DefaultParagraphFont"/>
    <w:rsid w:val="009D7880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rsid w:val="009D7880"/>
    <w:pPr>
      <w:pBdr>
        <w:bottom w:val="single" w:sz="6" w:space="1" w:color="808080"/>
      </w:pBdr>
      <w:spacing w:before="220" w:line="220" w:lineRule="atLeast"/>
    </w:pPr>
    <w:rPr>
      <w:caps/>
      <w:spacing w:val="15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7880"/>
    <w:pPr>
      <w:spacing w:before="220" w:after="220" w:line="220" w:lineRule="atLeast"/>
      <w:ind w:left="-2160"/>
    </w:pPr>
    <w:rPr>
      <w:caps/>
    </w:rPr>
  </w:style>
  <w:style w:type="character" w:customStyle="1" w:styleId="HeaderChar">
    <w:name w:val="Header Char"/>
    <w:basedOn w:val="DefaultParagraphFont"/>
    <w:link w:val="Header"/>
    <w:uiPriority w:val="99"/>
    <w:rsid w:val="009D7880"/>
    <w:rPr>
      <w:caps/>
      <w:lang w:val="en-US" w:eastAsia="zh-CN"/>
    </w:rPr>
  </w:style>
  <w:style w:type="paragraph" w:styleId="BodyText">
    <w:name w:val="Body Text"/>
    <w:basedOn w:val="Normal"/>
    <w:link w:val="BodyTextChar"/>
    <w:rsid w:val="009D7880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9D7880"/>
    <w:rPr>
      <w:lang w:val="en-US" w:eastAsia="zh-CN"/>
    </w:rPr>
  </w:style>
  <w:style w:type="paragraph" w:customStyle="1" w:styleId="Name">
    <w:name w:val="Name"/>
    <w:basedOn w:val="Normal"/>
    <w:next w:val="Normal"/>
    <w:rsid w:val="009D7880"/>
    <w:pPr>
      <w:spacing w:after="440" w:line="240" w:lineRule="atLeast"/>
      <w:jc w:val="center"/>
    </w:pPr>
    <w:rPr>
      <w:caps/>
      <w:spacing w:val="80"/>
      <w:sz w:val="44"/>
      <w:szCs w:val="44"/>
    </w:rPr>
  </w:style>
  <w:style w:type="paragraph" w:styleId="Footer">
    <w:name w:val="footer"/>
    <w:basedOn w:val="Normal"/>
    <w:link w:val="FooterChar"/>
    <w:rsid w:val="009D7880"/>
    <w:pPr>
      <w:tabs>
        <w:tab w:val="right" w:pos="7320"/>
      </w:tabs>
      <w:spacing w:before="220" w:after="220" w:line="240" w:lineRule="atLeast"/>
      <w:ind w:left="-2160" w:right="-840"/>
    </w:pPr>
    <w:rPr>
      <w:caps/>
    </w:rPr>
  </w:style>
  <w:style w:type="character" w:customStyle="1" w:styleId="FooterChar">
    <w:name w:val="Footer Char"/>
    <w:basedOn w:val="DefaultParagraphFont"/>
    <w:link w:val="Footer"/>
    <w:rsid w:val="009D7880"/>
    <w:rPr>
      <w:caps/>
      <w:lang w:val="en-US" w:eastAsia="zh-CN"/>
    </w:rPr>
  </w:style>
  <w:style w:type="paragraph" w:customStyle="1" w:styleId="Achievement">
    <w:name w:val="Achievement"/>
    <w:basedOn w:val="BodyText"/>
    <w:rsid w:val="009D7880"/>
    <w:pPr>
      <w:spacing w:after="60"/>
      <w:ind w:left="240" w:hanging="240"/>
    </w:pPr>
  </w:style>
  <w:style w:type="paragraph" w:styleId="HTMLPreformatted">
    <w:name w:val="HTML Preformatted"/>
    <w:basedOn w:val="Normal"/>
    <w:link w:val="HTMLPreformattedChar"/>
    <w:rsid w:val="009D7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9D7880"/>
    <w:rPr>
      <w:rFonts w:ascii="Courier New" w:hAnsi="Courier New" w:cs="Courier New"/>
      <w:sz w:val="24"/>
      <w:szCs w:val="24"/>
      <w:lang w:val="en-US" w:eastAsia="zh-CN"/>
    </w:rPr>
  </w:style>
  <w:style w:type="paragraph" w:customStyle="1" w:styleId="NoTitle">
    <w:name w:val="No Title"/>
    <w:basedOn w:val="SectionTitle"/>
    <w:rsid w:val="009D7880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9D7880"/>
    <w:pPr>
      <w:spacing w:before="220"/>
      <w:ind w:left="245" w:hanging="245"/>
    </w:pPr>
  </w:style>
  <w:style w:type="paragraph" w:styleId="ListParagraph">
    <w:name w:val="List Paragraph"/>
    <w:basedOn w:val="Normal"/>
    <w:uiPriority w:val="34"/>
    <w:qFormat/>
    <w:rsid w:val="009D7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80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si.333737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Liisi123</dc:creator>
  <cp:lastModifiedBy>784812338</cp:lastModifiedBy>
  <cp:revision>8</cp:revision>
  <dcterms:created xsi:type="dcterms:W3CDTF">2017-01-04T08:38:00Z</dcterms:created>
  <dcterms:modified xsi:type="dcterms:W3CDTF">2017-11-30T13:21:00Z</dcterms:modified>
</cp:coreProperties>
</file>