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FB" w:rsidRDefault="004A54FB" w:rsidP="004A54FB">
      <w:pPr>
        <w:tabs>
          <w:tab w:val="right" w:pos="7740"/>
          <w:tab w:val="left" w:pos="9180"/>
        </w:tabs>
        <w:spacing w:line="276" w:lineRule="auto"/>
        <w:jc w:val="both"/>
        <w:rPr>
          <w:b/>
          <w:bCs/>
          <w:color w:val="000000"/>
          <w:sz w:val="44"/>
          <w:szCs w:val="44"/>
          <w:u w:val="single"/>
        </w:rPr>
      </w:pPr>
      <w:r>
        <w:rPr>
          <w:b/>
          <w:bCs/>
          <w:noProof/>
          <w:color w:val="000000"/>
          <w:sz w:val="44"/>
          <w:szCs w:val="44"/>
          <w:u w:val="single"/>
          <w:lang w:eastAsia="en-US"/>
        </w:rPr>
        <w:drawing>
          <wp:anchor distT="0" distB="0" distL="114300" distR="114300" simplePos="0" relativeHeight="251662336" behindDoc="0" locked="0" layoutInCell="1" allowOverlap="1">
            <wp:simplePos x="0" y="0"/>
            <wp:positionH relativeFrom="column">
              <wp:posOffset>4981575</wp:posOffset>
            </wp:positionH>
            <wp:positionV relativeFrom="paragraph">
              <wp:posOffset>-152400</wp:posOffset>
            </wp:positionV>
            <wp:extent cx="800100" cy="1028700"/>
            <wp:effectExtent l="19050" t="0" r="0" b="0"/>
            <wp:wrapNone/>
            <wp:docPr id="1" name="Picture 1" descr="C:\Users\Shahzad\Downloads\0559696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zad\Downloads\0559696721.jpg"/>
                    <pic:cNvPicPr>
                      <a:picLocks noChangeAspect="1" noChangeArrowheads="1"/>
                    </pic:cNvPicPr>
                  </pic:nvPicPr>
                  <pic:blipFill>
                    <a:blip r:embed="rId6" cstate="print"/>
                    <a:srcRect/>
                    <a:stretch>
                      <a:fillRect/>
                    </a:stretch>
                  </pic:blipFill>
                  <pic:spPr bwMode="auto">
                    <a:xfrm>
                      <a:off x="0" y="0"/>
                      <a:ext cx="800100" cy="1028700"/>
                    </a:xfrm>
                    <a:prstGeom prst="rect">
                      <a:avLst/>
                    </a:prstGeom>
                    <a:noFill/>
                    <a:ln w="9525">
                      <a:noFill/>
                      <a:miter lim="800000"/>
                      <a:headEnd/>
                      <a:tailEnd/>
                    </a:ln>
                  </pic:spPr>
                </pic:pic>
              </a:graphicData>
            </a:graphic>
          </wp:anchor>
        </w:drawing>
      </w:r>
      <w:r w:rsidRPr="001D33BD">
        <w:rPr>
          <w:b/>
          <w:bCs/>
          <w:color w:val="000000"/>
          <w:sz w:val="44"/>
          <w:szCs w:val="44"/>
          <w:u w:val="single"/>
        </w:rPr>
        <w:t xml:space="preserve">ZAHID </w:t>
      </w:r>
    </w:p>
    <w:p w:rsidR="007B0D8E" w:rsidRPr="001D33BD" w:rsidRDefault="007B0D8E" w:rsidP="004A54FB">
      <w:pPr>
        <w:tabs>
          <w:tab w:val="right" w:pos="7740"/>
          <w:tab w:val="left" w:pos="9180"/>
        </w:tabs>
        <w:spacing w:line="276" w:lineRule="auto"/>
        <w:jc w:val="both"/>
        <w:rPr>
          <w:b/>
          <w:bCs/>
          <w:color w:val="000000"/>
          <w:sz w:val="44"/>
          <w:szCs w:val="44"/>
          <w:u w:val="single"/>
        </w:rPr>
      </w:pPr>
      <w:hyperlink r:id="rId7" w:history="1">
        <w:r w:rsidRPr="006B6703">
          <w:rPr>
            <w:rStyle w:val="Hyperlink"/>
            <w:b/>
            <w:bCs/>
            <w:sz w:val="44"/>
            <w:szCs w:val="44"/>
          </w:rPr>
          <w:t>ZAHID.333</w:t>
        </w:r>
        <w:bookmarkStart w:id="0" w:name="_GoBack"/>
        <w:bookmarkEnd w:id="0"/>
        <w:r w:rsidRPr="006B6703">
          <w:rPr>
            <w:rStyle w:val="Hyperlink"/>
            <w:b/>
            <w:bCs/>
            <w:sz w:val="44"/>
            <w:szCs w:val="44"/>
          </w:rPr>
          <w:t>936@2freemail.com</w:t>
        </w:r>
      </w:hyperlink>
      <w:r>
        <w:rPr>
          <w:b/>
          <w:bCs/>
          <w:color w:val="000000"/>
          <w:sz w:val="44"/>
          <w:szCs w:val="44"/>
          <w:u w:val="single"/>
        </w:rPr>
        <w:t xml:space="preserve"> </w:t>
      </w:r>
    </w:p>
    <w:p w:rsidR="007B0D8E" w:rsidRDefault="007B0D8E" w:rsidP="004A54FB">
      <w:pPr>
        <w:pStyle w:val="NoSpacing"/>
        <w:jc w:val="both"/>
        <w:rPr>
          <w:rFonts w:ascii="Times New Roman" w:hAnsi="Times New Roman" w:cs="Times New Roman"/>
          <w:b/>
          <w:u w:val="single"/>
        </w:rPr>
      </w:pPr>
    </w:p>
    <w:p w:rsidR="004A54FB" w:rsidRPr="001D33BD" w:rsidRDefault="004A54FB" w:rsidP="004A54FB">
      <w:pPr>
        <w:pStyle w:val="NoSpacing"/>
        <w:jc w:val="both"/>
        <w:rPr>
          <w:rFonts w:ascii="Times New Roman" w:hAnsi="Times New Roman" w:cs="Times New Roman"/>
          <w:b/>
          <w:u w:val="single"/>
        </w:rPr>
      </w:pPr>
      <w:r w:rsidRPr="001D33BD">
        <w:rPr>
          <w:rFonts w:ascii="Times New Roman" w:hAnsi="Times New Roman" w:cs="Times New Roman"/>
          <w:b/>
          <w:u w:val="single"/>
        </w:rPr>
        <w:t>CAREER OBJECTIVE</w:t>
      </w:r>
    </w:p>
    <w:p w:rsidR="004A54FB" w:rsidRPr="001D33BD" w:rsidRDefault="004A54FB" w:rsidP="004A54FB">
      <w:pPr>
        <w:pStyle w:val="NoSpacing"/>
        <w:jc w:val="both"/>
        <w:rPr>
          <w:rFonts w:ascii="Times New Roman" w:hAnsi="Times New Roman" w:cs="Times New Roman"/>
          <w:b/>
          <w:u w:val="single"/>
        </w:rPr>
      </w:pPr>
    </w:p>
    <w:p w:rsidR="004A54FB" w:rsidRPr="001D33BD" w:rsidRDefault="004A54FB" w:rsidP="00E11199">
      <w:pPr>
        <w:jc w:val="both"/>
      </w:pPr>
      <w:r w:rsidRPr="001D33BD">
        <w:t xml:space="preserve">To be a part of the challenging team that strives for achievement of organizational goals. </w:t>
      </w:r>
      <w:proofErr w:type="gramStart"/>
      <w:r w:rsidRPr="001D33BD">
        <w:t>Always looking for opportunities and initiatives to explore my potential.</w:t>
      </w:r>
      <w:proofErr w:type="gramEnd"/>
      <w:r w:rsidRPr="001D33BD">
        <w:t xml:space="preserve"> Able to work on own initiative and as part of a team. </w:t>
      </w:r>
      <w:proofErr w:type="gramStart"/>
      <w:r w:rsidRPr="001D33BD">
        <w:t>Dedicated, hard work, honest and agile enough to maintaining high quality standards.</w:t>
      </w:r>
      <w:proofErr w:type="gramEnd"/>
    </w:p>
    <w:p w:rsidR="004A54FB" w:rsidRDefault="004A54FB" w:rsidP="00E11199">
      <w:pPr>
        <w:jc w:val="both"/>
        <w:rPr>
          <w:b/>
          <w:sz w:val="22"/>
          <w:u w:val="single"/>
        </w:rPr>
      </w:pPr>
    </w:p>
    <w:p w:rsidR="004A54FB" w:rsidRPr="004A54FB" w:rsidRDefault="004A54FB" w:rsidP="004A54FB">
      <w:pPr>
        <w:jc w:val="both"/>
        <w:rPr>
          <w:b/>
          <w:color w:val="000000"/>
          <w:sz w:val="22"/>
          <w:szCs w:val="22"/>
          <w:u w:val="single"/>
        </w:rPr>
      </w:pPr>
      <w:r w:rsidRPr="004A54FB">
        <w:rPr>
          <w:b/>
          <w:color w:val="000000"/>
          <w:sz w:val="22"/>
          <w:szCs w:val="22"/>
          <w:u w:val="single"/>
        </w:rPr>
        <w:t>Personal summary</w:t>
      </w:r>
    </w:p>
    <w:p w:rsidR="004A54FB" w:rsidRPr="004A54FB" w:rsidRDefault="004A54FB" w:rsidP="004A54FB">
      <w:pPr>
        <w:jc w:val="both"/>
        <w:rPr>
          <w:b/>
          <w:color w:val="000000"/>
          <w:sz w:val="22"/>
          <w:szCs w:val="22"/>
          <w:u w:val="single"/>
        </w:rPr>
      </w:pPr>
      <w:r>
        <w:rPr>
          <w:color w:val="000000"/>
        </w:rPr>
        <w:t xml:space="preserve">A multi skilled professional with good all round of HR advisory skills very capable with an ability deal with all the recruitment and resourcing needs of </w:t>
      </w:r>
      <w:proofErr w:type="gramStart"/>
      <w:r>
        <w:rPr>
          <w:color w:val="000000"/>
        </w:rPr>
        <w:t>a</w:t>
      </w:r>
      <w:proofErr w:type="gramEnd"/>
      <w:r>
        <w:rPr>
          <w:color w:val="000000"/>
        </w:rPr>
        <w:t xml:space="preserve"> organization. Experienced in providing timely and up to date HR advice to both managers and employees whilst at the same time making sure that the employee and employers interests are best represented. Extensive knowledge of working practices recruitment, pay and conditions of employment and diversity issues.</w:t>
      </w:r>
    </w:p>
    <w:p w:rsidR="004A54FB" w:rsidRDefault="004A54FB" w:rsidP="004A54FB">
      <w:pPr>
        <w:jc w:val="both"/>
        <w:rPr>
          <w:b/>
          <w:color w:val="000000"/>
          <w:sz w:val="22"/>
          <w:szCs w:val="22"/>
          <w:u w:val="single"/>
        </w:rPr>
      </w:pPr>
    </w:p>
    <w:p w:rsidR="004A54FB" w:rsidRDefault="004A54FB" w:rsidP="004A54FB">
      <w:pPr>
        <w:jc w:val="both"/>
        <w:rPr>
          <w:b/>
          <w:color w:val="000000"/>
          <w:sz w:val="22"/>
          <w:szCs w:val="22"/>
          <w:u w:val="single"/>
        </w:rPr>
      </w:pPr>
      <w:r w:rsidRPr="004A54FB">
        <w:rPr>
          <w:b/>
          <w:color w:val="000000"/>
          <w:sz w:val="22"/>
          <w:szCs w:val="22"/>
          <w:u w:val="single"/>
        </w:rPr>
        <w:t>Human Resource Officer</w:t>
      </w:r>
    </w:p>
    <w:p w:rsidR="004A54FB" w:rsidRDefault="004A54FB" w:rsidP="004A54FB">
      <w:pPr>
        <w:jc w:val="both"/>
        <w:rPr>
          <w:color w:val="000000"/>
          <w:sz w:val="22"/>
          <w:szCs w:val="22"/>
        </w:rPr>
      </w:pPr>
      <w:r>
        <w:rPr>
          <w:color w:val="000000"/>
          <w:sz w:val="22"/>
          <w:szCs w:val="22"/>
        </w:rPr>
        <w:t>Dealing with all of the recruitment needs and employees into the business from the initial job offer being made through to their introduction into the company including offer letters and contracts etc.</w:t>
      </w:r>
    </w:p>
    <w:p w:rsidR="004A54FB" w:rsidRDefault="004A54FB" w:rsidP="004A54FB">
      <w:pPr>
        <w:jc w:val="both"/>
        <w:rPr>
          <w:color w:val="000000"/>
          <w:sz w:val="22"/>
          <w:szCs w:val="22"/>
        </w:rPr>
      </w:pPr>
    </w:p>
    <w:p w:rsidR="004A54FB" w:rsidRPr="00E11199" w:rsidRDefault="004A54FB" w:rsidP="004A54FB">
      <w:pPr>
        <w:jc w:val="both"/>
        <w:rPr>
          <w:b/>
          <w:color w:val="000000"/>
          <w:sz w:val="22"/>
          <w:szCs w:val="22"/>
          <w:u w:val="single"/>
        </w:rPr>
      </w:pPr>
      <w:r w:rsidRPr="00E11199">
        <w:rPr>
          <w:b/>
          <w:color w:val="000000"/>
          <w:sz w:val="22"/>
          <w:szCs w:val="22"/>
          <w:u w:val="single"/>
        </w:rPr>
        <w:t>Duties</w:t>
      </w:r>
    </w:p>
    <w:p w:rsidR="004A54FB" w:rsidRPr="00E11199" w:rsidRDefault="004A54FB" w:rsidP="00E11199">
      <w:pPr>
        <w:pStyle w:val="ListParagraph"/>
        <w:numPr>
          <w:ilvl w:val="0"/>
          <w:numId w:val="8"/>
        </w:numPr>
        <w:jc w:val="both"/>
        <w:rPr>
          <w:color w:val="000000"/>
          <w:sz w:val="22"/>
          <w:szCs w:val="22"/>
        </w:rPr>
      </w:pPr>
      <w:r w:rsidRPr="00E11199">
        <w:rPr>
          <w:color w:val="000000"/>
          <w:sz w:val="22"/>
          <w:szCs w:val="22"/>
        </w:rPr>
        <w:t>Assisting in the short listing of suitable candidates from applications</w:t>
      </w:r>
    </w:p>
    <w:p w:rsidR="004A54FB" w:rsidRPr="00E11199" w:rsidRDefault="004A54FB" w:rsidP="00E11199">
      <w:pPr>
        <w:pStyle w:val="ListParagraph"/>
        <w:numPr>
          <w:ilvl w:val="0"/>
          <w:numId w:val="8"/>
        </w:numPr>
        <w:jc w:val="both"/>
        <w:rPr>
          <w:color w:val="000000"/>
          <w:sz w:val="22"/>
          <w:szCs w:val="22"/>
        </w:rPr>
      </w:pPr>
      <w:r w:rsidRPr="00E11199">
        <w:rPr>
          <w:color w:val="000000"/>
          <w:sz w:val="22"/>
          <w:szCs w:val="22"/>
        </w:rPr>
        <w:t>Dealing and advising on disciplinary and grievance procedures</w:t>
      </w:r>
    </w:p>
    <w:p w:rsidR="004A54FB" w:rsidRPr="00E11199" w:rsidRDefault="004A54FB" w:rsidP="00E11199">
      <w:pPr>
        <w:pStyle w:val="ListParagraph"/>
        <w:numPr>
          <w:ilvl w:val="0"/>
          <w:numId w:val="8"/>
        </w:numPr>
        <w:jc w:val="both"/>
        <w:rPr>
          <w:color w:val="000000"/>
          <w:sz w:val="22"/>
          <w:szCs w:val="22"/>
        </w:rPr>
      </w:pPr>
      <w:r w:rsidRPr="00E11199">
        <w:rPr>
          <w:color w:val="000000"/>
          <w:sz w:val="22"/>
          <w:szCs w:val="22"/>
        </w:rPr>
        <w:t>Developing and improving existing HR procedures and processes</w:t>
      </w:r>
    </w:p>
    <w:p w:rsidR="004A54FB" w:rsidRPr="00E11199" w:rsidRDefault="00E11199" w:rsidP="00E11199">
      <w:pPr>
        <w:pStyle w:val="ListParagraph"/>
        <w:numPr>
          <w:ilvl w:val="0"/>
          <w:numId w:val="8"/>
        </w:numPr>
        <w:jc w:val="both"/>
        <w:rPr>
          <w:color w:val="000000"/>
          <w:sz w:val="22"/>
          <w:szCs w:val="22"/>
        </w:rPr>
      </w:pPr>
      <w:r w:rsidRPr="00E11199">
        <w:rPr>
          <w:color w:val="000000"/>
          <w:sz w:val="22"/>
          <w:szCs w:val="22"/>
        </w:rPr>
        <w:t>Making sure that any promotions, transfers and pay rises take effect as planned</w:t>
      </w:r>
    </w:p>
    <w:p w:rsidR="00E11199" w:rsidRPr="00E11199" w:rsidRDefault="00E11199" w:rsidP="00E11199">
      <w:pPr>
        <w:pStyle w:val="ListParagraph"/>
        <w:numPr>
          <w:ilvl w:val="0"/>
          <w:numId w:val="8"/>
        </w:numPr>
        <w:jc w:val="both"/>
        <w:rPr>
          <w:color w:val="000000"/>
          <w:sz w:val="22"/>
          <w:szCs w:val="22"/>
        </w:rPr>
      </w:pPr>
      <w:r w:rsidRPr="00E11199">
        <w:rPr>
          <w:color w:val="000000"/>
          <w:sz w:val="22"/>
          <w:szCs w:val="22"/>
        </w:rPr>
        <w:t xml:space="preserve">Assisting in the set up and maintenance of client and candidate database </w:t>
      </w:r>
    </w:p>
    <w:p w:rsidR="00E11199" w:rsidRPr="00E11199" w:rsidRDefault="00E11199" w:rsidP="00E11199">
      <w:pPr>
        <w:pStyle w:val="ListParagraph"/>
        <w:numPr>
          <w:ilvl w:val="0"/>
          <w:numId w:val="8"/>
        </w:numPr>
        <w:jc w:val="both"/>
        <w:rPr>
          <w:color w:val="000000"/>
          <w:sz w:val="22"/>
          <w:szCs w:val="22"/>
        </w:rPr>
      </w:pPr>
      <w:r w:rsidRPr="00E11199">
        <w:rPr>
          <w:color w:val="000000"/>
          <w:sz w:val="22"/>
          <w:szCs w:val="22"/>
        </w:rPr>
        <w:t>Conducting introduction for new employees</w:t>
      </w:r>
    </w:p>
    <w:p w:rsidR="00E11199" w:rsidRPr="00E11199" w:rsidRDefault="00E11199" w:rsidP="00E11199">
      <w:pPr>
        <w:pStyle w:val="ListParagraph"/>
        <w:numPr>
          <w:ilvl w:val="0"/>
          <w:numId w:val="8"/>
        </w:numPr>
        <w:jc w:val="both"/>
        <w:rPr>
          <w:color w:val="000000"/>
          <w:sz w:val="22"/>
          <w:szCs w:val="22"/>
        </w:rPr>
      </w:pPr>
      <w:r w:rsidRPr="00E11199">
        <w:rPr>
          <w:color w:val="000000"/>
          <w:sz w:val="22"/>
          <w:szCs w:val="22"/>
        </w:rPr>
        <w:t>Providing employment reference for past employees</w:t>
      </w:r>
    </w:p>
    <w:p w:rsidR="00E11199" w:rsidRPr="00E11199" w:rsidRDefault="00E11199" w:rsidP="00E11199">
      <w:pPr>
        <w:pStyle w:val="ListParagraph"/>
        <w:numPr>
          <w:ilvl w:val="0"/>
          <w:numId w:val="8"/>
        </w:numPr>
        <w:jc w:val="both"/>
        <w:rPr>
          <w:color w:val="000000"/>
          <w:sz w:val="22"/>
          <w:szCs w:val="22"/>
        </w:rPr>
      </w:pPr>
      <w:r w:rsidRPr="00E11199">
        <w:rPr>
          <w:color w:val="000000"/>
          <w:sz w:val="22"/>
          <w:szCs w:val="22"/>
        </w:rPr>
        <w:t>Writing job specifications and designing job adverts</w:t>
      </w:r>
    </w:p>
    <w:p w:rsidR="00E11199" w:rsidRPr="00E11199" w:rsidRDefault="00E11199" w:rsidP="00E11199">
      <w:pPr>
        <w:pStyle w:val="ListParagraph"/>
        <w:numPr>
          <w:ilvl w:val="0"/>
          <w:numId w:val="8"/>
        </w:numPr>
        <w:jc w:val="both"/>
        <w:rPr>
          <w:color w:val="000000"/>
          <w:sz w:val="22"/>
          <w:szCs w:val="22"/>
        </w:rPr>
      </w:pPr>
      <w:r w:rsidRPr="00E11199">
        <w:rPr>
          <w:color w:val="000000"/>
          <w:sz w:val="22"/>
          <w:szCs w:val="22"/>
        </w:rPr>
        <w:t>Deciding which online jobs sites and newspapers to advertise jobs in.</w:t>
      </w:r>
    </w:p>
    <w:p w:rsidR="00E11199" w:rsidRPr="00E11199" w:rsidRDefault="00E11199" w:rsidP="00E11199">
      <w:pPr>
        <w:pStyle w:val="ListParagraph"/>
        <w:numPr>
          <w:ilvl w:val="0"/>
          <w:numId w:val="8"/>
        </w:numPr>
        <w:jc w:val="both"/>
        <w:rPr>
          <w:color w:val="000000"/>
          <w:sz w:val="22"/>
          <w:szCs w:val="22"/>
        </w:rPr>
      </w:pPr>
      <w:r w:rsidRPr="00E11199">
        <w:rPr>
          <w:color w:val="000000"/>
          <w:sz w:val="22"/>
          <w:szCs w:val="22"/>
        </w:rPr>
        <w:t xml:space="preserve">Conducting pre employment checks on job applications </w:t>
      </w:r>
      <w:proofErr w:type="spellStart"/>
      <w:r w:rsidRPr="00E11199">
        <w:rPr>
          <w:color w:val="000000"/>
          <w:sz w:val="22"/>
          <w:szCs w:val="22"/>
        </w:rPr>
        <w:t>I,e</w:t>
      </w:r>
      <w:proofErr w:type="spellEnd"/>
      <w:r w:rsidRPr="00E11199">
        <w:rPr>
          <w:color w:val="000000"/>
          <w:sz w:val="22"/>
          <w:szCs w:val="22"/>
        </w:rPr>
        <w:t xml:space="preserve"> reference, medical, approval, academic etc</w:t>
      </w:r>
    </w:p>
    <w:p w:rsidR="00E11199" w:rsidRDefault="00E11199" w:rsidP="004A54FB">
      <w:pPr>
        <w:jc w:val="both"/>
        <w:rPr>
          <w:color w:val="000000"/>
          <w:sz w:val="22"/>
          <w:szCs w:val="22"/>
        </w:rPr>
      </w:pPr>
    </w:p>
    <w:p w:rsidR="00E11199" w:rsidRPr="00E11199" w:rsidRDefault="00E11199" w:rsidP="004A54FB">
      <w:pPr>
        <w:jc w:val="both"/>
        <w:rPr>
          <w:b/>
          <w:color w:val="000000"/>
          <w:sz w:val="22"/>
          <w:szCs w:val="22"/>
          <w:u w:val="single"/>
        </w:rPr>
      </w:pPr>
      <w:r w:rsidRPr="00E11199">
        <w:rPr>
          <w:b/>
          <w:color w:val="000000"/>
          <w:sz w:val="22"/>
          <w:szCs w:val="22"/>
          <w:u w:val="single"/>
        </w:rPr>
        <w:t>Key skills and Competences</w:t>
      </w:r>
    </w:p>
    <w:p w:rsidR="00E11199" w:rsidRPr="00E11199" w:rsidRDefault="00E11199" w:rsidP="00E11199">
      <w:pPr>
        <w:pStyle w:val="ListParagraph"/>
        <w:numPr>
          <w:ilvl w:val="0"/>
          <w:numId w:val="9"/>
        </w:numPr>
        <w:jc w:val="both"/>
        <w:rPr>
          <w:color w:val="000000"/>
          <w:sz w:val="22"/>
          <w:szCs w:val="22"/>
        </w:rPr>
      </w:pPr>
      <w:r w:rsidRPr="00E11199">
        <w:rPr>
          <w:color w:val="000000"/>
          <w:sz w:val="22"/>
          <w:szCs w:val="22"/>
        </w:rPr>
        <w:t>Knowledge of promotional issues, salary reviews, examination awards etc</w:t>
      </w:r>
    </w:p>
    <w:p w:rsidR="00E11199" w:rsidRPr="00E11199" w:rsidRDefault="00E11199" w:rsidP="00E11199">
      <w:pPr>
        <w:pStyle w:val="ListParagraph"/>
        <w:numPr>
          <w:ilvl w:val="0"/>
          <w:numId w:val="9"/>
        </w:numPr>
        <w:jc w:val="both"/>
        <w:rPr>
          <w:color w:val="000000"/>
          <w:sz w:val="22"/>
          <w:szCs w:val="22"/>
        </w:rPr>
      </w:pPr>
      <w:r w:rsidRPr="00E11199">
        <w:rPr>
          <w:color w:val="000000"/>
          <w:sz w:val="22"/>
          <w:szCs w:val="22"/>
        </w:rPr>
        <w:t>Excellent telephone manner and high standard of communication skills</w:t>
      </w:r>
    </w:p>
    <w:p w:rsidR="00E11199" w:rsidRPr="00E11199" w:rsidRDefault="00E11199" w:rsidP="00E11199">
      <w:pPr>
        <w:pStyle w:val="ListParagraph"/>
        <w:numPr>
          <w:ilvl w:val="0"/>
          <w:numId w:val="9"/>
        </w:numPr>
        <w:jc w:val="both"/>
        <w:rPr>
          <w:color w:val="000000"/>
          <w:sz w:val="22"/>
          <w:szCs w:val="22"/>
        </w:rPr>
      </w:pPr>
      <w:r w:rsidRPr="00E11199">
        <w:rPr>
          <w:color w:val="000000"/>
          <w:sz w:val="22"/>
          <w:szCs w:val="22"/>
        </w:rPr>
        <w:t>Can ensure a company has the right balance of staff in terms of skills and experience</w:t>
      </w:r>
    </w:p>
    <w:p w:rsidR="00E11199" w:rsidRPr="00E11199" w:rsidRDefault="00E11199" w:rsidP="00E11199">
      <w:pPr>
        <w:pStyle w:val="ListParagraph"/>
        <w:numPr>
          <w:ilvl w:val="0"/>
          <w:numId w:val="9"/>
        </w:numPr>
        <w:jc w:val="both"/>
        <w:rPr>
          <w:color w:val="000000"/>
          <w:sz w:val="22"/>
          <w:szCs w:val="22"/>
        </w:rPr>
      </w:pPr>
      <w:r w:rsidRPr="00E11199">
        <w:rPr>
          <w:color w:val="000000"/>
          <w:sz w:val="22"/>
          <w:szCs w:val="22"/>
        </w:rPr>
        <w:t>Experience of employee salary review</w:t>
      </w:r>
    </w:p>
    <w:p w:rsidR="00E11199" w:rsidRPr="00E11199" w:rsidRDefault="00E11199" w:rsidP="00E11199">
      <w:pPr>
        <w:pStyle w:val="ListParagraph"/>
        <w:numPr>
          <w:ilvl w:val="0"/>
          <w:numId w:val="9"/>
        </w:numPr>
        <w:jc w:val="both"/>
        <w:rPr>
          <w:color w:val="000000"/>
          <w:sz w:val="22"/>
          <w:szCs w:val="22"/>
        </w:rPr>
      </w:pPr>
      <w:r w:rsidRPr="00E11199">
        <w:rPr>
          <w:color w:val="000000"/>
          <w:sz w:val="22"/>
          <w:szCs w:val="22"/>
        </w:rPr>
        <w:t>Able to deal with highly confidential matters professionally and discreetly</w:t>
      </w:r>
    </w:p>
    <w:p w:rsidR="004A54FB" w:rsidRPr="004A54FB" w:rsidRDefault="004A54FB" w:rsidP="004A54FB">
      <w:pPr>
        <w:jc w:val="both"/>
        <w:rPr>
          <w:color w:val="000000"/>
          <w:sz w:val="22"/>
          <w:szCs w:val="22"/>
        </w:rPr>
      </w:pPr>
    </w:p>
    <w:p w:rsidR="004A54FB" w:rsidRPr="004A54FB" w:rsidRDefault="004A54FB" w:rsidP="004A54FB">
      <w:pPr>
        <w:jc w:val="both"/>
        <w:rPr>
          <w:b/>
          <w:color w:val="000000"/>
          <w:sz w:val="22"/>
          <w:szCs w:val="22"/>
          <w:u w:val="single"/>
        </w:rPr>
      </w:pPr>
    </w:p>
    <w:p w:rsidR="00E11199" w:rsidRDefault="00E11199" w:rsidP="004A54FB">
      <w:pPr>
        <w:pStyle w:val="NoSpacing"/>
        <w:jc w:val="both"/>
        <w:rPr>
          <w:rFonts w:ascii="Times New Roman" w:hAnsi="Times New Roman" w:cs="Times New Roman"/>
          <w:b/>
          <w:u w:val="single"/>
        </w:rPr>
      </w:pPr>
    </w:p>
    <w:p w:rsidR="00E11199" w:rsidRDefault="00E11199" w:rsidP="004A54FB">
      <w:pPr>
        <w:pStyle w:val="NoSpacing"/>
        <w:jc w:val="both"/>
        <w:rPr>
          <w:rFonts w:ascii="Times New Roman" w:hAnsi="Times New Roman" w:cs="Times New Roman"/>
          <w:b/>
          <w:u w:val="single"/>
        </w:rPr>
      </w:pPr>
    </w:p>
    <w:p w:rsidR="00E11199" w:rsidRDefault="00E11199" w:rsidP="004A54FB">
      <w:pPr>
        <w:pStyle w:val="NoSpacing"/>
        <w:jc w:val="both"/>
        <w:rPr>
          <w:rFonts w:ascii="Times New Roman" w:hAnsi="Times New Roman" w:cs="Times New Roman"/>
          <w:b/>
          <w:u w:val="single"/>
        </w:rPr>
      </w:pPr>
    </w:p>
    <w:p w:rsidR="004A54FB" w:rsidRPr="001D33BD" w:rsidRDefault="004A54FB" w:rsidP="004A54FB">
      <w:pPr>
        <w:pStyle w:val="NoSpacing"/>
        <w:jc w:val="both"/>
        <w:rPr>
          <w:rFonts w:ascii="Times New Roman" w:hAnsi="Times New Roman" w:cs="Times New Roman"/>
          <w:b/>
          <w:u w:val="single"/>
        </w:rPr>
      </w:pPr>
      <w:r w:rsidRPr="001D33BD">
        <w:rPr>
          <w:rFonts w:ascii="Times New Roman" w:hAnsi="Times New Roman" w:cs="Times New Roman"/>
          <w:b/>
          <w:u w:val="single"/>
        </w:rPr>
        <w:lastRenderedPageBreak/>
        <w:t xml:space="preserve">PROFILE SUMMARY </w:t>
      </w:r>
    </w:p>
    <w:p w:rsidR="004A54FB" w:rsidRPr="001D33BD" w:rsidRDefault="004A54FB" w:rsidP="004A54FB">
      <w:pPr>
        <w:pStyle w:val="NoSpacing"/>
        <w:jc w:val="both"/>
        <w:rPr>
          <w:rFonts w:ascii="Times New Roman" w:hAnsi="Times New Roman" w:cs="Times New Roman"/>
          <w:b/>
          <w:u w:val="single"/>
        </w:rPr>
      </w:pPr>
    </w:p>
    <w:p w:rsidR="004A54FB" w:rsidRPr="001D33BD" w:rsidRDefault="004A54FB" w:rsidP="004A54FB">
      <w:pPr>
        <w:jc w:val="both"/>
        <w:rPr>
          <w:color w:val="000000"/>
          <w:sz w:val="22"/>
          <w:szCs w:val="22"/>
        </w:rPr>
      </w:pPr>
      <w:r w:rsidRPr="001D33BD">
        <w:rPr>
          <w:color w:val="000000"/>
          <w:sz w:val="22"/>
          <w:szCs w:val="22"/>
        </w:rPr>
        <w:t>A Master of Science with a major in Business Administration Mid Sweden University</w:t>
      </w:r>
      <w:r w:rsidRPr="001D33BD">
        <w:rPr>
          <w:color w:val="000000"/>
          <w:sz w:val="18"/>
          <w:szCs w:val="22"/>
        </w:rPr>
        <w:t xml:space="preserve"> </w:t>
      </w:r>
      <w:r w:rsidRPr="001D33BD">
        <w:rPr>
          <w:sz w:val="22"/>
        </w:rPr>
        <w:t xml:space="preserve">Sundsvall </w:t>
      </w:r>
      <w:r w:rsidR="0016711D" w:rsidRPr="001D33BD">
        <w:rPr>
          <w:sz w:val="22"/>
        </w:rPr>
        <w:t>Campus from</w:t>
      </w:r>
      <w:r w:rsidRPr="001D33BD">
        <w:rPr>
          <w:sz w:val="22"/>
        </w:rPr>
        <w:t xml:space="preserve"> Sweden</w:t>
      </w:r>
      <w:r w:rsidR="00E11199">
        <w:rPr>
          <w:sz w:val="22"/>
        </w:rPr>
        <w:t>. I have done my diploma in HR in Spanish language</w:t>
      </w:r>
      <w:r w:rsidR="0016711D">
        <w:rPr>
          <w:sz w:val="22"/>
        </w:rPr>
        <w:t xml:space="preserve"> from Spain Vitoria city</w:t>
      </w:r>
      <w:r w:rsidR="00E11199">
        <w:rPr>
          <w:sz w:val="22"/>
        </w:rPr>
        <w:t xml:space="preserve">. </w:t>
      </w:r>
      <w:r>
        <w:rPr>
          <w:color w:val="000000"/>
          <w:sz w:val="22"/>
          <w:szCs w:val="22"/>
        </w:rPr>
        <w:t xml:space="preserve">I have Good Communication Skills in Spanish and English, I have </w:t>
      </w:r>
      <w:r w:rsidRPr="001D33BD">
        <w:rPr>
          <w:color w:val="000000"/>
          <w:sz w:val="22"/>
          <w:szCs w:val="22"/>
        </w:rPr>
        <w:t xml:space="preserve">professional </w:t>
      </w:r>
      <w:r>
        <w:rPr>
          <w:color w:val="000000"/>
          <w:sz w:val="22"/>
          <w:szCs w:val="22"/>
        </w:rPr>
        <w:t xml:space="preserve">experience </w:t>
      </w:r>
      <w:r w:rsidR="00E11199">
        <w:rPr>
          <w:color w:val="000000"/>
          <w:sz w:val="22"/>
          <w:szCs w:val="22"/>
        </w:rPr>
        <w:t xml:space="preserve"> more than 5</w:t>
      </w:r>
      <w:r>
        <w:rPr>
          <w:color w:val="000000"/>
          <w:sz w:val="22"/>
          <w:szCs w:val="22"/>
        </w:rPr>
        <w:t xml:space="preserve"> years, I have </w:t>
      </w:r>
      <w:r w:rsidRPr="001D33BD">
        <w:rPr>
          <w:color w:val="000000"/>
          <w:sz w:val="22"/>
          <w:szCs w:val="22"/>
        </w:rPr>
        <w:t>3 years</w:t>
      </w:r>
      <w:r>
        <w:rPr>
          <w:color w:val="000000"/>
          <w:sz w:val="22"/>
          <w:szCs w:val="22"/>
        </w:rPr>
        <w:t xml:space="preserve"> experience </w:t>
      </w:r>
      <w:r w:rsidRPr="001D33BD">
        <w:rPr>
          <w:color w:val="000000"/>
          <w:sz w:val="22"/>
          <w:szCs w:val="22"/>
        </w:rPr>
        <w:t xml:space="preserve"> with </w:t>
      </w:r>
      <w:r>
        <w:rPr>
          <w:color w:val="000000"/>
          <w:sz w:val="22"/>
          <w:szCs w:val="22"/>
        </w:rPr>
        <w:t xml:space="preserve"> EPA-HHI</w:t>
      </w:r>
      <w:r w:rsidRPr="001D33BD">
        <w:rPr>
          <w:color w:val="000000"/>
          <w:sz w:val="22"/>
          <w:szCs w:val="22"/>
        </w:rPr>
        <w:t xml:space="preserve"> as a  Admin Officer </w:t>
      </w:r>
      <w:r>
        <w:rPr>
          <w:color w:val="000000"/>
          <w:sz w:val="22"/>
          <w:szCs w:val="22"/>
        </w:rPr>
        <w:t xml:space="preserve"> in Spain(Mondragon), </w:t>
      </w:r>
      <w:r w:rsidR="0016711D">
        <w:rPr>
          <w:color w:val="000000"/>
          <w:sz w:val="22"/>
          <w:szCs w:val="22"/>
        </w:rPr>
        <w:t xml:space="preserve">I have </w:t>
      </w:r>
      <w:r w:rsidRPr="001D33BD">
        <w:rPr>
          <w:color w:val="000000"/>
          <w:sz w:val="22"/>
          <w:szCs w:val="22"/>
        </w:rPr>
        <w:t>2 Years experience in NIB bank limited as a</w:t>
      </w:r>
      <w:r w:rsidR="00E11199">
        <w:rPr>
          <w:color w:val="000000"/>
          <w:sz w:val="22"/>
          <w:szCs w:val="22"/>
        </w:rPr>
        <w:t xml:space="preserve"> Human resource officer in Pakistan.</w:t>
      </w:r>
      <w:r w:rsidRPr="001D33BD">
        <w:rPr>
          <w:color w:val="000000"/>
          <w:sz w:val="22"/>
          <w:szCs w:val="22"/>
        </w:rPr>
        <w:t xml:space="preserve"> </w:t>
      </w:r>
      <w:proofErr w:type="gramStart"/>
      <w:r w:rsidRPr="001D33BD">
        <w:rPr>
          <w:color w:val="000000"/>
          <w:sz w:val="22"/>
          <w:szCs w:val="22"/>
        </w:rPr>
        <w:t xml:space="preserve">Currently Looking for a </w:t>
      </w:r>
      <w:r w:rsidR="00E11199">
        <w:rPr>
          <w:color w:val="000000"/>
          <w:sz w:val="22"/>
          <w:szCs w:val="22"/>
        </w:rPr>
        <w:t>Job in</w:t>
      </w:r>
      <w:r w:rsidR="0016711D">
        <w:rPr>
          <w:color w:val="000000"/>
          <w:sz w:val="22"/>
          <w:szCs w:val="22"/>
        </w:rPr>
        <w:t xml:space="preserve"> UAE.</w:t>
      </w:r>
      <w:proofErr w:type="gramEnd"/>
    </w:p>
    <w:p w:rsidR="004A54FB" w:rsidRPr="001D33BD" w:rsidRDefault="004A54FB" w:rsidP="004A54FB">
      <w:pPr>
        <w:jc w:val="both"/>
        <w:rPr>
          <w:b/>
          <w:noProof/>
          <w:sz w:val="22"/>
          <w:szCs w:val="22"/>
          <w:u w:val="single"/>
          <w:lang w:eastAsia="en-US"/>
        </w:rPr>
      </w:pPr>
    </w:p>
    <w:p w:rsidR="004A54FB" w:rsidRPr="00371382" w:rsidRDefault="004A54FB" w:rsidP="004A54FB">
      <w:pPr>
        <w:jc w:val="both"/>
        <w:rPr>
          <w:b/>
          <w:sz w:val="32"/>
          <w:szCs w:val="32"/>
          <w:u w:val="single"/>
        </w:rPr>
      </w:pPr>
      <w:r w:rsidRPr="00371382">
        <w:rPr>
          <w:b/>
          <w:sz w:val="32"/>
          <w:szCs w:val="32"/>
          <w:u w:val="single"/>
        </w:rPr>
        <w:t>WORK EXPERIENCES</w:t>
      </w:r>
    </w:p>
    <w:p w:rsidR="004A54FB" w:rsidRDefault="004A54FB" w:rsidP="004A54FB">
      <w:pPr>
        <w:jc w:val="both"/>
        <w:rPr>
          <w:color w:val="000000"/>
          <w:sz w:val="22"/>
          <w:szCs w:val="22"/>
        </w:rPr>
      </w:pPr>
    </w:p>
    <w:p w:rsidR="004A54FB" w:rsidRPr="006B781E" w:rsidRDefault="004A54FB" w:rsidP="004A54FB">
      <w:pPr>
        <w:jc w:val="both"/>
        <w:rPr>
          <w:rFonts w:ascii="Arial" w:hAnsi="Arial" w:cs="Arial"/>
          <w:sz w:val="26"/>
          <w:szCs w:val="26"/>
          <w:shd w:val="clear" w:color="auto" w:fill="FFFFFF"/>
          <w:lang w:eastAsia="en-US"/>
        </w:rPr>
      </w:pPr>
      <w:r w:rsidRPr="006B781E">
        <w:rPr>
          <w:b/>
          <w:bCs/>
          <w:noProof/>
          <w:sz w:val="28"/>
          <w:szCs w:val="28"/>
          <w:u w:val="single"/>
          <w:lang w:val="en-GB" w:eastAsia="en-GB"/>
        </w:rPr>
        <w:t xml:space="preserve">ARRASATE EPA - SPAIN </w:t>
      </w:r>
      <w:r w:rsidRPr="006B781E">
        <w:rPr>
          <w:b/>
          <w:bCs/>
          <w:noProof/>
          <w:sz w:val="28"/>
          <w:szCs w:val="28"/>
          <w:u w:val="single"/>
          <w:lang w:val="en-GB" w:eastAsia="en-GB"/>
        </w:rPr>
        <w:tab/>
      </w:r>
      <w:r w:rsidRPr="006B781E">
        <w:rPr>
          <w:bCs/>
          <w:noProof/>
          <w:sz w:val="28"/>
          <w:szCs w:val="28"/>
          <w:lang w:val="en-GB" w:eastAsia="en-GB"/>
        </w:rPr>
        <w:tab/>
      </w:r>
      <w:r w:rsidRPr="006B781E">
        <w:rPr>
          <w:bCs/>
          <w:noProof/>
          <w:sz w:val="28"/>
          <w:szCs w:val="28"/>
          <w:lang w:val="en-GB" w:eastAsia="en-GB"/>
        </w:rPr>
        <w:tab/>
      </w:r>
      <w:r w:rsidRPr="006B781E">
        <w:rPr>
          <w:bCs/>
          <w:noProof/>
          <w:sz w:val="28"/>
          <w:szCs w:val="28"/>
          <w:lang w:val="en-GB" w:eastAsia="en-GB"/>
        </w:rPr>
        <w:tab/>
      </w:r>
      <w:r w:rsidRPr="006B781E">
        <w:rPr>
          <w:bCs/>
          <w:noProof/>
          <w:sz w:val="28"/>
          <w:szCs w:val="28"/>
          <w:lang w:val="en-GB" w:eastAsia="en-GB"/>
        </w:rPr>
        <w:tab/>
      </w:r>
      <w:r w:rsidRPr="006B781E">
        <w:rPr>
          <w:bCs/>
          <w:noProof/>
          <w:sz w:val="28"/>
          <w:szCs w:val="28"/>
          <w:lang w:val="en-GB" w:eastAsia="en-GB"/>
        </w:rPr>
        <w:tab/>
      </w:r>
    </w:p>
    <w:p w:rsidR="004A54FB" w:rsidRPr="001D33BD" w:rsidRDefault="004A54FB" w:rsidP="004A54FB">
      <w:pPr>
        <w:jc w:val="both"/>
        <w:rPr>
          <w:bCs/>
          <w:noProof/>
          <w:sz w:val="22"/>
          <w:szCs w:val="22"/>
          <w:lang w:val="en-GB" w:eastAsia="en-GB"/>
        </w:rPr>
      </w:pPr>
      <w:r w:rsidRPr="001D33BD">
        <w:rPr>
          <w:b/>
          <w:sz w:val="22"/>
          <w:szCs w:val="22"/>
          <w:u w:val="single"/>
        </w:rPr>
        <w:t xml:space="preserve">Admin Officer </w:t>
      </w:r>
      <w:r w:rsidRPr="001D33BD">
        <w:rPr>
          <w:rStyle w:val="text1"/>
          <w:b/>
          <w:sz w:val="22"/>
          <w:szCs w:val="22"/>
          <w:u w:val="single"/>
        </w:rPr>
        <w:t>Dec 2012</w:t>
      </w:r>
      <w:r w:rsidRPr="001D33BD">
        <w:rPr>
          <w:b/>
          <w:bCs/>
          <w:sz w:val="22"/>
          <w:szCs w:val="22"/>
          <w:u w:val="single"/>
        </w:rPr>
        <w:t xml:space="preserve"> to </w:t>
      </w:r>
      <w:r>
        <w:rPr>
          <w:b/>
          <w:bCs/>
          <w:sz w:val="22"/>
          <w:szCs w:val="22"/>
          <w:u w:val="single"/>
        </w:rPr>
        <w:t>Oct</w:t>
      </w:r>
      <w:r w:rsidRPr="001D33BD">
        <w:rPr>
          <w:b/>
          <w:bCs/>
          <w:sz w:val="22"/>
          <w:szCs w:val="22"/>
          <w:u w:val="single"/>
        </w:rPr>
        <w:t xml:space="preserve"> 2015</w:t>
      </w:r>
    </w:p>
    <w:p w:rsidR="004A54FB" w:rsidRDefault="004A54FB" w:rsidP="004A54FB">
      <w:pPr>
        <w:rPr>
          <w:rStyle w:val="Emphasis"/>
          <w:i w:val="0"/>
        </w:rPr>
      </w:pPr>
    </w:p>
    <w:p w:rsidR="0084403F" w:rsidRPr="0016711D" w:rsidRDefault="000F1F30" w:rsidP="0084403F">
      <w:pPr>
        <w:pStyle w:val="ListParagraph"/>
        <w:numPr>
          <w:ilvl w:val="0"/>
          <w:numId w:val="10"/>
        </w:numPr>
        <w:rPr>
          <w:rStyle w:val="Emphasis"/>
          <w:i w:val="0"/>
        </w:rPr>
      </w:pPr>
      <w:r>
        <w:rPr>
          <w:rStyle w:val="Emphasis"/>
          <w:i w:val="0"/>
        </w:rPr>
        <w:t>C</w:t>
      </w:r>
      <w:r w:rsidR="004A54FB" w:rsidRPr="0016711D">
        <w:rPr>
          <w:rStyle w:val="Emphasis"/>
          <w:i w:val="0"/>
        </w:rPr>
        <w:t>ustomers on telephone and in person with queries and problems</w:t>
      </w:r>
      <w:r w:rsidR="004A54FB" w:rsidRPr="0016711D">
        <w:rPr>
          <w:rStyle w:val="Emphasis"/>
          <w:i w:val="0"/>
        </w:rPr>
        <w:br/>
        <w:t>Train new employees in administrative tasks within the department</w:t>
      </w:r>
      <w:r w:rsidR="004A54FB" w:rsidRPr="0016711D">
        <w:rPr>
          <w:rStyle w:val="Emphasis"/>
          <w:i w:val="0"/>
        </w:rPr>
        <w:br/>
        <w:t xml:space="preserve"> </w:t>
      </w:r>
      <w:r w:rsidR="0084403F" w:rsidRPr="0016711D">
        <w:rPr>
          <w:rStyle w:val="Emphasis"/>
          <w:i w:val="0"/>
        </w:rPr>
        <w:t>Maintain all office systems in accordance to the prescribed standards in order to ensure smooth functioning at all times</w:t>
      </w:r>
    </w:p>
    <w:p w:rsidR="004A54FB" w:rsidRPr="0016711D" w:rsidRDefault="0084403F" w:rsidP="0084403F">
      <w:pPr>
        <w:pStyle w:val="ListParagraph"/>
        <w:numPr>
          <w:ilvl w:val="0"/>
          <w:numId w:val="10"/>
        </w:numPr>
        <w:rPr>
          <w:rStyle w:val="Emphasis"/>
          <w:i w:val="0"/>
        </w:rPr>
      </w:pPr>
      <w:r w:rsidRPr="0016711D">
        <w:rPr>
          <w:rStyle w:val="Emphasis"/>
          <w:i w:val="0"/>
        </w:rPr>
        <w:t>Answering incoming calls in a professional manner</w:t>
      </w:r>
      <w:r w:rsidRPr="0016711D">
        <w:rPr>
          <w:rStyle w:val="Emphasis"/>
          <w:i w:val="0"/>
        </w:rPr>
        <w:br/>
        <w:t xml:space="preserve"> Handle </w:t>
      </w:r>
      <w:r w:rsidR="004A54FB" w:rsidRPr="0016711D">
        <w:rPr>
          <w:rStyle w:val="Emphasis"/>
          <w:i w:val="0"/>
        </w:rPr>
        <w:t>Maintain records and file data according to category</w:t>
      </w:r>
      <w:r w:rsidR="004A54FB" w:rsidRPr="0016711D">
        <w:rPr>
          <w:rStyle w:val="Emphasis"/>
          <w:i w:val="0"/>
        </w:rPr>
        <w:br/>
        <w:t xml:space="preserve"> Update database with confidential and relevant information</w:t>
      </w:r>
    </w:p>
    <w:p w:rsidR="004A54FB" w:rsidRPr="0016711D" w:rsidRDefault="004A54FB" w:rsidP="0016711D">
      <w:pPr>
        <w:pStyle w:val="ListParagraph"/>
        <w:numPr>
          <w:ilvl w:val="0"/>
          <w:numId w:val="10"/>
        </w:numPr>
        <w:rPr>
          <w:rStyle w:val="Emphasis"/>
          <w:i w:val="0"/>
        </w:rPr>
      </w:pPr>
      <w:r w:rsidRPr="0016711D">
        <w:rPr>
          <w:rStyle w:val="Emphasis"/>
          <w:i w:val="0"/>
        </w:rPr>
        <w:t>Arranging interviews and confirming interviews by email</w:t>
      </w:r>
      <w:r w:rsidRPr="0016711D">
        <w:rPr>
          <w:rStyle w:val="Emphasis"/>
          <w:i w:val="0"/>
        </w:rPr>
        <w:br/>
        <w:t xml:space="preserve"> Communicate with management, staff, suppliers and customers to ensure a pleasant work environment</w:t>
      </w:r>
    </w:p>
    <w:p w:rsidR="004A54FB" w:rsidRPr="0016711D" w:rsidRDefault="004A54FB" w:rsidP="0016711D">
      <w:pPr>
        <w:pStyle w:val="ListParagraph"/>
        <w:numPr>
          <w:ilvl w:val="0"/>
          <w:numId w:val="10"/>
        </w:numPr>
        <w:rPr>
          <w:rStyle w:val="Emphasis"/>
          <w:i w:val="0"/>
        </w:rPr>
      </w:pPr>
      <w:r w:rsidRPr="0016711D">
        <w:rPr>
          <w:rStyle w:val="Emphasis"/>
          <w:i w:val="0"/>
        </w:rPr>
        <w:t>Coordinate and communicate social activities for the office staff.</w:t>
      </w:r>
    </w:p>
    <w:p w:rsidR="0016711D" w:rsidRDefault="0016711D" w:rsidP="004A54FB">
      <w:pPr>
        <w:rPr>
          <w:b/>
          <w:color w:val="000000"/>
          <w:sz w:val="22"/>
          <w:szCs w:val="22"/>
          <w:u w:val="single"/>
        </w:rPr>
      </w:pPr>
    </w:p>
    <w:p w:rsidR="004A54FB" w:rsidRPr="0035201E" w:rsidRDefault="004A54FB" w:rsidP="004A54FB">
      <w:pPr>
        <w:rPr>
          <w:iCs/>
        </w:rPr>
      </w:pPr>
      <w:r w:rsidRPr="0035201E">
        <w:rPr>
          <w:b/>
          <w:color w:val="000000"/>
          <w:sz w:val="22"/>
          <w:szCs w:val="22"/>
          <w:u w:val="single"/>
        </w:rPr>
        <w:t>NIB BANK LIMITED- PAKISTAN</w:t>
      </w:r>
      <w:r w:rsidRPr="0035201E">
        <w:rPr>
          <w:b/>
          <w:color w:val="000000"/>
          <w:sz w:val="22"/>
          <w:szCs w:val="22"/>
        </w:rPr>
        <w:tab/>
      </w:r>
      <w:r w:rsidRPr="0035201E">
        <w:rPr>
          <w:b/>
          <w:color w:val="000000"/>
          <w:sz w:val="22"/>
          <w:szCs w:val="22"/>
        </w:rPr>
        <w:tab/>
      </w:r>
      <w:r w:rsidRPr="0035201E">
        <w:rPr>
          <w:b/>
          <w:color w:val="000000"/>
          <w:sz w:val="22"/>
          <w:szCs w:val="22"/>
        </w:rPr>
        <w:tab/>
      </w:r>
      <w:r w:rsidRPr="0035201E">
        <w:rPr>
          <w:b/>
          <w:color w:val="000000"/>
          <w:sz w:val="22"/>
          <w:szCs w:val="22"/>
        </w:rPr>
        <w:tab/>
      </w:r>
      <w:r w:rsidRPr="0035201E">
        <w:rPr>
          <w:b/>
          <w:color w:val="000000"/>
          <w:sz w:val="22"/>
          <w:szCs w:val="22"/>
        </w:rPr>
        <w:tab/>
      </w:r>
      <w:r w:rsidRPr="0035201E">
        <w:rPr>
          <w:b/>
          <w:color w:val="000000"/>
          <w:sz w:val="22"/>
          <w:szCs w:val="22"/>
        </w:rPr>
        <w:tab/>
      </w:r>
      <w:r w:rsidRPr="0035201E">
        <w:rPr>
          <w:b/>
          <w:color w:val="000000"/>
          <w:sz w:val="22"/>
          <w:szCs w:val="22"/>
        </w:rPr>
        <w:tab/>
      </w:r>
    </w:p>
    <w:p w:rsidR="004A54FB" w:rsidRPr="0040263F" w:rsidRDefault="0016711D" w:rsidP="004A54FB">
      <w:pPr>
        <w:spacing w:line="276" w:lineRule="auto"/>
        <w:contextualSpacing/>
        <w:jc w:val="both"/>
        <w:rPr>
          <w:b/>
          <w:color w:val="000000"/>
          <w:sz w:val="22"/>
          <w:szCs w:val="22"/>
          <w:u w:val="single"/>
        </w:rPr>
      </w:pPr>
      <w:r w:rsidRPr="0040263F">
        <w:rPr>
          <w:b/>
          <w:color w:val="000000"/>
          <w:sz w:val="22"/>
          <w:szCs w:val="22"/>
          <w:u w:val="single"/>
        </w:rPr>
        <w:t xml:space="preserve">HUMAN RESOURCE </w:t>
      </w:r>
      <w:proofErr w:type="gramStart"/>
      <w:r w:rsidRPr="0040263F">
        <w:rPr>
          <w:b/>
          <w:color w:val="000000"/>
          <w:sz w:val="22"/>
          <w:szCs w:val="22"/>
          <w:u w:val="single"/>
        </w:rPr>
        <w:t>OFFICER</w:t>
      </w:r>
      <w:r w:rsidR="004A54FB" w:rsidRPr="0040263F">
        <w:rPr>
          <w:b/>
          <w:color w:val="000000"/>
          <w:sz w:val="22"/>
          <w:szCs w:val="22"/>
          <w:u w:val="single"/>
        </w:rPr>
        <w:t xml:space="preserve">  DEC</w:t>
      </w:r>
      <w:proofErr w:type="gramEnd"/>
      <w:r w:rsidR="004A54FB" w:rsidRPr="0040263F">
        <w:rPr>
          <w:b/>
          <w:color w:val="000000"/>
          <w:sz w:val="22"/>
          <w:szCs w:val="22"/>
          <w:u w:val="single"/>
        </w:rPr>
        <w:t xml:space="preserve"> 2008 to JUL 2010 </w:t>
      </w:r>
    </w:p>
    <w:p w:rsidR="004A54FB" w:rsidRPr="001D33BD" w:rsidRDefault="004A54FB" w:rsidP="004A54FB">
      <w:pPr>
        <w:spacing w:line="276" w:lineRule="auto"/>
        <w:contextualSpacing/>
        <w:jc w:val="both"/>
        <w:rPr>
          <w:color w:val="000000"/>
          <w:sz w:val="22"/>
          <w:szCs w:val="22"/>
          <w:u w:val="single"/>
        </w:rPr>
      </w:pPr>
    </w:p>
    <w:p w:rsidR="0016711D" w:rsidRPr="0016711D" w:rsidRDefault="0016711D" w:rsidP="0016711D">
      <w:pPr>
        <w:pStyle w:val="ListParagraph"/>
        <w:numPr>
          <w:ilvl w:val="0"/>
          <w:numId w:val="14"/>
        </w:numPr>
        <w:jc w:val="both"/>
      </w:pPr>
      <w:r w:rsidRPr="0016711D">
        <w:t>Identifies hiring need, deve</w:t>
      </w:r>
      <w:r>
        <w:t>lops the position description, recruitment p</w:t>
      </w:r>
      <w:r w:rsidRPr="0016711D">
        <w:t>lan, organizational chart and other recruitment related documents</w:t>
      </w:r>
    </w:p>
    <w:p w:rsidR="0016711D" w:rsidRPr="0016711D" w:rsidRDefault="0016711D" w:rsidP="0016711D">
      <w:pPr>
        <w:numPr>
          <w:ilvl w:val="0"/>
          <w:numId w:val="14"/>
        </w:numPr>
        <w:shd w:val="clear" w:color="auto" w:fill="FFFFFF"/>
        <w:spacing w:before="100" w:beforeAutospacing="1" w:after="100" w:afterAutospacing="1"/>
        <w:rPr>
          <w:rFonts w:eastAsia="Times New Roman"/>
          <w:lang w:eastAsia="en-US"/>
        </w:rPr>
      </w:pPr>
      <w:r w:rsidRPr="0016711D">
        <w:rPr>
          <w:rFonts w:eastAsia="Times New Roman"/>
          <w:lang w:eastAsia="en-US"/>
        </w:rPr>
        <w:t>Maintains management guidelines by preparing, updating, and recommending human resource policies and procedures.</w:t>
      </w:r>
    </w:p>
    <w:p w:rsidR="0016711D" w:rsidRPr="0016711D" w:rsidRDefault="0016711D" w:rsidP="0016711D">
      <w:pPr>
        <w:numPr>
          <w:ilvl w:val="0"/>
          <w:numId w:val="14"/>
        </w:numPr>
        <w:shd w:val="clear" w:color="auto" w:fill="FFFFFF"/>
        <w:spacing w:before="100" w:beforeAutospacing="1" w:after="100" w:afterAutospacing="1"/>
        <w:rPr>
          <w:rFonts w:eastAsia="Times New Roman"/>
          <w:lang w:eastAsia="en-US"/>
        </w:rPr>
      </w:pPr>
      <w:r w:rsidRPr="0016711D">
        <w:rPr>
          <w:rFonts w:eastAsia="Times New Roman"/>
          <w:lang w:eastAsia="en-US"/>
        </w:rPr>
        <w:t>Maintains historical human resource records by designin</w:t>
      </w:r>
      <w:r w:rsidR="00C5314F">
        <w:rPr>
          <w:rFonts w:eastAsia="Times New Roman"/>
          <w:lang w:eastAsia="en-US"/>
        </w:rPr>
        <w:t>g a filing and retrieval system</w:t>
      </w:r>
      <w:r w:rsidRPr="0016711D">
        <w:rPr>
          <w:rFonts w:eastAsia="Times New Roman"/>
          <w:lang w:eastAsia="en-US"/>
        </w:rPr>
        <w:t xml:space="preserve"> keeping past and current records.</w:t>
      </w:r>
    </w:p>
    <w:p w:rsidR="0016711D" w:rsidRPr="0016711D" w:rsidRDefault="0016711D" w:rsidP="0016711D">
      <w:pPr>
        <w:numPr>
          <w:ilvl w:val="0"/>
          <w:numId w:val="14"/>
        </w:numPr>
        <w:shd w:val="clear" w:color="auto" w:fill="FFFFFF"/>
        <w:spacing w:before="100" w:beforeAutospacing="1" w:after="100" w:afterAutospacing="1"/>
        <w:rPr>
          <w:rFonts w:eastAsia="Times New Roman"/>
          <w:lang w:eastAsia="en-US"/>
        </w:rPr>
      </w:pPr>
      <w:r w:rsidRPr="0016711D">
        <w:rPr>
          <w:rFonts w:eastAsia="Times New Roman"/>
          <w:lang w:eastAsia="en-US"/>
        </w:rPr>
        <w:t>Maintains professional and technical knowledge by attending educational wor</w:t>
      </w:r>
      <w:r w:rsidR="00C5314F">
        <w:rPr>
          <w:rFonts w:eastAsia="Times New Roman"/>
          <w:lang w:eastAsia="en-US"/>
        </w:rPr>
        <w:t>kshops</w:t>
      </w:r>
      <w:r w:rsidRPr="0016711D">
        <w:rPr>
          <w:rFonts w:eastAsia="Times New Roman"/>
          <w:lang w:eastAsia="en-US"/>
        </w:rPr>
        <w:t xml:space="preserve"> revi</w:t>
      </w:r>
      <w:r w:rsidR="00C5314F">
        <w:rPr>
          <w:rFonts w:eastAsia="Times New Roman"/>
          <w:lang w:eastAsia="en-US"/>
        </w:rPr>
        <w:t>ewing professional publications, establishing personal networks,</w:t>
      </w:r>
      <w:r w:rsidRPr="0016711D">
        <w:rPr>
          <w:rFonts w:eastAsia="Times New Roman"/>
          <w:lang w:eastAsia="en-US"/>
        </w:rPr>
        <w:t xml:space="preserve"> participating in professional societies.</w:t>
      </w:r>
    </w:p>
    <w:p w:rsidR="0016711D" w:rsidRPr="0016711D" w:rsidRDefault="0016711D" w:rsidP="0016711D">
      <w:pPr>
        <w:numPr>
          <w:ilvl w:val="0"/>
          <w:numId w:val="14"/>
        </w:numPr>
        <w:shd w:val="clear" w:color="auto" w:fill="FFFFFF"/>
        <w:spacing w:before="100" w:beforeAutospacing="1" w:after="100" w:afterAutospacing="1"/>
        <w:rPr>
          <w:rFonts w:eastAsia="Times New Roman"/>
          <w:lang w:eastAsia="en-US"/>
        </w:rPr>
      </w:pPr>
      <w:r w:rsidRPr="0016711D">
        <w:rPr>
          <w:rFonts w:eastAsia="Times New Roman"/>
          <w:lang w:eastAsia="en-US"/>
        </w:rPr>
        <w:t>Completes human resource operational requirements by sch</w:t>
      </w:r>
      <w:r w:rsidR="00C5314F">
        <w:rPr>
          <w:rFonts w:eastAsia="Times New Roman"/>
          <w:lang w:eastAsia="en-US"/>
        </w:rPr>
        <w:t>eduling and assigning employees,</w:t>
      </w:r>
      <w:r w:rsidRPr="0016711D">
        <w:rPr>
          <w:rFonts w:eastAsia="Times New Roman"/>
          <w:lang w:eastAsia="en-US"/>
        </w:rPr>
        <w:t xml:space="preserve"> following up on work results.</w:t>
      </w:r>
    </w:p>
    <w:p w:rsidR="0016711D" w:rsidRPr="0016711D" w:rsidRDefault="0016711D" w:rsidP="0016711D">
      <w:pPr>
        <w:numPr>
          <w:ilvl w:val="0"/>
          <w:numId w:val="14"/>
        </w:numPr>
        <w:shd w:val="clear" w:color="auto" w:fill="FFFFFF"/>
        <w:spacing w:before="100" w:beforeAutospacing="1" w:after="100" w:afterAutospacing="1"/>
        <w:rPr>
          <w:rFonts w:eastAsia="Times New Roman"/>
          <w:lang w:eastAsia="en-US"/>
        </w:rPr>
      </w:pPr>
      <w:r w:rsidRPr="0016711D">
        <w:rPr>
          <w:rFonts w:eastAsia="Times New Roman"/>
          <w:lang w:eastAsia="en-US"/>
        </w:rPr>
        <w:t>Maintains human resource staff by recruiting, selecting, orienting, and training employees.</w:t>
      </w:r>
    </w:p>
    <w:p w:rsidR="0016711D" w:rsidRPr="0016711D" w:rsidRDefault="0016711D" w:rsidP="0016711D">
      <w:pPr>
        <w:numPr>
          <w:ilvl w:val="0"/>
          <w:numId w:val="14"/>
        </w:numPr>
        <w:shd w:val="clear" w:color="auto" w:fill="FFFFFF"/>
        <w:spacing w:before="100" w:beforeAutospacing="1" w:after="100" w:afterAutospacing="1"/>
        <w:rPr>
          <w:rFonts w:eastAsia="Times New Roman"/>
          <w:lang w:eastAsia="en-US"/>
        </w:rPr>
      </w:pPr>
      <w:r w:rsidRPr="0016711D">
        <w:rPr>
          <w:rFonts w:eastAsia="Times New Roman"/>
          <w:lang w:eastAsia="en-US"/>
        </w:rPr>
        <w:t>Maintains human resource staff job results by counsel</w:t>
      </w:r>
      <w:r w:rsidR="00C5314F">
        <w:rPr>
          <w:rFonts w:eastAsia="Times New Roman"/>
          <w:lang w:eastAsia="en-US"/>
        </w:rPr>
        <w:t>ing and disciplining employees,</w:t>
      </w:r>
      <w:r w:rsidR="00C5314F" w:rsidRPr="0016711D">
        <w:rPr>
          <w:rFonts w:eastAsia="Times New Roman"/>
          <w:lang w:eastAsia="en-US"/>
        </w:rPr>
        <w:t xml:space="preserve"> planning</w:t>
      </w:r>
      <w:r w:rsidRPr="0016711D">
        <w:rPr>
          <w:rFonts w:eastAsia="Times New Roman"/>
          <w:lang w:eastAsia="en-US"/>
        </w:rPr>
        <w:t>, monitoring, and appraising job results.</w:t>
      </w:r>
    </w:p>
    <w:p w:rsidR="00717006" w:rsidRDefault="0016711D" w:rsidP="00C84A36">
      <w:pPr>
        <w:numPr>
          <w:ilvl w:val="0"/>
          <w:numId w:val="14"/>
        </w:numPr>
        <w:shd w:val="clear" w:color="auto" w:fill="FFFFFF"/>
        <w:spacing w:before="100" w:beforeAutospacing="1" w:after="100" w:afterAutospacing="1"/>
        <w:rPr>
          <w:rFonts w:eastAsia="Times New Roman"/>
          <w:lang w:eastAsia="en-US"/>
        </w:rPr>
      </w:pPr>
      <w:r w:rsidRPr="0016711D">
        <w:rPr>
          <w:rFonts w:eastAsia="Times New Roman"/>
          <w:lang w:eastAsia="en-US"/>
        </w:rPr>
        <w:t>Contributes to team effort by accomplishing related results as needed.</w:t>
      </w:r>
    </w:p>
    <w:p w:rsidR="00C84A36" w:rsidRPr="00C84A36" w:rsidRDefault="00C84A36" w:rsidP="00C84A36">
      <w:pPr>
        <w:shd w:val="clear" w:color="auto" w:fill="FFFFFF"/>
        <w:spacing w:before="100" w:beforeAutospacing="1" w:after="100" w:afterAutospacing="1"/>
        <w:ind w:left="720"/>
        <w:rPr>
          <w:rFonts w:eastAsia="Times New Roman"/>
          <w:lang w:eastAsia="en-US"/>
        </w:rPr>
      </w:pPr>
    </w:p>
    <w:p w:rsidR="004A54FB" w:rsidRPr="00C5314F" w:rsidRDefault="004A54FB" w:rsidP="00717006">
      <w:pPr>
        <w:shd w:val="clear" w:color="auto" w:fill="FFFFFF"/>
        <w:spacing w:before="100" w:beforeAutospacing="1" w:after="100" w:afterAutospacing="1"/>
        <w:rPr>
          <w:rFonts w:eastAsia="Times New Roman"/>
          <w:lang w:eastAsia="en-US"/>
        </w:rPr>
      </w:pPr>
      <w:r w:rsidRPr="00C5314F">
        <w:rPr>
          <w:b/>
          <w:u w:val="single"/>
        </w:rPr>
        <w:lastRenderedPageBreak/>
        <w:t>SKILL SUMMARY</w:t>
      </w:r>
    </w:p>
    <w:p w:rsidR="004A54FB" w:rsidRPr="001D33BD" w:rsidRDefault="004A54FB" w:rsidP="004A54FB">
      <w:pPr>
        <w:pStyle w:val="ListParagraph"/>
        <w:numPr>
          <w:ilvl w:val="0"/>
          <w:numId w:val="3"/>
        </w:numPr>
        <w:tabs>
          <w:tab w:val="num" w:pos="720"/>
        </w:tabs>
        <w:jc w:val="both"/>
        <w:rPr>
          <w:sz w:val="22"/>
          <w:szCs w:val="22"/>
        </w:rPr>
      </w:pPr>
      <w:r w:rsidRPr="001D33BD">
        <w:rPr>
          <w:sz w:val="22"/>
          <w:szCs w:val="22"/>
        </w:rPr>
        <w:t>Team Management</w:t>
      </w:r>
    </w:p>
    <w:p w:rsidR="004A54FB" w:rsidRPr="001D33BD" w:rsidRDefault="004A54FB" w:rsidP="004A54FB">
      <w:pPr>
        <w:pStyle w:val="ListParagraph"/>
        <w:numPr>
          <w:ilvl w:val="0"/>
          <w:numId w:val="3"/>
        </w:numPr>
        <w:tabs>
          <w:tab w:val="num" w:pos="720"/>
        </w:tabs>
        <w:jc w:val="both"/>
        <w:rPr>
          <w:sz w:val="22"/>
          <w:szCs w:val="22"/>
        </w:rPr>
      </w:pPr>
      <w:r w:rsidRPr="001D33BD">
        <w:rPr>
          <w:sz w:val="22"/>
          <w:szCs w:val="22"/>
        </w:rPr>
        <w:t>Have good communication in Spanish &amp; English</w:t>
      </w:r>
    </w:p>
    <w:p w:rsidR="004A54FB" w:rsidRPr="001D33BD" w:rsidRDefault="004A54FB" w:rsidP="004A54FB">
      <w:pPr>
        <w:pStyle w:val="ListParagraph"/>
        <w:numPr>
          <w:ilvl w:val="0"/>
          <w:numId w:val="3"/>
        </w:numPr>
        <w:tabs>
          <w:tab w:val="num" w:pos="720"/>
        </w:tabs>
        <w:jc w:val="both"/>
        <w:rPr>
          <w:sz w:val="22"/>
          <w:szCs w:val="22"/>
        </w:rPr>
      </w:pPr>
      <w:r w:rsidRPr="001D33BD">
        <w:rPr>
          <w:sz w:val="22"/>
          <w:szCs w:val="22"/>
        </w:rPr>
        <w:t>Conduct the Training Program &amp; Work shops</w:t>
      </w:r>
    </w:p>
    <w:p w:rsidR="004A54FB" w:rsidRPr="001D33BD" w:rsidRDefault="004A54FB" w:rsidP="004A54FB">
      <w:pPr>
        <w:pStyle w:val="NoSpacing"/>
        <w:numPr>
          <w:ilvl w:val="0"/>
          <w:numId w:val="3"/>
        </w:numPr>
        <w:jc w:val="both"/>
        <w:rPr>
          <w:rFonts w:ascii="Times New Roman" w:eastAsia="Times New Roman" w:hAnsi="Times New Roman" w:cs="Times New Roman"/>
        </w:rPr>
      </w:pPr>
      <w:r w:rsidRPr="001D33BD">
        <w:rPr>
          <w:rFonts w:ascii="Times New Roman" w:eastAsia="Times New Roman" w:hAnsi="Times New Roman" w:cs="Times New Roman"/>
        </w:rPr>
        <w:t>Good Presentation and Interpersonal skills and prove to be a good team player.</w:t>
      </w:r>
    </w:p>
    <w:p w:rsidR="004A54FB" w:rsidRPr="001D33BD" w:rsidRDefault="004A54FB" w:rsidP="004A54FB">
      <w:pPr>
        <w:pStyle w:val="NoSpacing"/>
        <w:numPr>
          <w:ilvl w:val="0"/>
          <w:numId w:val="3"/>
        </w:numPr>
        <w:jc w:val="both"/>
        <w:rPr>
          <w:rFonts w:ascii="Times New Roman" w:eastAsia="Times New Roman" w:hAnsi="Times New Roman" w:cs="Times New Roman"/>
        </w:rPr>
      </w:pPr>
      <w:r w:rsidRPr="001D33BD">
        <w:rPr>
          <w:rFonts w:ascii="Times New Roman" w:eastAsia="Times New Roman" w:hAnsi="Times New Roman" w:cs="Times New Roman"/>
        </w:rPr>
        <w:t>Ability to grasp concept and logic quickly and implement the same.</w:t>
      </w:r>
    </w:p>
    <w:p w:rsidR="004A54FB" w:rsidRPr="001D33BD" w:rsidRDefault="004A54FB" w:rsidP="004A54FB">
      <w:pPr>
        <w:pStyle w:val="ListParagraph"/>
        <w:numPr>
          <w:ilvl w:val="0"/>
          <w:numId w:val="3"/>
        </w:numPr>
        <w:tabs>
          <w:tab w:val="num" w:pos="720"/>
        </w:tabs>
        <w:jc w:val="both"/>
        <w:rPr>
          <w:sz w:val="22"/>
          <w:szCs w:val="22"/>
        </w:rPr>
      </w:pPr>
      <w:r w:rsidRPr="001D33BD">
        <w:rPr>
          <w:sz w:val="22"/>
          <w:szCs w:val="22"/>
        </w:rPr>
        <w:t>Ability to work under stress and pressurized situation</w:t>
      </w:r>
    </w:p>
    <w:p w:rsidR="004A54FB" w:rsidRPr="001D33BD" w:rsidRDefault="004A54FB" w:rsidP="004A54FB">
      <w:pPr>
        <w:tabs>
          <w:tab w:val="num" w:pos="720"/>
        </w:tabs>
        <w:jc w:val="both"/>
      </w:pPr>
    </w:p>
    <w:p w:rsidR="004A54FB" w:rsidRDefault="004A54FB" w:rsidP="004A54FB">
      <w:pPr>
        <w:tabs>
          <w:tab w:val="num" w:pos="720"/>
        </w:tabs>
        <w:jc w:val="both"/>
        <w:rPr>
          <w:b/>
          <w:u w:val="single"/>
        </w:rPr>
      </w:pPr>
    </w:p>
    <w:p w:rsidR="004A54FB" w:rsidRPr="005444FD" w:rsidRDefault="004A54FB" w:rsidP="004A54FB">
      <w:pPr>
        <w:tabs>
          <w:tab w:val="num" w:pos="720"/>
        </w:tabs>
        <w:jc w:val="both"/>
        <w:rPr>
          <w:b/>
          <w:u w:val="single"/>
        </w:rPr>
      </w:pPr>
      <w:r w:rsidRPr="005444FD">
        <w:rPr>
          <w:b/>
          <w:u w:val="single"/>
        </w:rPr>
        <w:t>ACADEMIC CAREER</w:t>
      </w:r>
    </w:p>
    <w:p w:rsidR="004A54FB" w:rsidRPr="001D33BD" w:rsidRDefault="004A54FB" w:rsidP="004A54FB">
      <w:pPr>
        <w:tabs>
          <w:tab w:val="num" w:pos="720"/>
        </w:tabs>
        <w:jc w:val="both"/>
        <w:rPr>
          <w:b/>
        </w:rPr>
      </w:pPr>
    </w:p>
    <w:p w:rsidR="004A54FB" w:rsidRPr="001D33BD" w:rsidRDefault="004A54FB" w:rsidP="004A54FB">
      <w:pPr>
        <w:tabs>
          <w:tab w:val="num" w:pos="720"/>
        </w:tabs>
        <w:jc w:val="both"/>
        <w:rPr>
          <w:b/>
          <w:sz w:val="22"/>
          <w:u w:val="single"/>
        </w:rPr>
      </w:pPr>
      <w:r w:rsidRPr="001D33BD">
        <w:rPr>
          <w:b/>
          <w:sz w:val="22"/>
          <w:u w:val="single"/>
        </w:rPr>
        <w:t>CEAM FORMACION – SPAIN (2015)</w:t>
      </w:r>
    </w:p>
    <w:p w:rsidR="004A54FB" w:rsidRPr="001D33BD" w:rsidRDefault="004A54FB" w:rsidP="004A54FB">
      <w:pPr>
        <w:tabs>
          <w:tab w:val="num" w:pos="720"/>
        </w:tabs>
        <w:jc w:val="both"/>
        <w:rPr>
          <w:u w:val="single"/>
        </w:rPr>
      </w:pPr>
    </w:p>
    <w:p w:rsidR="004A54FB" w:rsidRPr="001D33BD" w:rsidRDefault="004A54FB" w:rsidP="004A54FB">
      <w:pPr>
        <w:pStyle w:val="ListParagraph"/>
        <w:numPr>
          <w:ilvl w:val="0"/>
          <w:numId w:val="6"/>
        </w:numPr>
        <w:jc w:val="both"/>
      </w:pPr>
      <w:r w:rsidRPr="001D33BD">
        <w:t>Human Resource in Spanish Language.</w:t>
      </w:r>
    </w:p>
    <w:p w:rsidR="004A54FB" w:rsidRPr="001D33BD" w:rsidRDefault="004A54FB" w:rsidP="004A54FB">
      <w:pPr>
        <w:tabs>
          <w:tab w:val="num" w:pos="720"/>
        </w:tabs>
        <w:jc w:val="both"/>
      </w:pPr>
    </w:p>
    <w:p w:rsidR="004A54FB" w:rsidRPr="001D33BD" w:rsidRDefault="004A54FB" w:rsidP="004A54FB">
      <w:pPr>
        <w:tabs>
          <w:tab w:val="num" w:pos="720"/>
        </w:tabs>
        <w:jc w:val="both"/>
        <w:rPr>
          <w:b/>
          <w:sz w:val="22"/>
          <w:u w:val="single"/>
        </w:rPr>
      </w:pPr>
      <w:r w:rsidRPr="001D33BD">
        <w:rPr>
          <w:b/>
          <w:u w:val="single"/>
        </w:rPr>
        <w:t>MID Sweden University Sundsvall- Sweden (2011)</w:t>
      </w:r>
      <w:r w:rsidRPr="001D33BD">
        <w:rPr>
          <w:b/>
          <w:sz w:val="22"/>
          <w:u w:val="single"/>
        </w:rPr>
        <w:t xml:space="preserve">  </w:t>
      </w:r>
    </w:p>
    <w:p w:rsidR="004A54FB" w:rsidRPr="001D33BD" w:rsidRDefault="004A54FB" w:rsidP="004A54FB">
      <w:pPr>
        <w:tabs>
          <w:tab w:val="num" w:pos="720"/>
        </w:tabs>
        <w:jc w:val="both"/>
      </w:pPr>
    </w:p>
    <w:p w:rsidR="004A54FB" w:rsidRPr="001D33BD" w:rsidRDefault="004A54FB" w:rsidP="004A54FB">
      <w:pPr>
        <w:pStyle w:val="ListParagraph"/>
        <w:numPr>
          <w:ilvl w:val="0"/>
          <w:numId w:val="6"/>
        </w:numPr>
        <w:jc w:val="both"/>
      </w:pPr>
      <w:r w:rsidRPr="001D33BD">
        <w:t xml:space="preserve">Master in </w:t>
      </w:r>
      <w:r w:rsidR="00372B03">
        <w:t>Science with a Major in Business Administration</w:t>
      </w:r>
    </w:p>
    <w:p w:rsidR="004A54FB" w:rsidRPr="001D33BD" w:rsidRDefault="004A54FB" w:rsidP="004A54FB">
      <w:pPr>
        <w:tabs>
          <w:tab w:val="num" w:pos="720"/>
        </w:tabs>
        <w:jc w:val="both"/>
      </w:pPr>
    </w:p>
    <w:p w:rsidR="004A54FB" w:rsidRPr="001D33BD" w:rsidRDefault="004A54FB" w:rsidP="004A54FB">
      <w:pPr>
        <w:tabs>
          <w:tab w:val="num" w:pos="720"/>
        </w:tabs>
        <w:jc w:val="both"/>
        <w:rPr>
          <w:b/>
          <w:sz w:val="22"/>
          <w:u w:val="single"/>
        </w:rPr>
      </w:pPr>
      <w:r w:rsidRPr="001D33BD">
        <w:rPr>
          <w:b/>
          <w:sz w:val="22"/>
          <w:u w:val="single"/>
        </w:rPr>
        <w:t>ALLAMA IQBAL OPEN UNIVERSITY – PAKISTAN (2006)</w:t>
      </w:r>
    </w:p>
    <w:p w:rsidR="004A54FB" w:rsidRPr="001D33BD" w:rsidRDefault="004A54FB" w:rsidP="004A54FB">
      <w:pPr>
        <w:tabs>
          <w:tab w:val="num" w:pos="720"/>
        </w:tabs>
        <w:jc w:val="both"/>
        <w:rPr>
          <w:b/>
          <w:u w:val="single"/>
        </w:rPr>
      </w:pPr>
    </w:p>
    <w:p w:rsidR="004A54FB" w:rsidRPr="001D33BD" w:rsidRDefault="004A54FB" w:rsidP="004A54FB">
      <w:pPr>
        <w:pStyle w:val="ListParagraph"/>
        <w:numPr>
          <w:ilvl w:val="0"/>
          <w:numId w:val="6"/>
        </w:numPr>
        <w:jc w:val="both"/>
      </w:pPr>
      <w:r w:rsidRPr="001D33BD">
        <w:t xml:space="preserve">Master in Business Administration (Specialization In Marketing &amp; Management) </w:t>
      </w:r>
    </w:p>
    <w:p w:rsidR="004A54FB" w:rsidRPr="001D33BD" w:rsidRDefault="004A54FB" w:rsidP="004A54FB">
      <w:pPr>
        <w:tabs>
          <w:tab w:val="num" w:pos="720"/>
        </w:tabs>
        <w:jc w:val="both"/>
      </w:pPr>
    </w:p>
    <w:p w:rsidR="00717006" w:rsidRDefault="00717006" w:rsidP="004A54FB">
      <w:pPr>
        <w:jc w:val="both"/>
        <w:rPr>
          <w:b/>
          <w:bCs/>
          <w:sz w:val="28"/>
          <w:szCs w:val="28"/>
          <w:u w:val="single"/>
        </w:rPr>
      </w:pPr>
    </w:p>
    <w:p w:rsidR="00717006" w:rsidRDefault="00717006" w:rsidP="004A54FB">
      <w:pPr>
        <w:jc w:val="both"/>
        <w:rPr>
          <w:b/>
          <w:bCs/>
          <w:sz w:val="28"/>
          <w:szCs w:val="28"/>
          <w:u w:val="single"/>
        </w:rPr>
      </w:pPr>
    </w:p>
    <w:p w:rsidR="004A54FB" w:rsidRPr="001D33BD" w:rsidRDefault="004A54FB" w:rsidP="004A54FB">
      <w:pPr>
        <w:jc w:val="both"/>
        <w:rPr>
          <w:color w:val="000000"/>
        </w:rPr>
      </w:pPr>
      <w:r w:rsidRPr="001D33BD">
        <w:rPr>
          <w:b/>
          <w:bCs/>
          <w:sz w:val="28"/>
          <w:szCs w:val="28"/>
          <w:u w:val="single"/>
        </w:rPr>
        <w:t>COMPUTER SKILLS</w:t>
      </w:r>
      <w:r w:rsidRPr="001D33BD">
        <w:rPr>
          <w:color w:val="000000"/>
        </w:rPr>
        <w:t xml:space="preserve"> </w:t>
      </w:r>
    </w:p>
    <w:p w:rsidR="004A54FB" w:rsidRPr="001D33BD" w:rsidRDefault="004A54FB" w:rsidP="004A54FB">
      <w:pPr>
        <w:pStyle w:val="NoSpacing"/>
        <w:numPr>
          <w:ilvl w:val="0"/>
          <w:numId w:val="5"/>
        </w:numPr>
        <w:jc w:val="both"/>
        <w:rPr>
          <w:rFonts w:ascii="Times New Roman" w:eastAsia="Times New Roman" w:hAnsi="Times New Roman" w:cs="Times New Roman"/>
        </w:rPr>
      </w:pPr>
      <w:r w:rsidRPr="001D33BD">
        <w:rPr>
          <w:rFonts w:ascii="Times New Roman" w:eastAsia="Times New Roman" w:hAnsi="Times New Roman" w:cs="Times New Roman"/>
        </w:rPr>
        <w:t>Complete the Advance Computer Course in Spanish( Ms-Office &amp; Internet)</w:t>
      </w:r>
    </w:p>
    <w:p w:rsidR="004A54FB" w:rsidRPr="001D33BD" w:rsidRDefault="004A54FB" w:rsidP="004A54FB">
      <w:pPr>
        <w:pStyle w:val="NoSpacing"/>
        <w:numPr>
          <w:ilvl w:val="0"/>
          <w:numId w:val="5"/>
        </w:numPr>
        <w:jc w:val="both"/>
        <w:rPr>
          <w:rFonts w:ascii="Times New Roman" w:eastAsia="Times New Roman" w:hAnsi="Times New Roman" w:cs="Times New Roman"/>
        </w:rPr>
      </w:pPr>
      <w:r w:rsidRPr="001D33BD">
        <w:rPr>
          <w:rFonts w:ascii="Times New Roman" w:eastAsia="Times New Roman" w:hAnsi="Times New Roman" w:cs="Times New Roman"/>
        </w:rPr>
        <w:t>Computer-literate performer with extensive technical proficiency covering wide range of applications and platforms, including MS Office.</w:t>
      </w:r>
    </w:p>
    <w:p w:rsidR="004A54FB" w:rsidRPr="001D33BD" w:rsidRDefault="004A54FB" w:rsidP="004A54FB">
      <w:pPr>
        <w:pStyle w:val="NoSpacing"/>
        <w:jc w:val="both"/>
        <w:rPr>
          <w:rFonts w:ascii="Times New Roman" w:hAnsi="Times New Roman" w:cs="Times New Roman"/>
          <w:b/>
          <w:sz w:val="18"/>
          <w:szCs w:val="18"/>
        </w:rPr>
      </w:pPr>
    </w:p>
    <w:tbl>
      <w:tblPr>
        <w:tblW w:w="0" w:type="auto"/>
        <w:tblLayout w:type="fixed"/>
        <w:tblLook w:val="00A0" w:firstRow="1" w:lastRow="0" w:firstColumn="1" w:lastColumn="0" w:noHBand="0" w:noVBand="0"/>
      </w:tblPr>
      <w:tblGrid>
        <w:gridCol w:w="2183"/>
        <w:gridCol w:w="2497"/>
      </w:tblGrid>
      <w:tr w:rsidR="004A54FB" w:rsidRPr="001D33BD" w:rsidTr="000125EB">
        <w:trPr>
          <w:trHeight w:val="298"/>
        </w:trPr>
        <w:tc>
          <w:tcPr>
            <w:tcW w:w="2183" w:type="dxa"/>
          </w:tcPr>
          <w:p w:rsidR="004A54FB" w:rsidRPr="0051293F" w:rsidRDefault="004A54FB" w:rsidP="000125EB">
            <w:pPr>
              <w:pStyle w:val="NoSpacing"/>
              <w:jc w:val="both"/>
              <w:rPr>
                <w:rStyle w:val="Emphasis"/>
                <w:rFonts w:ascii="Times New Roman" w:hAnsi="Times New Roman" w:cs="Times New Roman"/>
                <w:b/>
                <w:i w:val="0"/>
                <w:sz w:val="28"/>
                <w:szCs w:val="28"/>
                <w:u w:val="single"/>
              </w:rPr>
            </w:pPr>
            <w:r w:rsidRPr="0051293F">
              <w:rPr>
                <w:rStyle w:val="Emphasis"/>
                <w:rFonts w:ascii="Times New Roman" w:hAnsi="Times New Roman" w:cs="Times New Roman"/>
                <w:b/>
                <w:i w:val="0"/>
                <w:sz w:val="28"/>
                <w:szCs w:val="28"/>
                <w:u w:val="single"/>
              </w:rPr>
              <w:t>Personal Detail</w:t>
            </w:r>
          </w:p>
        </w:tc>
        <w:tc>
          <w:tcPr>
            <w:tcW w:w="2497" w:type="dxa"/>
          </w:tcPr>
          <w:p w:rsidR="004A54FB" w:rsidRPr="001D33BD" w:rsidRDefault="004A54FB" w:rsidP="000125EB">
            <w:pPr>
              <w:pStyle w:val="NoSpacing"/>
              <w:jc w:val="both"/>
              <w:rPr>
                <w:rStyle w:val="Emphasis"/>
                <w:rFonts w:ascii="Times New Roman" w:hAnsi="Times New Roman" w:cs="Times New Roman"/>
                <w:i w:val="0"/>
              </w:rPr>
            </w:pPr>
          </w:p>
        </w:tc>
      </w:tr>
      <w:tr w:rsidR="004A54FB" w:rsidRPr="001D33BD" w:rsidTr="000125EB">
        <w:trPr>
          <w:trHeight w:val="283"/>
        </w:trPr>
        <w:tc>
          <w:tcPr>
            <w:tcW w:w="2183" w:type="dxa"/>
          </w:tcPr>
          <w:p w:rsidR="004A54FB" w:rsidRPr="001D33BD" w:rsidRDefault="004A54FB" w:rsidP="000125EB">
            <w:pPr>
              <w:pStyle w:val="NoSpacing"/>
              <w:jc w:val="both"/>
              <w:rPr>
                <w:rStyle w:val="Emphasis"/>
                <w:rFonts w:ascii="Times New Roman" w:hAnsi="Times New Roman" w:cs="Times New Roman"/>
                <w:i w:val="0"/>
              </w:rPr>
            </w:pPr>
          </w:p>
        </w:tc>
        <w:tc>
          <w:tcPr>
            <w:tcW w:w="2497" w:type="dxa"/>
          </w:tcPr>
          <w:p w:rsidR="004A54FB" w:rsidRPr="001D33BD" w:rsidRDefault="004A54FB" w:rsidP="000125EB">
            <w:pPr>
              <w:pStyle w:val="NoSpacing"/>
              <w:jc w:val="both"/>
              <w:rPr>
                <w:rStyle w:val="Emphasis"/>
                <w:rFonts w:ascii="Times New Roman" w:hAnsi="Times New Roman" w:cs="Times New Roman"/>
                <w:i w:val="0"/>
              </w:rPr>
            </w:pPr>
          </w:p>
        </w:tc>
      </w:tr>
      <w:tr w:rsidR="004A54FB" w:rsidRPr="00076053" w:rsidTr="000125EB">
        <w:trPr>
          <w:trHeight w:val="298"/>
        </w:trPr>
        <w:tc>
          <w:tcPr>
            <w:tcW w:w="2183" w:type="dxa"/>
          </w:tcPr>
          <w:p w:rsidR="004A54FB" w:rsidRPr="00076053" w:rsidRDefault="004A54FB" w:rsidP="000125EB">
            <w:pPr>
              <w:pStyle w:val="NoSpacing"/>
              <w:jc w:val="both"/>
              <w:rPr>
                <w:rStyle w:val="Emphasis"/>
                <w:rFonts w:ascii="Times New Roman" w:hAnsi="Times New Roman" w:cs="Times New Roman"/>
                <w:i w:val="0"/>
              </w:rPr>
            </w:pPr>
            <w:r w:rsidRPr="00076053">
              <w:rPr>
                <w:rStyle w:val="Emphasis"/>
                <w:rFonts w:ascii="Times New Roman" w:hAnsi="Times New Roman" w:cs="Times New Roman"/>
                <w:i w:val="0"/>
              </w:rPr>
              <w:t>Date of Birth</w:t>
            </w:r>
          </w:p>
        </w:tc>
        <w:tc>
          <w:tcPr>
            <w:tcW w:w="2497" w:type="dxa"/>
          </w:tcPr>
          <w:p w:rsidR="004A54FB" w:rsidRPr="00076053" w:rsidRDefault="004A54FB" w:rsidP="000125EB">
            <w:pPr>
              <w:pStyle w:val="NoSpacing"/>
              <w:jc w:val="both"/>
              <w:rPr>
                <w:rStyle w:val="Emphasis"/>
                <w:rFonts w:ascii="Times New Roman" w:hAnsi="Times New Roman" w:cs="Times New Roman"/>
                <w:i w:val="0"/>
              </w:rPr>
            </w:pPr>
            <w:r w:rsidRPr="00076053">
              <w:rPr>
                <w:rStyle w:val="Emphasis"/>
                <w:rFonts w:ascii="Times New Roman" w:hAnsi="Times New Roman" w:cs="Times New Roman"/>
                <w:i w:val="0"/>
              </w:rPr>
              <w:t>Oct, 01 ,1983</w:t>
            </w:r>
          </w:p>
        </w:tc>
      </w:tr>
      <w:tr w:rsidR="004A54FB" w:rsidRPr="00076053" w:rsidTr="000125EB">
        <w:trPr>
          <w:trHeight w:val="283"/>
        </w:trPr>
        <w:tc>
          <w:tcPr>
            <w:tcW w:w="2183" w:type="dxa"/>
          </w:tcPr>
          <w:p w:rsidR="004A54FB" w:rsidRPr="00076053" w:rsidRDefault="004A54FB" w:rsidP="000125EB">
            <w:pPr>
              <w:pStyle w:val="NoSpacing"/>
              <w:jc w:val="both"/>
              <w:rPr>
                <w:rStyle w:val="Emphasis"/>
                <w:rFonts w:ascii="Times New Roman" w:hAnsi="Times New Roman" w:cs="Times New Roman"/>
                <w:i w:val="0"/>
              </w:rPr>
            </w:pPr>
            <w:r w:rsidRPr="00076053">
              <w:rPr>
                <w:rStyle w:val="Emphasis"/>
                <w:rFonts w:ascii="Times New Roman" w:hAnsi="Times New Roman" w:cs="Times New Roman"/>
                <w:i w:val="0"/>
              </w:rPr>
              <w:t>Current Residence</w:t>
            </w:r>
          </w:p>
        </w:tc>
        <w:tc>
          <w:tcPr>
            <w:tcW w:w="2497" w:type="dxa"/>
          </w:tcPr>
          <w:p w:rsidR="004A54FB" w:rsidRPr="00076053" w:rsidRDefault="004A54FB" w:rsidP="000125EB">
            <w:pPr>
              <w:pStyle w:val="NoSpacing"/>
              <w:jc w:val="both"/>
              <w:rPr>
                <w:rStyle w:val="Emphasis"/>
                <w:rFonts w:ascii="Times New Roman" w:hAnsi="Times New Roman" w:cs="Times New Roman"/>
                <w:i w:val="0"/>
              </w:rPr>
            </w:pPr>
            <w:r w:rsidRPr="00076053">
              <w:rPr>
                <w:rStyle w:val="Emphasis"/>
                <w:rFonts w:ascii="Times New Roman" w:hAnsi="Times New Roman" w:cs="Times New Roman"/>
                <w:i w:val="0"/>
              </w:rPr>
              <w:t xml:space="preserve">Dubai  </w:t>
            </w:r>
          </w:p>
        </w:tc>
      </w:tr>
      <w:tr w:rsidR="004A54FB" w:rsidRPr="00076053" w:rsidTr="000125EB">
        <w:trPr>
          <w:trHeight w:val="283"/>
        </w:trPr>
        <w:tc>
          <w:tcPr>
            <w:tcW w:w="2183" w:type="dxa"/>
          </w:tcPr>
          <w:p w:rsidR="004A54FB" w:rsidRPr="00076053" w:rsidRDefault="004A54FB" w:rsidP="000125EB">
            <w:pPr>
              <w:pStyle w:val="NoSpacing"/>
              <w:jc w:val="both"/>
              <w:rPr>
                <w:rStyle w:val="Emphasis"/>
                <w:rFonts w:ascii="Times New Roman" w:hAnsi="Times New Roman" w:cs="Times New Roman"/>
                <w:i w:val="0"/>
              </w:rPr>
            </w:pPr>
            <w:r w:rsidRPr="00076053">
              <w:rPr>
                <w:rStyle w:val="Emphasis"/>
                <w:rFonts w:ascii="Times New Roman" w:hAnsi="Times New Roman" w:cs="Times New Roman"/>
                <w:i w:val="0"/>
              </w:rPr>
              <w:t>Nationality</w:t>
            </w:r>
          </w:p>
        </w:tc>
        <w:tc>
          <w:tcPr>
            <w:tcW w:w="2497" w:type="dxa"/>
          </w:tcPr>
          <w:p w:rsidR="004A54FB" w:rsidRPr="00076053" w:rsidRDefault="004A54FB" w:rsidP="000125EB">
            <w:pPr>
              <w:pStyle w:val="NoSpacing"/>
              <w:jc w:val="both"/>
              <w:rPr>
                <w:rStyle w:val="Emphasis"/>
                <w:rFonts w:ascii="Times New Roman" w:hAnsi="Times New Roman" w:cs="Times New Roman"/>
                <w:i w:val="0"/>
              </w:rPr>
            </w:pPr>
            <w:r w:rsidRPr="00076053">
              <w:rPr>
                <w:rStyle w:val="Emphasis"/>
                <w:rFonts w:ascii="Times New Roman" w:hAnsi="Times New Roman" w:cs="Times New Roman"/>
                <w:i w:val="0"/>
              </w:rPr>
              <w:t>Pakistani</w:t>
            </w:r>
          </w:p>
        </w:tc>
      </w:tr>
      <w:tr w:rsidR="004A54FB" w:rsidRPr="00076053" w:rsidTr="000125EB">
        <w:trPr>
          <w:trHeight w:val="298"/>
        </w:trPr>
        <w:tc>
          <w:tcPr>
            <w:tcW w:w="2183" w:type="dxa"/>
          </w:tcPr>
          <w:p w:rsidR="004A54FB" w:rsidRPr="00076053" w:rsidRDefault="004A54FB" w:rsidP="000125EB">
            <w:pPr>
              <w:pStyle w:val="NoSpacing"/>
              <w:jc w:val="both"/>
              <w:rPr>
                <w:rStyle w:val="Emphasis"/>
                <w:rFonts w:ascii="Times New Roman" w:hAnsi="Times New Roman" w:cs="Times New Roman"/>
                <w:i w:val="0"/>
              </w:rPr>
            </w:pPr>
            <w:r w:rsidRPr="00076053">
              <w:rPr>
                <w:rStyle w:val="Emphasis"/>
                <w:rFonts w:ascii="Times New Roman" w:hAnsi="Times New Roman" w:cs="Times New Roman"/>
                <w:i w:val="0"/>
              </w:rPr>
              <w:t>Marital Status</w:t>
            </w:r>
          </w:p>
          <w:p w:rsidR="004A54FB" w:rsidRPr="00076053" w:rsidRDefault="004A54FB" w:rsidP="000125EB">
            <w:pPr>
              <w:pStyle w:val="NoSpacing"/>
              <w:jc w:val="both"/>
              <w:rPr>
                <w:rStyle w:val="Emphasis"/>
                <w:rFonts w:ascii="Times New Roman" w:hAnsi="Times New Roman" w:cs="Times New Roman"/>
                <w:i w:val="0"/>
              </w:rPr>
            </w:pPr>
            <w:r w:rsidRPr="00076053">
              <w:rPr>
                <w:rStyle w:val="Emphasis"/>
                <w:rFonts w:ascii="Times New Roman" w:hAnsi="Times New Roman" w:cs="Times New Roman"/>
                <w:i w:val="0"/>
              </w:rPr>
              <w:t>Languages</w:t>
            </w:r>
          </w:p>
        </w:tc>
        <w:tc>
          <w:tcPr>
            <w:tcW w:w="2497" w:type="dxa"/>
          </w:tcPr>
          <w:p w:rsidR="004A54FB" w:rsidRPr="00076053" w:rsidRDefault="004A54FB" w:rsidP="000125EB">
            <w:pPr>
              <w:pStyle w:val="NoSpacing"/>
              <w:jc w:val="both"/>
              <w:rPr>
                <w:rStyle w:val="Emphasis"/>
                <w:rFonts w:ascii="Times New Roman" w:hAnsi="Times New Roman" w:cs="Times New Roman"/>
                <w:i w:val="0"/>
              </w:rPr>
            </w:pPr>
            <w:r w:rsidRPr="00076053">
              <w:rPr>
                <w:rStyle w:val="Emphasis"/>
                <w:rFonts w:ascii="Times New Roman" w:hAnsi="Times New Roman" w:cs="Times New Roman"/>
                <w:i w:val="0"/>
              </w:rPr>
              <w:t>Single</w:t>
            </w:r>
          </w:p>
          <w:p w:rsidR="004A54FB" w:rsidRPr="00076053" w:rsidRDefault="004A54FB" w:rsidP="000125EB">
            <w:pPr>
              <w:pStyle w:val="NoSpacing"/>
              <w:jc w:val="both"/>
              <w:rPr>
                <w:rStyle w:val="Emphasis"/>
                <w:rFonts w:ascii="Times New Roman" w:hAnsi="Times New Roman" w:cs="Times New Roman"/>
                <w:i w:val="0"/>
              </w:rPr>
            </w:pPr>
            <w:r w:rsidRPr="00076053">
              <w:rPr>
                <w:rStyle w:val="Emphasis"/>
                <w:rFonts w:ascii="Times New Roman" w:hAnsi="Times New Roman" w:cs="Times New Roman"/>
                <w:i w:val="0"/>
              </w:rPr>
              <w:t>Spanish, English, Urdu</w:t>
            </w:r>
          </w:p>
        </w:tc>
      </w:tr>
    </w:tbl>
    <w:p w:rsidR="004A54FB" w:rsidRPr="00076053" w:rsidRDefault="004A54FB" w:rsidP="004A54FB">
      <w:pPr>
        <w:pStyle w:val="NoSpacing"/>
        <w:jc w:val="both"/>
        <w:rPr>
          <w:rFonts w:ascii="Times New Roman" w:eastAsia="Times New Roman" w:hAnsi="Times New Roman" w:cs="Times New Roman"/>
        </w:rPr>
      </w:pPr>
    </w:p>
    <w:p w:rsidR="004A54FB" w:rsidRDefault="004A54FB" w:rsidP="004A54FB">
      <w:pPr>
        <w:jc w:val="both"/>
        <w:rPr>
          <w:snapToGrid w:val="0"/>
          <w:color w:val="000000"/>
          <w:w w:val="0"/>
          <w:sz w:val="0"/>
          <w:szCs w:val="0"/>
          <w:u w:color="000000"/>
          <w:bdr w:val="none" w:sz="0" w:space="0" w:color="000000"/>
          <w:shd w:val="clear" w:color="000000" w:fill="000000"/>
        </w:rPr>
      </w:pPr>
      <w:r w:rsidRPr="00403BB8">
        <w:rPr>
          <w:b/>
          <w:u w:val="single"/>
        </w:rPr>
        <w:t>References</w:t>
      </w:r>
      <w:r w:rsidRPr="001D33BD">
        <w:rPr>
          <w:i/>
        </w:rPr>
        <w:t xml:space="preserve">: </w:t>
      </w:r>
      <w:r w:rsidRPr="00403BB8">
        <w:t>To be furnished on demand.</w:t>
      </w:r>
      <w:r w:rsidRPr="00403BB8">
        <w:rPr>
          <w:snapToGrid w:val="0"/>
          <w:color w:val="000000"/>
          <w:w w:val="0"/>
          <w:sz w:val="0"/>
          <w:szCs w:val="0"/>
          <w:u w:color="000000"/>
          <w:bdr w:val="none" w:sz="0" w:space="0" w:color="000000"/>
          <w:shd w:val="clear" w:color="000000" w:fill="000000"/>
        </w:rPr>
        <w:t xml:space="preserve"> </w:t>
      </w:r>
    </w:p>
    <w:p w:rsidR="004A54FB" w:rsidRPr="00BC0E27" w:rsidRDefault="004A54FB" w:rsidP="004A54FB">
      <w:pPr>
        <w:jc w:val="both"/>
        <w:rPr>
          <w:i/>
        </w:rPr>
      </w:pPr>
    </w:p>
    <w:p w:rsidR="00FE4820" w:rsidRDefault="00FE4820"/>
    <w:sectPr w:rsidR="00FE4820" w:rsidSect="00FE4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436C"/>
    <w:multiLevelType w:val="hybridMultilevel"/>
    <w:tmpl w:val="A6C4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C0954"/>
    <w:multiLevelType w:val="multilevel"/>
    <w:tmpl w:val="2B9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02F9C"/>
    <w:multiLevelType w:val="multilevel"/>
    <w:tmpl w:val="4D90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C56AA2"/>
    <w:multiLevelType w:val="multilevel"/>
    <w:tmpl w:val="3F6E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4216E"/>
    <w:multiLevelType w:val="hybridMultilevel"/>
    <w:tmpl w:val="7CFA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B60A3"/>
    <w:multiLevelType w:val="hybridMultilevel"/>
    <w:tmpl w:val="3F16B55A"/>
    <w:lvl w:ilvl="0" w:tplc="23B64870">
      <w:start w:val="1"/>
      <w:numFmt w:val="bullet"/>
      <w:lvlText w:val=""/>
      <w:lvlJc w:val="left"/>
      <w:pPr>
        <w:ind w:left="774" w:hanging="144"/>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30FE41B5"/>
    <w:multiLevelType w:val="multilevel"/>
    <w:tmpl w:val="E93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CC139C"/>
    <w:multiLevelType w:val="multilevel"/>
    <w:tmpl w:val="0088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42DE0"/>
    <w:multiLevelType w:val="hybridMultilevel"/>
    <w:tmpl w:val="662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614222"/>
    <w:multiLevelType w:val="hybridMultilevel"/>
    <w:tmpl w:val="ABFEAB0C"/>
    <w:lvl w:ilvl="0" w:tplc="23B64870">
      <w:start w:val="1"/>
      <w:numFmt w:val="bullet"/>
      <w:lvlText w:val=""/>
      <w:lvlJc w:val="left"/>
      <w:pPr>
        <w:ind w:left="720"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E6058"/>
    <w:multiLevelType w:val="hybridMultilevel"/>
    <w:tmpl w:val="BCB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A1E46"/>
    <w:multiLevelType w:val="hybridMultilevel"/>
    <w:tmpl w:val="1ADA952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7DF6929"/>
    <w:multiLevelType w:val="hybridMultilevel"/>
    <w:tmpl w:val="0410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A54C8"/>
    <w:multiLevelType w:val="hybridMultilevel"/>
    <w:tmpl w:val="8766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839A1"/>
    <w:multiLevelType w:val="hybridMultilevel"/>
    <w:tmpl w:val="1434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039B8"/>
    <w:multiLevelType w:val="multilevel"/>
    <w:tmpl w:val="1F0A0EC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5A867D95"/>
    <w:multiLevelType w:val="hybridMultilevel"/>
    <w:tmpl w:val="280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7A117B"/>
    <w:multiLevelType w:val="hybridMultilevel"/>
    <w:tmpl w:val="7BB2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5"/>
  </w:num>
  <w:num w:numId="4">
    <w:abstractNumId w:val="9"/>
  </w:num>
  <w:num w:numId="5">
    <w:abstractNumId w:val="8"/>
  </w:num>
  <w:num w:numId="6">
    <w:abstractNumId w:val="12"/>
  </w:num>
  <w:num w:numId="7">
    <w:abstractNumId w:val="13"/>
  </w:num>
  <w:num w:numId="8">
    <w:abstractNumId w:val="16"/>
  </w:num>
  <w:num w:numId="9">
    <w:abstractNumId w:val="4"/>
  </w:num>
  <w:num w:numId="10">
    <w:abstractNumId w:val="10"/>
  </w:num>
  <w:num w:numId="11">
    <w:abstractNumId w:val="3"/>
  </w:num>
  <w:num w:numId="12">
    <w:abstractNumId w:val="7"/>
  </w:num>
  <w:num w:numId="13">
    <w:abstractNumId w:val="0"/>
  </w:num>
  <w:num w:numId="14">
    <w:abstractNumId w:val="17"/>
  </w:num>
  <w:num w:numId="15">
    <w:abstractNumId w:val="1"/>
  </w:num>
  <w:num w:numId="16">
    <w:abstractNumId w:val="6"/>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4A54FB"/>
    <w:rsid w:val="00001509"/>
    <w:rsid w:val="000019BB"/>
    <w:rsid w:val="00003576"/>
    <w:rsid w:val="000042DF"/>
    <w:rsid w:val="00004BF5"/>
    <w:rsid w:val="000071D8"/>
    <w:rsid w:val="00007EBE"/>
    <w:rsid w:val="000107CA"/>
    <w:rsid w:val="00011D25"/>
    <w:rsid w:val="00013433"/>
    <w:rsid w:val="0001359F"/>
    <w:rsid w:val="00014F4C"/>
    <w:rsid w:val="000159AC"/>
    <w:rsid w:val="000159F2"/>
    <w:rsid w:val="00015A76"/>
    <w:rsid w:val="0001770C"/>
    <w:rsid w:val="00022EC5"/>
    <w:rsid w:val="00024D52"/>
    <w:rsid w:val="00025218"/>
    <w:rsid w:val="00026627"/>
    <w:rsid w:val="000268BB"/>
    <w:rsid w:val="00027270"/>
    <w:rsid w:val="00027439"/>
    <w:rsid w:val="00027563"/>
    <w:rsid w:val="00027AEA"/>
    <w:rsid w:val="000339D5"/>
    <w:rsid w:val="00033A83"/>
    <w:rsid w:val="000342D8"/>
    <w:rsid w:val="00035614"/>
    <w:rsid w:val="0003568C"/>
    <w:rsid w:val="00037F1F"/>
    <w:rsid w:val="000407F8"/>
    <w:rsid w:val="00040CEF"/>
    <w:rsid w:val="00041D12"/>
    <w:rsid w:val="0004217C"/>
    <w:rsid w:val="00042A74"/>
    <w:rsid w:val="00043528"/>
    <w:rsid w:val="000441C5"/>
    <w:rsid w:val="00044BC0"/>
    <w:rsid w:val="00044E8F"/>
    <w:rsid w:val="00045011"/>
    <w:rsid w:val="0004523F"/>
    <w:rsid w:val="00045A25"/>
    <w:rsid w:val="00045F14"/>
    <w:rsid w:val="000507FE"/>
    <w:rsid w:val="000538AB"/>
    <w:rsid w:val="00055237"/>
    <w:rsid w:val="000564E3"/>
    <w:rsid w:val="00060C6A"/>
    <w:rsid w:val="0006613A"/>
    <w:rsid w:val="00066F7E"/>
    <w:rsid w:val="000677F2"/>
    <w:rsid w:val="0007005F"/>
    <w:rsid w:val="0007056F"/>
    <w:rsid w:val="00074764"/>
    <w:rsid w:val="00075BA0"/>
    <w:rsid w:val="00075ED9"/>
    <w:rsid w:val="00076053"/>
    <w:rsid w:val="00077C86"/>
    <w:rsid w:val="00080276"/>
    <w:rsid w:val="0008093F"/>
    <w:rsid w:val="00081EE5"/>
    <w:rsid w:val="00082443"/>
    <w:rsid w:val="00083EA7"/>
    <w:rsid w:val="000855BE"/>
    <w:rsid w:val="00086308"/>
    <w:rsid w:val="000870BD"/>
    <w:rsid w:val="00090556"/>
    <w:rsid w:val="00091C14"/>
    <w:rsid w:val="00092BA1"/>
    <w:rsid w:val="0009464B"/>
    <w:rsid w:val="0009513C"/>
    <w:rsid w:val="00097343"/>
    <w:rsid w:val="000A01E7"/>
    <w:rsid w:val="000A05C5"/>
    <w:rsid w:val="000A3EFA"/>
    <w:rsid w:val="000A4291"/>
    <w:rsid w:val="000A6ABD"/>
    <w:rsid w:val="000A6BA2"/>
    <w:rsid w:val="000A70D7"/>
    <w:rsid w:val="000A799E"/>
    <w:rsid w:val="000B04E4"/>
    <w:rsid w:val="000B0BC9"/>
    <w:rsid w:val="000B38C3"/>
    <w:rsid w:val="000B3C48"/>
    <w:rsid w:val="000B41C7"/>
    <w:rsid w:val="000B4FE2"/>
    <w:rsid w:val="000B505F"/>
    <w:rsid w:val="000C0298"/>
    <w:rsid w:val="000C046C"/>
    <w:rsid w:val="000C0F49"/>
    <w:rsid w:val="000C1400"/>
    <w:rsid w:val="000C1D0E"/>
    <w:rsid w:val="000C22AB"/>
    <w:rsid w:val="000C347B"/>
    <w:rsid w:val="000C35E1"/>
    <w:rsid w:val="000C39FB"/>
    <w:rsid w:val="000C3EEB"/>
    <w:rsid w:val="000C4C21"/>
    <w:rsid w:val="000C4D7A"/>
    <w:rsid w:val="000C4F1C"/>
    <w:rsid w:val="000C69AF"/>
    <w:rsid w:val="000C76E3"/>
    <w:rsid w:val="000C7EBE"/>
    <w:rsid w:val="000D056E"/>
    <w:rsid w:val="000D0D90"/>
    <w:rsid w:val="000D12E4"/>
    <w:rsid w:val="000D1540"/>
    <w:rsid w:val="000D1BDA"/>
    <w:rsid w:val="000D3037"/>
    <w:rsid w:val="000D3545"/>
    <w:rsid w:val="000D3A29"/>
    <w:rsid w:val="000D3B71"/>
    <w:rsid w:val="000D4F7F"/>
    <w:rsid w:val="000D66E1"/>
    <w:rsid w:val="000E15A7"/>
    <w:rsid w:val="000E1F22"/>
    <w:rsid w:val="000E30C4"/>
    <w:rsid w:val="000E5801"/>
    <w:rsid w:val="000E6F37"/>
    <w:rsid w:val="000E7AE6"/>
    <w:rsid w:val="000F0542"/>
    <w:rsid w:val="000F183D"/>
    <w:rsid w:val="000F1E7A"/>
    <w:rsid w:val="000F1F30"/>
    <w:rsid w:val="000F252F"/>
    <w:rsid w:val="000F282D"/>
    <w:rsid w:val="000F37FB"/>
    <w:rsid w:val="000F45E2"/>
    <w:rsid w:val="000F4683"/>
    <w:rsid w:val="000F50D1"/>
    <w:rsid w:val="000F5267"/>
    <w:rsid w:val="000F7589"/>
    <w:rsid w:val="00100538"/>
    <w:rsid w:val="0010138F"/>
    <w:rsid w:val="0010167B"/>
    <w:rsid w:val="00103342"/>
    <w:rsid w:val="0010704F"/>
    <w:rsid w:val="0010792B"/>
    <w:rsid w:val="00110CFC"/>
    <w:rsid w:val="00111285"/>
    <w:rsid w:val="001132E6"/>
    <w:rsid w:val="00115ADE"/>
    <w:rsid w:val="0011660C"/>
    <w:rsid w:val="00116678"/>
    <w:rsid w:val="00116A27"/>
    <w:rsid w:val="00121C9D"/>
    <w:rsid w:val="001220CC"/>
    <w:rsid w:val="00122C28"/>
    <w:rsid w:val="00123949"/>
    <w:rsid w:val="00123CE0"/>
    <w:rsid w:val="0012459D"/>
    <w:rsid w:val="00124AED"/>
    <w:rsid w:val="0012622C"/>
    <w:rsid w:val="001271F4"/>
    <w:rsid w:val="00127657"/>
    <w:rsid w:val="00130029"/>
    <w:rsid w:val="0013086A"/>
    <w:rsid w:val="00130DA3"/>
    <w:rsid w:val="00131250"/>
    <w:rsid w:val="001322B6"/>
    <w:rsid w:val="001332D3"/>
    <w:rsid w:val="00136E0F"/>
    <w:rsid w:val="0014006F"/>
    <w:rsid w:val="0014317E"/>
    <w:rsid w:val="001435A6"/>
    <w:rsid w:val="001444A0"/>
    <w:rsid w:val="0014487A"/>
    <w:rsid w:val="0014709A"/>
    <w:rsid w:val="00147FE6"/>
    <w:rsid w:val="00150803"/>
    <w:rsid w:val="00152F39"/>
    <w:rsid w:val="001538AD"/>
    <w:rsid w:val="001538B6"/>
    <w:rsid w:val="00153B7B"/>
    <w:rsid w:val="001557D5"/>
    <w:rsid w:val="001573A5"/>
    <w:rsid w:val="001609EC"/>
    <w:rsid w:val="001619A6"/>
    <w:rsid w:val="001621B4"/>
    <w:rsid w:val="001627A9"/>
    <w:rsid w:val="00163231"/>
    <w:rsid w:val="0016411E"/>
    <w:rsid w:val="001642C6"/>
    <w:rsid w:val="00164E8B"/>
    <w:rsid w:val="001655AB"/>
    <w:rsid w:val="001655B8"/>
    <w:rsid w:val="00166727"/>
    <w:rsid w:val="00166F09"/>
    <w:rsid w:val="0016711D"/>
    <w:rsid w:val="001677E3"/>
    <w:rsid w:val="00170A03"/>
    <w:rsid w:val="001714DC"/>
    <w:rsid w:val="0017179A"/>
    <w:rsid w:val="00172DA3"/>
    <w:rsid w:val="00173203"/>
    <w:rsid w:val="00175F90"/>
    <w:rsid w:val="00176452"/>
    <w:rsid w:val="00177202"/>
    <w:rsid w:val="0018511E"/>
    <w:rsid w:val="00185ABF"/>
    <w:rsid w:val="001861FF"/>
    <w:rsid w:val="00186796"/>
    <w:rsid w:val="00186EE0"/>
    <w:rsid w:val="00186FC6"/>
    <w:rsid w:val="0018762B"/>
    <w:rsid w:val="00191B09"/>
    <w:rsid w:val="00194C79"/>
    <w:rsid w:val="00195574"/>
    <w:rsid w:val="001962EB"/>
    <w:rsid w:val="00196726"/>
    <w:rsid w:val="00197300"/>
    <w:rsid w:val="00197950"/>
    <w:rsid w:val="001A0E0E"/>
    <w:rsid w:val="001A22AF"/>
    <w:rsid w:val="001A2E13"/>
    <w:rsid w:val="001A5773"/>
    <w:rsid w:val="001A584B"/>
    <w:rsid w:val="001B1CD1"/>
    <w:rsid w:val="001B29C9"/>
    <w:rsid w:val="001B38B4"/>
    <w:rsid w:val="001B4B8B"/>
    <w:rsid w:val="001B5465"/>
    <w:rsid w:val="001B58E8"/>
    <w:rsid w:val="001B6400"/>
    <w:rsid w:val="001B655D"/>
    <w:rsid w:val="001B7A2A"/>
    <w:rsid w:val="001C2315"/>
    <w:rsid w:val="001C237A"/>
    <w:rsid w:val="001C3331"/>
    <w:rsid w:val="001C54CE"/>
    <w:rsid w:val="001C5EA5"/>
    <w:rsid w:val="001C6FF3"/>
    <w:rsid w:val="001C7552"/>
    <w:rsid w:val="001D0366"/>
    <w:rsid w:val="001D0F68"/>
    <w:rsid w:val="001D1DB2"/>
    <w:rsid w:val="001D2175"/>
    <w:rsid w:val="001D6FFC"/>
    <w:rsid w:val="001D793A"/>
    <w:rsid w:val="001D7D4F"/>
    <w:rsid w:val="001E007C"/>
    <w:rsid w:val="001E067D"/>
    <w:rsid w:val="001E0EFD"/>
    <w:rsid w:val="001E27F8"/>
    <w:rsid w:val="001E3947"/>
    <w:rsid w:val="001E4F47"/>
    <w:rsid w:val="001E60C2"/>
    <w:rsid w:val="001E6CA6"/>
    <w:rsid w:val="001E7C67"/>
    <w:rsid w:val="001F0C51"/>
    <w:rsid w:val="001F1610"/>
    <w:rsid w:val="001F19E2"/>
    <w:rsid w:val="001F20D0"/>
    <w:rsid w:val="001F307F"/>
    <w:rsid w:val="001F554C"/>
    <w:rsid w:val="001F576D"/>
    <w:rsid w:val="001F6306"/>
    <w:rsid w:val="00200F1F"/>
    <w:rsid w:val="00201100"/>
    <w:rsid w:val="00202E39"/>
    <w:rsid w:val="00205524"/>
    <w:rsid w:val="00206976"/>
    <w:rsid w:val="0021070D"/>
    <w:rsid w:val="00210A6F"/>
    <w:rsid w:val="00211D66"/>
    <w:rsid w:val="0021206C"/>
    <w:rsid w:val="00213182"/>
    <w:rsid w:val="00213FFD"/>
    <w:rsid w:val="00214035"/>
    <w:rsid w:val="00214051"/>
    <w:rsid w:val="00214E82"/>
    <w:rsid w:val="0021772D"/>
    <w:rsid w:val="00217DA1"/>
    <w:rsid w:val="002205B5"/>
    <w:rsid w:val="002248DD"/>
    <w:rsid w:val="00224F6C"/>
    <w:rsid w:val="00225735"/>
    <w:rsid w:val="00225B09"/>
    <w:rsid w:val="00225B0D"/>
    <w:rsid w:val="0022677F"/>
    <w:rsid w:val="0022721B"/>
    <w:rsid w:val="002275F2"/>
    <w:rsid w:val="002301D3"/>
    <w:rsid w:val="00230284"/>
    <w:rsid w:val="00230703"/>
    <w:rsid w:val="00230CE9"/>
    <w:rsid w:val="00230F12"/>
    <w:rsid w:val="002312AE"/>
    <w:rsid w:val="002315C9"/>
    <w:rsid w:val="00232646"/>
    <w:rsid w:val="00232F9D"/>
    <w:rsid w:val="0023350E"/>
    <w:rsid w:val="00233BCE"/>
    <w:rsid w:val="00234932"/>
    <w:rsid w:val="0023530D"/>
    <w:rsid w:val="002361A4"/>
    <w:rsid w:val="0023710B"/>
    <w:rsid w:val="00240E8B"/>
    <w:rsid w:val="00241644"/>
    <w:rsid w:val="00241919"/>
    <w:rsid w:val="00242359"/>
    <w:rsid w:val="00242A51"/>
    <w:rsid w:val="0024365D"/>
    <w:rsid w:val="0024389E"/>
    <w:rsid w:val="00246165"/>
    <w:rsid w:val="002477AF"/>
    <w:rsid w:val="0024782C"/>
    <w:rsid w:val="002502BF"/>
    <w:rsid w:val="00250B33"/>
    <w:rsid w:val="00251D46"/>
    <w:rsid w:val="00251E6A"/>
    <w:rsid w:val="00251F7E"/>
    <w:rsid w:val="0025245B"/>
    <w:rsid w:val="002537DE"/>
    <w:rsid w:val="0025433C"/>
    <w:rsid w:val="00254591"/>
    <w:rsid w:val="002550F9"/>
    <w:rsid w:val="00255342"/>
    <w:rsid w:val="00255E02"/>
    <w:rsid w:val="002574E1"/>
    <w:rsid w:val="002609DA"/>
    <w:rsid w:val="00260EFA"/>
    <w:rsid w:val="00261AF5"/>
    <w:rsid w:val="00261BA1"/>
    <w:rsid w:val="00261FCA"/>
    <w:rsid w:val="00262184"/>
    <w:rsid w:val="00262327"/>
    <w:rsid w:val="00263522"/>
    <w:rsid w:val="00263CD7"/>
    <w:rsid w:val="00264C5F"/>
    <w:rsid w:val="00264F65"/>
    <w:rsid w:val="00265547"/>
    <w:rsid w:val="00265C2C"/>
    <w:rsid w:val="00265F1B"/>
    <w:rsid w:val="00266E38"/>
    <w:rsid w:val="00272430"/>
    <w:rsid w:val="00272FC3"/>
    <w:rsid w:val="002745A5"/>
    <w:rsid w:val="00275831"/>
    <w:rsid w:val="0027692F"/>
    <w:rsid w:val="00277DA9"/>
    <w:rsid w:val="00281841"/>
    <w:rsid w:val="00281A74"/>
    <w:rsid w:val="00282810"/>
    <w:rsid w:val="00282E88"/>
    <w:rsid w:val="002838BA"/>
    <w:rsid w:val="002851F5"/>
    <w:rsid w:val="00286E6E"/>
    <w:rsid w:val="00287554"/>
    <w:rsid w:val="002879EB"/>
    <w:rsid w:val="002907BB"/>
    <w:rsid w:val="002920F0"/>
    <w:rsid w:val="002924E9"/>
    <w:rsid w:val="00292C67"/>
    <w:rsid w:val="00292E11"/>
    <w:rsid w:val="00292E74"/>
    <w:rsid w:val="00293453"/>
    <w:rsid w:val="002935FC"/>
    <w:rsid w:val="00293C8D"/>
    <w:rsid w:val="00293CE8"/>
    <w:rsid w:val="00296A4B"/>
    <w:rsid w:val="0029737D"/>
    <w:rsid w:val="00297DEC"/>
    <w:rsid w:val="002A1263"/>
    <w:rsid w:val="002A1272"/>
    <w:rsid w:val="002A1F60"/>
    <w:rsid w:val="002A2A05"/>
    <w:rsid w:val="002A6F66"/>
    <w:rsid w:val="002A7373"/>
    <w:rsid w:val="002A77AC"/>
    <w:rsid w:val="002B139D"/>
    <w:rsid w:val="002B1583"/>
    <w:rsid w:val="002B38A3"/>
    <w:rsid w:val="002B4CFA"/>
    <w:rsid w:val="002B5B08"/>
    <w:rsid w:val="002B6015"/>
    <w:rsid w:val="002B627C"/>
    <w:rsid w:val="002B7146"/>
    <w:rsid w:val="002B72A7"/>
    <w:rsid w:val="002B7DCA"/>
    <w:rsid w:val="002C1554"/>
    <w:rsid w:val="002C1A8E"/>
    <w:rsid w:val="002C4F28"/>
    <w:rsid w:val="002C5BFD"/>
    <w:rsid w:val="002C610A"/>
    <w:rsid w:val="002C6726"/>
    <w:rsid w:val="002C6960"/>
    <w:rsid w:val="002C73E7"/>
    <w:rsid w:val="002D09EE"/>
    <w:rsid w:val="002D109D"/>
    <w:rsid w:val="002D13C0"/>
    <w:rsid w:val="002D1702"/>
    <w:rsid w:val="002D1F77"/>
    <w:rsid w:val="002D5D44"/>
    <w:rsid w:val="002D64CD"/>
    <w:rsid w:val="002E1686"/>
    <w:rsid w:val="002E3847"/>
    <w:rsid w:val="002E401D"/>
    <w:rsid w:val="002E48AE"/>
    <w:rsid w:val="002E4A25"/>
    <w:rsid w:val="002E5389"/>
    <w:rsid w:val="002E5E89"/>
    <w:rsid w:val="002E7486"/>
    <w:rsid w:val="002F01FE"/>
    <w:rsid w:val="002F35C8"/>
    <w:rsid w:val="002F4C3E"/>
    <w:rsid w:val="002F6507"/>
    <w:rsid w:val="0030069A"/>
    <w:rsid w:val="003022A8"/>
    <w:rsid w:val="00303FE0"/>
    <w:rsid w:val="0030456A"/>
    <w:rsid w:val="0030466B"/>
    <w:rsid w:val="00304F6C"/>
    <w:rsid w:val="00306CA8"/>
    <w:rsid w:val="00310083"/>
    <w:rsid w:val="00310917"/>
    <w:rsid w:val="00310FDF"/>
    <w:rsid w:val="003111D8"/>
    <w:rsid w:val="00313076"/>
    <w:rsid w:val="00313298"/>
    <w:rsid w:val="003144FA"/>
    <w:rsid w:val="00314AE4"/>
    <w:rsid w:val="00314D7C"/>
    <w:rsid w:val="00315133"/>
    <w:rsid w:val="00315701"/>
    <w:rsid w:val="00316985"/>
    <w:rsid w:val="00317CAE"/>
    <w:rsid w:val="00317F84"/>
    <w:rsid w:val="00320AD3"/>
    <w:rsid w:val="00321B7A"/>
    <w:rsid w:val="00322113"/>
    <w:rsid w:val="003227A6"/>
    <w:rsid w:val="00323A4A"/>
    <w:rsid w:val="00327351"/>
    <w:rsid w:val="003277B0"/>
    <w:rsid w:val="00327998"/>
    <w:rsid w:val="00327B44"/>
    <w:rsid w:val="00330C6A"/>
    <w:rsid w:val="00330D73"/>
    <w:rsid w:val="003320C5"/>
    <w:rsid w:val="0033432B"/>
    <w:rsid w:val="003347E4"/>
    <w:rsid w:val="00335042"/>
    <w:rsid w:val="00335911"/>
    <w:rsid w:val="00337BFE"/>
    <w:rsid w:val="00340FF0"/>
    <w:rsid w:val="0034133A"/>
    <w:rsid w:val="00341C29"/>
    <w:rsid w:val="00343BA2"/>
    <w:rsid w:val="00344EC6"/>
    <w:rsid w:val="003453E7"/>
    <w:rsid w:val="00346B47"/>
    <w:rsid w:val="003504A8"/>
    <w:rsid w:val="00350708"/>
    <w:rsid w:val="00355736"/>
    <w:rsid w:val="00356312"/>
    <w:rsid w:val="00356C06"/>
    <w:rsid w:val="00356E49"/>
    <w:rsid w:val="003570A8"/>
    <w:rsid w:val="0036140C"/>
    <w:rsid w:val="00361C4D"/>
    <w:rsid w:val="0036342B"/>
    <w:rsid w:val="003634C3"/>
    <w:rsid w:val="00363784"/>
    <w:rsid w:val="00363CD8"/>
    <w:rsid w:val="00367C60"/>
    <w:rsid w:val="003717B0"/>
    <w:rsid w:val="00371E95"/>
    <w:rsid w:val="003721BB"/>
    <w:rsid w:val="0037230B"/>
    <w:rsid w:val="00372B03"/>
    <w:rsid w:val="00377B58"/>
    <w:rsid w:val="003800BE"/>
    <w:rsid w:val="00380340"/>
    <w:rsid w:val="00380574"/>
    <w:rsid w:val="003827E6"/>
    <w:rsid w:val="00383F42"/>
    <w:rsid w:val="00384141"/>
    <w:rsid w:val="00384E69"/>
    <w:rsid w:val="003851CE"/>
    <w:rsid w:val="00385570"/>
    <w:rsid w:val="003858E8"/>
    <w:rsid w:val="003859C9"/>
    <w:rsid w:val="00386C7A"/>
    <w:rsid w:val="00386F1B"/>
    <w:rsid w:val="003875F3"/>
    <w:rsid w:val="00390253"/>
    <w:rsid w:val="00391EB4"/>
    <w:rsid w:val="0039332A"/>
    <w:rsid w:val="003943AC"/>
    <w:rsid w:val="00394C61"/>
    <w:rsid w:val="00395524"/>
    <w:rsid w:val="00395A4E"/>
    <w:rsid w:val="00396589"/>
    <w:rsid w:val="003965B7"/>
    <w:rsid w:val="00397752"/>
    <w:rsid w:val="0039785B"/>
    <w:rsid w:val="00397CFF"/>
    <w:rsid w:val="003A11F6"/>
    <w:rsid w:val="003A1613"/>
    <w:rsid w:val="003A161A"/>
    <w:rsid w:val="003A2D5E"/>
    <w:rsid w:val="003A5515"/>
    <w:rsid w:val="003A657C"/>
    <w:rsid w:val="003A7B54"/>
    <w:rsid w:val="003B207F"/>
    <w:rsid w:val="003B271C"/>
    <w:rsid w:val="003B2D82"/>
    <w:rsid w:val="003B309B"/>
    <w:rsid w:val="003B4516"/>
    <w:rsid w:val="003B6842"/>
    <w:rsid w:val="003C1781"/>
    <w:rsid w:val="003C1F6C"/>
    <w:rsid w:val="003C2B9D"/>
    <w:rsid w:val="003C3585"/>
    <w:rsid w:val="003C688E"/>
    <w:rsid w:val="003C69F7"/>
    <w:rsid w:val="003C79DB"/>
    <w:rsid w:val="003D1C7D"/>
    <w:rsid w:val="003D25D2"/>
    <w:rsid w:val="003D2A94"/>
    <w:rsid w:val="003D3711"/>
    <w:rsid w:val="003D4367"/>
    <w:rsid w:val="003D5AA2"/>
    <w:rsid w:val="003D5EBA"/>
    <w:rsid w:val="003D662F"/>
    <w:rsid w:val="003D6F18"/>
    <w:rsid w:val="003D7286"/>
    <w:rsid w:val="003D798C"/>
    <w:rsid w:val="003E3148"/>
    <w:rsid w:val="003E3AFB"/>
    <w:rsid w:val="003E42D3"/>
    <w:rsid w:val="003E48A2"/>
    <w:rsid w:val="003E520E"/>
    <w:rsid w:val="003E542F"/>
    <w:rsid w:val="003E55FE"/>
    <w:rsid w:val="003E593A"/>
    <w:rsid w:val="003E72AB"/>
    <w:rsid w:val="003F0C6E"/>
    <w:rsid w:val="003F1CB7"/>
    <w:rsid w:val="003F244B"/>
    <w:rsid w:val="003F2F35"/>
    <w:rsid w:val="003F3023"/>
    <w:rsid w:val="003F3055"/>
    <w:rsid w:val="003F30F2"/>
    <w:rsid w:val="003F3715"/>
    <w:rsid w:val="003F3F17"/>
    <w:rsid w:val="003F64ED"/>
    <w:rsid w:val="004025F6"/>
    <w:rsid w:val="0040263F"/>
    <w:rsid w:val="00404396"/>
    <w:rsid w:val="004047B7"/>
    <w:rsid w:val="00406593"/>
    <w:rsid w:val="00411ED2"/>
    <w:rsid w:val="00412996"/>
    <w:rsid w:val="004148BE"/>
    <w:rsid w:val="00414A12"/>
    <w:rsid w:val="00414C9C"/>
    <w:rsid w:val="00415828"/>
    <w:rsid w:val="00416776"/>
    <w:rsid w:val="004216C8"/>
    <w:rsid w:val="00421AE6"/>
    <w:rsid w:val="00422531"/>
    <w:rsid w:val="0042282C"/>
    <w:rsid w:val="004279A3"/>
    <w:rsid w:val="004304A2"/>
    <w:rsid w:val="0043230E"/>
    <w:rsid w:val="0043309D"/>
    <w:rsid w:val="00433B41"/>
    <w:rsid w:val="0043405E"/>
    <w:rsid w:val="00434777"/>
    <w:rsid w:val="00435238"/>
    <w:rsid w:val="004359D7"/>
    <w:rsid w:val="00437049"/>
    <w:rsid w:val="0043728A"/>
    <w:rsid w:val="00442E89"/>
    <w:rsid w:val="00443E7E"/>
    <w:rsid w:val="00444577"/>
    <w:rsid w:val="00446946"/>
    <w:rsid w:val="00446D8A"/>
    <w:rsid w:val="004471A9"/>
    <w:rsid w:val="0044723F"/>
    <w:rsid w:val="004474EA"/>
    <w:rsid w:val="00450FCD"/>
    <w:rsid w:val="00451CD4"/>
    <w:rsid w:val="004531C6"/>
    <w:rsid w:val="00454D39"/>
    <w:rsid w:val="0045558D"/>
    <w:rsid w:val="00455ACB"/>
    <w:rsid w:val="004600D7"/>
    <w:rsid w:val="00460FD2"/>
    <w:rsid w:val="00462434"/>
    <w:rsid w:val="00463366"/>
    <w:rsid w:val="0046390B"/>
    <w:rsid w:val="00464B98"/>
    <w:rsid w:val="00464E92"/>
    <w:rsid w:val="00466F21"/>
    <w:rsid w:val="00466FF9"/>
    <w:rsid w:val="00467648"/>
    <w:rsid w:val="00472B41"/>
    <w:rsid w:val="00472CBF"/>
    <w:rsid w:val="00473DD8"/>
    <w:rsid w:val="004750F0"/>
    <w:rsid w:val="00475754"/>
    <w:rsid w:val="004809B0"/>
    <w:rsid w:val="00482E2B"/>
    <w:rsid w:val="00483716"/>
    <w:rsid w:val="00483BA4"/>
    <w:rsid w:val="004842B7"/>
    <w:rsid w:val="00484966"/>
    <w:rsid w:val="004849CD"/>
    <w:rsid w:val="00486069"/>
    <w:rsid w:val="004875E5"/>
    <w:rsid w:val="00490150"/>
    <w:rsid w:val="0049037A"/>
    <w:rsid w:val="00490CBB"/>
    <w:rsid w:val="00493794"/>
    <w:rsid w:val="004954A9"/>
    <w:rsid w:val="00496AD6"/>
    <w:rsid w:val="0049789E"/>
    <w:rsid w:val="004978B1"/>
    <w:rsid w:val="00497D84"/>
    <w:rsid w:val="00497E04"/>
    <w:rsid w:val="004A0324"/>
    <w:rsid w:val="004A248E"/>
    <w:rsid w:val="004A3719"/>
    <w:rsid w:val="004A4498"/>
    <w:rsid w:val="004A545B"/>
    <w:rsid w:val="004A54FB"/>
    <w:rsid w:val="004A588B"/>
    <w:rsid w:val="004A6C9B"/>
    <w:rsid w:val="004B0465"/>
    <w:rsid w:val="004B05B1"/>
    <w:rsid w:val="004B2242"/>
    <w:rsid w:val="004B3931"/>
    <w:rsid w:val="004B4827"/>
    <w:rsid w:val="004B498E"/>
    <w:rsid w:val="004B5BB1"/>
    <w:rsid w:val="004B7DC5"/>
    <w:rsid w:val="004C00D7"/>
    <w:rsid w:val="004C020E"/>
    <w:rsid w:val="004C0658"/>
    <w:rsid w:val="004C2B89"/>
    <w:rsid w:val="004C395B"/>
    <w:rsid w:val="004C5B31"/>
    <w:rsid w:val="004C5FF1"/>
    <w:rsid w:val="004C6615"/>
    <w:rsid w:val="004C7E3B"/>
    <w:rsid w:val="004D204E"/>
    <w:rsid w:val="004D2B64"/>
    <w:rsid w:val="004D3024"/>
    <w:rsid w:val="004D30D9"/>
    <w:rsid w:val="004D33E3"/>
    <w:rsid w:val="004D3531"/>
    <w:rsid w:val="004D3B6C"/>
    <w:rsid w:val="004D443B"/>
    <w:rsid w:val="004D5059"/>
    <w:rsid w:val="004D55AF"/>
    <w:rsid w:val="004D6341"/>
    <w:rsid w:val="004E00A3"/>
    <w:rsid w:val="004E320C"/>
    <w:rsid w:val="004E4937"/>
    <w:rsid w:val="004E5F6B"/>
    <w:rsid w:val="004F27C5"/>
    <w:rsid w:val="004F3B28"/>
    <w:rsid w:val="004F3BB0"/>
    <w:rsid w:val="004F4CCE"/>
    <w:rsid w:val="004F5257"/>
    <w:rsid w:val="004F6DDF"/>
    <w:rsid w:val="004F7A98"/>
    <w:rsid w:val="004F7D36"/>
    <w:rsid w:val="00500319"/>
    <w:rsid w:val="00500946"/>
    <w:rsid w:val="005020B6"/>
    <w:rsid w:val="00503147"/>
    <w:rsid w:val="00506BCD"/>
    <w:rsid w:val="00510A17"/>
    <w:rsid w:val="005122FC"/>
    <w:rsid w:val="005126FF"/>
    <w:rsid w:val="00512841"/>
    <w:rsid w:val="0051293F"/>
    <w:rsid w:val="005129E5"/>
    <w:rsid w:val="00512D19"/>
    <w:rsid w:val="005132DE"/>
    <w:rsid w:val="005155C7"/>
    <w:rsid w:val="00515801"/>
    <w:rsid w:val="005159B4"/>
    <w:rsid w:val="00515A05"/>
    <w:rsid w:val="0051643E"/>
    <w:rsid w:val="0051668B"/>
    <w:rsid w:val="005172E4"/>
    <w:rsid w:val="00517DBC"/>
    <w:rsid w:val="00520E7C"/>
    <w:rsid w:val="00521687"/>
    <w:rsid w:val="0052378E"/>
    <w:rsid w:val="00523FCC"/>
    <w:rsid w:val="0052689E"/>
    <w:rsid w:val="005316F3"/>
    <w:rsid w:val="00535631"/>
    <w:rsid w:val="00535846"/>
    <w:rsid w:val="005367A3"/>
    <w:rsid w:val="005400D5"/>
    <w:rsid w:val="00540CD6"/>
    <w:rsid w:val="0054118A"/>
    <w:rsid w:val="00541BA1"/>
    <w:rsid w:val="00541D14"/>
    <w:rsid w:val="00545922"/>
    <w:rsid w:val="00546DE0"/>
    <w:rsid w:val="00547D58"/>
    <w:rsid w:val="005500CF"/>
    <w:rsid w:val="00550C1B"/>
    <w:rsid w:val="005516C6"/>
    <w:rsid w:val="00551A67"/>
    <w:rsid w:val="0055241B"/>
    <w:rsid w:val="00553C64"/>
    <w:rsid w:val="005555D0"/>
    <w:rsid w:val="00557259"/>
    <w:rsid w:val="00560920"/>
    <w:rsid w:val="00560A0D"/>
    <w:rsid w:val="005614FA"/>
    <w:rsid w:val="0056224F"/>
    <w:rsid w:val="005642DA"/>
    <w:rsid w:val="00570229"/>
    <w:rsid w:val="005702EA"/>
    <w:rsid w:val="00570421"/>
    <w:rsid w:val="00570CB3"/>
    <w:rsid w:val="0057180F"/>
    <w:rsid w:val="0057188F"/>
    <w:rsid w:val="00571D4C"/>
    <w:rsid w:val="005720AE"/>
    <w:rsid w:val="00572E09"/>
    <w:rsid w:val="00572ED4"/>
    <w:rsid w:val="005733D0"/>
    <w:rsid w:val="005741EF"/>
    <w:rsid w:val="005742A1"/>
    <w:rsid w:val="00574B35"/>
    <w:rsid w:val="0057737B"/>
    <w:rsid w:val="0058046E"/>
    <w:rsid w:val="005820CE"/>
    <w:rsid w:val="00582110"/>
    <w:rsid w:val="00582216"/>
    <w:rsid w:val="00582589"/>
    <w:rsid w:val="00587309"/>
    <w:rsid w:val="0059022A"/>
    <w:rsid w:val="0059036C"/>
    <w:rsid w:val="00590ACA"/>
    <w:rsid w:val="0059133D"/>
    <w:rsid w:val="0059189E"/>
    <w:rsid w:val="00591CF1"/>
    <w:rsid w:val="00592965"/>
    <w:rsid w:val="005934BF"/>
    <w:rsid w:val="00593927"/>
    <w:rsid w:val="00594B5C"/>
    <w:rsid w:val="00594EE3"/>
    <w:rsid w:val="00596E2B"/>
    <w:rsid w:val="005A0907"/>
    <w:rsid w:val="005A0BCD"/>
    <w:rsid w:val="005A1734"/>
    <w:rsid w:val="005A326B"/>
    <w:rsid w:val="005A3EA3"/>
    <w:rsid w:val="005A45AE"/>
    <w:rsid w:val="005A4F9A"/>
    <w:rsid w:val="005A56DC"/>
    <w:rsid w:val="005A5EA2"/>
    <w:rsid w:val="005A5FD6"/>
    <w:rsid w:val="005A68A5"/>
    <w:rsid w:val="005A777C"/>
    <w:rsid w:val="005A7802"/>
    <w:rsid w:val="005B03BD"/>
    <w:rsid w:val="005B1E25"/>
    <w:rsid w:val="005B2007"/>
    <w:rsid w:val="005B2BE0"/>
    <w:rsid w:val="005B361B"/>
    <w:rsid w:val="005B3B6C"/>
    <w:rsid w:val="005B4FA4"/>
    <w:rsid w:val="005B625C"/>
    <w:rsid w:val="005B69AD"/>
    <w:rsid w:val="005B6BB0"/>
    <w:rsid w:val="005C0358"/>
    <w:rsid w:val="005C120D"/>
    <w:rsid w:val="005C2FF4"/>
    <w:rsid w:val="005C4158"/>
    <w:rsid w:val="005C451E"/>
    <w:rsid w:val="005C4D9E"/>
    <w:rsid w:val="005C6B2C"/>
    <w:rsid w:val="005C71B1"/>
    <w:rsid w:val="005C7C41"/>
    <w:rsid w:val="005D0C8F"/>
    <w:rsid w:val="005D1109"/>
    <w:rsid w:val="005D4226"/>
    <w:rsid w:val="005D4B93"/>
    <w:rsid w:val="005D50E9"/>
    <w:rsid w:val="005D60A2"/>
    <w:rsid w:val="005D65FB"/>
    <w:rsid w:val="005D6704"/>
    <w:rsid w:val="005D6BC1"/>
    <w:rsid w:val="005D6DCA"/>
    <w:rsid w:val="005D6F3E"/>
    <w:rsid w:val="005E061F"/>
    <w:rsid w:val="005E0D98"/>
    <w:rsid w:val="005E3772"/>
    <w:rsid w:val="005E3A27"/>
    <w:rsid w:val="005E4196"/>
    <w:rsid w:val="005E4EDF"/>
    <w:rsid w:val="005E5344"/>
    <w:rsid w:val="005E58D5"/>
    <w:rsid w:val="005E6A32"/>
    <w:rsid w:val="005E7A77"/>
    <w:rsid w:val="005F26AF"/>
    <w:rsid w:val="005F476D"/>
    <w:rsid w:val="005F4D47"/>
    <w:rsid w:val="005F5C5A"/>
    <w:rsid w:val="005F5F91"/>
    <w:rsid w:val="00600C67"/>
    <w:rsid w:val="00602172"/>
    <w:rsid w:val="0060284A"/>
    <w:rsid w:val="006032AE"/>
    <w:rsid w:val="00603BC8"/>
    <w:rsid w:val="00604B62"/>
    <w:rsid w:val="00604DA8"/>
    <w:rsid w:val="006053D8"/>
    <w:rsid w:val="006061DD"/>
    <w:rsid w:val="006063D3"/>
    <w:rsid w:val="00606EB8"/>
    <w:rsid w:val="0060705B"/>
    <w:rsid w:val="0060727E"/>
    <w:rsid w:val="00611DC5"/>
    <w:rsid w:val="006124E6"/>
    <w:rsid w:val="006135B6"/>
    <w:rsid w:val="006135E1"/>
    <w:rsid w:val="0061427B"/>
    <w:rsid w:val="006150CA"/>
    <w:rsid w:val="006151A9"/>
    <w:rsid w:val="00616F3A"/>
    <w:rsid w:val="0062104C"/>
    <w:rsid w:val="006216F3"/>
    <w:rsid w:val="00623635"/>
    <w:rsid w:val="00624293"/>
    <w:rsid w:val="006243D8"/>
    <w:rsid w:val="00626FB2"/>
    <w:rsid w:val="006300F9"/>
    <w:rsid w:val="00630126"/>
    <w:rsid w:val="00631BA2"/>
    <w:rsid w:val="00632B77"/>
    <w:rsid w:val="006330CE"/>
    <w:rsid w:val="00635D21"/>
    <w:rsid w:val="00636ABD"/>
    <w:rsid w:val="00636F49"/>
    <w:rsid w:val="00640000"/>
    <w:rsid w:val="0064065C"/>
    <w:rsid w:val="00640988"/>
    <w:rsid w:val="00641CE3"/>
    <w:rsid w:val="006430FB"/>
    <w:rsid w:val="00644742"/>
    <w:rsid w:val="00645552"/>
    <w:rsid w:val="006466D1"/>
    <w:rsid w:val="00647C5D"/>
    <w:rsid w:val="0065069E"/>
    <w:rsid w:val="006506D6"/>
    <w:rsid w:val="006512FA"/>
    <w:rsid w:val="00651C71"/>
    <w:rsid w:val="00651EDC"/>
    <w:rsid w:val="006525E7"/>
    <w:rsid w:val="00652D27"/>
    <w:rsid w:val="00652DA8"/>
    <w:rsid w:val="00653D98"/>
    <w:rsid w:val="00655B06"/>
    <w:rsid w:val="006564AB"/>
    <w:rsid w:val="00657BF3"/>
    <w:rsid w:val="00661FA6"/>
    <w:rsid w:val="00663193"/>
    <w:rsid w:val="0066380F"/>
    <w:rsid w:val="00665007"/>
    <w:rsid w:val="006650D1"/>
    <w:rsid w:val="00665964"/>
    <w:rsid w:val="00665A14"/>
    <w:rsid w:val="00666177"/>
    <w:rsid w:val="006675EC"/>
    <w:rsid w:val="00670032"/>
    <w:rsid w:val="00670118"/>
    <w:rsid w:val="00670122"/>
    <w:rsid w:val="00671EEE"/>
    <w:rsid w:val="00672628"/>
    <w:rsid w:val="00674A6F"/>
    <w:rsid w:val="00675154"/>
    <w:rsid w:val="00675166"/>
    <w:rsid w:val="00676306"/>
    <w:rsid w:val="00677A4D"/>
    <w:rsid w:val="006800CF"/>
    <w:rsid w:val="006802E0"/>
    <w:rsid w:val="0068073F"/>
    <w:rsid w:val="0068146F"/>
    <w:rsid w:val="00681D7B"/>
    <w:rsid w:val="00682135"/>
    <w:rsid w:val="00682364"/>
    <w:rsid w:val="006824EE"/>
    <w:rsid w:val="00682C45"/>
    <w:rsid w:val="006832B6"/>
    <w:rsid w:val="00683BF1"/>
    <w:rsid w:val="00685F41"/>
    <w:rsid w:val="00686C9F"/>
    <w:rsid w:val="006875FD"/>
    <w:rsid w:val="0069019F"/>
    <w:rsid w:val="00691179"/>
    <w:rsid w:val="00691B01"/>
    <w:rsid w:val="006922E0"/>
    <w:rsid w:val="006957D2"/>
    <w:rsid w:val="00696615"/>
    <w:rsid w:val="00696ABA"/>
    <w:rsid w:val="00697BAD"/>
    <w:rsid w:val="006A005C"/>
    <w:rsid w:val="006A06FC"/>
    <w:rsid w:val="006A1D46"/>
    <w:rsid w:val="006A4BB3"/>
    <w:rsid w:val="006A6854"/>
    <w:rsid w:val="006B3780"/>
    <w:rsid w:val="006B4EE7"/>
    <w:rsid w:val="006B51DD"/>
    <w:rsid w:val="006B5FB1"/>
    <w:rsid w:val="006B6C2E"/>
    <w:rsid w:val="006C16EE"/>
    <w:rsid w:val="006C19B4"/>
    <w:rsid w:val="006C2687"/>
    <w:rsid w:val="006C44C4"/>
    <w:rsid w:val="006C50E4"/>
    <w:rsid w:val="006C52C5"/>
    <w:rsid w:val="006C5565"/>
    <w:rsid w:val="006C5ABB"/>
    <w:rsid w:val="006C797F"/>
    <w:rsid w:val="006D327A"/>
    <w:rsid w:val="006D3F5D"/>
    <w:rsid w:val="006D5C6B"/>
    <w:rsid w:val="006D62BE"/>
    <w:rsid w:val="006D68A7"/>
    <w:rsid w:val="006E28BF"/>
    <w:rsid w:val="006E723E"/>
    <w:rsid w:val="006E7872"/>
    <w:rsid w:val="006E7ABA"/>
    <w:rsid w:val="006F0389"/>
    <w:rsid w:val="006F08DA"/>
    <w:rsid w:val="006F0B01"/>
    <w:rsid w:val="006F5362"/>
    <w:rsid w:val="006F6421"/>
    <w:rsid w:val="006F6C05"/>
    <w:rsid w:val="006F6E13"/>
    <w:rsid w:val="00703347"/>
    <w:rsid w:val="00703C4E"/>
    <w:rsid w:val="00703F41"/>
    <w:rsid w:val="00705924"/>
    <w:rsid w:val="00706D04"/>
    <w:rsid w:val="00710FA5"/>
    <w:rsid w:val="00711FD9"/>
    <w:rsid w:val="0071305A"/>
    <w:rsid w:val="00715138"/>
    <w:rsid w:val="00716273"/>
    <w:rsid w:val="00716A7B"/>
    <w:rsid w:val="00716D40"/>
    <w:rsid w:val="00717006"/>
    <w:rsid w:val="0072010C"/>
    <w:rsid w:val="00720788"/>
    <w:rsid w:val="00720C30"/>
    <w:rsid w:val="00720ECE"/>
    <w:rsid w:val="0072163D"/>
    <w:rsid w:val="00722154"/>
    <w:rsid w:val="00725D37"/>
    <w:rsid w:val="00727F70"/>
    <w:rsid w:val="00730122"/>
    <w:rsid w:val="0073041E"/>
    <w:rsid w:val="007344CF"/>
    <w:rsid w:val="00734F40"/>
    <w:rsid w:val="00735AEA"/>
    <w:rsid w:val="00736C2A"/>
    <w:rsid w:val="007377F6"/>
    <w:rsid w:val="007411D4"/>
    <w:rsid w:val="007411F9"/>
    <w:rsid w:val="0074226E"/>
    <w:rsid w:val="007422AA"/>
    <w:rsid w:val="00744227"/>
    <w:rsid w:val="00744574"/>
    <w:rsid w:val="00745949"/>
    <w:rsid w:val="00746097"/>
    <w:rsid w:val="007470D2"/>
    <w:rsid w:val="00750978"/>
    <w:rsid w:val="007524A1"/>
    <w:rsid w:val="00752E77"/>
    <w:rsid w:val="00753B71"/>
    <w:rsid w:val="00753FB8"/>
    <w:rsid w:val="00755FEA"/>
    <w:rsid w:val="00756E74"/>
    <w:rsid w:val="00757C29"/>
    <w:rsid w:val="00761B03"/>
    <w:rsid w:val="00761F4E"/>
    <w:rsid w:val="0076275A"/>
    <w:rsid w:val="007630B4"/>
    <w:rsid w:val="0076357F"/>
    <w:rsid w:val="007654F0"/>
    <w:rsid w:val="00765622"/>
    <w:rsid w:val="00765E2D"/>
    <w:rsid w:val="00770656"/>
    <w:rsid w:val="007706E0"/>
    <w:rsid w:val="007707C6"/>
    <w:rsid w:val="00772A59"/>
    <w:rsid w:val="007762A1"/>
    <w:rsid w:val="00776CF4"/>
    <w:rsid w:val="007770F5"/>
    <w:rsid w:val="00777D51"/>
    <w:rsid w:val="007811AA"/>
    <w:rsid w:val="00782823"/>
    <w:rsid w:val="00784094"/>
    <w:rsid w:val="0078555C"/>
    <w:rsid w:val="00785F41"/>
    <w:rsid w:val="00785FF0"/>
    <w:rsid w:val="007870CC"/>
    <w:rsid w:val="0079332C"/>
    <w:rsid w:val="007938C4"/>
    <w:rsid w:val="007943E4"/>
    <w:rsid w:val="007950A6"/>
    <w:rsid w:val="00795456"/>
    <w:rsid w:val="007962E5"/>
    <w:rsid w:val="0079677D"/>
    <w:rsid w:val="007A0BA1"/>
    <w:rsid w:val="007A20C6"/>
    <w:rsid w:val="007A491B"/>
    <w:rsid w:val="007A4AAC"/>
    <w:rsid w:val="007A5D29"/>
    <w:rsid w:val="007A5DA0"/>
    <w:rsid w:val="007B0D8E"/>
    <w:rsid w:val="007B1B06"/>
    <w:rsid w:val="007B1C83"/>
    <w:rsid w:val="007B5FB6"/>
    <w:rsid w:val="007B627D"/>
    <w:rsid w:val="007B6673"/>
    <w:rsid w:val="007B68CB"/>
    <w:rsid w:val="007B7729"/>
    <w:rsid w:val="007B7851"/>
    <w:rsid w:val="007C14F1"/>
    <w:rsid w:val="007C363E"/>
    <w:rsid w:val="007C55FC"/>
    <w:rsid w:val="007C61F9"/>
    <w:rsid w:val="007C6789"/>
    <w:rsid w:val="007C7126"/>
    <w:rsid w:val="007C7AFA"/>
    <w:rsid w:val="007D0750"/>
    <w:rsid w:val="007D1B03"/>
    <w:rsid w:val="007D28DA"/>
    <w:rsid w:val="007D3C84"/>
    <w:rsid w:val="007E078C"/>
    <w:rsid w:val="007E0E89"/>
    <w:rsid w:val="007E1065"/>
    <w:rsid w:val="007E11C5"/>
    <w:rsid w:val="007E12D3"/>
    <w:rsid w:val="007E271E"/>
    <w:rsid w:val="007E3A39"/>
    <w:rsid w:val="007E3EA9"/>
    <w:rsid w:val="007E4BC0"/>
    <w:rsid w:val="007E5187"/>
    <w:rsid w:val="007E68B9"/>
    <w:rsid w:val="007E7629"/>
    <w:rsid w:val="007F08AC"/>
    <w:rsid w:val="007F09ED"/>
    <w:rsid w:val="007F0C48"/>
    <w:rsid w:val="007F0CD1"/>
    <w:rsid w:val="007F0E63"/>
    <w:rsid w:val="007F1F76"/>
    <w:rsid w:val="007F252B"/>
    <w:rsid w:val="007F261B"/>
    <w:rsid w:val="007F336C"/>
    <w:rsid w:val="00800C7A"/>
    <w:rsid w:val="00801662"/>
    <w:rsid w:val="0080175F"/>
    <w:rsid w:val="008018DE"/>
    <w:rsid w:val="0080281E"/>
    <w:rsid w:val="00802D96"/>
    <w:rsid w:val="008073CC"/>
    <w:rsid w:val="00811E9A"/>
    <w:rsid w:val="00813AFC"/>
    <w:rsid w:val="00813BEF"/>
    <w:rsid w:val="00815231"/>
    <w:rsid w:val="00815B4F"/>
    <w:rsid w:val="008163FF"/>
    <w:rsid w:val="0081640F"/>
    <w:rsid w:val="00816ED3"/>
    <w:rsid w:val="008178EE"/>
    <w:rsid w:val="00820A0C"/>
    <w:rsid w:val="008226BF"/>
    <w:rsid w:val="00822A5D"/>
    <w:rsid w:val="00822D06"/>
    <w:rsid w:val="00822ED0"/>
    <w:rsid w:val="00823444"/>
    <w:rsid w:val="00823AF3"/>
    <w:rsid w:val="00826D79"/>
    <w:rsid w:val="0082742C"/>
    <w:rsid w:val="00831EFA"/>
    <w:rsid w:val="00832C7F"/>
    <w:rsid w:val="0083383E"/>
    <w:rsid w:val="0083389E"/>
    <w:rsid w:val="00833B52"/>
    <w:rsid w:val="00833B77"/>
    <w:rsid w:val="00833EE1"/>
    <w:rsid w:val="00835EDA"/>
    <w:rsid w:val="00835F32"/>
    <w:rsid w:val="0083676C"/>
    <w:rsid w:val="008368E0"/>
    <w:rsid w:val="008412FF"/>
    <w:rsid w:val="00841649"/>
    <w:rsid w:val="0084403F"/>
    <w:rsid w:val="00851855"/>
    <w:rsid w:val="00853C3B"/>
    <w:rsid w:val="00853EE6"/>
    <w:rsid w:val="008552C1"/>
    <w:rsid w:val="00855D0E"/>
    <w:rsid w:val="008562C6"/>
    <w:rsid w:val="008567E7"/>
    <w:rsid w:val="00860315"/>
    <w:rsid w:val="00860905"/>
    <w:rsid w:val="00866C31"/>
    <w:rsid w:val="008703AD"/>
    <w:rsid w:val="00872F50"/>
    <w:rsid w:val="0087416F"/>
    <w:rsid w:val="00876610"/>
    <w:rsid w:val="00877103"/>
    <w:rsid w:val="00877174"/>
    <w:rsid w:val="008772DA"/>
    <w:rsid w:val="00877606"/>
    <w:rsid w:val="00880F6D"/>
    <w:rsid w:val="00881CCD"/>
    <w:rsid w:val="00883155"/>
    <w:rsid w:val="0088653C"/>
    <w:rsid w:val="00886622"/>
    <w:rsid w:val="0088726A"/>
    <w:rsid w:val="008875B8"/>
    <w:rsid w:val="00887936"/>
    <w:rsid w:val="008903CF"/>
    <w:rsid w:val="00890865"/>
    <w:rsid w:val="00891894"/>
    <w:rsid w:val="00892989"/>
    <w:rsid w:val="00893C82"/>
    <w:rsid w:val="008946A6"/>
    <w:rsid w:val="008948E2"/>
    <w:rsid w:val="00896600"/>
    <w:rsid w:val="008A0736"/>
    <w:rsid w:val="008A0E5D"/>
    <w:rsid w:val="008A1E00"/>
    <w:rsid w:val="008A2C8D"/>
    <w:rsid w:val="008A3912"/>
    <w:rsid w:val="008A4D3E"/>
    <w:rsid w:val="008A510F"/>
    <w:rsid w:val="008A7839"/>
    <w:rsid w:val="008B1455"/>
    <w:rsid w:val="008B1ADD"/>
    <w:rsid w:val="008B1BFF"/>
    <w:rsid w:val="008B39C7"/>
    <w:rsid w:val="008B3A0E"/>
    <w:rsid w:val="008B3FC1"/>
    <w:rsid w:val="008B5D01"/>
    <w:rsid w:val="008B72EA"/>
    <w:rsid w:val="008B7317"/>
    <w:rsid w:val="008C05CB"/>
    <w:rsid w:val="008C1B41"/>
    <w:rsid w:val="008C21E0"/>
    <w:rsid w:val="008C2463"/>
    <w:rsid w:val="008C27AC"/>
    <w:rsid w:val="008C28CF"/>
    <w:rsid w:val="008C3563"/>
    <w:rsid w:val="008C38D2"/>
    <w:rsid w:val="008C46FD"/>
    <w:rsid w:val="008C51B7"/>
    <w:rsid w:val="008C62D7"/>
    <w:rsid w:val="008C62F9"/>
    <w:rsid w:val="008D1253"/>
    <w:rsid w:val="008D14EB"/>
    <w:rsid w:val="008D1D9B"/>
    <w:rsid w:val="008D28C6"/>
    <w:rsid w:val="008D2A7D"/>
    <w:rsid w:val="008D328E"/>
    <w:rsid w:val="008D3BCD"/>
    <w:rsid w:val="008D5B2D"/>
    <w:rsid w:val="008D67CD"/>
    <w:rsid w:val="008D7144"/>
    <w:rsid w:val="008D73F7"/>
    <w:rsid w:val="008D7539"/>
    <w:rsid w:val="008D7C25"/>
    <w:rsid w:val="008E0950"/>
    <w:rsid w:val="008E1AB8"/>
    <w:rsid w:val="008E1BFE"/>
    <w:rsid w:val="008E201C"/>
    <w:rsid w:val="008E2E6C"/>
    <w:rsid w:val="008E3009"/>
    <w:rsid w:val="008E313A"/>
    <w:rsid w:val="008E34DA"/>
    <w:rsid w:val="008E3A2B"/>
    <w:rsid w:val="008E4BA7"/>
    <w:rsid w:val="008E4E20"/>
    <w:rsid w:val="008E52C9"/>
    <w:rsid w:val="008E70C6"/>
    <w:rsid w:val="008E7313"/>
    <w:rsid w:val="008E7976"/>
    <w:rsid w:val="008E7AE0"/>
    <w:rsid w:val="008F1483"/>
    <w:rsid w:val="008F2D66"/>
    <w:rsid w:val="008F480C"/>
    <w:rsid w:val="008F5197"/>
    <w:rsid w:val="008F5365"/>
    <w:rsid w:val="008F635A"/>
    <w:rsid w:val="008F6373"/>
    <w:rsid w:val="008F673E"/>
    <w:rsid w:val="00901FE5"/>
    <w:rsid w:val="009022D9"/>
    <w:rsid w:val="009030F6"/>
    <w:rsid w:val="00903B3F"/>
    <w:rsid w:val="00906855"/>
    <w:rsid w:val="00910FA2"/>
    <w:rsid w:val="00911A0B"/>
    <w:rsid w:val="00911B1D"/>
    <w:rsid w:val="00912131"/>
    <w:rsid w:val="00912311"/>
    <w:rsid w:val="00914955"/>
    <w:rsid w:val="00916B1D"/>
    <w:rsid w:val="00916C6B"/>
    <w:rsid w:val="00920ABA"/>
    <w:rsid w:val="00921A36"/>
    <w:rsid w:val="00921D7D"/>
    <w:rsid w:val="009224A2"/>
    <w:rsid w:val="009230BE"/>
    <w:rsid w:val="00923184"/>
    <w:rsid w:val="00923770"/>
    <w:rsid w:val="00924437"/>
    <w:rsid w:val="00924C8F"/>
    <w:rsid w:val="00925C8B"/>
    <w:rsid w:val="009267E3"/>
    <w:rsid w:val="009271C0"/>
    <w:rsid w:val="0092737F"/>
    <w:rsid w:val="009274D4"/>
    <w:rsid w:val="00927C36"/>
    <w:rsid w:val="00931424"/>
    <w:rsid w:val="009317CC"/>
    <w:rsid w:val="009331BF"/>
    <w:rsid w:val="00933C06"/>
    <w:rsid w:val="00933F0E"/>
    <w:rsid w:val="009352C7"/>
    <w:rsid w:val="00935430"/>
    <w:rsid w:val="00936B14"/>
    <w:rsid w:val="00937787"/>
    <w:rsid w:val="009405F8"/>
    <w:rsid w:val="0094068D"/>
    <w:rsid w:val="00940C69"/>
    <w:rsid w:val="00941084"/>
    <w:rsid w:val="00941159"/>
    <w:rsid w:val="0094204D"/>
    <w:rsid w:val="0094499D"/>
    <w:rsid w:val="00944F23"/>
    <w:rsid w:val="0094605D"/>
    <w:rsid w:val="00946408"/>
    <w:rsid w:val="009469A8"/>
    <w:rsid w:val="00946F2D"/>
    <w:rsid w:val="00947146"/>
    <w:rsid w:val="00950947"/>
    <w:rsid w:val="009527C1"/>
    <w:rsid w:val="00953579"/>
    <w:rsid w:val="009540C1"/>
    <w:rsid w:val="00954D66"/>
    <w:rsid w:val="00957553"/>
    <w:rsid w:val="0095760D"/>
    <w:rsid w:val="00957FD0"/>
    <w:rsid w:val="00960325"/>
    <w:rsid w:val="009612E1"/>
    <w:rsid w:val="00961A15"/>
    <w:rsid w:val="00962D14"/>
    <w:rsid w:val="00963841"/>
    <w:rsid w:val="0096573B"/>
    <w:rsid w:val="009671DE"/>
    <w:rsid w:val="00971D1A"/>
    <w:rsid w:val="00974ADB"/>
    <w:rsid w:val="00977261"/>
    <w:rsid w:val="00980691"/>
    <w:rsid w:val="00982569"/>
    <w:rsid w:val="00982C21"/>
    <w:rsid w:val="00983439"/>
    <w:rsid w:val="00984306"/>
    <w:rsid w:val="00984383"/>
    <w:rsid w:val="00984464"/>
    <w:rsid w:val="0098493B"/>
    <w:rsid w:val="00985437"/>
    <w:rsid w:val="00985A30"/>
    <w:rsid w:val="00987F03"/>
    <w:rsid w:val="00990B2B"/>
    <w:rsid w:val="0099140E"/>
    <w:rsid w:val="00991E8B"/>
    <w:rsid w:val="009924B4"/>
    <w:rsid w:val="00992F81"/>
    <w:rsid w:val="009934E3"/>
    <w:rsid w:val="00994758"/>
    <w:rsid w:val="00996A1A"/>
    <w:rsid w:val="00996BF8"/>
    <w:rsid w:val="00997F25"/>
    <w:rsid w:val="009A052C"/>
    <w:rsid w:val="009A1E08"/>
    <w:rsid w:val="009A2926"/>
    <w:rsid w:val="009A36CC"/>
    <w:rsid w:val="009A5B13"/>
    <w:rsid w:val="009B03F6"/>
    <w:rsid w:val="009B0E83"/>
    <w:rsid w:val="009B1FDC"/>
    <w:rsid w:val="009B3318"/>
    <w:rsid w:val="009B3BB5"/>
    <w:rsid w:val="009B49EB"/>
    <w:rsid w:val="009B5031"/>
    <w:rsid w:val="009B5DBC"/>
    <w:rsid w:val="009B6419"/>
    <w:rsid w:val="009B65C4"/>
    <w:rsid w:val="009B7C70"/>
    <w:rsid w:val="009C0A77"/>
    <w:rsid w:val="009C39E7"/>
    <w:rsid w:val="009C3A56"/>
    <w:rsid w:val="009C4969"/>
    <w:rsid w:val="009C52C0"/>
    <w:rsid w:val="009C5936"/>
    <w:rsid w:val="009C6989"/>
    <w:rsid w:val="009C723D"/>
    <w:rsid w:val="009D4554"/>
    <w:rsid w:val="009D65A7"/>
    <w:rsid w:val="009D6E19"/>
    <w:rsid w:val="009D6F35"/>
    <w:rsid w:val="009E06EA"/>
    <w:rsid w:val="009E0B09"/>
    <w:rsid w:val="009E1DEC"/>
    <w:rsid w:val="009E3118"/>
    <w:rsid w:val="009E55BD"/>
    <w:rsid w:val="009E5BEF"/>
    <w:rsid w:val="009E6CB0"/>
    <w:rsid w:val="009F1804"/>
    <w:rsid w:val="009F2815"/>
    <w:rsid w:val="009F5858"/>
    <w:rsid w:val="009F6761"/>
    <w:rsid w:val="009F705C"/>
    <w:rsid w:val="009F7241"/>
    <w:rsid w:val="009F7ACB"/>
    <w:rsid w:val="00A02300"/>
    <w:rsid w:val="00A02F80"/>
    <w:rsid w:val="00A05421"/>
    <w:rsid w:val="00A0597F"/>
    <w:rsid w:val="00A06095"/>
    <w:rsid w:val="00A0633E"/>
    <w:rsid w:val="00A07317"/>
    <w:rsid w:val="00A074A0"/>
    <w:rsid w:val="00A123FC"/>
    <w:rsid w:val="00A14859"/>
    <w:rsid w:val="00A14E24"/>
    <w:rsid w:val="00A1604E"/>
    <w:rsid w:val="00A17293"/>
    <w:rsid w:val="00A17881"/>
    <w:rsid w:val="00A20658"/>
    <w:rsid w:val="00A20705"/>
    <w:rsid w:val="00A20E82"/>
    <w:rsid w:val="00A20EE8"/>
    <w:rsid w:val="00A219E1"/>
    <w:rsid w:val="00A22B86"/>
    <w:rsid w:val="00A25BBC"/>
    <w:rsid w:val="00A25E28"/>
    <w:rsid w:val="00A31BBE"/>
    <w:rsid w:val="00A31C9E"/>
    <w:rsid w:val="00A33BB4"/>
    <w:rsid w:val="00A34791"/>
    <w:rsid w:val="00A34810"/>
    <w:rsid w:val="00A34AAF"/>
    <w:rsid w:val="00A35D80"/>
    <w:rsid w:val="00A36C14"/>
    <w:rsid w:val="00A36D1B"/>
    <w:rsid w:val="00A37368"/>
    <w:rsid w:val="00A37D5A"/>
    <w:rsid w:val="00A41DCB"/>
    <w:rsid w:val="00A42363"/>
    <w:rsid w:val="00A42C9D"/>
    <w:rsid w:val="00A436BE"/>
    <w:rsid w:val="00A47264"/>
    <w:rsid w:val="00A474EB"/>
    <w:rsid w:val="00A47615"/>
    <w:rsid w:val="00A52192"/>
    <w:rsid w:val="00A5279A"/>
    <w:rsid w:val="00A53FD9"/>
    <w:rsid w:val="00A54A2B"/>
    <w:rsid w:val="00A54E76"/>
    <w:rsid w:val="00A560A8"/>
    <w:rsid w:val="00A5654E"/>
    <w:rsid w:val="00A56A33"/>
    <w:rsid w:val="00A575CF"/>
    <w:rsid w:val="00A607E5"/>
    <w:rsid w:val="00A61664"/>
    <w:rsid w:val="00A617D9"/>
    <w:rsid w:val="00A61CC1"/>
    <w:rsid w:val="00A625CA"/>
    <w:rsid w:val="00A62E6C"/>
    <w:rsid w:val="00A63B7B"/>
    <w:rsid w:val="00A6584A"/>
    <w:rsid w:val="00A67A6B"/>
    <w:rsid w:val="00A71C34"/>
    <w:rsid w:val="00A7290A"/>
    <w:rsid w:val="00A73911"/>
    <w:rsid w:val="00A76B92"/>
    <w:rsid w:val="00A76DDE"/>
    <w:rsid w:val="00A77732"/>
    <w:rsid w:val="00A77A7B"/>
    <w:rsid w:val="00A80DB0"/>
    <w:rsid w:val="00A8186D"/>
    <w:rsid w:val="00A829EE"/>
    <w:rsid w:val="00A8353A"/>
    <w:rsid w:val="00A84993"/>
    <w:rsid w:val="00A84FAB"/>
    <w:rsid w:val="00A860A9"/>
    <w:rsid w:val="00A87C25"/>
    <w:rsid w:val="00A87EC0"/>
    <w:rsid w:val="00A90427"/>
    <w:rsid w:val="00A90443"/>
    <w:rsid w:val="00A91CA2"/>
    <w:rsid w:val="00A923CC"/>
    <w:rsid w:val="00A92515"/>
    <w:rsid w:val="00A9312A"/>
    <w:rsid w:val="00A935C7"/>
    <w:rsid w:val="00A941E7"/>
    <w:rsid w:val="00A95C67"/>
    <w:rsid w:val="00A9656A"/>
    <w:rsid w:val="00AA0469"/>
    <w:rsid w:val="00AA109E"/>
    <w:rsid w:val="00AA279F"/>
    <w:rsid w:val="00AA3992"/>
    <w:rsid w:val="00AA56C2"/>
    <w:rsid w:val="00AA5830"/>
    <w:rsid w:val="00AA774F"/>
    <w:rsid w:val="00AB1103"/>
    <w:rsid w:val="00AB1A60"/>
    <w:rsid w:val="00AB1DA6"/>
    <w:rsid w:val="00AB204A"/>
    <w:rsid w:val="00AB209F"/>
    <w:rsid w:val="00AB2153"/>
    <w:rsid w:val="00AB63C0"/>
    <w:rsid w:val="00AB6D8B"/>
    <w:rsid w:val="00AB7472"/>
    <w:rsid w:val="00AB7EB2"/>
    <w:rsid w:val="00AC1518"/>
    <w:rsid w:val="00AC18AA"/>
    <w:rsid w:val="00AC2A84"/>
    <w:rsid w:val="00AC2C8E"/>
    <w:rsid w:val="00AC4093"/>
    <w:rsid w:val="00AC4DF3"/>
    <w:rsid w:val="00AC5501"/>
    <w:rsid w:val="00AD050B"/>
    <w:rsid w:val="00AD28DD"/>
    <w:rsid w:val="00AD4B7B"/>
    <w:rsid w:val="00AD4E6A"/>
    <w:rsid w:val="00AD552B"/>
    <w:rsid w:val="00AD56D0"/>
    <w:rsid w:val="00AD571C"/>
    <w:rsid w:val="00AD59E3"/>
    <w:rsid w:val="00AD68B7"/>
    <w:rsid w:val="00AD6D4E"/>
    <w:rsid w:val="00AE038F"/>
    <w:rsid w:val="00AE0847"/>
    <w:rsid w:val="00AE1B99"/>
    <w:rsid w:val="00AE2291"/>
    <w:rsid w:val="00AE23F8"/>
    <w:rsid w:val="00AE2911"/>
    <w:rsid w:val="00AE2BD0"/>
    <w:rsid w:val="00AE3B41"/>
    <w:rsid w:val="00AE4B89"/>
    <w:rsid w:val="00AE63EB"/>
    <w:rsid w:val="00AF05B1"/>
    <w:rsid w:val="00AF2207"/>
    <w:rsid w:val="00AF3924"/>
    <w:rsid w:val="00AF3C5C"/>
    <w:rsid w:val="00AF6503"/>
    <w:rsid w:val="00B00CDB"/>
    <w:rsid w:val="00B01D2D"/>
    <w:rsid w:val="00B03C90"/>
    <w:rsid w:val="00B108FB"/>
    <w:rsid w:val="00B12E62"/>
    <w:rsid w:val="00B12F14"/>
    <w:rsid w:val="00B13294"/>
    <w:rsid w:val="00B137DB"/>
    <w:rsid w:val="00B13EC9"/>
    <w:rsid w:val="00B1779E"/>
    <w:rsid w:val="00B17AEE"/>
    <w:rsid w:val="00B20711"/>
    <w:rsid w:val="00B2078F"/>
    <w:rsid w:val="00B222CA"/>
    <w:rsid w:val="00B227F0"/>
    <w:rsid w:val="00B232BB"/>
    <w:rsid w:val="00B23B81"/>
    <w:rsid w:val="00B248CB"/>
    <w:rsid w:val="00B33084"/>
    <w:rsid w:val="00B341D6"/>
    <w:rsid w:val="00B345DC"/>
    <w:rsid w:val="00B34808"/>
    <w:rsid w:val="00B35036"/>
    <w:rsid w:val="00B3550E"/>
    <w:rsid w:val="00B363C3"/>
    <w:rsid w:val="00B3655F"/>
    <w:rsid w:val="00B374B4"/>
    <w:rsid w:val="00B40A1E"/>
    <w:rsid w:val="00B41520"/>
    <w:rsid w:val="00B4349A"/>
    <w:rsid w:val="00B439BB"/>
    <w:rsid w:val="00B43ECF"/>
    <w:rsid w:val="00B44EEF"/>
    <w:rsid w:val="00B46610"/>
    <w:rsid w:val="00B46956"/>
    <w:rsid w:val="00B474B0"/>
    <w:rsid w:val="00B47E76"/>
    <w:rsid w:val="00B50083"/>
    <w:rsid w:val="00B507AF"/>
    <w:rsid w:val="00B50FEB"/>
    <w:rsid w:val="00B512F1"/>
    <w:rsid w:val="00B5371B"/>
    <w:rsid w:val="00B53F57"/>
    <w:rsid w:val="00B544CA"/>
    <w:rsid w:val="00B60B1A"/>
    <w:rsid w:val="00B6105D"/>
    <w:rsid w:val="00B6118F"/>
    <w:rsid w:val="00B6122D"/>
    <w:rsid w:val="00B61E9D"/>
    <w:rsid w:val="00B64A86"/>
    <w:rsid w:val="00B7032B"/>
    <w:rsid w:val="00B7767B"/>
    <w:rsid w:val="00B806FC"/>
    <w:rsid w:val="00B8298A"/>
    <w:rsid w:val="00B837AF"/>
    <w:rsid w:val="00B83A53"/>
    <w:rsid w:val="00B83BF2"/>
    <w:rsid w:val="00B8577D"/>
    <w:rsid w:val="00B86463"/>
    <w:rsid w:val="00B875AA"/>
    <w:rsid w:val="00B906DA"/>
    <w:rsid w:val="00B925B0"/>
    <w:rsid w:val="00B9264E"/>
    <w:rsid w:val="00B930EA"/>
    <w:rsid w:val="00B94666"/>
    <w:rsid w:val="00B95319"/>
    <w:rsid w:val="00B96992"/>
    <w:rsid w:val="00B96F78"/>
    <w:rsid w:val="00BA015A"/>
    <w:rsid w:val="00BA1271"/>
    <w:rsid w:val="00BA1954"/>
    <w:rsid w:val="00BA3F48"/>
    <w:rsid w:val="00BA4FCA"/>
    <w:rsid w:val="00BA5EE5"/>
    <w:rsid w:val="00BA6846"/>
    <w:rsid w:val="00BA706D"/>
    <w:rsid w:val="00BA7771"/>
    <w:rsid w:val="00BA7D8F"/>
    <w:rsid w:val="00BA7FFE"/>
    <w:rsid w:val="00BB1391"/>
    <w:rsid w:val="00BB24D5"/>
    <w:rsid w:val="00BB327F"/>
    <w:rsid w:val="00BB387E"/>
    <w:rsid w:val="00BB39BF"/>
    <w:rsid w:val="00BB525F"/>
    <w:rsid w:val="00BB52BF"/>
    <w:rsid w:val="00BB613D"/>
    <w:rsid w:val="00BB6451"/>
    <w:rsid w:val="00BC0354"/>
    <w:rsid w:val="00BC06C1"/>
    <w:rsid w:val="00BC15E8"/>
    <w:rsid w:val="00BC335D"/>
    <w:rsid w:val="00BC392B"/>
    <w:rsid w:val="00BC6049"/>
    <w:rsid w:val="00BC6F4C"/>
    <w:rsid w:val="00BD0D76"/>
    <w:rsid w:val="00BD4342"/>
    <w:rsid w:val="00BD4470"/>
    <w:rsid w:val="00BD65CB"/>
    <w:rsid w:val="00BD6F7C"/>
    <w:rsid w:val="00BD7999"/>
    <w:rsid w:val="00BE0040"/>
    <w:rsid w:val="00BE0DA1"/>
    <w:rsid w:val="00BE2786"/>
    <w:rsid w:val="00BE2D3B"/>
    <w:rsid w:val="00BE3C7F"/>
    <w:rsid w:val="00BE4654"/>
    <w:rsid w:val="00BE5190"/>
    <w:rsid w:val="00BE6411"/>
    <w:rsid w:val="00BE6A0A"/>
    <w:rsid w:val="00BE7479"/>
    <w:rsid w:val="00BF15F0"/>
    <w:rsid w:val="00BF185C"/>
    <w:rsid w:val="00BF20CF"/>
    <w:rsid w:val="00BF260A"/>
    <w:rsid w:val="00BF47ED"/>
    <w:rsid w:val="00BF4D34"/>
    <w:rsid w:val="00BF5244"/>
    <w:rsid w:val="00BF70A4"/>
    <w:rsid w:val="00BF734C"/>
    <w:rsid w:val="00C00ABF"/>
    <w:rsid w:val="00C01132"/>
    <w:rsid w:val="00C0193C"/>
    <w:rsid w:val="00C054E0"/>
    <w:rsid w:val="00C0594D"/>
    <w:rsid w:val="00C06AFB"/>
    <w:rsid w:val="00C10F82"/>
    <w:rsid w:val="00C12590"/>
    <w:rsid w:val="00C1269D"/>
    <w:rsid w:val="00C1446F"/>
    <w:rsid w:val="00C14BD4"/>
    <w:rsid w:val="00C15C96"/>
    <w:rsid w:val="00C267D6"/>
    <w:rsid w:val="00C26CC5"/>
    <w:rsid w:val="00C277A0"/>
    <w:rsid w:val="00C27BB1"/>
    <w:rsid w:val="00C27C8D"/>
    <w:rsid w:val="00C30286"/>
    <w:rsid w:val="00C30507"/>
    <w:rsid w:val="00C32A5F"/>
    <w:rsid w:val="00C3392C"/>
    <w:rsid w:val="00C33F1E"/>
    <w:rsid w:val="00C3435F"/>
    <w:rsid w:val="00C34C62"/>
    <w:rsid w:val="00C34FF0"/>
    <w:rsid w:val="00C3527A"/>
    <w:rsid w:val="00C35CFB"/>
    <w:rsid w:val="00C36501"/>
    <w:rsid w:val="00C374ED"/>
    <w:rsid w:val="00C40195"/>
    <w:rsid w:val="00C40425"/>
    <w:rsid w:val="00C40C4D"/>
    <w:rsid w:val="00C40DA2"/>
    <w:rsid w:val="00C419D5"/>
    <w:rsid w:val="00C43ECD"/>
    <w:rsid w:val="00C45D92"/>
    <w:rsid w:val="00C461C5"/>
    <w:rsid w:val="00C46883"/>
    <w:rsid w:val="00C47032"/>
    <w:rsid w:val="00C47DB2"/>
    <w:rsid w:val="00C47FD6"/>
    <w:rsid w:val="00C512A1"/>
    <w:rsid w:val="00C52762"/>
    <w:rsid w:val="00C5314F"/>
    <w:rsid w:val="00C53608"/>
    <w:rsid w:val="00C554C8"/>
    <w:rsid w:val="00C558C6"/>
    <w:rsid w:val="00C558F6"/>
    <w:rsid w:val="00C5784C"/>
    <w:rsid w:val="00C61943"/>
    <w:rsid w:val="00C61C62"/>
    <w:rsid w:val="00C62AEC"/>
    <w:rsid w:val="00C62B35"/>
    <w:rsid w:val="00C63585"/>
    <w:rsid w:val="00C65402"/>
    <w:rsid w:val="00C66389"/>
    <w:rsid w:val="00C66F23"/>
    <w:rsid w:val="00C702ED"/>
    <w:rsid w:val="00C71320"/>
    <w:rsid w:val="00C71DC5"/>
    <w:rsid w:val="00C71E6E"/>
    <w:rsid w:val="00C720B4"/>
    <w:rsid w:val="00C7263E"/>
    <w:rsid w:val="00C73690"/>
    <w:rsid w:val="00C74412"/>
    <w:rsid w:val="00C745FA"/>
    <w:rsid w:val="00C74CA7"/>
    <w:rsid w:val="00C74FCB"/>
    <w:rsid w:val="00C76127"/>
    <w:rsid w:val="00C80BA4"/>
    <w:rsid w:val="00C80C53"/>
    <w:rsid w:val="00C80EC8"/>
    <w:rsid w:val="00C8108A"/>
    <w:rsid w:val="00C81A01"/>
    <w:rsid w:val="00C8262F"/>
    <w:rsid w:val="00C82970"/>
    <w:rsid w:val="00C83752"/>
    <w:rsid w:val="00C83B78"/>
    <w:rsid w:val="00C84A36"/>
    <w:rsid w:val="00C84B14"/>
    <w:rsid w:val="00C858BA"/>
    <w:rsid w:val="00C85E3B"/>
    <w:rsid w:val="00C9142F"/>
    <w:rsid w:val="00C914A9"/>
    <w:rsid w:val="00C915E1"/>
    <w:rsid w:val="00C91B25"/>
    <w:rsid w:val="00C91D10"/>
    <w:rsid w:val="00C9582E"/>
    <w:rsid w:val="00C959B7"/>
    <w:rsid w:val="00C959BA"/>
    <w:rsid w:val="00C95EB3"/>
    <w:rsid w:val="00C964CC"/>
    <w:rsid w:val="00C97CDE"/>
    <w:rsid w:val="00CA0595"/>
    <w:rsid w:val="00CA159C"/>
    <w:rsid w:val="00CA2CA6"/>
    <w:rsid w:val="00CA3CD8"/>
    <w:rsid w:val="00CA41E2"/>
    <w:rsid w:val="00CA47B9"/>
    <w:rsid w:val="00CA4B34"/>
    <w:rsid w:val="00CA5287"/>
    <w:rsid w:val="00CA587E"/>
    <w:rsid w:val="00CB07C7"/>
    <w:rsid w:val="00CB221A"/>
    <w:rsid w:val="00CB28F9"/>
    <w:rsid w:val="00CB2F13"/>
    <w:rsid w:val="00CB36AB"/>
    <w:rsid w:val="00CB5A3D"/>
    <w:rsid w:val="00CB6A12"/>
    <w:rsid w:val="00CB6F90"/>
    <w:rsid w:val="00CC024D"/>
    <w:rsid w:val="00CC0C26"/>
    <w:rsid w:val="00CC1576"/>
    <w:rsid w:val="00CC4005"/>
    <w:rsid w:val="00CC5815"/>
    <w:rsid w:val="00CD2337"/>
    <w:rsid w:val="00CD26F2"/>
    <w:rsid w:val="00CD3427"/>
    <w:rsid w:val="00CD5BC8"/>
    <w:rsid w:val="00CD610A"/>
    <w:rsid w:val="00CD7B8C"/>
    <w:rsid w:val="00CE435F"/>
    <w:rsid w:val="00CE56F1"/>
    <w:rsid w:val="00CF008C"/>
    <w:rsid w:val="00CF2F78"/>
    <w:rsid w:val="00CF3977"/>
    <w:rsid w:val="00CF3F91"/>
    <w:rsid w:val="00CF4257"/>
    <w:rsid w:val="00CF47EC"/>
    <w:rsid w:val="00CF5561"/>
    <w:rsid w:val="00CF5CA3"/>
    <w:rsid w:val="00CF5F7F"/>
    <w:rsid w:val="00CF6C22"/>
    <w:rsid w:val="00CF7273"/>
    <w:rsid w:val="00CF7B0A"/>
    <w:rsid w:val="00CF7B75"/>
    <w:rsid w:val="00CF7F2C"/>
    <w:rsid w:val="00D00020"/>
    <w:rsid w:val="00D008F3"/>
    <w:rsid w:val="00D02530"/>
    <w:rsid w:val="00D02F13"/>
    <w:rsid w:val="00D04BB9"/>
    <w:rsid w:val="00D0608D"/>
    <w:rsid w:val="00D07736"/>
    <w:rsid w:val="00D10945"/>
    <w:rsid w:val="00D127B8"/>
    <w:rsid w:val="00D13093"/>
    <w:rsid w:val="00D13C97"/>
    <w:rsid w:val="00D14C8F"/>
    <w:rsid w:val="00D14ECC"/>
    <w:rsid w:val="00D1536B"/>
    <w:rsid w:val="00D1537A"/>
    <w:rsid w:val="00D15E80"/>
    <w:rsid w:val="00D16251"/>
    <w:rsid w:val="00D16DD3"/>
    <w:rsid w:val="00D20DB9"/>
    <w:rsid w:val="00D21117"/>
    <w:rsid w:val="00D21755"/>
    <w:rsid w:val="00D226CB"/>
    <w:rsid w:val="00D2344C"/>
    <w:rsid w:val="00D23E0D"/>
    <w:rsid w:val="00D26C12"/>
    <w:rsid w:val="00D27D57"/>
    <w:rsid w:val="00D312FB"/>
    <w:rsid w:val="00D319A0"/>
    <w:rsid w:val="00D328D4"/>
    <w:rsid w:val="00D32E21"/>
    <w:rsid w:val="00D33B1E"/>
    <w:rsid w:val="00D34516"/>
    <w:rsid w:val="00D35195"/>
    <w:rsid w:val="00D35417"/>
    <w:rsid w:val="00D363AB"/>
    <w:rsid w:val="00D37B3A"/>
    <w:rsid w:val="00D4062B"/>
    <w:rsid w:val="00D408E9"/>
    <w:rsid w:val="00D43E62"/>
    <w:rsid w:val="00D47810"/>
    <w:rsid w:val="00D52A16"/>
    <w:rsid w:val="00D5422F"/>
    <w:rsid w:val="00D54756"/>
    <w:rsid w:val="00D54B2E"/>
    <w:rsid w:val="00D55E40"/>
    <w:rsid w:val="00D566A9"/>
    <w:rsid w:val="00D56CF5"/>
    <w:rsid w:val="00D57382"/>
    <w:rsid w:val="00D574E6"/>
    <w:rsid w:val="00D6038B"/>
    <w:rsid w:val="00D62D3D"/>
    <w:rsid w:val="00D63388"/>
    <w:rsid w:val="00D645C6"/>
    <w:rsid w:val="00D66689"/>
    <w:rsid w:val="00D67C47"/>
    <w:rsid w:val="00D67EC4"/>
    <w:rsid w:val="00D70F8B"/>
    <w:rsid w:val="00D719F7"/>
    <w:rsid w:val="00D726DD"/>
    <w:rsid w:val="00D73227"/>
    <w:rsid w:val="00D754E5"/>
    <w:rsid w:val="00D75ABF"/>
    <w:rsid w:val="00D76B5A"/>
    <w:rsid w:val="00D771E5"/>
    <w:rsid w:val="00D7775E"/>
    <w:rsid w:val="00D80EAD"/>
    <w:rsid w:val="00D80EC8"/>
    <w:rsid w:val="00D814A7"/>
    <w:rsid w:val="00D82046"/>
    <w:rsid w:val="00D82089"/>
    <w:rsid w:val="00D82962"/>
    <w:rsid w:val="00D82A14"/>
    <w:rsid w:val="00D82C33"/>
    <w:rsid w:val="00D830F7"/>
    <w:rsid w:val="00D85491"/>
    <w:rsid w:val="00D85610"/>
    <w:rsid w:val="00D85DE6"/>
    <w:rsid w:val="00D87474"/>
    <w:rsid w:val="00D87D65"/>
    <w:rsid w:val="00D91367"/>
    <w:rsid w:val="00D92B29"/>
    <w:rsid w:val="00D92ED1"/>
    <w:rsid w:val="00D9305A"/>
    <w:rsid w:val="00D933F1"/>
    <w:rsid w:val="00D93BAE"/>
    <w:rsid w:val="00D95042"/>
    <w:rsid w:val="00D95CAF"/>
    <w:rsid w:val="00D97B77"/>
    <w:rsid w:val="00D97DE7"/>
    <w:rsid w:val="00DA0BB2"/>
    <w:rsid w:val="00DA26E3"/>
    <w:rsid w:val="00DA4F54"/>
    <w:rsid w:val="00DA5B02"/>
    <w:rsid w:val="00DA6F2B"/>
    <w:rsid w:val="00DA7046"/>
    <w:rsid w:val="00DB0D08"/>
    <w:rsid w:val="00DB29E9"/>
    <w:rsid w:val="00DB2E41"/>
    <w:rsid w:val="00DB3C20"/>
    <w:rsid w:val="00DB55A0"/>
    <w:rsid w:val="00DB5EA8"/>
    <w:rsid w:val="00DB7B34"/>
    <w:rsid w:val="00DC0895"/>
    <w:rsid w:val="00DC1261"/>
    <w:rsid w:val="00DC1DD9"/>
    <w:rsid w:val="00DC3380"/>
    <w:rsid w:val="00DC449A"/>
    <w:rsid w:val="00DC6DFE"/>
    <w:rsid w:val="00DC6E9D"/>
    <w:rsid w:val="00DC7054"/>
    <w:rsid w:val="00DC7661"/>
    <w:rsid w:val="00DC7C30"/>
    <w:rsid w:val="00DD0CED"/>
    <w:rsid w:val="00DD1063"/>
    <w:rsid w:val="00DD1CF0"/>
    <w:rsid w:val="00DD1F1A"/>
    <w:rsid w:val="00DD286F"/>
    <w:rsid w:val="00DD5B24"/>
    <w:rsid w:val="00DD615D"/>
    <w:rsid w:val="00DD650A"/>
    <w:rsid w:val="00DD7D9E"/>
    <w:rsid w:val="00DE496F"/>
    <w:rsid w:val="00DE52D6"/>
    <w:rsid w:val="00DE5F72"/>
    <w:rsid w:val="00DE6947"/>
    <w:rsid w:val="00DE6F94"/>
    <w:rsid w:val="00DE7DE7"/>
    <w:rsid w:val="00DF041E"/>
    <w:rsid w:val="00DF085D"/>
    <w:rsid w:val="00DF16AC"/>
    <w:rsid w:val="00DF1AF5"/>
    <w:rsid w:val="00DF1D47"/>
    <w:rsid w:val="00DF2CFB"/>
    <w:rsid w:val="00DF31BA"/>
    <w:rsid w:val="00DF3689"/>
    <w:rsid w:val="00DF4682"/>
    <w:rsid w:val="00DF4A2B"/>
    <w:rsid w:val="00DF4BA5"/>
    <w:rsid w:val="00DF4D78"/>
    <w:rsid w:val="00DF583B"/>
    <w:rsid w:val="00DF74B3"/>
    <w:rsid w:val="00E0266D"/>
    <w:rsid w:val="00E027CF"/>
    <w:rsid w:val="00E0344A"/>
    <w:rsid w:val="00E0496B"/>
    <w:rsid w:val="00E04E6A"/>
    <w:rsid w:val="00E052CB"/>
    <w:rsid w:val="00E054A1"/>
    <w:rsid w:val="00E068E5"/>
    <w:rsid w:val="00E07FE2"/>
    <w:rsid w:val="00E11199"/>
    <w:rsid w:val="00E12187"/>
    <w:rsid w:val="00E1395A"/>
    <w:rsid w:val="00E16FCD"/>
    <w:rsid w:val="00E17982"/>
    <w:rsid w:val="00E20233"/>
    <w:rsid w:val="00E205E2"/>
    <w:rsid w:val="00E2164C"/>
    <w:rsid w:val="00E21CE0"/>
    <w:rsid w:val="00E24724"/>
    <w:rsid w:val="00E26495"/>
    <w:rsid w:val="00E27A54"/>
    <w:rsid w:val="00E31969"/>
    <w:rsid w:val="00E31E45"/>
    <w:rsid w:val="00E3204B"/>
    <w:rsid w:val="00E32C0B"/>
    <w:rsid w:val="00E33F45"/>
    <w:rsid w:val="00E3417E"/>
    <w:rsid w:val="00E341B3"/>
    <w:rsid w:val="00E36844"/>
    <w:rsid w:val="00E36A6F"/>
    <w:rsid w:val="00E37702"/>
    <w:rsid w:val="00E37C03"/>
    <w:rsid w:val="00E400EA"/>
    <w:rsid w:val="00E4106B"/>
    <w:rsid w:val="00E413C3"/>
    <w:rsid w:val="00E42F9D"/>
    <w:rsid w:val="00E435CC"/>
    <w:rsid w:val="00E43CF5"/>
    <w:rsid w:val="00E44334"/>
    <w:rsid w:val="00E44539"/>
    <w:rsid w:val="00E4565F"/>
    <w:rsid w:val="00E506D1"/>
    <w:rsid w:val="00E51976"/>
    <w:rsid w:val="00E51E58"/>
    <w:rsid w:val="00E558F4"/>
    <w:rsid w:val="00E56121"/>
    <w:rsid w:val="00E61477"/>
    <w:rsid w:val="00E621B0"/>
    <w:rsid w:val="00E62AB6"/>
    <w:rsid w:val="00E65A55"/>
    <w:rsid w:val="00E668EA"/>
    <w:rsid w:val="00E66AA3"/>
    <w:rsid w:val="00E673D2"/>
    <w:rsid w:val="00E67B17"/>
    <w:rsid w:val="00E67FD1"/>
    <w:rsid w:val="00E67FF6"/>
    <w:rsid w:val="00E7222E"/>
    <w:rsid w:val="00E73CE2"/>
    <w:rsid w:val="00E745C9"/>
    <w:rsid w:val="00E76DCE"/>
    <w:rsid w:val="00E7799D"/>
    <w:rsid w:val="00E81F15"/>
    <w:rsid w:val="00E820FB"/>
    <w:rsid w:val="00E8301F"/>
    <w:rsid w:val="00E8324C"/>
    <w:rsid w:val="00E8360D"/>
    <w:rsid w:val="00E83815"/>
    <w:rsid w:val="00E83C4D"/>
    <w:rsid w:val="00E855AA"/>
    <w:rsid w:val="00E86473"/>
    <w:rsid w:val="00E86A58"/>
    <w:rsid w:val="00E916F5"/>
    <w:rsid w:val="00E91C77"/>
    <w:rsid w:val="00E91F35"/>
    <w:rsid w:val="00E9642C"/>
    <w:rsid w:val="00E96B62"/>
    <w:rsid w:val="00EA0399"/>
    <w:rsid w:val="00EA05AA"/>
    <w:rsid w:val="00EA11C2"/>
    <w:rsid w:val="00EA1BA0"/>
    <w:rsid w:val="00EA2628"/>
    <w:rsid w:val="00EA31FD"/>
    <w:rsid w:val="00EA4C3C"/>
    <w:rsid w:val="00EA512F"/>
    <w:rsid w:val="00EA5F8F"/>
    <w:rsid w:val="00EA7D38"/>
    <w:rsid w:val="00EA7EE7"/>
    <w:rsid w:val="00EB248F"/>
    <w:rsid w:val="00EB4D76"/>
    <w:rsid w:val="00EB60E5"/>
    <w:rsid w:val="00EB6CC8"/>
    <w:rsid w:val="00EB6D2F"/>
    <w:rsid w:val="00EC348A"/>
    <w:rsid w:val="00EC4DB6"/>
    <w:rsid w:val="00EC51BE"/>
    <w:rsid w:val="00EC5B9B"/>
    <w:rsid w:val="00EC6137"/>
    <w:rsid w:val="00EC6193"/>
    <w:rsid w:val="00EC6659"/>
    <w:rsid w:val="00EC6679"/>
    <w:rsid w:val="00EC7176"/>
    <w:rsid w:val="00ED156E"/>
    <w:rsid w:val="00ED1932"/>
    <w:rsid w:val="00ED29D0"/>
    <w:rsid w:val="00ED3A0F"/>
    <w:rsid w:val="00ED61EB"/>
    <w:rsid w:val="00ED667E"/>
    <w:rsid w:val="00EE0C34"/>
    <w:rsid w:val="00EE1F57"/>
    <w:rsid w:val="00EE2064"/>
    <w:rsid w:val="00EE2451"/>
    <w:rsid w:val="00EE2566"/>
    <w:rsid w:val="00EE273B"/>
    <w:rsid w:val="00EE337A"/>
    <w:rsid w:val="00EE3A59"/>
    <w:rsid w:val="00EE4A6E"/>
    <w:rsid w:val="00EE4E2F"/>
    <w:rsid w:val="00EE5233"/>
    <w:rsid w:val="00EE5E04"/>
    <w:rsid w:val="00EE5FD3"/>
    <w:rsid w:val="00EE663C"/>
    <w:rsid w:val="00EE6E4C"/>
    <w:rsid w:val="00EE712C"/>
    <w:rsid w:val="00EE7BAB"/>
    <w:rsid w:val="00EF3473"/>
    <w:rsid w:val="00EF39FE"/>
    <w:rsid w:val="00EF3BEB"/>
    <w:rsid w:val="00EF61FB"/>
    <w:rsid w:val="00EF6C5F"/>
    <w:rsid w:val="00EF7B38"/>
    <w:rsid w:val="00EF7B89"/>
    <w:rsid w:val="00EF7C4E"/>
    <w:rsid w:val="00EF7F79"/>
    <w:rsid w:val="00F037F8"/>
    <w:rsid w:val="00F0422C"/>
    <w:rsid w:val="00F045C1"/>
    <w:rsid w:val="00F047F8"/>
    <w:rsid w:val="00F0597F"/>
    <w:rsid w:val="00F0611A"/>
    <w:rsid w:val="00F06D04"/>
    <w:rsid w:val="00F06F48"/>
    <w:rsid w:val="00F1027F"/>
    <w:rsid w:val="00F11923"/>
    <w:rsid w:val="00F14105"/>
    <w:rsid w:val="00F17176"/>
    <w:rsid w:val="00F17F00"/>
    <w:rsid w:val="00F200E0"/>
    <w:rsid w:val="00F20501"/>
    <w:rsid w:val="00F21899"/>
    <w:rsid w:val="00F23206"/>
    <w:rsid w:val="00F233E1"/>
    <w:rsid w:val="00F24172"/>
    <w:rsid w:val="00F24340"/>
    <w:rsid w:val="00F27078"/>
    <w:rsid w:val="00F3009B"/>
    <w:rsid w:val="00F33BF4"/>
    <w:rsid w:val="00F376A1"/>
    <w:rsid w:val="00F40BE7"/>
    <w:rsid w:val="00F4192F"/>
    <w:rsid w:val="00F439A0"/>
    <w:rsid w:val="00F4490B"/>
    <w:rsid w:val="00F44AA3"/>
    <w:rsid w:val="00F44B0A"/>
    <w:rsid w:val="00F45F44"/>
    <w:rsid w:val="00F47823"/>
    <w:rsid w:val="00F502FD"/>
    <w:rsid w:val="00F50C7D"/>
    <w:rsid w:val="00F52C70"/>
    <w:rsid w:val="00F533C0"/>
    <w:rsid w:val="00F53DAA"/>
    <w:rsid w:val="00F54923"/>
    <w:rsid w:val="00F54C80"/>
    <w:rsid w:val="00F5624C"/>
    <w:rsid w:val="00F56402"/>
    <w:rsid w:val="00F57879"/>
    <w:rsid w:val="00F60B9A"/>
    <w:rsid w:val="00F6158D"/>
    <w:rsid w:val="00F62BA9"/>
    <w:rsid w:val="00F6516C"/>
    <w:rsid w:val="00F67064"/>
    <w:rsid w:val="00F674F8"/>
    <w:rsid w:val="00F67C1C"/>
    <w:rsid w:val="00F71352"/>
    <w:rsid w:val="00F722B1"/>
    <w:rsid w:val="00F72DD4"/>
    <w:rsid w:val="00F73138"/>
    <w:rsid w:val="00F7449A"/>
    <w:rsid w:val="00F74542"/>
    <w:rsid w:val="00F76034"/>
    <w:rsid w:val="00F766D2"/>
    <w:rsid w:val="00F76AEB"/>
    <w:rsid w:val="00F7766C"/>
    <w:rsid w:val="00F819BD"/>
    <w:rsid w:val="00F8355B"/>
    <w:rsid w:val="00F849E5"/>
    <w:rsid w:val="00F84C85"/>
    <w:rsid w:val="00F855CA"/>
    <w:rsid w:val="00F85A62"/>
    <w:rsid w:val="00F85AD2"/>
    <w:rsid w:val="00F86539"/>
    <w:rsid w:val="00F87028"/>
    <w:rsid w:val="00F876C0"/>
    <w:rsid w:val="00F87807"/>
    <w:rsid w:val="00F90525"/>
    <w:rsid w:val="00F90C63"/>
    <w:rsid w:val="00F911F0"/>
    <w:rsid w:val="00F92DA3"/>
    <w:rsid w:val="00F95B89"/>
    <w:rsid w:val="00F968F6"/>
    <w:rsid w:val="00F974EB"/>
    <w:rsid w:val="00F97C17"/>
    <w:rsid w:val="00FA2D49"/>
    <w:rsid w:val="00FA48DF"/>
    <w:rsid w:val="00FA587E"/>
    <w:rsid w:val="00FA6049"/>
    <w:rsid w:val="00FA6E5D"/>
    <w:rsid w:val="00FA79D1"/>
    <w:rsid w:val="00FA7DF5"/>
    <w:rsid w:val="00FA7EEA"/>
    <w:rsid w:val="00FA7FFD"/>
    <w:rsid w:val="00FB08B1"/>
    <w:rsid w:val="00FB0AEE"/>
    <w:rsid w:val="00FB0F66"/>
    <w:rsid w:val="00FB24A0"/>
    <w:rsid w:val="00FB3F60"/>
    <w:rsid w:val="00FB574E"/>
    <w:rsid w:val="00FB648A"/>
    <w:rsid w:val="00FC036D"/>
    <w:rsid w:val="00FC3C74"/>
    <w:rsid w:val="00FC3DB0"/>
    <w:rsid w:val="00FC441B"/>
    <w:rsid w:val="00FC6054"/>
    <w:rsid w:val="00FC67E2"/>
    <w:rsid w:val="00FC6E81"/>
    <w:rsid w:val="00FD01A2"/>
    <w:rsid w:val="00FD01B2"/>
    <w:rsid w:val="00FD0467"/>
    <w:rsid w:val="00FD3694"/>
    <w:rsid w:val="00FD3882"/>
    <w:rsid w:val="00FD3D10"/>
    <w:rsid w:val="00FD3FF5"/>
    <w:rsid w:val="00FD413E"/>
    <w:rsid w:val="00FD5746"/>
    <w:rsid w:val="00FD5A1B"/>
    <w:rsid w:val="00FD64D1"/>
    <w:rsid w:val="00FE059B"/>
    <w:rsid w:val="00FE0798"/>
    <w:rsid w:val="00FE1FAA"/>
    <w:rsid w:val="00FE232C"/>
    <w:rsid w:val="00FE2988"/>
    <w:rsid w:val="00FE2CD5"/>
    <w:rsid w:val="00FE31C7"/>
    <w:rsid w:val="00FE4820"/>
    <w:rsid w:val="00FE5186"/>
    <w:rsid w:val="00FE5192"/>
    <w:rsid w:val="00FE5F30"/>
    <w:rsid w:val="00FF0466"/>
    <w:rsid w:val="00FF1902"/>
    <w:rsid w:val="00FF2AC9"/>
    <w:rsid w:val="00FF319D"/>
    <w:rsid w:val="00FF49EE"/>
    <w:rsid w:val="00FF556D"/>
    <w:rsid w:val="00FF69CC"/>
    <w:rsid w:val="00FF6DA1"/>
    <w:rsid w:val="00FF7470"/>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FB"/>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4FB"/>
    <w:pPr>
      <w:spacing w:after="0" w:line="240" w:lineRule="auto"/>
    </w:pPr>
  </w:style>
  <w:style w:type="paragraph" w:styleId="BodyText">
    <w:name w:val="Body Text"/>
    <w:basedOn w:val="Normal"/>
    <w:link w:val="BodyTextChar"/>
    <w:rsid w:val="004A54FB"/>
    <w:pPr>
      <w:jc w:val="both"/>
    </w:pPr>
    <w:rPr>
      <w:rFonts w:eastAsia="Times New Roman"/>
      <w:sz w:val="22"/>
      <w:lang w:eastAsia="en-US"/>
    </w:rPr>
  </w:style>
  <w:style w:type="character" w:customStyle="1" w:styleId="BodyTextChar">
    <w:name w:val="Body Text Char"/>
    <w:basedOn w:val="DefaultParagraphFont"/>
    <w:link w:val="BodyText"/>
    <w:rsid w:val="004A54FB"/>
    <w:rPr>
      <w:rFonts w:ascii="Times New Roman" w:eastAsia="Times New Roman" w:hAnsi="Times New Roman" w:cs="Times New Roman"/>
      <w:szCs w:val="24"/>
    </w:rPr>
  </w:style>
  <w:style w:type="character" w:customStyle="1" w:styleId="text1">
    <w:name w:val="text1"/>
    <w:basedOn w:val="DefaultParagraphFont"/>
    <w:rsid w:val="004A54FB"/>
    <w:rPr>
      <w:szCs w:val="18"/>
    </w:rPr>
  </w:style>
  <w:style w:type="paragraph" w:styleId="ListParagraph">
    <w:name w:val="List Paragraph"/>
    <w:basedOn w:val="Normal"/>
    <w:uiPriority w:val="34"/>
    <w:qFormat/>
    <w:rsid w:val="004A54FB"/>
    <w:pPr>
      <w:ind w:left="720"/>
    </w:pPr>
    <w:rPr>
      <w:rFonts w:eastAsia="Times New Roman"/>
      <w:lang w:eastAsia="en-US"/>
    </w:rPr>
  </w:style>
  <w:style w:type="character" w:styleId="Hyperlink">
    <w:name w:val="Hyperlink"/>
    <w:basedOn w:val="DefaultParagraphFont"/>
    <w:uiPriority w:val="99"/>
    <w:unhideWhenUsed/>
    <w:rsid w:val="004A54FB"/>
    <w:rPr>
      <w:color w:val="0000FF" w:themeColor="hyperlink"/>
      <w:u w:val="single"/>
    </w:rPr>
  </w:style>
  <w:style w:type="character" w:styleId="Emphasis">
    <w:name w:val="Emphasis"/>
    <w:qFormat/>
    <w:rsid w:val="004A54FB"/>
    <w:rPr>
      <w:i/>
      <w:iCs/>
    </w:rPr>
  </w:style>
  <w:style w:type="character" w:customStyle="1" w:styleId="inline">
    <w:name w:val="inline"/>
    <w:basedOn w:val="DefaultParagraphFont"/>
    <w:rsid w:val="00717006"/>
  </w:style>
  <w:style w:type="character" w:customStyle="1" w:styleId="text">
    <w:name w:val="text"/>
    <w:basedOn w:val="DefaultParagraphFont"/>
    <w:rsid w:val="00717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6829">
      <w:bodyDiv w:val="1"/>
      <w:marLeft w:val="0"/>
      <w:marRight w:val="0"/>
      <w:marTop w:val="0"/>
      <w:marBottom w:val="0"/>
      <w:divBdr>
        <w:top w:val="none" w:sz="0" w:space="0" w:color="auto"/>
        <w:left w:val="none" w:sz="0" w:space="0" w:color="auto"/>
        <w:bottom w:val="none" w:sz="0" w:space="0" w:color="auto"/>
        <w:right w:val="none" w:sz="0" w:space="0" w:color="auto"/>
      </w:divBdr>
    </w:div>
    <w:div w:id="1045985376">
      <w:bodyDiv w:val="1"/>
      <w:marLeft w:val="0"/>
      <w:marRight w:val="0"/>
      <w:marTop w:val="0"/>
      <w:marBottom w:val="0"/>
      <w:divBdr>
        <w:top w:val="none" w:sz="0" w:space="0" w:color="auto"/>
        <w:left w:val="none" w:sz="0" w:space="0" w:color="auto"/>
        <w:bottom w:val="none" w:sz="0" w:space="0" w:color="auto"/>
        <w:right w:val="none" w:sz="0" w:space="0" w:color="auto"/>
      </w:divBdr>
    </w:div>
    <w:div w:id="1238705691">
      <w:bodyDiv w:val="1"/>
      <w:marLeft w:val="0"/>
      <w:marRight w:val="0"/>
      <w:marTop w:val="0"/>
      <w:marBottom w:val="0"/>
      <w:divBdr>
        <w:top w:val="none" w:sz="0" w:space="0" w:color="auto"/>
        <w:left w:val="none" w:sz="0" w:space="0" w:color="auto"/>
        <w:bottom w:val="none" w:sz="0" w:space="0" w:color="auto"/>
        <w:right w:val="none" w:sz="0" w:space="0" w:color="auto"/>
      </w:divBdr>
    </w:div>
    <w:div w:id="1355232846">
      <w:bodyDiv w:val="1"/>
      <w:marLeft w:val="0"/>
      <w:marRight w:val="0"/>
      <w:marTop w:val="0"/>
      <w:marBottom w:val="0"/>
      <w:divBdr>
        <w:top w:val="none" w:sz="0" w:space="0" w:color="auto"/>
        <w:left w:val="none" w:sz="0" w:space="0" w:color="auto"/>
        <w:bottom w:val="none" w:sz="0" w:space="0" w:color="auto"/>
        <w:right w:val="none" w:sz="0" w:space="0" w:color="auto"/>
      </w:divBdr>
    </w:div>
    <w:div w:id="17213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AHID.33393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m.s.kamal</dc:creator>
  <cp:lastModifiedBy>784812338</cp:lastModifiedBy>
  <cp:revision>14</cp:revision>
  <dcterms:created xsi:type="dcterms:W3CDTF">2017-01-11T12:26:00Z</dcterms:created>
  <dcterms:modified xsi:type="dcterms:W3CDTF">2017-12-01T07:59:00Z</dcterms:modified>
</cp:coreProperties>
</file>