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77" w:rsidRPr="00730288" w:rsidRDefault="00730288" w:rsidP="00381477">
      <w:pPr>
        <w:jc w:val="right"/>
        <w:rPr>
          <w:rFonts w:ascii="Britannic Bold" w:hAnsi="Britannic Bold"/>
          <w:color w:val="2E74B5" w:themeColor="accent1" w:themeShade="BF"/>
          <w:sz w:val="68"/>
          <w:szCs w:val="68"/>
        </w:rPr>
      </w:pPr>
      <w:r w:rsidRPr="00730288">
        <w:rPr>
          <w:rFonts w:ascii="Britannic Bold" w:hAnsi="Britannic Bold"/>
          <w:noProof/>
          <w:color w:val="2E74B5" w:themeColor="accent1" w:themeShade="BF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581025</wp:posOffset>
                </wp:positionV>
                <wp:extent cx="4848225" cy="8401050"/>
                <wp:effectExtent l="19050" t="57150" r="123825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840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schemeClr val="accent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A6D" w:rsidRDefault="00577A6D" w:rsidP="00577A6D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7A6D">
                              <w:rPr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PROFILE STATEMENT</w:t>
                            </w:r>
                          </w:p>
                          <w:p w:rsidR="00577A6D" w:rsidRPr="00E0498F" w:rsidRDefault="00577A6D" w:rsidP="00A243C6">
                            <w:pPr>
                              <w:ind w:firstLine="720"/>
                              <w:jc w:val="lowKashida"/>
                              <w:rPr>
                                <w:color w:val="1F3864" w:themeColor="accent5" w:themeShade="80"/>
                              </w:rPr>
                            </w:pPr>
                            <w:r w:rsidRPr="00E0498F">
                              <w:rPr>
                                <w:color w:val="1F3864" w:themeColor="accent5" w:themeShade="80"/>
                              </w:rPr>
                              <w:t>A challenging and responsible career in an Organization and invest all my Professional skills, Qualification, Experience and Technology skills and initiative, will result in better productivity , while developing skills knowledge in the field to the optimum level to facilitate continued career growth, to increase on-the-job competencies for future challenges and to produce best results for the organization.</w:t>
                            </w:r>
                          </w:p>
                          <w:p w:rsidR="006D2F2A" w:rsidRDefault="006D2F2A" w:rsidP="00A243C6">
                            <w:pPr>
                              <w:ind w:firstLine="720"/>
                              <w:jc w:val="lowKashida"/>
                            </w:pPr>
                          </w:p>
                          <w:p w:rsidR="006D2F2A" w:rsidRDefault="00E0498F" w:rsidP="00E0498F">
                            <w:pPr>
                              <w:rPr>
                                <w:b/>
                                <w:bCs/>
                                <w:color w:val="447DBC"/>
                                <w:sz w:val="24"/>
                                <w:szCs w:val="24"/>
                              </w:rPr>
                            </w:pPr>
                            <w:r w:rsidRPr="00E0498F">
                              <w:rPr>
                                <w:b/>
                                <w:bCs/>
                                <w:color w:val="447DBC"/>
                                <w:sz w:val="24"/>
                                <w:szCs w:val="24"/>
                              </w:rPr>
                              <w:t>WORK HISTORY</w:t>
                            </w:r>
                          </w:p>
                          <w:p w:rsidR="00E0498F" w:rsidRPr="007F6ADF" w:rsidRDefault="00E0498F" w:rsidP="007F6AD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after="0" w:line="240" w:lineRule="auto"/>
                              <w:ind w:left="720" w:hanging="270"/>
                              <w:rPr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7F6ADF">
                              <w:rPr>
                                <w:b/>
                                <w:bCs/>
                                <w:color w:val="1F3864" w:themeColor="accent5" w:themeShade="80"/>
                                <w:sz w:val="23"/>
                                <w:szCs w:val="23"/>
                              </w:rPr>
                              <w:t>ATT</w:t>
                            </w:r>
                            <w:r w:rsidR="007F6ADF">
                              <w:rPr>
                                <w:b/>
                                <w:bCs/>
                                <w:color w:val="1F3864" w:themeColor="accent5" w:themeShade="8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F6ADF">
                              <w:rPr>
                                <w:b/>
                                <w:bCs/>
                                <w:color w:val="1F3864" w:themeColor="accent5" w:themeShade="80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Pr="007F6ADF">
                              <w:rPr>
                                <w:color w:val="1F3864" w:themeColor="accent5" w:themeShade="80"/>
                                <w:sz w:val="23"/>
                                <w:szCs w:val="23"/>
                              </w:rPr>
                              <w:t>Accounting Solution Firm</w:t>
                            </w:r>
                            <w:r w:rsidR="007F6ADF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6ADF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6ADF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7F6ADF" w:rsidRPr="007F6ADF">
                              <w:rPr>
                                <w:i/>
                                <w:iCs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(</w:t>
                            </w:r>
                            <w:r w:rsidRPr="007F6ADF">
                              <w:rPr>
                                <w:i/>
                                <w:iCs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01 April 2013 – 31 January 2014</w:t>
                            </w:r>
                            <w:r w:rsidR="007F6ADF">
                              <w:rPr>
                                <w:i/>
                                <w:iCs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F6ADF" w:rsidRPr="007F6ADF" w:rsidRDefault="007F6ADF" w:rsidP="007F6AD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480" w:lineRule="auto"/>
                              <w:ind w:left="1530" w:hanging="180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7F6ADF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ACCOUNTANT</w:t>
                            </w:r>
                          </w:p>
                          <w:p w:rsidR="007F6ADF" w:rsidRPr="00CA3040" w:rsidRDefault="007F6ADF" w:rsidP="00CA3040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after="0" w:line="240" w:lineRule="auto"/>
                              <w:ind w:left="720" w:hanging="270"/>
                              <w:rPr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7F6ADF">
                              <w:rPr>
                                <w:b/>
                                <w:bCs/>
                                <w:color w:val="1F3864" w:themeColor="accent5" w:themeShade="80"/>
                                <w:sz w:val="23"/>
                                <w:szCs w:val="23"/>
                              </w:rPr>
                              <w:t xml:space="preserve">MONOSTEEL – </w:t>
                            </w:r>
                            <w:r w:rsidRPr="007F6ADF">
                              <w:rPr>
                                <w:color w:val="1F3864" w:themeColor="accent5" w:themeShade="80"/>
                                <w:sz w:val="23"/>
                                <w:szCs w:val="23"/>
                              </w:rPr>
                              <w:t>Iron and Steel Merchant</w:t>
                            </w:r>
                            <w:r w:rsidRPr="007F6ADF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  (</w:t>
                            </w:r>
                            <w:r w:rsidRPr="007F6ADF">
                              <w:rPr>
                                <w:i/>
                                <w:iCs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01 August 2014 – 31 January 2015</w:t>
                            </w:r>
                            <w:r>
                              <w:rPr>
                                <w:i/>
                                <w:iCs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A3040" w:rsidRPr="00CA3040" w:rsidRDefault="00CA3040" w:rsidP="00CA304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76" w:lineRule="auto"/>
                              <w:ind w:left="1530" w:hanging="180"/>
                              <w:rPr>
                                <w:i/>
                                <w:iCs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CA3040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ACCOUNTANT</w:t>
                            </w:r>
                          </w:p>
                          <w:p w:rsidR="00CA3040" w:rsidRPr="0041373C" w:rsidRDefault="00CA3040" w:rsidP="0041373C">
                            <w:pPr>
                              <w:pStyle w:val="ListParagraph"/>
                              <w:spacing w:after="0" w:line="276" w:lineRule="auto"/>
                              <w:ind w:left="990" w:firstLine="360"/>
                              <w:jc w:val="both"/>
                              <w:rPr>
                                <w:color w:val="1F3864" w:themeColor="accent5" w:themeShade="80"/>
                              </w:rPr>
                            </w:pPr>
                            <w:r w:rsidRPr="0041373C">
                              <w:rPr>
                                <w:color w:val="1F3864" w:themeColor="accent5" w:themeShade="80"/>
                              </w:rPr>
                              <w:t>MONOSTEEL is a sister enterprise of METALEX AGENCIES, a well reputed</w:t>
                            </w:r>
                            <w:r w:rsidR="0041373C">
                              <w:rPr>
                                <w:color w:val="1F3864" w:themeColor="accent5" w:themeShade="80"/>
                              </w:rPr>
                              <w:t xml:space="preserve"> </w:t>
                            </w:r>
                            <w:r w:rsidRPr="0041373C">
                              <w:rPr>
                                <w:color w:val="1F3864" w:themeColor="accent5" w:themeShade="80"/>
                              </w:rPr>
                              <w:t>and well established (</w:t>
                            </w:r>
                            <w:proofErr w:type="spellStart"/>
                            <w:r w:rsidRPr="0041373C">
                              <w:rPr>
                                <w:color w:val="1F3864" w:themeColor="accent5" w:themeShade="80"/>
                              </w:rPr>
                              <w:t>Estd</w:t>
                            </w:r>
                            <w:proofErr w:type="spellEnd"/>
                            <w:r w:rsidRPr="0041373C">
                              <w:rPr>
                                <w:color w:val="1F3864" w:themeColor="accent5" w:themeShade="80"/>
                              </w:rPr>
                              <w:t>. 1966) Iron and Steel Merchant in South-Indian state of Kerala.</w:t>
                            </w:r>
                            <w:r w:rsidR="00AE3CD2" w:rsidRPr="0041373C">
                              <w:rPr>
                                <w:color w:val="1F3864" w:themeColor="accent5" w:themeShade="80"/>
                              </w:rPr>
                              <w:t xml:space="preserve"> </w:t>
                            </w:r>
                            <w:r w:rsidRPr="0041373C">
                              <w:rPr>
                                <w:color w:val="1F3864" w:themeColor="accent5" w:themeShade="80"/>
                              </w:rPr>
                              <w:t xml:space="preserve">Their customers include renowned Larsen and </w:t>
                            </w:r>
                            <w:proofErr w:type="gramStart"/>
                            <w:r w:rsidRPr="0041373C">
                              <w:rPr>
                                <w:color w:val="1F3864" w:themeColor="accent5" w:themeShade="80"/>
                              </w:rPr>
                              <w:t>Toubro(</w:t>
                            </w:r>
                            <w:proofErr w:type="gramEnd"/>
                            <w:r w:rsidRPr="0041373C">
                              <w:rPr>
                                <w:color w:val="1F3864" w:themeColor="accent5" w:themeShade="80"/>
                              </w:rPr>
                              <w:t xml:space="preserve">L&amp;T), Cochin Shipyard, etc. Supplies iron and steel to </w:t>
                            </w:r>
                            <w:proofErr w:type="spellStart"/>
                            <w:r w:rsidRPr="0041373C">
                              <w:rPr>
                                <w:color w:val="1F3864" w:themeColor="accent5" w:themeShade="80"/>
                              </w:rPr>
                              <w:t>Kochin</w:t>
                            </w:r>
                            <w:proofErr w:type="spellEnd"/>
                            <w:r w:rsidRPr="0041373C">
                              <w:rPr>
                                <w:color w:val="1F3864" w:themeColor="accent5" w:themeShade="80"/>
                              </w:rPr>
                              <w:t xml:space="preserve"> Metro Rail Ltd. And Kannur International Airport Ltd.</w:t>
                            </w:r>
                          </w:p>
                          <w:p w:rsidR="00D82582" w:rsidRDefault="00D82582" w:rsidP="00AE3CD2">
                            <w:pPr>
                              <w:pStyle w:val="ListParagraph"/>
                              <w:spacing w:after="0" w:line="276" w:lineRule="auto"/>
                              <w:ind w:left="810"/>
                              <w:jc w:val="both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:rsidR="00D82582" w:rsidRDefault="00D82582" w:rsidP="00D82582">
                            <w:pPr>
                              <w:pStyle w:val="ListParagraph"/>
                              <w:spacing w:before="240" w:line="276" w:lineRule="auto"/>
                              <w:ind w:left="810"/>
                              <w:jc w:val="both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:rsidR="00D82582" w:rsidRDefault="00D82582" w:rsidP="00D82582">
                            <w:pPr>
                              <w:rPr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D82582">
                              <w:rPr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ACCOUNTING SKILLS</w:t>
                            </w:r>
                          </w:p>
                          <w:p w:rsidR="00D82582" w:rsidRPr="0041373C" w:rsidRDefault="0041373C" w:rsidP="00D825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41373C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Energetic </w:t>
                            </w: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025A87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enthusiastic with</w:t>
                            </w: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great attention to details.</w:t>
                            </w:r>
                          </w:p>
                          <w:p w:rsidR="0041373C" w:rsidRPr="0041373C" w:rsidRDefault="0041373C" w:rsidP="004137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Compile and </w:t>
                            </w:r>
                            <w:r w:rsidR="00025A87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analyze</w:t>
                            </w: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financial information to prepare entries to general ledger accounts, month and entries and reporting.</w:t>
                            </w:r>
                          </w:p>
                          <w:p w:rsidR="0041373C" w:rsidRPr="0041373C" w:rsidRDefault="0041373C" w:rsidP="004137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Prepare quotation and Pro forma invoice when requested.</w:t>
                            </w:r>
                          </w:p>
                          <w:p w:rsidR="0041373C" w:rsidRPr="0041373C" w:rsidRDefault="0041373C" w:rsidP="004137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Well versed in Tally, Peachtree and MS Office.</w:t>
                            </w:r>
                          </w:p>
                          <w:p w:rsidR="0041373C" w:rsidRPr="0041373C" w:rsidRDefault="0041373C" w:rsidP="004137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Knowledge in Manual and Computerized accounting.</w:t>
                            </w:r>
                          </w:p>
                          <w:p w:rsidR="0041373C" w:rsidRPr="0041373C" w:rsidRDefault="0041373C" w:rsidP="004137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Finalization of Monthly and yearly Trial Balance.</w:t>
                            </w:r>
                          </w:p>
                          <w:p w:rsidR="0041373C" w:rsidRPr="0041373C" w:rsidRDefault="0041373C" w:rsidP="004137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Reconciliation of Accounts of Debtors and Creditors.</w:t>
                            </w:r>
                          </w:p>
                          <w:p w:rsidR="0041373C" w:rsidRPr="0041373C" w:rsidRDefault="0041373C" w:rsidP="004137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Day-to-day banking activities and Bank Reconciliation.</w:t>
                            </w:r>
                          </w:p>
                          <w:p w:rsidR="0041373C" w:rsidRPr="0041373C" w:rsidRDefault="0041373C" w:rsidP="004137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Maintaining Day book, Sales, Purchase, Stock Registers, posting Journals and Ledgers.</w:t>
                            </w:r>
                          </w:p>
                          <w:p w:rsidR="0041373C" w:rsidRPr="0041373C" w:rsidRDefault="0041373C" w:rsidP="004137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Preparing monthly and yearly reports.</w:t>
                            </w:r>
                          </w:p>
                          <w:p w:rsidR="0041373C" w:rsidRPr="0041373C" w:rsidRDefault="0041373C" w:rsidP="004137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Creating Profit and Loss accounts/Trial Balance/Balance sheet.</w:t>
                            </w:r>
                          </w:p>
                          <w:p w:rsidR="0041373C" w:rsidRPr="00025A87" w:rsidRDefault="0041373C" w:rsidP="004137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Finalizing monthly collection reports/Monitoring</w:t>
                            </w:r>
                            <w:r w:rsidR="00025A87"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Payables and Receivables.</w:t>
                            </w:r>
                          </w:p>
                          <w:p w:rsidR="00025A87" w:rsidRPr="0041373C" w:rsidRDefault="00025A87" w:rsidP="004137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Preparation of Invoices, Purchase and Accounts statement.</w:t>
                            </w:r>
                          </w:p>
                          <w:p w:rsidR="00730288" w:rsidRPr="007F6ADF" w:rsidRDefault="00730288" w:rsidP="00AE3CD2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:rsidR="00577A6D" w:rsidRPr="00730288" w:rsidRDefault="00577A6D" w:rsidP="00577A6D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A6D" w:rsidRDefault="00577A6D" w:rsidP="00577A6D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A6D" w:rsidRDefault="00577A6D" w:rsidP="00577A6D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A6D" w:rsidRDefault="00577A6D" w:rsidP="00577A6D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A6D" w:rsidRDefault="00577A6D" w:rsidP="00577A6D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A6D" w:rsidRDefault="00577A6D" w:rsidP="00577A6D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243C6" w:rsidRPr="00A243C6" w:rsidRDefault="00A243C6" w:rsidP="00A243C6"/>
                          <w:p w:rsidR="00A243C6" w:rsidRDefault="00A243C6" w:rsidP="00A243C6"/>
                          <w:p w:rsidR="00A243C6" w:rsidRDefault="00A243C6" w:rsidP="00A243C6"/>
                          <w:p w:rsidR="00577A6D" w:rsidRDefault="00577A6D" w:rsidP="00577A6D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A6D" w:rsidRDefault="00577A6D" w:rsidP="00577A6D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A6D" w:rsidRDefault="00577A6D" w:rsidP="00577A6D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A6D" w:rsidRDefault="00577A6D" w:rsidP="00577A6D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A6D" w:rsidRDefault="00577A6D" w:rsidP="00577A6D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A6D" w:rsidRDefault="00577A6D" w:rsidP="00577A6D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A6D" w:rsidRDefault="00577A6D" w:rsidP="00577A6D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A6D" w:rsidRDefault="00577A6D" w:rsidP="00577A6D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A6D" w:rsidRDefault="00577A6D" w:rsidP="00577A6D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A6D" w:rsidRDefault="00577A6D" w:rsidP="00577A6D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A6D" w:rsidRDefault="00577A6D" w:rsidP="00577A6D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A6D" w:rsidRDefault="00577A6D" w:rsidP="00577A6D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A6D" w:rsidRDefault="00577A6D" w:rsidP="00577A6D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A6D" w:rsidRDefault="00577A6D" w:rsidP="00577A6D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A6D" w:rsidRDefault="00577A6D" w:rsidP="00577A6D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A6D" w:rsidRDefault="00577A6D" w:rsidP="00577A6D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A6D" w:rsidRDefault="00577A6D" w:rsidP="00577A6D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7A6D" w:rsidRPr="00577A6D" w:rsidRDefault="00577A6D" w:rsidP="00577A6D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155.95pt;margin-top:45.75pt;width:381.75pt;height:6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" fillcolor="white [3201]" strokecolor="#d8d8d8 [2732]" strokeweight="1pt">
                <v:shadow on="t" color="#2e74b5 [2404]" opacity="26214f" origin="-.5" offset="3pt,0"/>
                <v:textbox>
                  <w:txbxContent>
                    <w:p w:rsidR="00577A6D" w:rsidRDefault="00577A6D" w:rsidP="00577A6D">
                      <w:pPr>
                        <w:rPr>
                          <w:b/>
                          <w:bCs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7A6D">
                        <w:rPr>
                          <w:b/>
                          <w:bCs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PROFILE STATEMENT</w:t>
                      </w:r>
                    </w:p>
                    <w:p w:rsidR="00577A6D" w:rsidRPr="00E0498F" w:rsidRDefault="00577A6D" w:rsidP="00A243C6">
                      <w:pPr>
                        <w:ind w:firstLine="720"/>
                        <w:jc w:val="lowKashida"/>
                        <w:rPr>
                          <w:color w:val="1F3864" w:themeColor="accent5" w:themeShade="80"/>
                        </w:rPr>
                      </w:pPr>
                      <w:r w:rsidRPr="00E0498F">
                        <w:rPr>
                          <w:color w:val="1F3864" w:themeColor="accent5" w:themeShade="80"/>
                        </w:rPr>
                        <w:t>A challenging and responsible career in an Organization and invest all my Professional skills, Qualification, Experience and Technology skills and initiative, will result in better productivity , while developing skills knowledge in the field to the optimum level to facilitate continued career growth, to increase on-the-job competencies for future challenges and to produce best results for the organization.</w:t>
                      </w:r>
                    </w:p>
                    <w:p w:rsidR="006D2F2A" w:rsidRDefault="006D2F2A" w:rsidP="00A243C6">
                      <w:pPr>
                        <w:ind w:firstLine="720"/>
                        <w:jc w:val="lowKashida"/>
                      </w:pPr>
                    </w:p>
                    <w:p w:rsidR="006D2F2A" w:rsidRDefault="00E0498F" w:rsidP="00E0498F">
                      <w:pPr>
                        <w:rPr>
                          <w:b/>
                          <w:bCs/>
                          <w:color w:val="447DBC"/>
                          <w:sz w:val="24"/>
                          <w:szCs w:val="24"/>
                        </w:rPr>
                      </w:pPr>
                      <w:r w:rsidRPr="00E0498F">
                        <w:rPr>
                          <w:b/>
                          <w:bCs/>
                          <w:color w:val="447DBC"/>
                          <w:sz w:val="24"/>
                          <w:szCs w:val="24"/>
                        </w:rPr>
                        <w:t>WORK HISTORY</w:t>
                      </w:r>
                    </w:p>
                    <w:p w:rsidR="00E0498F" w:rsidRPr="007F6ADF" w:rsidRDefault="00E0498F" w:rsidP="007F6ADF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after="0" w:line="240" w:lineRule="auto"/>
                        <w:ind w:left="720" w:hanging="270"/>
                        <w:rPr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7F6ADF">
                        <w:rPr>
                          <w:b/>
                          <w:bCs/>
                          <w:color w:val="1F3864" w:themeColor="accent5" w:themeShade="80"/>
                          <w:sz w:val="23"/>
                          <w:szCs w:val="23"/>
                        </w:rPr>
                        <w:t>ATT</w:t>
                      </w:r>
                      <w:r w:rsidR="007F6ADF">
                        <w:rPr>
                          <w:b/>
                          <w:bCs/>
                          <w:color w:val="1F3864" w:themeColor="accent5" w:themeShade="80"/>
                          <w:sz w:val="23"/>
                          <w:szCs w:val="23"/>
                        </w:rPr>
                        <w:t xml:space="preserve"> </w:t>
                      </w:r>
                      <w:r w:rsidRPr="007F6ADF">
                        <w:rPr>
                          <w:b/>
                          <w:bCs/>
                          <w:color w:val="1F3864" w:themeColor="accent5" w:themeShade="80"/>
                          <w:sz w:val="23"/>
                          <w:szCs w:val="23"/>
                        </w:rPr>
                        <w:t xml:space="preserve">- </w:t>
                      </w:r>
                      <w:r w:rsidRPr="007F6ADF">
                        <w:rPr>
                          <w:color w:val="1F3864" w:themeColor="accent5" w:themeShade="80"/>
                          <w:sz w:val="23"/>
                          <w:szCs w:val="23"/>
                        </w:rPr>
                        <w:t>Accounting Solution Firm</w:t>
                      </w:r>
                      <w:r w:rsidR="007F6ADF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Pr="007F6ADF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="007F6ADF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                     </w:t>
                      </w:r>
                      <w:r w:rsidR="007F6ADF" w:rsidRPr="007F6ADF">
                        <w:rPr>
                          <w:i/>
                          <w:iCs/>
                          <w:color w:val="1F3864" w:themeColor="accent5" w:themeShade="80"/>
                          <w:sz w:val="18"/>
                          <w:szCs w:val="18"/>
                        </w:rPr>
                        <w:t>(</w:t>
                      </w:r>
                      <w:r w:rsidRPr="007F6ADF">
                        <w:rPr>
                          <w:i/>
                          <w:iCs/>
                          <w:color w:val="1F3864" w:themeColor="accent5" w:themeShade="80"/>
                          <w:sz w:val="18"/>
                          <w:szCs w:val="18"/>
                        </w:rPr>
                        <w:t>01 April 2013 – 31 January 2014</w:t>
                      </w:r>
                      <w:r w:rsidR="007F6ADF">
                        <w:rPr>
                          <w:i/>
                          <w:iCs/>
                          <w:color w:val="1F3864" w:themeColor="accent5" w:themeShade="80"/>
                          <w:sz w:val="18"/>
                          <w:szCs w:val="18"/>
                        </w:rPr>
                        <w:t>)</w:t>
                      </w:r>
                    </w:p>
                    <w:p w:rsidR="007F6ADF" w:rsidRPr="007F6ADF" w:rsidRDefault="007F6ADF" w:rsidP="007F6AD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480" w:lineRule="auto"/>
                        <w:ind w:left="1530" w:hanging="180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7F6ADF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ACCOUNTANT</w:t>
                      </w:r>
                    </w:p>
                    <w:p w:rsidR="007F6ADF" w:rsidRPr="00CA3040" w:rsidRDefault="007F6ADF" w:rsidP="00CA3040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after="0" w:line="240" w:lineRule="auto"/>
                        <w:ind w:left="720" w:hanging="270"/>
                        <w:rPr>
                          <w:b/>
                          <w:bCs/>
                          <w:i/>
                          <w:iCs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7F6ADF">
                        <w:rPr>
                          <w:b/>
                          <w:bCs/>
                          <w:color w:val="1F3864" w:themeColor="accent5" w:themeShade="80"/>
                          <w:sz w:val="23"/>
                          <w:szCs w:val="23"/>
                        </w:rPr>
                        <w:t xml:space="preserve">MONOSTEEL – </w:t>
                      </w:r>
                      <w:r w:rsidRPr="007F6ADF">
                        <w:rPr>
                          <w:color w:val="1F3864" w:themeColor="accent5" w:themeShade="80"/>
                          <w:sz w:val="23"/>
                          <w:szCs w:val="23"/>
                        </w:rPr>
                        <w:t>Iron and Steel Merchant</w:t>
                      </w:r>
                      <w:r w:rsidRPr="007F6ADF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   (</w:t>
                      </w:r>
                      <w:r w:rsidRPr="007F6ADF">
                        <w:rPr>
                          <w:i/>
                          <w:iCs/>
                          <w:color w:val="1F3864" w:themeColor="accent5" w:themeShade="80"/>
                          <w:sz w:val="18"/>
                          <w:szCs w:val="18"/>
                        </w:rPr>
                        <w:t>01 August 2014 – 31 January 2015</w:t>
                      </w:r>
                      <w:r>
                        <w:rPr>
                          <w:i/>
                          <w:iCs/>
                          <w:color w:val="1F3864" w:themeColor="accent5" w:themeShade="80"/>
                          <w:sz w:val="18"/>
                          <w:szCs w:val="18"/>
                        </w:rPr>
                        <w:t>)</w:t>
                      </w:r>
                    </w:p>
                    <w:p w:rsidR="00CA3040" w:rsidRPr="00CA3040" w:rsidRDefault="00CA3040" w:rsidP="00CA304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76" w:lineRule="auto"/>
                        <w:ind w:left="1530" w:hanging="180"/>
                        <w:rPr>
                          <w:i/>
                          <w:iCs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CA3040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ACCOUNTANT</w:t>
                      </w:r>
                    </w:p>
                    <w:p w:rsidR="00CA3040" w:rsidRPr="0041373C" w:rsidRDefault="00CA3040" w:rsidP="0041373C">
                      <w:pPr>
                        <w:pStyle w:val="ListParagraph"/>
                        <w:spacing w:after="0" w:line="276" w:lineRule="auto"/>
                        <w:ind w:left="990" w:firstLine="360"/>
                        <w:jc w:val="both"/>
                        <w:rPr>
                          <w:color w:val="1F3864" w:themeColor="accent5" w:themeShade="80"/>
                        </w:rPr>
                      </w:pPr>
                      <w:r w:rsidRPr="0041373C">
                        <w:rPr>
                          <w:color w:val="1F3864" w:themeColor="accent5" w:themeShade="80"/>
                        </w:rPr>
                        <w:t>MONOSTEEL is a sister enterprise of METALEX AGENCIES, a well reputed</w:t>
                      </w:r>
                      <w:r w:rsidR="0041373C">
                        <w:rPr>
                          <w:color w:val="1F3864" w:themeColor="accent5" w:themeShade="80"/>
                        </w:rPr>
                        <w:t xml:space="preserve"> </w:t>
                      </w:r>
                      <w:r w:rsidRPr="0041373C">
                        <w:rPr>
                          <w:color w:val="1F3864" w:themeColor="accent5" w:themeShade="80"/>
                        </w:rPr>
                        <w:t>and well established (</w:t>
                      </w:r>
                      <w:proofErr w:type="spellStart"/>
                      <w:r w:rsidRPr="0041373C">
                        <w:rPr>
                          <w:color w:val="1F3864" w:themeColor="accent5" w:themeShade="80"/>
                        </w:rPr>
                        <w:t>Estd</w:t>
                      </w:r>
                      <w:proofErr w:type="spellEnd"/>
                      <w:r w:rsidRPr="0041373C">
                        <w:rPr>
                          <w:color w:val="1F3864" w:themeColor="accent5" w:themeShade="80"/>
                        </w:rPr>
                        <w:t>. 1966) Iron and Steel Merchant in South-Indian state of Kerala.</w:t>
                      </w:r>
                      <w:r w:rsidR="00AE3CD2" w:rsidRPr="0041373C">
                        <w:rPr>
                          <w:color w:val="1F3864" w:themeColor="accent5" w:themeShade="80"/>
                        </w:rPr>
                        <w:t xml:space="preserve"> </w:t>
                      </w:r>
                      <w:r w:rsidRPr="0041373C">
                        <w:rPr>
                          <w:color w:val="1F3864" w:themeColor="accent5" w:themeShade="80"/>
                        </w:rPr>
                        <w:t xml:space="preserve">Their customers include renowned Larsen and </w:t>
                      </w:r>
                      <w:proofErr w:type="gramStart"/>
                      <w:r w:rsidRPr="0041373C">
                        <w:rPr>
                          <w:color w:val="1F3864" w:themeColor="accent5" w:themeShade="80"/>
                        </w:rPr>
                        <w:t>Toubro(</w:t>
                      </w:r>
                      <w:proofErr w:type="gramEnd"/>
                      <w:r w:rsidRPr="0041373C">
                        <w:rPr>
                          <w:color w:val="1F3864" w:themeColor="accent5" w:themeShade="80"/>
                        </w:rPr>
                        <w:t xml:space="preserve">L&amp;T), Cochin Shipyard, etc. Supplies iron and steel to </w:t>
                      </w:r>
                      <w:proofErr w:type="spellStart"/>
                      <w:r w:rsidRPr="0041373C">
                        <w:rPr>
                          <w:color w:val="1F3864" w:themeColor="accent5" w:themeShade="80"/>
                        </w:rPr>
                        <w:t>Kochin</w:t>
                      </w:r>
                      <w:proofErr w:type="spellEnd"/>
                      <w:r w:rsidRPr="0041373C">
                        <w:rPr>
                          <w:color w:val="1F3864" w:themeColor="accent5" w:themeShade="80"/>
                        </w:rPr>
                        <w:t xml:space="preserve"> Metro Rail Ltd. And Kannur International Airport Ltd.</w:t>
                      </w:r>
                    </w:p>
                    <w:p w:rsidR="00D82582" w:rsidRDefault="00D82582" w:rsidP="00AE3CD2">
                      <w:pPr>
                        <w:pStyle w:val="ListParagraph"/>
                        <w:spacing w:after="0" w:line="276" w:lineRule="auto"/>
                        <w:ind w:left="810"/>
                        <w:jc w:val="both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</w:p>
                    <w:p w:rsidR="00D82582" w:rsidRDefault="00D82582" w:rsidP="00D82582">
                      <w:pPr>
                        <w:pStyle w:val="ListParagraph"/>
                        <w:spacing w:before="240" w:line="276" w:lineRule="auto"/>
                        <w:ind w:left="810"/>
                        <w:jc w:val="both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</w:p>
                    <w:p w:rsidR="00D82582" w:rsidRDefault="00D82582" w:rsidP="00D82582">
                      <w:pPr>
                        <w:rPr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D82582">
                        <w:rPr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>ACCOUNTING SKILLS</w:t>
                      </w:r>
                    </w:p>
                    <w:p w:rsidR="00D82582" w:rsidRPr="0041373C" w:rsidRDefault="0041373C" w:rsidP="00D825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i/>
                          <w:i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41373C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Energetic </w:t>
                      </w: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and </w:t>
                      </w:r>
                      <w:r w:rsidR="00025A87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enthusiastic with</w:t>
                      </w: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 great attention to details.</w:t>
                      </w:r>
                    </w:p>
                    <w:p w:rsidR="0041373C" w:rsidRPr="0041373C" w:rsidRDefault="0041373C" w:rsidP="004137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i/>
                          <w:i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Compile and </w:t>
                      </w:r>
                      <w:r w:rsidR="00025A87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analyze</w:t>
                      </w: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 financial information to prepare entries to general ledger accounts, month and entries and reporting.</w:t>
                      </w:r>
                    </w:p>
                    <w:p w:rsidR="0041373C" w:rsidRPr="0041373C" w:rsidRDefault="0041373C" w:rsidP="004137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i/>
                          <w:i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Prepare quotation and Pro forma invoice when requested.</w:t>
                      </w:r>
                    </w:p>
                    <w:p w:rsidR="0041373C" w:rsidRPr="0041373C" w:rsidRDefault="0041373C" w:rsidP="004137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i/>
                          <w:i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Well versed in Tally, Peachtree and MS Office.</w:t>
                      </w:r>
                    </w:p>
                    <w:p w:rsidR="0041373C" w:rsidRPr="0041373C" w:rsidRDefault="0041373C" w:rsidP="004137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i/>
                          <w:i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Knowledge in Manual and Computerized accounting.</w:t>
                      </w:r>
                    </w:p>
                    <w:p w:rsidR="0041373C" w:rsidRPr="0041373C" w:rsidRDefault="0041373C" w:rsidP="004137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i/>
                          <w:i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Finalization of Monthly and yearly Trial Balance.</w:t>
                      </w:r>
                    </w:p>
                    <w:p w:rsidR="0041373C" w:rsidRPr="0041373C" w:rsidRDefault="0041373C" w:rsidP="004137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i/>
                          <w:i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Reconciliation of Accounts of Debtors and Creditors.</w:t>
                      </w:r>
                    </w:p>
                    <w:p w:rsidR="0041373C" w:rsidRPr="0041373C" w:rsidRDefault="0041373C" w:rsidP="004137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i/>
                          <w:i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Day-to-day banking activities and Bank Reconciliation.</w:t>
                      </w:r>
                    </w:p>
                    <w:p w:rsidR="0041373C" w:rsidRPr="0041373C" w:rsidRDefault="0041373C" w:rsidP="004137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i/>
                          <w:i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Maintaining Day book, Sales, Purchase, Stock Registers, posting Journals and Ledgers.</w:t>
                      </w:r>
                    </w:p>
                    <w:p w:rsidR="0041373C" w:rsidRPr="0041373C" w:rsidRDefault="0041373C" w:rsidP="004137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i/>
                          <w:i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Preparing monthly and yearly reports.</w:t>
                      </w:r>
                    </w:p>
                    <w:p w:rsidR="0041373C" w:rsidRPr="0041373C" w:rsidRDefault="0041373C" w:rsidP="004137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i/>
                          <w:i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Creating Profit and Loss accounts/Trial Balance/Balance sheet.</w:t>
                      </w:r>
                    </w:p>
                    <w:p w:rsidR="0041373C" w:rsidRPr="00025A87" w:rsidRDefault="0041373C" w:rsidP="004137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i/>
                          <w:i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Finalizing monthly collection reports/Monitoring</w:t>
                      </w:r>
                      <w:r w:rsidR="00025A87"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 xml:space="preserve"> Payables and Receivables.</w:t>
                      </w:r>
                    </w:p>
                    <w:p w:rsidR="00025A87" w:rsidRPr="0041373C" w:rsidRDefault="00025A87" w:rsidP="004137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i/>
                          <w:i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Preparation of Invoices, Purchase and Accounts statement.</w:t>
                      </w:r>
                    </w:p>
                    <w:p w:rsidR="00730288" w:rsidRPr="007F6ADF" w:rsidRDefault="00730288" w:rsidP="00AE3CD2">
                      <w:pPr>
                        <w:pStyle w:val="ListParagraph"/>
                        <w:spacing w:line="360" w:lineRule="auto"/>
                        <w:jc w:val="both"/>
                        <w:rPr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  <w:p w:rsidR="00577A6D" w:rsidRPr="00730288" w:rsidRDefault="00577A6D" w:rsidP="00577A6D">
                      <w:pPr>
                        <w:rPr>
                          <w:b/>
                          <w:bCs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7A6D" w:rsidRDefault="00577A6D" w:rsidP="00577A6D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7A6D" w:rsidRDefault="00577A6D" w:rsidP="00577A6D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7A6D" w:rsidRDefault="00577A6D" w:rsidP="00577A6D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7A6D" w:rsidRDefault="00577A6D" w:rsidP="00577A6D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7A6D" w:rsidRDefault="00577A6D" w:rsidP="00577A6D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243C6" w:rsidRPr="00A243C6" w:rsidRDefault="00A243C6" w:rsidP="00A243C6"/>
                    <w:p w:rsidR="00A243C6" w:rsidRDefault="00A243C6" w:rsidP="00A243C6"/>
                    <w:p w:rsidR="00A243C6" w:rsidRDefault="00A243C6" w:rsidP="00A243C6"/>
                    <w:p w:rsidR="00577A6D" w:rsidRDefault="00577A6D" w:rsidP="00577A6D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7A6D" w:rsidRDefault="00577A6D" w:rsidP="00577A6D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7A6D" w:rsidRDefault="00577A6D" w:rsidP="00577A6D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7A6D" w:rsidRDefault="00577A6D" w:rsidP="00577A6D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7A6D" w:rsidRDefault="00577A6D" w:rsidP="00577A6D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7A6D" w:rsidRDefault="00577A6D" w:rsidP="00577A6D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7A6D" w:rsidRDefault="00577A6D" w:rsidP="00577A6D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7A6D" w:rsidRDefault="00577A6D" w:rsidP="00577A6D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7A6D" w:rsidRDefault="00577A6D" w:rsidP="00577A6D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7A6D" w:rsidRDefault="00577A6D" w:rsidP="00577A6D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7A6D" w:rsidRDefault="00577A6D" w:rsidP="00577A6D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7A6D" w:rsidRDefault="00577A6D" w:rsidP="00577A6D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7A6D" w:rsidRDefault="00577A6D" w:rsidP="00577A6D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7A6D" w:rsidRDefault="00577A6D" w:rsidP="00577A6D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7A6D" w:rsidRDefault="00577A6D" w:rsidP="00577A6D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7A6D" w:rsidRDefault="00577A6D" w:rsidP="00577A6D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7A6D" w:rsidRDefault="00577A6D" w:rsidP="00577A6D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7A6D" w:rsidRPr="00577A6D" w:rsidRDefault="00577A6D" w:rsidP="00577A6D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0CC0" w:rsidRPr="00730288">
        <w:rPr>
          <w:rFonts w:ascii="Britannic Bold" w:hAnsi="Britannic Bold"/>
          <w:noProof/>
          <w:color w:val="2E74B5" w:themeColor="accent1" w:themeShade="BF"/>
          <w:sz w:val="68"/>
          <w:szCs w:val="6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38100</wp:posOffset>
            </wp:positionV>
            <wp:extent cx="1419225" cy="1962150"/>
            <wp:effectExtent l="38100" t="38100" r="104775" b="95250"/>
            <wp:wrapTight wrapText="bothSides">
              <wp:wrapPolygon edited="0">
                <wp:start x="0" y="-419"/>
                <wp:lineTo x="-580" y="-210"/>
                <wp:lineTo x="-580" y="21600"/>
                <wp:lineTo x="-290" y="22439"/>
                <wp:lineTo x="22615" y="22439"/>
                <wp:lineTo x="22905" y="2517"/>
                <wp:lineTo x="22035" y="-210"/>
                <wp:lineTo x="21745" y="-419"/>
                <wp:lineTo x="0" y="-41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DF7">
        <w:rPr>
          <w:rFonts w:ascii="Britannic Bold" w:hAnsi="Britannic Bold"/>
          <w:color w:val="2E74B5" w:themeColor="accent1" w:themeShade="BF"/>
          <w:sz w:val="68"/>
          <w:szCs w:val="68"/>
        </w:rPr>
        <w:t>MOHAMMED</w:t>
      </w:r>
    </w:p>
    <w:p w:rsidR="00381477" w:rsidRDefault="00381477" w:rsidP="00381477">
      <w:pPr>
        <w:jc w:val="right"/>
        <w:rPr>
          <w:rFonts w:ascii="Britannic Bold" w:hAnsi="Britannic Bold"/>
          <w:sz w:val="68"/>
          <w:szCs w:val="68"/>
        </w:rPr>
      </w:pPr>
    </w:p>
    <w:p w:rsidR="00A243C6" w:rsidRDefault="00A243C6" w:rsidP="00A243C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878840</wp:posOffset>
                </wp:positionV>
                <wp:extent cx="2114550" cy="1543050"/>
                <wp:effectExtent l="19050" t="57150" r="114300" b="762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4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schemeClr val="accent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CC0" w:rsidRDefault="00E70CC0" w:rsidP="00E70CC0">
                            <w:pPr>
                              <w:pStyle w:val="Heading1"/>
                              <w:spacing w:before="100" w:beforeAutospacing="1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2FAB5C" wp14:editId="63CDCD59">
                                  <wp:extent cx="209550" cy="2095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B__mail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bright="-2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0CC0" w:rsidRPr="00956DF7" w:rsidRDefault="00956DF7" w:rsidP="00E70CC0">
                            <w:pPr>
                              <w:jc w:val="center"/>
                            </w:pPr>
                            <w:hyperlink r:id="rId9" w:history="1">
                              <w:r w:rsidRPr="006D128E">
                                <w:rPr>
                                  <w:rStyle w:val="Hyperlink"/>
                                </w:rPr>
                                <w:t>Mohammed.334290@2freemail.com</w:t>
                              </w:r>
                            </w:hyperlink>
                            <w:r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956DF7">
                              <w:rPr>
                                <w:color w:val="1F4E79" w:themeColor="accent1" w:themeShade="80"/>
                              </w:rPr>
                              <w:tab/>
                            </w:r>
                          </w:p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E70CC0"/>
                          <w:p w:rsidR="00E70CC0" w:rsidRDefault="00E70CC0" w:rsidP="00A24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15pt;margin-top:69.2pt;width:166.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" fillcolor="white [3201]" strokecolor="#d8d8d8 [2732]" strokeweight="1pt">
                <v:shadow on="t" color="#2e74b5 [2404]" opacity="26214f" origin="-.5" offset="3pt,0"/>
                <v:textbox>
                  <w:txbxContent>
                    <w:p w:rsidR="00E70CC0" w:rsidRDefault="00E70CC0" w:rsidP="00E70CC0">
                      <w:pPr>
                        <w:pStyle w:val="Heading1"/>
                        <w:spacing w:before="100" w:beforeAutospacing="1"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2FAB5C" wp14:editId="63CDCD59">
                            <wp:extent cx="209550" cy="2095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B__mail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rightnessContrast bright="-2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0CC0" w:rsidRPr="00956DF7" w:rsidRDefault="00956DF7" w:rsidP="00E70CC0">
                      <w:pPr>
                        <w:jc w:val="center"/>
                      </w:pPr>
                      <w:hyperlink r:id="rId10" w:history="1">
                        <w:r w:rsidRPr="006D128E">
                          <w:rPr>
                            <w:rStyle w:val="Hyperlink"/>
                          </w:rPr>
                          <w:t>Mohammed.334290@2freemail.com</w:t>
                        </w:r>
                      </w:hyperlink>
                      <w:r>
                        <w:rPr>
                          <w:color w:val="1F4E79" w:themeColor="accent1" w:themeShade="80"/>
                        </w:rPr>
                        <w:t xml:space="preserve"> </w:t>
                      </w:r>
                      <w:r w:rsidRPr="00956DF7">
                        <w:rPr>
                          <w:color w:val="1F4E79" w:themeColor="accent1" w:themeShade="80"/>
                        </w:rPr>
                        <w:tab/>
                      </w:r>
                    </w:p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E70CC0"/>
                    <w:p w:rsidR="00E70CC0" w:rsidRDefault="00E70CC0" w:rsidP="00A243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1477" w:rsidRPr="00381477">
        <w:br w:type="textWrapping" w:clear="all"/>
      </w:r>
    </w:p>
    <w:p w:rsidR="00A243C6" w:rsidRDefault="00A243C6" w:rsidP="00A243C6"/>
    <w:p w:rsidR="00025A87" w:rsidRDefault="00025A87" w:rsidP="00A243C6"/>
    <w:p w:rsidR="00025A87" w:rsidRDefault="00025A87">
      <w:r w:rsidRPr="000522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A2B80" wp14:editId="39538FAA">
                <wp:simplePos x="0" y="0"/>
                <wp:positionH relativeFrom="column">
                  <wp:posOffset>-85725</wp:posOffset>
                </wp:positionH>
                <wp:positionV relativeFrom="paragraph">
                  <wp:posOffset>5229225</wp:posOffset>
                </wp:positionV>
                <wp:extent cx="123825" cy="121285"/>
                <wp:effectExtent l="0" t="19050" r="47625" b="31115"/>
                <wp:wrapSquare wrapText="bothSides"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12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A8AE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-6.75pt;margin-top:411.75pt;width:9.75pt;height:9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" adj="11022" fillcolor="#5b9bd5 [3204]" strokecolor="#1f4d78 [1604]" strokeweight="1pt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8E5E5" wp14:editId="3FC861A6">
                <wp:simplePos x="0" y="0"/>
                <wp:positionH relativeFrom="column">
                  <wp:posOffset>-85725</wp:posOffset>
                </wp:positionH>
                <wp:positionV relativeFrom="paragraph">
                  <wp:posOffset>4947920</wp:posOffset>
                </wp:positionV>
                <wp:extent cx="123825" cy="120015"/>
                <wp:effectExtent l="0" t="19050" r="47625" b="32385"/>
                <wp:wrapSquare wrapText="bothSides"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00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C828B3" id="Right Arrow 5" o:spid="_x0000_s1026" type="#_x0000_t13" style="position:absolute;margin-left:-6.75pt;margin-top:389.6pt;width:9.75pt;height:9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" adj="11132" fillcolor="#5b9bd5 [3204]" strokecolor="#1f4d78 [1604]" strokeweight="1pt">
                <w10:wrap type="square"/>
              </v:shape>
            </w:pict>
          </mc:Fallback>
        </mc:AlternateContent>
      </w:r>
      <w:r w:rsidRPr="000522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DC1FC" wp14:editId="58D78243">
                <wp:simplePos x="0" y="0"/>
                <wp:positionH relativeFrom="column">
                  <wp:posOffset>-85725</wp:posOffset>
                </wp:positionH>
                <wp:positionV relativeFrom="paragraph">
                  <wp:posOffset>4648200</wp:posOffset>
                </wp:positionV>
                <wp:extent cx="123825" cy="120015"/>
                <wp:effectExtent l="0" t="19050" r="47625" b="32385"/>
                <wp:wrapSquare wrapText="bothSides"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00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1C3D16" id="Right Arrow 6" o:spid="_x0000_s1026" type="#_x0000_t13" style="position:absolute;margin-left:-6.75pt;margin-top:366pt;width:9.75pt;height:9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" adj="11132" fillcolor="#5b9bd5 [3204]" strokecolor="#1f4d78 [1604]" strokeweight="1pt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4377055</wp:posOffset>
                </wp:positionV>
                <wp:extent cx="123825" cy="122555"/>
                <wp:effectExtent l="0" t="19050" r="47625" b="29845"/>
                <wp:wrapSquare wrapText="bothSides"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25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5B56D4" id="Right Arrow 4" o:spid="_x0000_s1026" type="#_x0000_t13" style="position:absolute;margin-left:-6pt;margin-top:344.65pt;width:9.75pt;height:9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" adj="10911" fillcolor="#5b9bd5 [3204]" strokecolor="#1f4d78 [1604]" strokeweight="1pt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617220</wp:posOffset>
                </wp:positionV>
                <wp:extent cx="2114550" cy="3171825"/>
                <wp:effectExtent l="19050" t="57150" r="114300" b="857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171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schemeClr val="accent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2E7" w:rsidRDefault="009F72E7" w:rsidP="009F72E7">
                            <w:pPr>
                              <w:pStyle w:val="Heading4"/>
                              <w:spacing w:before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6D2F2A" w:rsidRDefault="006D2F2A" w:rsidP="009F72E7">
                            <w:pPr>
                              <w:pStyle w:val="Heading4"/>
                              <w:spacing w:before="0"/>
                              <w:jc w:val="center"/>
                              <w:rPr>
                                <w:u w:val="single"/>
                              </w:rPr>
                            </w:pPr>
                            <w:r w:rsidRPr="00471B53">
                              <w:rPr>
                                <w:u w:val="single"/>
                              </w:rPr>
                              <w:t>EDUCATION DETAILS</w:t>
                            </w:r>
                          </w:p>
                          <w:p w:rsidR="009F72E7" w:rsidRPr="009F72E7" w:rsidRDefault="009F72E7" w:rsidP="009F72E7">
                            <w:pPr>
                              <w:rPr>
                                <w:color w:val="1F3864" w:themeColor="accent5" w:themeShade="80"/>
                                <w:sz w:val="2"/>
                                <w:szCs w:val="2"/>
                              </w:rPr>
                            </w:pPr>
                          </w:p>
                          <w:p w:rsidR="00471B53" w:rsidRPr="009F72E7" w:rsidRDefault="00471B53" w:rsidP="009F72E7">
                            <w:pPr>
                              <w:spacing w:after="0"/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</w:pPr>
                            <w:r w:rsidRPr="009F72E7"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  <w:t>2014</w:t>
                            </w:r>
                            <w:r w:rsidRPr="009F72E7">
                              <w:rPr>
                                <w:color w:val="1F3864" w:themeColor="accent5" w:themeShade="80"/>
                              </w:rPr>
                              <w:t xml:space="preserve"> – </w:t>
                            </w:r>
                            <w:r w:rsidRPr="009F72E7"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  <w:t xml:space="preserve">Bachelor of Computer </w:t>
                            </w:r>
                          </w:p>
                          <w:p w:rsidR="00471B53" w:rsidRPr="009F72E7" w:rsidRDefault="00471B53" w:rsidP="009F72E7">
                            <w:pPr>
                              <w:spacing w:after="0"/>
                              <w:rPr>
                                <w:color w:val="1F3864" w:themeColor="accent5" w:themeShade="80"/>
                              </w:rPr>
                            </w:pPr>
                            <w:r w:rsidRPr="009F72E7"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  <w:t xml:space="preserve">             </w:t>
                            </w:r>
                            <w:r w:rsidR="009F72E7" w:rsidRPr="009F72E7"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  <w:t xml:space="preserve"> </w:t>
                            </w:r>
                            <w:r w:rsidR="00025A87" w:rsidRPr="009F72E7"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  <w:t>Application (</w:t>
                            </w:r>
                            <w:r w:rsidRPr="009F72E7"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  <w:t>BCA)</w:t>
                            </w:r>
                            <w:r w:rsidRPr="009F72E7">
                              <w:rPr>
                                <w:color w:val="1F3864" w:themeColor="accent5" w:themeShade="80"/>
                              </w:rPr>
                              <w:t>,</w:t>
                            </w:r>
                            <w:r w:rsidRPr="009F72E7"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  <w:t xml:space="preserve"> </w:t>
                            </w:r>
                          </w:p>
                          <w:p w:rsidR="009F72E7" w:rsidRPr="009F72E7" w:rsidRDefault="009F72E7" w:rsidP="009F72E7">
                            <w:pPr>
                              <w:spacing w:after="0"/>
                              <w:rPr>
                                <w:color w:val="1F3864" w:themeColor="accent5" w:themeShade="80"/>
                              </w:rPr>
                            </w:pPr>
                            <w:r w:rsidRPr="009F72E7">
                              <w:rPr>
                                <w:color w:val="1F3864" w:themeColor="accent5" w:themeShade="80"/>
                              </w:rPr>
                              <w:t xml:space="preserve">              Mangalore University,</w:t>
                            </w:r>
                          </w:p>
                          <w:p w:rsidR="009F72E7" w:rsidRPr="009F72E7" w:rsidRDefault="009F72E7" w:rsidP="009F72E7">
                            <w:pPr>
                              <w:rPr>
                                <w:color w:val="1F3864" w:themeColor="accent5" w:themeShade="80"/>
                              </w:rPr>
                            </w:pPr>
                            <w:r w:rsidRPr="009F72E7">
                              <w:rPr>
                                <w:color w:val="1F3864" w:themeColor="accent5" w:themeShade="80"/>
                              </w:rPr>
                              <w:t xml:space="preserve">              India</w:t>
                            </w:r>
                          </w:p>
                          <w:p w:rsidR="009F72E7" w:rsidRPr="009F72E7" w:rsidRDefault="009F72E7" w:rsidP="009F72E7">
                            <w:pPr>
                              <w:spacing w:after="0"/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</w:pPr>
                            <w:r w:rsidRPr="009F72E7"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  <w:t>2013</w:t>
                            </w:r>
                            <w:r w:rsidRPr="009F72E7">
                              <w:rPr>
                                <w:color w:val="1F3864" w:themeColor="accent5" w:themeShade="80"/>
                              </w:rPr>
                              <w:t xml:space="preserve"> – </w:t>
                            </w:r>
                            <w:r w:rsidRPr="009F72E7"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  <w:t>Accounts Diploma</w:t>
                            </w:r>
                          </w:p>
                          <w:p w:rsidR="009F72E7" w:rsidRPr="009F72E7" w:rsidRDefault="009F72E7" w:rsidP="009F72E7">
                            <w:pPr>
                              <w:spacing w:after="0"/>
                              <w:rPr>
                                <w:color w:val="1F3864" w:themeColor="accent5" w:themeShade="80"/>
                              </w:rPr>
                            </w:pPr>
                            <w:r w:rsidRPr="009F72E7"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  <w:t xml:space="preserve">              (ADCPA)</w:t>
                            </w:r>
                            <w:r w:rsidRPr="009F72E7">
                              <w:rPr>
                                <w:color w:val="1F3864" w:themeColor="accent5" w:themeShade="80"/>
                              </w:rPr>
                              <w:t>, Ace Accounts,</w:t>
                            </w:r>
                          </w:p>
                          <w:p w:rsidR="009F72E7" w:rsidRPr="009F72E7" w:rsidRDefault="009F72E7" w:rsidP="009F72E7">
                            <w:pPr>
                              <w:rPr>
                                <w:color w:val="1F3864" w:themeColor="accent5" w:themeShade="80"/>
                              </w:rPr>
                            </w:pPr>
                            <w:r w:rsidRPr="009F72E7">
                              <w:rPr>
                                <w:color w:val="1F3864" w:themeColor="accent5" w:themeShade="80"/>
                              </w:rPr>
                              <w:t xml:space="preserve">              India</w:t>
                            </w:r>
                          </w:p>
                          <w:p w:rsidR="009F72E7" w:rsidRPr="009F72E7" w:rsidRDefault="009F72E7" w:rsidP="009F72E7">
                            <w:pPr>
                              <w:spacing w:after="0"/>
                              <w:rPr>
                                <w:color w:val="1F3864" w:themeColor="accent5" w:themeShade="80"/>
                              </w:rPr>
                            </w:pPr>
                            <w:r w:rsidRPr="009F72E7"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  <w:t>2010</w:t>
                            </w:r>
                            <w:r w:rsidRPr="009F72E7">
                              <w:rPr>
                                <w:color w:val="1F3864" w:themeColor="accent5" w:themeShade="80"/>
                              </w:rPr>
                              <w:t xml:space="preserve"> – </w:t>
                            </w:r>
                            <w:r w:rsidRPr="009F72E7"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  <w:t>Senior Secondary</w:t>
                            </w:r>
                            <w:r w:rsidRPr="009F72E7">
                              <w:rPr>
                                <w:color w:val="1F3864" w:themeColor="accent5" w:themeShade="80"/>
                              </w:rPr>
                              <w:t>, Apsara</w:t>
                            </w:r>
                          </w:p>
                          <w:p w:rsidR="009F72E7" w:rsidRPr="009F72E7" w:rsidRDefault="009F72E7" w:rsidP="009F72E7">
                            <w:pPr>
                              <w:rPr>
                                <w:color w:val="1F3864" w:themeColor="accent5" w:themeShade="80"/>
                              </w:rPr>
                            </w:pPr>
                            <w:r w:rsidRPr="009F72E7">
                              <w:rPr>
                                <w:color w:val="1F3864" w:themeColor="accent5" w:themeShade="80"/>
                              </w:rPr>
                              <w:t xml:space="preserve">              Public School, CBSE, India</w:t>
                            </w:r>
                          </w:p>
                          <w:p w:rsidR="006D2F2A" w:rsidRPr="009F72E7" w:rsidRDefault="009F72E7" w:rsidP="009F72E7">
                            <w:pPr>
                              <w:spacing w:after="0"/>
                              <w:rPr>
                                <w:color w:val="1F3864" w:themeColor="accent5" w:themeShade="80"/>
                              </w:rPr>
                            </w:pPr>
                            <w:r w:rsidRPr="009F72E7"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  <w:t>2008</w:t>
                            </w:r>
                            <w:r w:rsidRPr="009F72E7">
                              <w:rPr>
                                <w:color w:val="1F3864" w:themeColor="accent5" w:themeShade="80"/>
                              </w:rPr>
                              <w:t xml:space="preserve"> – </w:t>
                            </w:r>
                            <w:r w:rsidRPr="009F72E7"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  <w:t>10</w:t>
                            </w:r>
                            <w:r w:rsidRPr="009F72E7">
                              <w:rPr>
                                <w:b/>
                                <w:bCs/>
                                <w:color w:val="1F3864" w:themeColor="accent5" w:themeShade="80"/>
                                <w:vertAlign w:val="superscript"/>
                              </w:rPr>
                              <w:t>th</w:t>
                            </w:r>
                            <w:r w:rsidRPr="009F72E7"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  <w:t xml:space="preserve"> Grade</w:t>
                            </w:r>
                            <w:r w:rsidRPr="009F72E7">
                              <w:rPr>
                                <w:color w:val="1F3864" w:themeColor="accent5" w:themeShade="80"/>
                              </w:rPr>
                              <w:t xml:space="preserve">, Chinmaya </w:t>
                            </w:r>
                          </w:p>
                          <w:p w:rsidR="009F72E7" w:rsidRDefault="009F72E7" w:rsidP="009F72E7">
                            <w:r w:rsidRPr="009F72E7">
                              <w:rPr>
                                <w:color w:val="1F3864" w:themeColor="accent5" w:themeShade="80"/>
                              </w:rPr>
                              <w:t xml:space="preserve">             Vidyalaya, CBSE, India</w:t>
                            </w:r>
                          </w:p>
                          <w:p w:rsidR="006D2F2A" w:rsidRDefault="006D2F2A" w:rsidP="006D2F2A"/>
                          <w:p w:rsidR="006D2F2A" w:rsidRDefault="006D2F2A" w:rsidP="006D2F2A"/>
                          <w:p w:rsidR="006D2F2A" w:rsidRDefault="006D2F2A" w:rsidP="006D2F2A"/>
                          <w:p w:rsidR="00025A87" w:rsidRDefault="00025A87" w:rsidP="006D2F2A"/>
                          <w:p w:rsidR="00025A87" w:rsidRDefault="00025A87" w:rsidP="006D2F2A"/>
                          <w:p w:rsidR="00025A87" w:rsidRDefault="00025A87" w:rsidP="006D2F2A"/>
                          <w:p w:rsidR="00025A87" w:rsidRDefault="00025A87" w:rsidP="006D2F2A"/>
                          <w:p w:rsidR="00025A87" w:rsidRDefault="00025A87" w:rsidP="006D2F2A"/>
                          <w:p w:rsidR="00025A87" w:rsidRDefault="00025A87" w:rsidP="006D2F2A"/>
                          <w:p w:rsidR="00025A87" w:rsidRDefault="00025A87" w:rsidP="006D2F2A"/>
                          <w:p w:rsidR="00025A87" w:rsidRDefault="00025A87" w:rsidP="006D2F2A"/>
                          <w:p w:rsidR="00025A87" w:rsidRDefault="00025A87" w:rsidP="006D2F2A"/>
                          <w:p w:rsidR="00025A87" w:rsidRDefault="00025A87" w:rsidP="006D2F2A"/>
                          <w:p w:rsidR="00025A87" w:rsidRDefault="00025A87" w:rsidP="006D2F2A"/>
                          <w:p w:rsidR="00025A87" w:rsidRDefault="00025A87" w:rsidP="006D2F2A"/>
                          <w:p w:rsidR="00025A87" w:rsidRDefault="00025A87" w:rsidP="006D2F2A"/>
                          <w:p w:rsidR="00025A87" w:rsidRDefault="00025A87" w:rsidP="006D2F2A"/>
                          <w:p w:rsidR="00025A87" w:rsidRDefault="00025A87" w:rsidP="006D2F2A"/>
                          <w:p w:rsidR="00025A87" w:rsidRDefault="00025A87" w:rsidP="006D2F2A"/>
                          <w:p w:rsidR="00025A87" w:rsidRDefault="00025A87" w:rsidP="006D2F2A"/>
                          <w:p w:rsidR="00025A87" w:rsidRDefault="00025A87" w:rsidP="006D2F2A"/>
                          <w:p w:rsidR="00025A87" w:rsidRDefault="00025A87" w:rsidP="006D2F2A"/>
                          <w:p w:rsidR="00025A87" w:rsidRDefault="00025A87" w:rsidP="006D2F2A"/>
                          <w:p w:rsidR="006D2F2A" w:rsidRDefault="006D2F2A" w:rsidP="006D2F2A"/>
                          <w:p w:rsidR="006D2F2A" w:rsidRDefault="006D2F2A" w:rsidP="006D2F2A"/>
                          <w:p w:rsidR="006D2F2A" w:rsidRDefault="006D2F2A" w:rsidP="006D2F2A"/>
                          <w:p w:rsidR="006D2F2A" w:rsidRDefault="006D2F2A" w:rsidP="006D2F2A"/>
                          <w:p w:rsidR="006D2F2A" w:rsidRDefault="006D2F2A" w:rsidP="006D2F2A"/>
                          <w:p w:rsidR="006D2F2A" w:rsidRDefault="006D2F2A" w:rsidP="006D2F2A"/>
                          <w:p w:rsidR="006D2F2A" w:rsidRPr="006D2F2A" w:rsidRDefault="006D2F2A" w:rsidP="006D2F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28" style="position:absolute;margin-left:-15pt;margin-top:48.6pt;width:166.5pt;height:24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" fillcolor="white [3201]" strokecolor="#d8d8d8 [2732]" strokeweight="1pt">
                <v:shadow on="t" color="#2e74b5 [2404]" opacity="26214f" origin="-.5" offset="3pt,0"/>
                <v:textbox>
                  <w:txbxContent>
                    <w:p w:rsidR="009F72E7" w:rsidRDefault="009F72E7" w:rsidP="009F72E7">
                      <w:pPr>
                        <w:pStyle w:val="Heading4"/>
                        <w:spacing w:before="0"/>
                        <w:jc w:val="center"/>
                        <w:rPr>
                          <w:u w:val="single"/>
                        </w:rPr>
                      </w:pPr>
                    </w:p>
                    <w:p w:rsidR="006D2F2A" w:rsidRDefault="006D2F2A" w:rsidP="009F72E7">
                      <w:pPr>
                        <w:pStyle w:val="Heading4"/>
                        <w:spacing w:before="0"/>
                        <w:jc w:val="center"/>
                        <w:rPr>
                          <w:u w:val="single"/>
                        </w:rPr>
                      </w:pPr>
                      <w:r w:rsidRPr="00471B53">
                        <w:rPr>
                          <w:u w:val="single"/>
                        </w:rPr>
                        <w:t>EDUCATION DETAILS</w:t>
                      </w:r>
                    </w:p>
                    <w:p w:rsidR="009F72E7" w:rsidRPr="009F72E7" w:rsidRDefault="009F72E7" w:rsidP="009F72E7">
                      <w:pPr>
                        <w:rPr>
                          <w:color w:val="1F3864" w:themeColor="accent5" w:themeShade="80"/>
                          <w:sz w:val="2"/>
                          <w:szCs w:val="2"/>
                        </w:rPr>
                      </w:pPr>
                    </w:p>
                    <w:p w:rsidR="00471B53" w:rsidRPr="009F72E7" w:rsidRDefault="00471B53" w:rsidP="009F72E7">
                      <w:pPr>
                        <w:spacing w:after="0"/>
                        <w:rPr>
                          <w:b/>
                          <w:bCs/>
                          <w:color w:val="1F3864" w:themeColor="accent5" w:themeShade="80"/>
                        </w:rPr>
                      </w:pPr>
                      <w:r w:rsidRPr="009F72E7">
                        <w:rPr>
                          <w:b/>
                          <w:bCs/>
                          <w:color w:val="1F3864" w:themeColor="accent5" w:themeShade="80"/>
                        </w:rPr>
                        <w:t>2014</w:t>
                      </w:r>
                      <w:r w:rsidRPr="009F72E7">
                        <w:rPr>
                          <w:color w:val="1F3864" w:themeColor="accent5" w:themeShade="80"/>
                        </w:rPr>
                        <w:t xml:space="preserve"> – </w:t>
                      </w:r>
                      <w:r w:rsidRPr="009F72E7">
                        <w:rPr>
                          <w:b/>
                          <w:bCs/>
                          <w:color w:val="1F3864" w:themeColor="accent5" w:themeShade="80"/>
                        </w:rPr>
                        <w:t xml:space="preserve">Bachelor of Computer </w:t>
                      </w:r>
                    </w:p>
                    <w:p w:rsidR="00471B53" w:rsidRPr="009F72E7" w:rsidRDefault="00471B53" w:rsidP="009F72E7">
                      <w:pPr>
                        <w:spacing w:after="0"/>
                        <w:rPr>
                          <w:color w:val="1F3864" w:themeColor="accent5" w:themeShade="80"/>
                        </w:rPr>
                      </w:pPr>
                      <w:r w:rsidRPr="009F72E7">
                        <w:rPr>
                          <w:b/>
                          <w:bCs/>
                          <w:color w:val="1F3864" w:themeColor="accent5" w:themeShade="80"/>
                        </w:rPr>
                        <w:t xml:space="preserve">             </w:t>
                      </w:r>
                      <w:r w:rsidR="009F72E7" w:rsidRPr="009F72E7">
                        <w:rPr>
                          <w:b/>
                          <w:bCs/>
                          <w:color w:val="1F3864" w:themeColor="accent5" w:themeShade="80"/>
                        </w:rPr>
                        <w:t xml:space="preserve"> </w:t>
                      </w:r>
                      <w:r w:rsidR="00025A87" w:rsidRPr="009F72E7">
                        <w:rPr>
                          <w:b/>
                          <w:bCs/>
                          <w:color w:val="1F3864" w:themeColor="accent5" w:themeShade="80"/>
                        </w:rPr>
                        <w:t>Application (</w:t>
                      </w:r>
                      <w:r w:rsidRPr="009F72E7">
                        <w:rPr>
                          <w:b/>
                          <w:bCs/>
                          <w:color w:val="1F3864" w:themeColor="accent5" w:themeShade="80"/>
                        </w:rPr>
                        <w:t>BCA)</w:t>
                      </w:r>
                      <w:r w:rsidRPr="009F72E7">
                        <w:rPr>
                          <w:color w:val="1F3864" w:themeColor="accent5" w:themeShade="80"/>
                        </w:rPr>
                        <w:t>,</w:t>
                      </w:r>
                      <w:r w:rsidRPr="009F72E7">
                        <w:rPr>
                          <w:b/>
                          <w:bCs/>
                          <w:color w:val="1F3864" w:themeColor="accent5" w:themeShade="80"/>
                        </w:rPr>
                        <w:t xml:space="preserve"> </w:t>
                      </w:r>
                    </w:p>
                    <w:p w:rsidR="009F72E7" w:rsidRPr="009F72E7" w:rsidRDefault="009F72E7" w:rsidP="009F72E7">
                      <w:pPr>
                        <w:spacing w:after="0"/>
                        <w:rPr>
                          <w:color w:val="1F3864" w:themeColor="accent5" w:themeShade="80"/>
                        </w:rPr>
                      </w:pPr>
                      <w:r w:rsidRPr="009F72E7">
                        <w:rPr>
                          <w:color w:val="1F3864" w:themeColor="accent5" w:themeShade="80"/>
                        </w:rPr>
                        <w:t xml:space="preserve">              Mangalore University,</w:t>
                      </w:r>
                    </w:p>
                    <w:p w:rsidR="009F72E7" w:rsidRPr="009F72E7" w:rsidRDefault="009F72E7" w:rsidP="009F72E7">
                      <w:pPr>
                        <w:rPr>
                          <w:color w:val="1F3864" w:themeColor="accent5" w:themeShade="80"/>
                        </w:rPr>
                      </w:pPr>
                      <w:r w:rsidRPr="009F72E7">
                        <w:rPr>
                          <w:color w:val="1F3864" w:themeColor="accent5" w:themeShade="80"/>
                        </w:rPr>
                        <w:t xml:space="preserve">              India</w:t>
                      </w:r>
                    </w:p>
                    <w:p w:rsidR="009F72E7" w:rsidRPr="009F72E7" w:rsidRDefault="009F72E7" w:rsidP="009F72E7">
                      <w:pPr>
                        <w:spacing w:after="0"/>
                        <w:rPr>
                          <w:b/>
                          <w:bCs/>
                          <w:color w:val="1F3864" w:themeColor="accent5" w:themeShade="80"/>
                        </w:rPr>
                      </w:pPr>
                      <w:r w:rsidRPr="009F72E7">
                        <w:rPr>
                          <w:b/>
                          <w:bCs/>
                          <w:color w:val="1F3864" w:themeColor="accent5" w:themeShade="80"/>
                        </w:rPr>
                        <w:t>2013</w:t>
                      </w:r>
                      <w:r w:rsidRPr="009F72E7">
                        <w:rPr>
                          <w:color w:val="1F3864" w:themeColor="accent5" w:themeShade="80"/>
                        </w:rPr>
                        <w:t xml:space="preserve"> – </w:t>
                      </w:r>
                      <w:r w:rsidRPr="009F72E7">
                        <w:rPr>
                          <w:b/>
                          <w:bCs/>
                          <w:color w:val="1F3864" w:themeColor="accent5" w:themeShade="80"/>
                        </w:rPr>
                        <w:t>Accounts Diploma</w:t>
                      </w:r>
                    </w:p>
                    <w:p w:rsidR="009F72E7" w:rsidRPr="009F72E7" w:rsidRDefault="009F72E7" w:rsidP="009F72E7">
                      <w:pPr>
                        <w:spacing w:after="0"/>
                        <w:rPr>
                          <w:color w:val="1F3864" w:themeColor="accent5" w:themeShade="80"/>
                        </w:rPr>
                      </w:pPr>
                      <w:r w:rsidRPr="009F72E7">
                        <w:rPr>
                          <w:b/>
                          <w:bCs/>
                          <w:color w:val="1F3864" w:themeColor="accent5" w:themeShade="80"/>
                        </w:rPr>
                        <w:t xml:space="preserve">              (ADCPA)</w:t>
                      </w:r>
                      <w:r w:rsidRPr="009F72E7">
                        <w:rPr>
                          <w:color w:val="1F3864" w:themeColor="accent5" w:themeShade="80"/>
                        </w:rPr>
                        <w:t>, Ace Accounts,</w:t>
                      </w:r>
                    </w:p>
                    <w:p w:rsidR="009F72E7" w:rsidRPr="009F72E7" w:rsidRDefault="009F72E7" w:rsidP="009F72E7">
                      <w:pPr>
                        <w:rPr>
                          <w:color w:val="1F3864" w:themeColor="accent5" w:themeShade="80"/>
                        </w:rPr>
                      </w:pPr>
                      <w:r w:rsidRPr="009F72E7">
                        <w:rPr>
                          <w:color w:val="1F3864" w:themeColor="accent5" w:themeShade="80"/>
                        </w:rPr>
                        <w:t xml:space="preserve">              India</w:t>
                      </w:r>
                    </w:p>
                    <w:p w:rsidR="009F72E7" w:rsidRPr="009F72E7" w:rsidRDefault="009F72E7" w:rsidP="009F72E7">
                      <w:pPr>
                        <w:spacing w:after="0"/>
                        <w:rPr>
                          <w:color w:val="1F3864" w:themeColor="accent5" w:themeShade="80"/>
                        </w:rPr>
                      </w:pPr>
                      <w:r w:rsidRPr="009F72E7">
                        <w:rPr>
                          <w:b/>
                          <w:bCs/>
                          <w:color w:val="1F3864" w:themeColor="accent5" w:themeShade="80"/>
                        </w:rPr>
                        <w:t>2010</w:t>
                      </w:r>
                      <w:r w:rsidRPr="009F72E7">
                        <w:rPr>
                          <w:color w:val="1F3864" w:themeColor="accent5" w:themeShade="80"/>
                        </w:rPr>
                        <w:t xml:space="preserve"> – </w:t>
                      </w:r>
                      <w:r w:rsidRPr="009F72E7">
                        <w:rPr>
                          <w:b/>
                          <w:bCs/>
                          <w:color w:val="1F3864" w:themeColor="accent5" w:themeShade="80"/>
                        </w:rPr>
                        <w:t>Senior Secondary</w:t>
                      </w:r>
                      <w:r w:rsidRPr="009F72E7">
                        <w:rPr>
                          <w:color w:val="1F3864" w:themeColor="accent5" w:themeShade="80"/>
                        </w:rPr>
                        <w:t>, Apsara</w:t>
                      </w:r>
                    </w:p>
                    <w:p w:rsidR="009F72E7" w:rsidRPr="009F72E7" w:rsidRDefault="009F72E7" w:rsidP="009F72E7">
                      <w:pPr>
                        <w:rPr>
                          <w:color w:val="1F3864" w:themeColor="accent5" w:themeShade="80"/>
                        </w:rPr>
                      </w:pPr>
                      <w:r w:rsidRPr="009F72E7">
                        <w:rPr>
                          <w:color w:val="1F3864" w:themeColor="accent5" w:themeShade="80"/>
                        </w:rPr>
                        <w:t xml:space="preserve">              Public School, CBSE, India</w:t>
                      </w:r>
                    </w:p>
                    <w:p w:rsidR="006D2F2A" w:rsidRPr="009F72E7" w:rsidRDefault="009F72E7" w:rsidP="009F72E7">
                      <w:pPr>
                        <w:spacing w:after="0"/>
                        <w:rPr>
                          <w:color w:val="1F3864" w:themeColor="accent5" w:themeShade="80"/>
                        </w:rPr>
                      </w:pPr>
                      <w:r w:rsidRPr="009F72E7">
                        <w:rPr>
                          <w:b/>
                          <w:bCs/>
                          <w:color w:val="1F3864" w:themeColor="accent5" w:themeShade="80"/>
                        </w:rPr>
                        <w:t>2008</w:t>
                      </w:r>
                      <w:r w:rsidRPr="009F72E7">
                        <w:rPr>
                          <w:color w:val="1F3864" w:themeColor="accent5" w:themeShade="80"/>
                        </w:rPr>
                        <w:t xml:space="preserve"> – </w:t>
                      </w:r>
                      <w:r w:rsidRPr="009F72E7">
                        <w:rPr>
                          <w:b/>
                          <w:bCs/>
                          <w:color w:val="1F3864" w:themeColor="accent5" w:themeShade="80"/>
                        </w:rPr>
                        <w:t>10</w:t>
                      </w:r>
                      <w:r w:rsidRPr="009F72E7">
                        <w:rPr>
                          <w:b/>
                          <w:bCs/>
                          <w:color w:val="1F3864" w:themeColor="accent5" w:themeShade="80"/>
                          <w:vertAlign w:val="superscript"/>
                        </w:rPr>
                        <w:t>th</w:t>
                      </w:r>
                      <w:r w:rsidRPr="009F72E7">
                        <w:rPr>
                          <w:b/>
                          <w:bCs/>
                          <w:color w:val="1F3864" w:themeColor="accent5" w:themeShade="80"/>
                        </w:rPr>
                        <w:t xml:space="preserve"> Grade</w:t>
                      </w:r>
                      <w:r w:rsidRPr="009F72E7">
                        <w:rPr>
                          <w:color w:val="1F3864" w:themeColor="accent5" w:themeShade="80"/>
                        </w:rPr>
                        <w:t xml:space="preserve">, Chinmaya </w:t>
                      </w:r>
                    </w:p>
                    <w:p w:rsidR="009F72E7" w:rsidRDefault="009F72E7" w:rsidP="009F72E7">
                      <w:r w:rsidRPr="009F72E7">
                        <w:rPr>
                          <w:color w:val="1F3864" w:themeColor="accent5" w:themeShade="80"/>
                        </w:rPr>
                        <w:t xml:space="preserve">             Vidyalaya, CBSE, India</w:t>
                      </w:r>
                    </w:p>
                    <w:p w:rsidR="006D2F2A" w:rsidRDefault="006D2F2A" w:rsidP="006D2F2A"/>
                    <w:p w:rsidR="006D2F2A" w:rsidRDefault="006D2F2A" w:rsidP="006D2F2A"/>
                    <w:p w:rsidR="006D2F2A" w:rsidRDefault="006D2F2A" w:rsidP="006D2F2A"/>
                    <w:p w:rsidR="00025A87" w:rsidRDefault="00025A87" w:rsidP="006D2F2A"/>
                    <w:p w:rsidR="00025A87" w:rsidRDefault="00025A87" w:rsidP="006D2F2A"/>
                    <w:p w:rsidR="00025A87" w:rsidRDefault="00025A87" w:rsidP="006D2F2A"/>
                    <w:p w:rsidR="00025A87" w:rsidRDefault="00025A87" w:rsidP="006D2F2A"/>
                    <w:p w:rsidR="00025A87" w:rsidRDefault="00025A87" w:rsidP="006D2F2A"/>
                    <w:p w:rsidR="00025A87" w:rsidRDefault="00025A87" w:rsidP="006D2F2A"/>
                    <w:p w:rsidR="00025A87" w:rsidRDefault="00025A87" w:rsidP="006D2F2A"/>
                    <w:p w:rsidR="00025A87" w:rsidRDefault="00025A87" w:rsidP="006D2F2A"/>
                    <w:p w:rsidR="00025A87" w:rsidRDefault="00025A87" w:rsidP="006D2F2A"/>
                    <w:p w:rsidR="00025A87" w:rsidRDefault="00025A87" w:rsidP="006D2F2A"/>
                    <w:p w:rsidR="00025A87" w:rsidRDefault="00025A87" w:rsidP="006D2F2A"/>
                    <w:p w:rsidR="00025A87" w:rsidRDefault="00025A87" w:rsidP="006D2F2A"/>
                    <w:p w:rsidR="00025A87" w:rsidRDefault="00025A87" w:rsidP="006D2F2A"/>
                    <w:p w:rsidR="00025A87" w:rsidRDefault="00025A87" w:rsidP="006D2F2A"/>
                    <w:p w:rsidR="00025A87" w:rsidRDefault="00025A87" w:rsidP="006D2F2A"/>
                    <w:p w:rsidR="00025A87" w:rsidRDefault="00025A87" w:rsidP="006D2F2A"/>
                    <w:p w:rsidR="00025A87" w:rsidRDefault="00025A87" w:rsidP="006D2F2A"/>
                    <w:p w:rsidR="00025A87" w:rsidRDefault="00025A87" w:rsidP="006D2F2A"/>
                    <w:p w:rsidR="00025A87" w:rsidRDefault="00025A87" w:rsidP="006D2F2A"/>
                    <w:p w:rsidR="00025A87" w:rsidRDefault="00025A87" w:rsidP="006D2F2A"/>
                    <w:p w:rsidR="006D2F2A" w:rsidRDefault="006D2F2A" w:rsidP="006D2F2A"/>
                    <w:p w:rsidR="006D2F2A" w:rsidRDefault="006D2F2A" w:rsidP="006D2F2A"/>
                    <w:p w:rsidR="006D2F2A" w:rsidRDefault="006D2F2A" w:rsidP="006D2F2A"/>
                    <w:p w:rsidR="006D2F2A" w:rsidRDefault="006D2F2A" w:rsidP="006D2F2A"/>
                    <w:p w:rsidR="006D2F2A" w:rsidRDefault="006D2F2A" w:rsidP="006D2F2A"/>
                    <w:p w:rsidR="006D2F2A" w:rsidRDefault="006D2F2A" w:rsidP="006D2F2A"/>
                    <w:p w:rsidR="006D2F2A" w:rsidRPr="006D2F2A" w:rsidRDefault="006D2F2A" w:rsidP="006D2F2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3846830</wp:posOffset>
                </wp:positionV>
                <wp:extent cx="2114550" cy="2038350"/>
                <wp:effectExtent l="19050" t="57150" r="114300" b="762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038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schemeClr val="accent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2E7" w:rsidRPr="00025A87" w:rsidRDefault="009F72E7" w:rsidP="009F72E7">
                            <w:pPr>
                              <w:pStyle w:val="Heading4"/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30288" w:rsidRDefault="00730288" w:rsidP="009F72E7">
                            <w:pPr>
                              <w:pStyle w:val="Heading4"/>
                              <w:spacing w:before="0"/>
                              <w:jc w:val="center"/>
                              <w:rPr>
                                <w:u w:val="single"/>
                              </w:rPr>
                            </w:pPr>
                            <w:r w:rsidRPr="00730288">
                              <w:rPr>
                                <w:u w:val="single"/>
                              </w:rPr>
                              <w:t>PERSONAL DETAILS</w:t>
                            </w:r>
                          </w:p>
                          <w:p w:rsidR="009F72E7" w:rsidRPr="009F72E7" w:rsidRDefault="009F72E7" w:rsidP="009F72E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30288" w:rsidRPr="009F72E7" w:rsidRDefault="00052273" w:rsidP="00730288">
                            <w:pPr>
                              <w:rPr>
                                <w:color w:val="1F3864" w:themeColor="accent5" w:themeShade="80"/>
                              </w:rPr>
                            </w:pPr>
                            <w:r>
                              <w:t xml:space="preserve">      </w:t>
                            </w:r>
                            <w:r w:rsidR="00730288" w:rsidRPr="009F72E7">
                              <w:rPr>
                                <w:color w:val="1F3864" w:themeColor="accent5" w:themeShade="80"/>
                              </w:rPr>
                              <w:t xml:space="preserve">DATE OF </w:t>
                            </w:r>
                            <w:proofErr w:type="gramStart"/>
                            <w:r w:rsidRPr="009F72E7">
                              <w:rPr>
                                <w:color w:val="1F3864" w:themeColor="accent5" w:themeShade="80"/>
                              </w:rPr>
                              <w:t>BIRTH :</w:t>
                            </w:r>
                            <w:proofErr w:type="gramEnd"/>
                            <w:r w:rsidR="00730288" w:rsidRPr="009F72E7">
                              <w:rPr>
                                <w:color w:val="1F3864" w:themeColor="accent5" w:themeShade="80"/>
                              </w:rPr>
                              <w:t xml:space="preserve"> 29 NOV 1991</w:t>
                            </w:r>
                          </w:p>
                          <w:p w:rsidR="00730288" w:rsidRPr="009F72E7" w:rsidRDefault="00052273" w:rsidP="00471B53">
                            <w:pPr>
                              <w:rPr>
                                <w:color w:val="1F3864" w:themeColor="accent5" w:themeShade="80"/>
                              </w:rPr>
                            </w:pPr>
                            <w:r w:rsidRPr="009F72E7">
                              <w:rPr>
                                <w:color w:val="1F3864" w:themeColor="accent5" w:themeShade="80"/>
                              </w:rPr>
                              <w:t xml:space="preserve">       </w:t>
                            </w:r>
                            <w:r w:rsidR="00730288" w:rsidRPr="009F72E7">
                              <w:rPr>
                                <w:color w:val="1F3864" w:themeColor="accent5" w:themeShade="80"/>
                              </w:rPr>
                              <w:t xml:space="preserve">NATIONALITY  </w:t>
                            </w:r>
                            <w:r w:rsidR="00471B53" w:rsidRPr="009F72E7">
                              <w:rPr>
                                <w:color w:val="1F3864" w:themeColor="accent5" w:themeShade="80"/>
                              </w:rPr>
                              <w:t xml:space="preserve"> </w:t>
                            </w:r>
                            <w:r w:rsidR="00730288" w:rsidRPr="009F72E7">
                              <w:rPr>
                                <w:color w:val="1F3864" w:themeColor="accent5" w:themeShade="80"/>
                              </w:rPr>
                              <w:t>: INDIAN</w:t>
                            </w:r>
                          </w:p>
                          <w:p w:rsidR="00730288" w:rsidRPr="009F72E7" w:rsidRDefault="00052273" w:rsidP="00471B53">
                            <w:pPr>
                              <w:rPr>
                                <w:color w:val="1F3864" w:themeColor="accent5" w:themeShade="80"/>
                              </w:rPr>
                            </w:pPr>
                            <w:r w:rsidRPr="009F72E7">
                              <w:rPr>
                                <w:color w:val="1F3864" w:themeColor="accent5" w:themeShade="80"/>
                              </w:rPr>
                              <w:t xml:space="preserve">       </w:t>
                            </w:r>
                            <w:r w:rsidR="00730288" w:rsidRPr="009F72E7">
                              <w:rPr>
                                <w:color w:val="1F3864" w:themeColor="accent5" w:themeShade="80"/>
                              </w:rPr>
                              <w:t>VISA STATUS    : VISIT</w:t>
                            </w:r>
                          </w:p>
                          <w:p w:rsidR="00052273" w:rsidRPr="009F72E7" w:rsidRDefault="00052273" w:rsidP="00471B53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</w:rPr>
                            </w:pPr>
                            <w:r w:rsidRPr="009F72E7">
                              <w:rPr>
                                <w:color w:val="1F3864" w:themeColor="accent5" w:themeShade="80"/>
                              </w:rPr>
                              <w:t xml:space="preserve">       LANGUAGES    </w:t>
                            </w:r>
                            <w:r w:rsidR="00471B53" w:rsidRPr="009F72E7">
                              <w:rPr>
                                <w:color w:val="1F3864" w:themeColor="accent5" w:themeShade="80"/>
                              </w:rPr>
                              <w:t xml:space="preserve"> </w:t>
                            </w:r>
                            <w:r w:rsidRPr="009F72E7">
                              <w:rPr>
                                <w:color w:val="1F3864" w:themeColor="accent5" w:themeShade="80"/>
                              </w:rPr>
                              <w:t xml:space="preserve">: ENGLISH,     </w:t>
                            </w:r>
                          </w:p>
                          <w:p w:rsidR="00730288" w:rsidRPr="009F72E7" w:rsidRDefault="00052273" w:rsidP="00052273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</w:rPr>
                            </w:pPr>
                            <w:r w:rsidRPr="009F72E7">
                              <w:rPr>
                                <w:color w:val="1F3864" w:themeColor="accent5" w:themeShade="80"/>
                              </w:rPr>
                              <w:t xml:space="preserve">                                     </w:t>
                            </w:r>
                            <w:r w:rsidR="00730288" w:rsidRPr="009F72E7">
                              <w:rPr>
                                <w:color w:val="1F3864" w:themeColor="accent5" w:themeShade="80"/>
                              </w:rPr>
                              <w:t>HINDI,</w:t>
                            </w:r>
                          </w:p>
                          <w:p w:rsidR="00730288" w:rsidRPr="009F72E7" w:rsidRDefault="00730288" w:rsidP="00730288">
                            <w:pPr>
                              <w:spacing w:after="0" w:line="240" w:lineRule="auto"/>
                              <w:rPr>
                                <w:color w:val="1F3864" w:themeColor="accent5" w:themeShade="80"/>
                              </w:rPr>
                            </w:pPr>
                            <w:r w:rsidRPr="009F72E7">
                              <w:rPr>
                                <w:color w:val="1F3864" w:themeColor="accent5" w:themeShade="80"/>
                              </w:rPr>
                              <w:t xml:space="preserve">                            </w:t>
                            </w:r>
                            <w:r w:rsidR="00052273" w:rsidRPr="009F72E7">
                              <w:rPr>
                                <w:color w:val="1F3864" w:themeColor="accent5" w:themeShade="80"/>
                              </w:rPr>
                              <w:t xml:space="preserve">         </w:t>
                            </w:r>
                            <w:r w:rsidRPr="009F72E7">
                              <w:rPr>
                                <w:color w:val="1F3864" w:themeColor="accent5" w:themeShade="80"/>
                              </w:rPr>
                              <w:t>MALAYALAM</w:t>
                            </w:r>
                          </w:p>
                          <w:p w:rsidR="00730288" w:rsidRDefault="00730288" w:rsidP="00730288">
                            <w:pPr>
                              <w:spacing w:before="24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730288" w:rsidRPr="00730288" w:rsidRDefault="00730288" w:rsidP="00730288"/>
                          <w:p w:rsidR="00730288" w:rsidRDefault="00730288" w:rsidP="00730288"/>
                          <w:p w:rsidR="00730288" w:rsidRDefault="00730288" w:rsidP="00730288"/>
                          <w:p w:rsidR="00730288" w:rsidRDefault="00730288" w:rsidP="00730288"/>
                          <w:p w:rsidR="00730288" w:rsidRDefault="00730288" w:rsidP="00730288"/>
                          <w:p w:rsidR="00730288" w:rsidRPr="00730288" w:rsidRDefault="00730288" w:rsidP="00730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29" style="position:absolute;margin-left:-15pt;margin-top:302.9pt;width:166.5pt;height:16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" fillcolor="white [3201]" strokecolor="#d8d8d8 [2732]" strokeweight="1pt">
                <v:shadow on="t" color="#2e74b5 [2404]" opacity="26214f" origin="-.5" offset="3pt,0"/>
                <v:textbox>
                  <w:txbxContent>
                    <w:p w:rsidR="009F72E7" w:rsidRPr="00025A87" w:rsidRDefault="009F72E7" w:rsidP="009F72E7">
                      <w:pPr>
                        <w:pStyle w:val="Heading4"/>
                        <w:spacing w:before="0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730288" w:rsidRDefault="00730288" w:rsidP="009F72E7">
                      <w:pPr>
                        <w:pStyle w:val="Heading4"/>
                        <w:spacing w:before="0"/>
                        <w:jc w:val="center"/>
                        <w:rPr>
                          <w:u w:val="single"/>
                        </w:rPr>
                      </w:pPr>
                      <w:r w:rsidRPr="00730288">
                        <w:rPr>
                          <w:u w:val="single"/>
                        </w:rPr>
                        <w:t>PERSONAL DETAILS</w:t>
                      </w:r>
                    </w:p>
                    <w:p w:rsidR="009F72E7" w:rsidRPr="009F72E7" w:rsidRDefault="009F72E7" w:rsidP="009F72E7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730288" w:rsidRPr="009F72E7" w:rsidRDefault="00052273" w:rsidP="00730288">
                      <w:pPr>
                        <w:rPr>
                          <w:color w:val="1F3864" w:themeColor="accent5" w:themeShade="80"/>
                        </w:rPr>
                      </w:pPr>
                      <w:r>
                        <w:t xml:space="preserve">      </w:t>
                      </w:r>
                      <w:r w:rsidR="00730288" w:rsidRPr="009F72E7">
                        <w:rPr>
                          <w:color w:val="1F3864" w:themeColor="accent5" w:themeShade="80"/>
                        </w:rPr>
                        <w:t xml:space="preserve">DATE OF </w:t>
                      </w:r>
                      <w:proofErr w:type="gramStart"/>
                      <w:r w:rsidRPr="009F72E7">
                        <w:rPr>
                          <w:color w:val="1F3864" w:themeColor="accent5" w:themeShade="80"/>
                        </w:rPr>
                        <w:t>BIRTH :</w:t>
                      </w:r>
                      <w:proofErr w:type="gramEnd"/>
                      <w:r w:rsidR="00730288" w:rsidRPr="009F72E7">
                        <w:rPr>
                          <w:color w:val="1F3864" w:themeColor="accent5" w:themeShade="80"/>
                        </w:rPr>
                        <w:t xml:space="preserve"> 29 NOV 1991</w:t>
                      </w:r>
                    </w:p>
                    <w:p w:rsidR="00730288" w:rsidRPr="009F72E7" w:rsidRDefault="00052273" w:rsidP="00471B53">
                      <w:pPr>
                        <w:rPr>
                          <w:color w:val="1F3864" w:themeColor="accent5" w:themeShade="80"/>
                        </w:rPr>
                      </w:pPr>
                      <w:r w:rsidRPr="009F72E7">
                        <w:rPr>
                          <w:color w:val="1F3864" w:themeColor="accent5" w:themeShade="80"/>
                        </w:rPr>
                        <w:t xml:space="preserve">       </w:t>
                      </w:r>
                      <w:r w:rsidR="00730288" w:rsidRPr="009F72E7">
                        <w:rPr>
                          <w:color w:val="1F3864" w:themeColor="accent5" w:themeShade="80"/>
                        </w:rPr>
                        <w:t xml:space="preserve">NATIONALITY  </w:t>
                      </w:r>
                      <w:r w:rsidR="00471B53" w:rsidRPr="009F72E7">
                        <w:rPr>
                          <w:color w:val="1F3864" w:themeColor="accent5" w:themeShade="80"/>
                        </w:rPr>
                        <w:t xml:space="preserve"> </w:t>
                      </w:r>
                      <w:r w:rsidR="00730288" w:rsidRPr="009F72E7">
                        <w:rPr>
                          <w:color w:val="1F3864" w:themeColor="accent5" w:themeShade="80"/>
                        </w:rPr>
                        <w:t>: INDIAN</w:t>
                      </w:r>
                    </w:p>
                    <w:p w:rsidR="00730288" w:rsidRPr="009F72E7" w:rsidRDefault="00052273" w:rsidP="00471B53">
                      <w:pPr>
                        <w:rPr>
                          <w:color w:val="1F3864" w:themeColor="accent5" w:themeShade="80"/>
                        </w:rPr>
                      </w:pPr>
                      <w:r w:rsidRPr="009F72E7">
                        <w:rPr>
                          <w:color w:val="1F3864" w:themeColor="accent5" w:themeShade="80"/>
                        </w:rPr>
                        <w:t xml:space="preserve">       </w:t>
                      </w:r>
                      <w:r w:rsidR="00730288" w:rsidRPr="009F72E7">
                        <w:rPr>
                          <w:color w:val="1F3864" w:themeColor="accent5" w:themeShade="80"/>
                        </w:rPr>
                        <w:t>VISA STATUS    : VISIT</w:t>
                      </w:r>
                    </w:p>
                    <w:p w:rsidR="00052273" w:rsidRPr="009F72E7" w:rsidRDefault="00052273" w:rsidP="00471B53">
                      <w:pPr>
                        <w:spacing w:after="0" w:line="240" w:lineRule="auto"/>
                        <w:rPr>
                          <w:color w:val="1F3864" w:themeColor="accent5" w:themeShade="80"/>
                        </w:rPr>
                      </w:pPr>
                      <w:r w:rsidRPr="009F72E7">
                        <w:rPr>
                          <w:color w:val="1F3864" w:themeColor="accent5" w:themeShade="80"/>
                        </w:rPr>
                        <w:t xml:space="preserve">       LANGUAGES    </w:t>
                      </w:r>
                      <w:r w:rsidR="00471B53" w:rsidRPr="009F72E7">
                        <w:rPr>
                          <w:color w:val="1F3864" w:themeColor="accent5" w:themeShade="80"/>
                        </w:rPr>
                        <w:t xml:space="preserve"> </w:t>
                      </w:r>
                      <w:r w:rsidRPr="009F72E7">
                        <w:rPr>
                          <w:color w:val="1F3864" w:themeColor="accent5" w:themeShade="80"/>
                        </w:rPr>
                        <w:t xml:space="preserve">: ENGLISH,     </w:t>
                      </w:r>
                    </w:p>
                    <w:p w:rsidR="00730288" w:rsidRPr="009F72E7" w:rsidRDefault="00052273" w:rsidP="00052273">
                      <w:pPr>
                        <w:spacing w:after="0" w:line="240" w:lineRule="auto"/>
                        <w:rPr>
                          <w:color w:val="1F3864" w:themeColor="accent5" w:themeShade="80"/>
                        </w:rPr>
                      </w:pPr>
                      <w:r w:rsidRPr="009F72E7">
                        <w:rPr>
                          <w:color w:val="1F3864" w:themeColor="accent5" w:themeShade="80"/>
                        </w:rPr>
                        <w:t xml:space="preserve">                                     </w:t>
                      </w:r>
                      <w:r w:rsidR="00730288" w:rsidRPr="009F72E7">
                        <w:rPr>
                          <w:color w:val="1F3864" w:themeColor="accent5" w:themeShade="80"/>
                        </w:rPr>
                        <w:t>HINDI,</w:t>
                      </w:r>
                    </w:p>
                    <w:p w:rsidR="00730288" w:rsidRPr="009F72E7" w:rsidRDefault="00730288" w:rsidP="00730288">
                      <w:pPr>
                        <w:spacing w:after="0" w:line="240" w:lineRule="auto"/>
                        <w:rPr>
                          <w:color w:val="1F3864" w:themeColor="accent5" w:themeShade="80"/>
                        </w:rPr>
                      </w:pPr>
                      <w:r w:rsidRPr="009F72E7">
                        <w:rPr>
                          <w:color w:val="1F3864" w:themeColor="accent5" w:themeShade="80"/>
                        </w:rPr>
                        <w:t xml:space="preserve">                            </w:t>
                      </w:r>
                      <w:r w:rsidR="00052273" w:rsidRPr="009F72E7">
                        <w:rPr>
                          <w:color w:val="1F3864" w:themeColor="accent5" w:themeShade="80"/>
                        </w:rPr>
                        <w:t xml:space="preserve">         </w:t>
                      </w:r>
                      <w:r w:rsidRPr="009F72E7">
                        <w:rPr>
                          <w:color w:val="1F3864" w:themeColor="accent5" w:themeShade="80"/>
                        </w:rPr>
                        <w:t>MALAYALAM</w:t>
                      </w:r>
                    </w:p>
                    <w:p w:rsidR="00730288" w:rsidRDefault="00730288" w:rsidP="00730288">
                      <w:pPr>
                        <w:spacing w:before="240" w:line="240" w:lineRule="auto"/>
                      </w:pPr>
                      <w:r>
                        <w:t xml:space="preserve"> </w:t>
                      </w:r>
                    </w:p>
                    <w:p w:rsidR="00730288" w:rsidRPr="00730288" w:rsidRDefault="00730288" w:rsidP="00730288"/>
                    <w:p w:rsidR="00730288" w:rsidRDefault="00730288" w:rsidP="00730288"/>
                    <w:p w:rsidR="00730288" w:rsidRDefault="00730288" w:rsidP="00730288"/>
                    <w:p w:rsidR="00730288" w:rsidRDefault="00730288" w:rsidP="00730288"/>
                    <w:p w:rsidR="00730288" w:rsidRDefault="00730288" w:rsidP="00730288"/>
                    <w:p w:rsidR="00730288" w:rsidRPr="00730288" w:rsidRDefault="00730288" w:rsidP="00730288"/>
                  </w:txbxContent>
                </v:textbox>
              </v:rect>
            </w:pict>
          </mc:Fallback>
        </mc:AlternateContent>
      </w:r>
      <w:r>
        <w:br w:type="page"/>
      </w:r>
    </w:p>
    <w:p w:rsidR="00A243C6" w:rsidRPr="00A243C6" w:rsidRDefault="00506BCD" w:rsidP="0014028A">
      <w:pPr>
        <w:ind w:firstLine="30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19050</wp:posOffset>
                </wp:positionV>
                <wp:extent cx="4819650" cy="5067300"/>
                <wp:effectExtent l="19050" t="57150" r="114300" b="762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506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schemeClr val="accent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spacing w:line="240" w:lineRule="auto"/>
                              <w:rPr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PERSONAL SKILLS</w:t>
                            </w:r>
                          </w:p>
                          <w:p w:rsidR="0014028A" w:rsidRPr="0014028A" w:rsidRDefault="0014028A" w:rsidP="001402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Goal oriented and ambitious</w:t>
                            </w:r>
                          </w:p>
                          <w:p w:rsidR="0014028A" w:rsidRPr="0014028A" w:rsidRDefault="0014028A" w:rsidP="001402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Outstanding work ethic, constantly seek out challenges and opportunities for growth.</w:t>
                            </w:r>
                          </w:p>
                          <w:p w:rsidR="0014028A" w:rsidRPr="00B77695" w:rsidRDefault="0014028A" w:rsidP="001402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Ability to work remotely and independently.</w:t>
                            </w:r>
                          </w:p>
                          <w:p w:rsidR="00B77695" w:rsidRPr="00B77695" w:rsidRDefault="00B77695" w:rsidP="001402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Punctual and professional demeanor while representing the company.</w:t>
                            </w:r>
                          </w:p>
                          <w:p w:rsidR="00B77695" w:rsidRPr="00B77695" w:rsidRDefault="00B77695" w:rsidP="001402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Ability to multi-task and work with a growing base clients.</w:t>
                            </w:r>
                          </w:p>
                          <w:p w:rsidR="00B77695" w:rsidRPr="00B77695" w:rsidRDefault="00B77695" w:rsidP="001402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Communicate effectively with Professionals at all levels.</w:t>
                            </w:r>
                          </w:p>
                          <w:p w:rsidR="00B77695" w:rsidRPr="00B77695" w:rsidRDefault="00B77695" w:rsidP="001402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Proficient in meeting with strict deadlines.</w:t>
                            </w:r>
                          </w:p>
                          <w:p w:rsidR="00B77695" w:rsidRPr="00B77695" w:rsidRDefault="00B77695" w:rsidP="0014028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24"/>
                                <w:szCs w:val="24"/>
                              </w:rPr>
                              <w:t>Detail-oriented, with proven analytical and problem solving abilities.</w:t>
                            </w:r>
                          </w:p>
                          <w:p w:rsidR="00B77695" w:rsidRDefault="00B77695" w:rsidP="00B77695">
                            <w:pPr>
                              <w:spacing w:line="240" w:lineRule="auto"/>
                              <w:rPr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B77695" w:rsidRPr="00B77695" w:rsidRDefault="00B77695" w:rsidP="00B77695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77695" w:rsidRPr="00B77695" w:rsidRDefault="00B77695" w:rsidP="00B77695">
                            <w:pPr>
                              <w:spacing w:line="240" w:lineRule="auto"/>
                              <w:rPr>
                                <w:b/>
                                <w:bC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  <w:p w:rsidR="0014028A" w:rsidRDefault="0014028A" w:rsidP="001402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160.5pt;margin-top:1.5pt;width:379.5pt;height:3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" fillcolor="white [3201]" strokecolor="#d8d8d8 [2732]" strokeweight="1pt">
                <v:shadow on="t" color="#2e74b5 [2404]" opacity="26214f" origin="-.5" offset="3pt,0"/>
                <v:textbox>
                  <w:txbxContent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spacing w:line="240" w:lineRule="auto"/>
                        <w:rPr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  <w:t>PERSONAL SKILLS</w:t>
                      </w:r>
                    </w:p>
                    <w:p w:rsidR="0014028A" w:rsidRPr="0014028A" w:rsidRDefault="0014028A" w:rsidP="001402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Goal oriented and ambitious</w:t>
                      </w:r>
                    </w:p>
                    <w:p w:rsidR="0014028A" w:rsidRPr="0014028A" w:rsidRDefault="0014028A" w:rsidP="001402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Outstanding work ethic, constantly seek out challenges and opportunities for growth.</w:t>
                      </w:r>
                    </w:p>
                    <w:p w:rsidR="0014028A" w:rsidRPr="00B77695" w:rsidRDefault="0014028A" w:rsidP="001402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Ability to work remotely and independently.</w:t>
                      </w:r>
                    </w:p>
                    <w:p w:rsidR="00B77695" w:rsidRPr="00B77695" w:rsidRDefault="00B77695" w:rsidP="001402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Punctual and professional demeanor while representing the company.</w:t>
                      </w:r>
                    </w:p>
                    <w:p w:rsidR="00B77695" w:rsidRPr="00B77695" w:rsidRDefault="00B77695" w:rsidP="001402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Ability to multi-task and work with a growing base clients.</w:t>
                      </w:r>
                    </w:p>
                    <w:p w:rsidR="00B77695" w:rsidRPr="00B77695" w:rsidRDefault="00B77695" w:rsidP="001402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Communicate effectively with Professionals at all levels.</w:t>
                      </w:r>
                    </w:p>
                    <w:p w:rsidR="00B77695" w:rsidRPr="00B77695" w:rsidRDefault="00B77695" w:rsidP="001402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Proficient in meeting with strict deadlines.</w:t>
                      </w:r>
                    </w:p>
                    <w:p w:rsidR="00B77695" w:rsidRPr="00B77695" w:rsidRDefault="00B77695" w:rsidP="0014028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 w:val="24"/>
                          <w:szCs w:val="24"/>
                        </w:rPr>
                        <w:t>Detail-oriented, with proven analytical and problem solving abilities.</w:t>
                      </w:r>
                    </w:p>
                    <w:p w:rsidR="00B77695" w:rsidRDefault="00B77695" w:rsidP="00B77695">
                      <w:pPr>
                        <w:spacing w:line="240" w:lineRule="auto"/>
                        <w:rPr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p w:rsidR="00B77695" w:rsidRPr="00B77695" w:rsidRDefault="00B77695" w:rsidP="00B77695">
                      <w:pPr>
                        <w:pStyle w:val="ListParagraph"/>
                        <w:spacing w:line="240" w:lineRule="auto"/>
                        <w:rPr>
                          <w:b/>
                          <w:bCs/>
                          <w:color w:val="1F3864" w:themeColor="accent5" w:themeShade="80"/>
                        </w:rPr>
                      </w:pPr>
                      <w:bookmarkStart w:id="1" w:name="_GoBack"/>
                      <w:bookmarkEnd w:id="1"/>
                    </w:p>
                    <w:p w:rsidR="00B77695" w:rsidRPr="00B77695" w:rsidRDefault="00B77695" w:rsidP="00B77695">
                      <w:pPr>
                        <w:spacing w:line="240" w:lineRule="auto"/>
                        <w:rPr>
                          <w:b/>
                          <w:bCs/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  <w:p w:rsidR="0014028A" w:rsidRDefault="0014028A" w:rsidP="001402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3086100</wp:posOffset>
                </wp:positionV>
                <wp:extent cx="2181225" cy="2000250"/>
                <wp:effectExtent l="19050" t="57150" r="123825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00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schemeClr val="accent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73C" w:rsidRPr="00EA773C" w:rsidRDefault="00EA773C" w:rsidP="00EA773C">
                            <w:pPr>
                              <w:pStyle w:val="Heading4"/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EA773C" w:rsidRDefault="00EA773C" w:rsidP="00EA773C">
                            <w:pPr>
                              <w:pStyle w:val="Heading4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AREAS OF EXPERTISE</w:t>
                            </w:r>
                          </w:p>
                          <w:p w:rsidR="00EA773C" w:rsidRPr="007501BF" w:rsidRDefault="00EA773C" w:rsidP="00EA77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1F3864" w:themeColor="accent5" w:themeShade="80"/>
                              </w:rPr>
                            </w:pPr>
                            <w:r w:rsidRPr="007501BF">
                              <w:rPr>
                                <w:color w:val="1F3864" w:themeColor="accent5" w:themeShade="80"/>
                              </w:rPr>
                              <w:t>Bookkeeping</w:t>
                            </w:r>
                          </w:p>
                          <w:p w:rsidR="00EA773C" w:rsidRPr="007501BF" w:rsidRDefault="00EA773C" w:rsidP="00EA77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1F3864" w:themeColor="accent5" w:themeShade="80"/>
                              </w:rPr>
                            </w:pPr>
                            <w:r w:rsidRPr="007501BF">
                              <w:rPr>
                                <w:color w:val="1F3864" w:themeColor="accent5" w:themeShade="80"/>
                              </w:rPr>
                              <w:t>Data Handling</w:t>
                            </w:r>
                          </w:p>
                          <w:p w:rsidR="00EA773C" w:rsidRPr="007501BF" w:rsidRDefault="00EA773C" w:rsidP="00EA77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1F3864" w:themeColor="accent5" w:themeShade="80"/>
                              </w:rPr>
                            </w:pPr>
                            <w:r w:rsidRPr="007501BF">
                              <w:rPr>
                                <w:color w:val="1F3864" w:themeColor="accent5" w:themeShade="80"/>
                              </w:rPr>
                              <w:t>Accounts Receivables/Payables</w:t>
                            </w:r>
                          </w:p>
                          <w:p w:rsidR="00EA773C" w:rsidRPr="007501BF" w:rsidRDefault="00EA773C" w:rsidP="00EA77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1F3864" w:themeColor="accent5" w:themeShade="80"/>
                              </w:rPr>
                            </w:pPr>
                            <w:r w:rsidRPr="007501BF">
                              <w:rPr>
                                <w:color w:val="1F3864" w:themeColor="accent5" w:themeShade="80"/>
                              </w:rPr>
                              <w:t>Data Processing</w:t>
                            </w:r>
                          </w:p>
                          <w:p w:rsidR="00EA773C" w:rsidRPr="007501BF" w:rsidRDefault="00EA773C" w:rsidP="00EA77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1F3864" w:themeColor="accent5" w:themeShade="80"/>
                              </w:rPr>
                            </w:pPr>
                            <w:r w:rsidRPr="007501BF">
                              <w:rPr>
                                <w:color w:val="1F3864" w:themeColor="accent5" w:themeShade="80"/>
                              </w:rPr>
                              <w:t>Account finalization</w:t>
                            </w:r>
                          </w:p>
                          <w:p w:rsidR="00EA773C" w:rsidRDefault="00EA773C" w:rsidP="00EA77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7501BF">
                              <w:rPr>
                                <w:color w:val="1F3864" w:themeColor="accent5" w:themeShade="80"/>
                              </w:rPr>
                              <w:t>Image Processing</w:t>
                            </w:r>
                          </w:p>
                          <w:p w:rsidR="00EA773C" w:rsidRDefault="00EA773C" w:rsidP="00A96C88">
                            <w:pPr>
                              <w:pStyle w:val="ListParagraph"/>
                            </w:pPr>
                          </w:p>
                          <w:p w:rsidR="00EA773C" w:rsidRDefault="00EA773C" w:rsidP="00EA773C"/>
                          <w:p w:rsidR="00EA773C" w:rsidRPr="00EA773C" w:rsidRDefault="00EA773C" w:rsidP="00EA773C"/>
                          <w:p w:rsidR="00EA773C" w:rsidRDefault="00EA773C" w:rsidP="00EA773C"/>
                          <w:p w:rsidR="00EA773C" w:rsidRDefault="00EA773C" w:rsidP="00EA773C"/>
                          <w:p w:rsidR="00EA773C" w:rsidRDefault="00EA773C" w:rsidP="00EA773C"/>
                          <w:p w:rsidR="00EA773C" w:rsidRDefault="00EA773C" w:rsidP="00EA773C"/>
                          <w:p w:rsidR="00EA773C" w:rsidRDefault="00EA773C" w:rsidP="00EA773C"/>
                          <w:p w:rsidR="00EA773C" w:rsidRDefault="00EA773C" w:rsidP="00EA773C"/>
                          <w:p w:rsidR="00EA773C" w:rsidRDefault="00EA773C" w:rsidP="00EA773C"/>
                          <w:p w:rsidR="00EA773C" w:rsidRPr="00EA773C" w:rsidRDefault="00EA773C" w:rsidP="00EA773C"/>
                          <w:p w:rsidR="00EA773C" w:rsidRDefault="00EA773C" w:rsidP="00EA77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4" o:spid="_x0000_s1031" style="position:absolute;left:0;text-align:left;margin-left:-15.75pt;margin-top:243pt;width:171.75pt;height:157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" fillcolor="white [3201]" strokecolor="#d8d8d8 [2732]" strokeweight="1pt">
                <v:shadow on="t" color="#2e74b5 [2404]" opacity="26214f" origin="-.5" offset="3pt,0"/>
                <v:textbox>
                  <w:txbxContent>
                    <w:p w:rsidR="00EA773C" w:rsidRPr="00EA773C" w:rsidRDefault="00EA773C" w:rsidP="00EA773C">
                      <w:pPr>
                        <w:pStyle w:val="Heading4"/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</w:p>
                    <w:p w:rsidR="00EA773C" w:rsidRDefault="00EA773C" w:rsidP="00EA773C">
                      <w:pPr>
                        <w:pStyle w:val="Heading4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AREAS OF EXPERTISE</w:t>
                      </w:r>
                    </w:p>
                    <w:p w:rsidR="00EA773C" w:rsidRPr="007501BF" w:rsidRDefault="00EA773C" w:rsidP="00EA77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1F3864" w:themeColor="accent5" w:themeShade="80"/>
                        </w:rPr>
                      </w:pPr>
                      <w:r w:rsidRPr="007501BF">
                        <w:rPr>
                          <w:color w:val="1F3864" w:themeColor="accent5" w:themeShade="80"/>
                        </w:rPr>
                        <w:t>Bookkeeping</w:t>
                      </w:r>
                    </w:p>
                    <w:p w:rsidR="00EA773C" w:rsidRPr="007501BF" w:rsidRDefault="00EA773C" w:rsidP="00EA77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1F3864" w:themeColor="accent5" w:themeShade="80"/>
                        </w:rPr>
                      </w:pPr>
                      <w:r w:rsidRPr="007501BF">
                        <w:rPr>
                          <w:color w:val="1F3864" w:themeColor="accent5" w:themeShade="80"/>
                        </w:rPr>
                        <w:t>Data Handling</w:t>
                      </w:r>
                    </w:p>
                    <w:p w:rsidR="00EA773C" w:rsidRPr="007501BF" w:rsidRDefault="00EA773C" w:rsidP="00EA77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1F3864" w:themeColor="accent5" w:themeShade="80"/>
                        </w:rPr>
                      </w:pPr>
                      <w:r w:rsidRPr="007501BF">
                        <w:rPr>
                          <w:color w:val="1F3864" w:themeColor="accent5" w:themeShade="80"/>
                        </w:rPr>
                        <w:t>Accounts Receivables/Payables</w:t>
                      </w:r>
                    </w:p>
                    <w:p w:rsidR="00EA773C" w:rsidRPr="007501BF" w:rsidRDefault="00EA773C" w:rsidP="00EA77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1F3864" w:themeColor="accent5" w:themeShade="80"/>
                        </w:rPr>
                      </w:pPr>
                      <w:r w:rsidRPr="007501BF">
                        <w:rPr>
                          <w:color w:val="1F3864" w:themeColor="accent5" w:themeShade="80"/>
                        </w:rPr>
                        <w:t>Data Processing</w:t>
                      </w:r>
                    </w:p>
                    <w:p w:rsidR="00EA773C" w:rsidRPr="007501BF" w:rsidRDefault="00EA773C" w:rsidP="00EA77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1F3864" w:themeColor="accent5" w:themeShade="80"/>
                        </w:rPr>
                      </w:pPr>
                      <w:r w:rsidRPr="007501BF">
                        <w:rPr>
                          <w:color w:val="1F3864" w:themeColor="accent5" w:themeShade="80"/>
                        </w:rPr>
                        <w:t>Account finalization</w:t>
                      </w:r>
                    </w:p>
                    <w:p w:rsidR="00EA773C" w:rsidRDefault="00EA773C" w:rsidP="00EA773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7501BF">
                        <w:rPr>
                          <w:color w:val="1F3864" w:themeColor="accent5" w:themeShade="80"/>
                        </w:rPr>
                        <w:t>Image Processing</w:t>
                      </w:r>
                    </w:p>
                    <w:p w:rsidR="00EA773C" w:rsidRDefault="00EA773C" w:rsidP="00A96C88">
                      <w:pPr>
                        <w:pStyle w:val="ListParagraph"/>
                      </w:pPr>
                    </w:p>
                    <w:p w:rsidR="00EA773C" w:rsidRDefault="00EA773C" w:rsidP="00EA773C"/>
                    <w:p w:rsidR="00EA773C" w:rsidRPr="00EA773C" w:rsidRDefault="00EA773C" w:rsidP="00EA773C"/>
                    <w:p w:rsidR="00EA773C" w:rsidRDefault="00EA773C" w:rsidP="00EA773C"/>
                    <w:p w:rsidR="00EA773C" w:rsidRDefault="00EA773C" w:rsidP="00EA773C"/>
                    <w:p w:rsidR="00EA773C" w:rsidRDefault="00EA773C" w:rsidP="00EA773C"/>
                    <w:p w:rsidR="00EA773C" w:rsidRDefault="00EA773C" w:rsidP="00EA773C"/>
                    <w:p w:rsidR="00EA773C" w:rsidRDefault="00EA773C" w:rsidP="00EA773C"/>
                    <w:p w:rsidR="00EA773C" w:rsidRDefault="00EA773C" w:rsidP="00EA773C"/>
                    <w:p w:rsidR="00EA773C" w:rsidRDefault="00EA773C" w:rsidP="00EA773C"/>
                    <w:p w:rsidR="00EA773C" w:rsidRPr="00EA773C" w:rsidRDefault="00EA773C" w:rsidP="00EA773C"/>
                    <w:p w:rsidR="00EA773C" w:rsidRDefault="00EA773C" w:rsidP="00EA77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19050</wp:posOffset>
                </wp:positionV>
                <wp:extent cx="2181225" cy="3009900"/>
                <wp:effectExtent l="19050" t="57150" r="123825" b="762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009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schemeClr val="accent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73C" w:rsidRPr="00EA773C" w:rsidRDefault="00EA773C" w:rsidP="00EA773C">
                            <w:pPr>
                              <w:pStyle w:val="Heading4"/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EA773C" w:rsidRDefault="00EA773C" w:rsidP="00EA773C">
                            <w:pPr>
                              <w:pStyle w:val="Heading4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COMPUTER </w:t>
                            </w:r>
                            <w:r w:rsidRPr="00730288">
                              <w:rPr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u w:val="single"/>
                              </w:rPr>
                              <w:t>KILLS</w:t>
                            </w:r>
                          </w:p>
                          <w:p w:rsidR="00EA773C" w:rsidRPr="00EA773C" w:rsidRDefault="00EA773C" w:rsidP="00EA77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left="630" w:hanging="450"/>
                              <w:rPr>
                                <w:color w:val="1F3864" w:themeColor="accent5" w:themeShade="80"/>
                              </w:rPr>
                            </w:pPr>
                            <w:r w:rsidRPr="00EA773C">
                              <w:rPr>
                                <w:color w:val="1F3864" w:themeColor="accent5" w:themeShade="80"/>
                              </w:rPr>
                              <w:t>Tally</w:t>
                            </w:r>
                          </w:p>
                          <w:p w:rsidR="00EA773C" w:rsidRPr="00EA773C" w:rsidRDefault="00EA773C" w:rsidP="00EA77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left="630" w:hanging="450"/>
                              <w:rPr>
                                <w:color w:val="1F3864" w:themeColor="accent5" w:themeShade="80"/>
                              </w:rPr>
                            </w:pPr>
                            <w:r w:rsidRPr="00EA773C">
                              <w:rPr>
                                <w:color w:val="1F3864" w:themeColor="accent5" w:themeShade="80"/>
                              </w:rPr>
                              <w:t>Peachtree</w:t>
                            </w:r>
                          </w:p>
                          <w:p w:rsidR="00EA773C" w:rsidRPr="00EA773C" w:rsidRDefault="00EA773C" w:rsidP="00EA77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left="630" w:hanging="450"/>
                              <w:rPr>
                                <w:color w:val="1F3864" w:themeColor="accent5" w:themeShade="80"/>
                              </w:rPr>
                            </w:pPr>
                            <w:r w:rsidRPr="00EA773C">
                              <w:rPr>
                                <w:color w:val="1F3864" w:themeColor="accent5" w:themeShade="80"/>
                              </w:rPr>
                              <w:t>Proficient in MS Office</w:t>
                            </w:r>
                          </w:p>
                          <w:p w:rsidR="00EA773C" w:rsidRPr="00EA773C" w:rsidRDefault="00EA773C" w:rsidP="00EA77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left="630" w:hanging="450"/>
                              <w:rPr>
                                <w:color w:val="1F3864" w:themeColor="accent5" w:themeShade="80"/>
                              </w:rPr>
                            </w:pPr>
                            <w:r w:rsidRPr="00EA773C">
                              <w:rPr>
                                <w:color w:val="1F3864" w:themeColor="accent5" w:themeShade="80"/>
                              </w:rPr>
                              <w:t>Internet Applications</w:t>
                            </w:r>
                          </w:p>
                          <w:p w:rsidR="00EA773C" w:rsidRPr="00EA773C" w:rsidRDefault="00EA773C" w:rsidP="00EA77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left="630" w:hanging="450"/>
                              <w:rPr>
                                <w:color w:val="1F3864" w:themeColor="accent5" w:themeShade="80"/>
                              </w:rPr>
                            </w:pPr>
                            <w:r w:rsidRPr="00EA773C">
                              <w:rPr>
                                <w:color w:val="1F3864" w:themeColor="accent5" w:themeShade="80"/>
                              </w:rPr>
                              <w:t>Email</w:t>
                            </w:r>
                          </w:p>
                          <w:p w:rsidR="00EA773C" w:rsidRPr="00EA773C" w:rsidRDefault="00EA773C" w:rsidP="00EA77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left="630" w:hanging="450"/>
                              <w:rPr>
                                <w:color w:val="1F3864" w:themeColor="accent5" w:themeShade="80"/>
                              </w:rPr>
                            </w:pPr>
                            <w:r w:rsidRPr="00EA773C">
                              <w:rPr>
                                <w:color w:val="1F3864" w:themeColor="accent5" w:themeShade="80"/>
                              </w:rPr>
                              <w:t>Data Mining</w:t>
                            </w:r>
                          </w:p>
                          <w:p w:rsidR="00EA773C" w:rsidRPr="00EA773C" w:rsidRDefault="00EA773C" w:rsidP="00EA77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left="630" w:hanging="450"/>
                              <w:rPr>
                                <w:color w:val="1F3864" w:themeColor="accent5" w:themeShade="80"/>
                              </w:rPr>
                            </w:pPr>
                            <w:r w:rsidRPr="00EA773C">
                              <w:rPr>
                                <w:color w:val="1F3864" w:themeColor="accent5" w:themeShade="80"/>
                              </w:rPr>
                              <w:t>Web research</w:t>
                            </w:r>
                          </w:p>
                          <w:p w:rsidR="00EA773C" w:rsidRPr="00EA773C" w:rsidRDefault="00EA773C" w:rsidP="00EA77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left="630" w:hanging="450"/>
                              <w:rPr>
                                <w:color w:val="1F3864" w:themeColor="accent5" w:themeShade="80"/>
                              </w:rPr>
                            </w:pPr>
                            <w:r w:rsidRPr="00EA773C">
                              <w:rPr>
                                <w:color w:val="1F3864" w:themeColor="accent5" w:themeShade="80"/>
                              </w:rPr>
                              <w:t>Website Developing</w:t>
                            </w:r>
                          </w:p>
                          <w:p w:rsidR="00EA773C" w:rsidRPr="00506BCD" w:rsidRDefault="00EA773C" w:rsidP="00506B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left="630" w:hanging="450"/>
                              <w:rPr>
                                <w:color w:val="1F3864" w:themeColor="accent5" w:themeShade="80"/>
                              </w:rPr>
                            </w:pPr>
                            <w:r w:rsidRPr="00EA773C">
                              <w:rPr>
                                <w:color w:val="1F3864" w:themeColor="accent5" w:themeShade="80"/>
                              </w:rPr>
                              <w:t>HTML</w:t>
                            </w:r>
                          </w:p>
                          <w:p w:rsidR="00EA773C" w:rsidRDefault="00EA773C" w:rsidP="00EA77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left="630" w:hanging="450"/>
                              <w:rPr>
                                <w:color w:val="1F3864" w:themeColor="accent5" w:themeShade="80"/>
                              </w:rPr>
                            </w:pPr>
                            <w:r w:rsidRPr="00EA773C">
                              <w:rPr>
                                <w:color w:val="1F3864" w:themeColor="accent5" w:themeShade="80"/>
                              </w:rPr>
                              <w:t>CSS</w:t>
                            </w:r>
                          </w:p>
                          <w:p w:rsidR="00EA773C" w:rsidRDefault="00EA773C" w:rsidP="00EA773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left="630" w:hanging="450"/>
                              <w:rPr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>Photoshop</w:t>
                            </w:r>
                          </w:p>
                          <w:p w:rsidR="00EA773C" w:rsidRPr="00A96C88" w:rsidRDefault="00EA773C" w:rsidP="00A96C88">
                            <w:pPr>
                              <w:spacing w:before="240"/>
                              <w:rPr>
                                <w:color w:val="1F3864" w:themeColor="accent5" w:themeShade="80"/>
                              </w:rPr>
                            </w:pPr>
                          </w:p>
                          <w:p w:rsidR="00EA773C" w:rsidRPr="00EA773C" w:rsidRDefault="00EA773C" w:rsidP="00EA773C">
                            <w:pPr>
                              <w:pStyle w:val="ListParagraph"/>
                              <w:spacing w:before="240"/>
                              <w:ind w:left="630"/>
                            </w:pPr>
                          </w:p>
                          <w:p w:rsidR="00EA773C" w:rsidRDefault="00EA773C" w:rsidP="00EA773C"/>
                          <w:p w:rsidR="00EA773C" w:rsidRDefault="00EA773C" w:rsidP="00EA773C"/>
                          <w:p w:rsidR="00EA773C" w:rsidRDefault="00EA773C" w:rsidP="00EA773C"/>
                          <w:p w:rsidR="00EA773C" w:rsidRDefault="00EA773C" w:rsidP="00EA773C"/>
                          <w:p w:rsidR="00EA773C" w:rsidRDefault="00EA773C" w:rsidP="00EA773C"/>
                          <w:p w:rsidR="00EA773C" w:rsidRDefault="00EA773C" w:rsidP="00EA773C"/>
                          <w:p w:rsidR="00EA773C" w:rsidRDefault="00EA773C" w:rsidP="00EA773C"/>
                          <w:p w:rsidR="00EA773C" w:rsidRDefault="00EA773C" w:rsidP="00EA773C"/>
                          <w:p w:rsidR="00EA773C" w:rsidRDefault="00EA773C" w:rsidP="00EA773C"/>
                          <w:p w:rsidR="00EA773C" w:rsidRDefault="00EA773C" w:rsidP="00EA773C"/>
                          <w:p w:rsidR="00EA773C" w:rsidRDefault="00EA773C" w:rsidP="00EA773C"/>
                          <w:p w:rsidR="00EA773C" w:rsidRDefault="00EA773C" w:rsidP="00EA773C"/>
                          <w:p w:rsidR="00EA773C" w:rsidRPr="00EA773C" w:rsidRDefault="00EA773C" w:rsidP="00EA773C"/>
                          <w:p w:rsidR="00EA773C" w:rsidRDefault="00EA773C" w:rsidP="00EA77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3" o:spid="_x0000_s1032" style="position:absolute;left:0;text-align:left;margin-left:-15.75pt;margin-top:1.5pt;width:171.75pt;height:2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" fillcolor="white [3201]" strokecolor="#d8d8d8 [2732]" strokeweight="1pt">
                <v:shadow on="t" color="#2e74b5 [2404]" opacity="26214f" origin="-.5" offset="3pt,0"/>
                <v:textbox>
                  <w:txbxContent>
                    <w:p w:rsidR="00EA773C" w:rsidRPr="00EA773C" w:rsidRDefault="00EA773C" w:rsidP="00EA773C">
                      <w:pPr>
                        <w:pStyle w:val="Heading4"/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</w:p>
                    <w:p w:rsidR="00EA773C" w:rsidRDefault="00EA773C" w:rsidP="00EA773C">
                      <w:pPr>
                        <w:pStyle w:val="Heading4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COMPUTER </w:t>
                      </w:r>
                      <w:r w:rsidRPr="00730288">
                        <w:rPr>
                          <w:u w:val="single"/>
                        </w:rPr>
                        <w:t>S</w:t>
                      </w:r>
                      <w:r>
                        <w:rPr>
                          <w:u w:val="single"/>
                        </w:rPr>
                        <w:t>KILLS</w:t>
                      </w:r>
                    </w:p>
                    <w:p w:rsidR="00EA773C" w:rsidRPr="00EA773C" w:rsidRDefault="00EA773C" w:rsidP="00EA77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ind w:left="630" w:hanging="450"/>
                        <w:rPr>
                          <w:color w:val="1F3864" w:themeColor="accent5" w:themeShade="80"/>
                        </w:rPr>
                      </w:pPr>
                      <w:r w:rsidRPr="00EA773C">
                        <w:rPr>
                          <w:color w:val="1F3864" w:themeColor="accent5" w:themeShade="80"/>
                        </w:rPr>
                        <w:t>Tally</w:t>
                      </w:r>
                    </w:p>
                    <w:p w:rsidR="00EA773C" w:rsidRPr="00EA773C" w:rsidRDefault="00EA773C" w:rsidP="00EA77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ind w:left="630" w:hanging="450"/>
                        <w:rPr>
                          <w:color w:val="1F3864" w:themeColor="accent5" w:themeShade="80"/>
                        </w:rPr>
                      </w:pPr>
                      <w:r w:rsidRPr="00EA773C">
                        <w:rPr>
                          <w:color w:val="1F3864" w:themeColor="accent5" w:themeShade="80"/>
                        </w:rPr>
                        <w:t>Peachtree</w:t>
                      </w:r>
                    </w:p>
                    <w:p w:rsidR="00EA773C" w:rsidRPr="00EA773C" w:rsidRDefault="00EA773C" w:rsidP="00EA77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ind w:left="630" w:hanging="450"/>
                        <w:rPr>
                          <w:color w:val="1F3864" w:themeColor="accent5" w:themeShade="80"/>
                        </w:rPr>
                      </w:pPr>
                      <w:r w:rsidRPr="00EA773C">
                        <w:rPr>
                          <w:color w:val="1F3864" w:themeColor="accent5" w:themeShade="80"/>
                        </w:rPr>
                        <w:t>Proficient in MS Office</w:t>
                      </w:r>
                    </w:p>
                    <w:p w:rsidR="00EA773C" w:rsidRPr="00EA773C" w:rsidRDefault="00EA773C" w:rsidP="00EA77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ind w:left="630" w:hanging="450"/>
                        <w:rPr>
                          <w:color w:val="1F3864" w:themeColor="accent5" w:themeShade="80"/>
                        </w:rPr>
                      </w:pPr>
                      <w:r w:rsidRPr="00EA773C">
                        <w:rPr>
                          <w:color w:val="1F3864" w:themeColor="accent5" w:themeShade="80"/>
                        </w:rPr>
                        <w:t>Internet Applications</w:t>
                      </w:r>
                    </w:p>
                    <w:p w:rsidR="00EA773C" w:rsidRPr="00EA773C" w:rsidRDefault="00EA773C" w:rsidP="00EA77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ind w:left="630" w:hanging="450"/>
                        <w:rPr>
                          <w:color w:val="1F3864" w:themeColor="accent5" w:themeShade="80"/>
                        </w:rPr>
                      </w:pPr>
                      <w:r w:rsidRPr="00EA773C">
                        <w:rPr>
                          <w:color w:val="1F3864" w:themeColor="accent5" w:themeShade="80"/>
                        </w:rPr>
                        <w:t>Email</w:t>
                      </w:r>
                    </w:p>
                    <w:p w:rsidR="00EA773C" w:rsidRPr="00EA773C" w:rsidRDefault="00EA773C" w:rsidP="00EA77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ind w:left="630" w:hanging="450"/>
                        <w:rPr>
                          <w:color w:val="1F3864" w:themeColor="accent5" w:themeShade="80"/>
                        </w:rPr>
                      </w:pPr>
                      <w:r w:rsidRPr="00EA773C">
                        <w:rPr>
                          <w:color w:val="1F3864" w:themeColor="accent5" w:themeShade="80"/>
                        </w:rPr>
                        <w:t>Data Mining</w:t>
                      </w:r>
                    </w:p>
                    <w:p w:rsidR="00EA773C" w:rsidRPr="00EA773C" w:rsidRDefault="00EA773C" w:rsidP="00EA77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ind w:left="630" w:hanging="450"/>
                        <w:rPr>
                          <w:color w:val="1F3864" w:themeColor="accent5" w:themeShade="80"/>
                        </w:rPr>
                      </w:pPr>
                      <w:r w:rsidRPr="00EA773C">
                        <w:rPr>
                          <w:color w:val="1F3864" w:themeColor="accent5" w:themeShade="80"/>
                        </w:rPr>
                        <w:t>Web research</w:t>
                      </w:r>
                    </w:p>
                    <w:p w:rsidR="00EA773C" w:rsidRPr="00EA773C" w:rsidRDefault="00EA773C" w:rsidP="00EA77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ind w:left="630" w:hanging="450"/>
                        <w:rPr>
                          <w:color w:val="1F3864" w:themeColor="accent5" w:themeShade="80"/>
                        </w:rPr>
                      </w:pPr>
                      <w:r w:rsidRPr="00EA773C">
                        <w:rPr>
                          <w:color w:val="1F3864" w:themeColor="accent5" w:themeShade="80"/>
                        </w:rPr>
                        <w:t>Website Developing</w:t>
                      </w:r>
                    </w:p>
                    <w:p w:rsidR="00EA773C" w:rsidRPr="00506BCD" w:rsidRDefault="00EA773C" w:rsidP="00506B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ind w:left="630" w:hanging="450"/>
                        <w:rPr>
                          <w:color w:val="1F3864" w:themeColor="accent5" w:themeShade="80"/>
                        </w:rPr>
                      </w:pPr>
                      <w:r w:rsidRPr="00EA773C">
                        <w:rPr>
                          <w:color w:val="1F3864" w:themeColor="accent5" w:themeShade="80"/>
                        </w:rPr>
                        <w:t>HTML</w:t>
                      </w:r>
                    </w:p>
                    <w:p w:rsidR="00EA773C" w:rsidRDefault="00EA773C" w:rsidP="00EA77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ind w:left="630" w:hanging="450"/>
                        <w:rPr>
                          <w:color w:val="1F3864" w:themeColor="accent5" w:themeShade="80"/>
                        </w:rPr>
                      </w:pPr>
                      <w:r w:rsidRPr="00EA773C">
                        <w:rPr>
                          <w:color w:val="1F3864" w:themeColor="accent5" w:themeShade="80"/>
                        </w:rPr>
                        <w:t>CSS</w:t>
                      </w:r>
                    </w:p>
                    <w:p w:rsidR="00EA773C" w:rsidRDefault="00EA773C" w:rsidP="00EA773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ind w:left="630" w:hanging="450"/>
                        <w:rPr>
                          <w:color w:val="1F3864" w:themeColor="accent5" w:themeShade="80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>Photoshop</w:t>
                      </w:r>
                    </w:p>
                    <w:p w:rsidR="00EA773C" w:rsidRPr="00A96C88" w:rsidRDefault="00EA773C" w:rsidP="00A96C88">
                      <w:pPr>
                        <w:spacing w:before="240"/>
                        <w:rPr>
                          <w:color w:val="1F3864" w:themeColor="accent5" w:themeShade="80"/>
                        </w:rPr>
                      </w:pPr>
                    </w:p>
                    <w:p w:rsidR="00EA773C" w:rsidRPr="00EA773C" w:rsidRDefault="00EA773C" w:rsidP="00EA773C">
                      <w:pPr>
                        <w:pStyle w:val="ListParagraph"/>
                        <w:spacing w:before="240"/>
                        <w:ind w:left="630"/>
                      </w:pPr>
                    </w:p>
                    <w:p w:rsidR="00EA773C" w:rsidRDefault="00EA773C" w:rsidP="00EA773C"/>
                    <w:p w:rsidR="00EA773C" w:rsidRDefault="00EA773C" w:rsidP="00EA773C"/>
                    <w:p w:rsidR="00EA773C" w:rsidRDefault="00EA773C" w:rsidP="00EA773C"/>
                    <w:p w:rsidR="00EA773C" w:rsidRDefault="00EA773C" w:rsidP="00EA773C"/>
                    <w:p w:rsidR="00EA773C" w:rsidRDefault="00EA773C" w:rsidP="00EA773C"/>
                    <w:p w:rsidR="00EA773C" w:rsidRDefault="00EA773C" w:rsidP="00EA773C"/>
                    <w:p w:rsidR="00EA773C" w:rsidRDefault="00EA773C" w:rsidP="00EA773C"/>
                    <w:p w:rsidR="00EA773C" w:rsidRDefault="00EA773C" w:rsidP="00EA773C"/>
                    <w:p w:rsidR="00EA773C" w:rsidRDefault="00EA773C" w:rsidP="00EA773C"/>
                    <w:p w:rsidR="00EA773C" w:rsidRDefault="00EA773C" w:rsidP="00EA773C"/>
                    <w:p w:rsidR="00EA773C" w:rsidRDefault="00EA773C" w:rsidP="00EA773C"/>
                    <w:p w:rsidR="00EA773C" w:rsidRDefault="00EA773C" w:rsidP="00EA773C"/>
                    <w:p w:rsidR="00EA773C" w:rsidRPr="00EA773C" w:rsidRDefault="00EA773C" w:rsidP="00EA773C"/>
                    <w:p w:rsidR="00EA773C" w:rsidRDefault="00EA773C" w:rsidP="00EA77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A243C6" w:rsidRPr="00A243C6" w:rsidSect="006F5373">
      <w:pgSz w:w="12240" w:h="15840"/>
      <w:pgMar w:top="72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25D"/>
    <w:multiLevelType w:val="hybridMultilevel"/>
    <w:tmpl w:val="5AC00C82"/>
    <w:lvl w:ilvl="0" w:tplc="F1B8C77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755AE"/>
    <w:multiLevelType w:val="hybridMultilevel"/>
    <w:tmpl w:val="0FA239E8"/>
    <w:lvl w:ilvl="0" w:tplc="3F4E0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9A2555C">
      <w:start w:val="2008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3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32F16"/>
    <w:multiLevelType w:val="hybridMultilevel"/>
    <w:tmpl w:val="DAB02816"/>
    <w:lvl w:ilvl="0" w:tplc="F9A2555C">
      <w:start w:val="200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676D9"/>
    <w:multiLevelType w:val="hybridMultilevel"/>
    <w:tmpl w:val="78222F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732B57"/>
    <w:multiLevelType w:val="hybridMultilevel"/>
    <w:tmpl w:val="4CD28CFA"/>
    <w:lvl w:ilvl="0" w:tplc="F1B8C77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A2289"/>
    <w:multiLevelType w:val="hybridMultilevel"/>
    <w:tmpl w:val="2DEC0A5E"/>
    <w:lvl w:ilvl="0" w:tplc="0226A364">
      <w:start w:val="2008"/>
      <w:numFmt w:val="bullet"/>
      <w:lvlText w:val="θ"/>
      <w:lvlJc w:val="left"/>
      <w:pPr>
        <w:ind w:left="720" w:hanging="360"/>
      </w:pPr>
      <w:rPr>
        <w:rFonts w:ascii="Calibri" w:eastAsiaTheme="minorEastAsia" w:hAnsi="Calibr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76AC8"/>
    <w:multiLevelType w:val="hybridMultilevel"/>
    <w:tmpl w:val="7F22C370"/>
    <w:lvl w:ilvl="0" w:tplc="F1B8C77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7371F"/>
    <w:multiLevelType w:val="hybridMultilevel"/>
    <w:tmpl w:val="A21C838C"/>
    <w:lvl w:ilvl="0" w:tplc="3F4E0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77"/>
    <w:rsid w:val="00025A87"/>
    <w:rsid w:val="00052273"/>
    <w:rsid w:val="0014028A"/>
    <w:rsid w:val="00381477"/>
    <w:rsid w:val="0041373C"/>
    <w:rsid w:val="004215B9"/>
    <w:rsid w:val="00471B53"/>
    <w:rsid w:val="00506BCD"/>
    <w:rsid w:val="00577A6D"/>
    <w:rsid w:val="005E0121"/>
    <w:rsid w:val="006D2F2A"/>
    <w:rsid w:val="006F5373"/>
    <w:rsid w:val="00730288"/>
    <w:rsid w:val="00746963"/>
    <w:rsid w:val="007501BF"/>
    <w:rsid w:val="007F6ADF"/>
    <w:rsid w:val="00956DF7"/>
    <w:rsid w:val="009F72E7"/>
    <w:rsid w:val="00A243C6"/>
    <w:rsid w:val="00A96C88"/>
    <w:rsid w:val="00AE3CD2"/>
    <w:rsid w:val="00B77695"/>
    <w:rsid w:val="00CA3040"/>
    <w:rsid w:val="00D82582"/>
    <w:rsid w:val="00E0498F"/>
    <w:rsid w:val="00E70CC0"/>
    <w:rsid w:val="00EA773C"/>
    <w:rsid w:val="00F8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77"/>
  </w:style>
  <w:style w:type="paragraph" w:styleId="Heading1">
    <w:name w:val="heading 1"/>
    <w:basedOn w:val="Normal"/>
    <w:next w:val="Normal"/>
    <w:link w:val="Heading1Char"/>
    <w:uiPriority w:val="9"/>
    <w:qFormat/>
    <w:rsid w:val="0038147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4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4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14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4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4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4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4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4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47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814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8147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8147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47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47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47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47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47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147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8147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147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47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147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81477"/>
    <w:rPr>
      <w:b/>
      <w:bCs/>
    </w:rPr>
  </w:style>
  <w:style w:type="character" w:styleId="Emphasis">
    <w:name w:val="Emphasis"/>
    <w:basedOn w:val="DefaultParagraphFont"/>
    <w:uiPriority w:val="20"/>
    <w:qFormat/>
    <w:rsid w:val="00381477"/>
    <w:rPr>
      <w:i/>
      <w:iCs/>
    </w:rPr>
  </w:style>
  <w:style w:type="paragraph" w:styleId="NoSpacing">
    <w:name w:val="No Spacing"/>
    <w:uiPriority w:val="1"/>
    <w:qFormat/>
    <w:rsid w:val="003814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147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147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147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47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8147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8147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147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8147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8147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14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243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77"/>
  </w:style>
  <w:style w:type="paragraph" w:styleId="Heading1">
    <w:name w:val="heading 1"/>
    <w:basedOn w:val="Normal"/>
    <w:next w:val="Normal"/>
    <w:link w:val="Heading1Char"/>
    <w:uiPriority w:val="9"/>
    <w:qFormat/>
    <w:rsid w:val="0038147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4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4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14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4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4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4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4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4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47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814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8147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8147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47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47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47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47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47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147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8147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147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47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147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81477"/>
    <w:rPr>
      <w:b/>
      <w:bCs/>
    </w:rPr>
  </w:style>
  <w:style w:type="character" w:styleId="Emphasis">
    <w:name w:val="Emphasis"/>
    <w:basedOn w:val="DefaultParagraphFont"/>
    <w:uiPriority w:val="20"/>
    <w:qFormat/>
    <w:rsid w:val="00381477"/>
    <w:rPr>
      <w:i/>
      <w:iCs/>
    </w:rPr>
  </w:style>
  <w:style w:type="paragraph" w:styleId="NoSpacing">
    <w:name w:val="No Spacing"/>
    <w:uiPriority w:val="1"/>
    <w:qFormat/>
    <w:rsid w:val="003814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147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147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147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47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8147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8147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147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8147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8147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14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243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hammed.334290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hammed.3342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naseef</dc:creator>
  <cp:keywords/>
  <dc:description/>
  <cp:lastModifiedBy>784812338</cp:lastModifiedBy>
  <cp:revision>5</cp:revision>
  <dcterms:created xsi:type="dcterms:W3CDTF">2016-12-20T08:30:00Z</dcterms:created>
  <dcterms:modified xsi:type="dcterms:W3CDTF">2017-12-01T12:37:00Z</dcterms:modified>
</cp:coreProperties>
</file>