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BC" w:rsidRPr="004A3551" w:rsidRDefault="00252477" w:rsidP="002E3BB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381000</wp:posOffset>
            </wp:positionV>
            <wp:extent cx="1276350" cy="1724025"/>
            <wp:effectExtent l="19050" t="0" r="0" b="0"/>
            <wp:wrapNone/>
            <wp:docPr id="1" name="Picture 0" descr="SKMBT_C452161220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452161220201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BBC" w:rsidRPr="00261CF0" w:rsidRDefault="002E3BBC" w:rsidP="002E3BBC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61CF0">
        <w:rPr>
          <w:rFonts w:asciiTheme="majorBidi" w:hAnsiTheme="majorBidi" w:cstheme="majorBidi"/>
          <w:b/>
          <w:bCs/>
          <w:sz w:val="40"/>
          <w:szCs w:val="40"/>
          <w:u w:val="single"/>
        </w:rPr>
        <w:t>CURRICLUM VITAE</w:t>
      </w:r>
    </w:p>
    <w:p w:rsidR="002E3BBC" w:rsidRPr="00261CF0" w:rsidRDefault="002E3BBC" w:rsidP="002E3BBC">
      <w:pPr>
        <w:spacing w:after="0"/>
        <w:rPr>
          <w:rFonts w:ascii="Times New Roman" w:hAnsi="Times New Roman"/>
          <w:b/>
          <w:bCs/>
          <w:color w:val="000000"/>
          <w:spacing w:val="4"/>
          <w:sz w:val="32"/>
          <w:szCs w:val="28"/>
        </w:rPr>
      </w:pPr>
    </w:p>
    <w:p w:rsidR="002E3BBC" w:rsidRPr="00252477" w:rsidRDefault="002E3BBC" w:rsidP="002E3BBC">
      <w:pPr>
        <w:spacing w:after="0"/>
        <w:ind w:right="90"/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</w:pPr>
      <w:r w:rsidRPr="00252477">
        <w:rPr>
          <w:rFonts w:ascii="Times New Roman" w:hAnsi="Times New Roman"/>
          <w:b/>
          <w:bCs/>
          <w:color w:val="000000"/>
          <w:spacing w:val="4"/>
          <w:sz w:val="32"/>
          <w:szCs w:val="32"/>
        </w:rPr>
        <w:t xml:space="preserve">SALEH </w:t>
      </w:r>
    </w:p>
    <w:p w:rsidR="002E3BBC" w:rsidRPr="00BB777E" w:rsidRDefault="002E3BBC" w:rsidP="00BB777E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Address</w:t>
      </w:r>
      <w:r w:rsidR="00ED4C1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:-</w:t>
      </w:r>
      <w:proofErr w:type="gram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Jordanian</w:t>
      </w:r>
      <w:r w:rsidR="00E27934"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</w:rPr>
        <w:br/>
      </w:r>
      <w:r w:rsidR="00BB777E" w:rsidRPr="00BB777E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t xml:space="preserve">E-Mail : </w:t>
      </w:r>
      <w:hyperlink r:id="rId7" w:history="1">
        <w:r w:rsidR="002D34D2" w:rsidRPr="004064DB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u w:color="000000" w:themeColor="text1"/>
          </w:rPr>
          <w:t>saleh.334454@2freemail.com</w:t>
        </w:r>
      </w:hyperlink>
      <w:r w:rsidR="002D34D2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t xml:space="preserve"> </w:t>
      </w:r>
      <w:r w:rsidR="002D34D2">
        <w:rPr>
          <w:rStyle w:val="Hyperlink"/>
          <w:rFonts w:asciiTheme="majorBidi" w:hAnsiTheme="majorBidi" w:cstheme="majorBidi"/>
          <w:b/>
          <w:bCs/>
          <w:i/>
          <w:iCs/>
          <w:sz w:val="28"/>
          <w:szCs w:val="28"/>
          <w:u w:val="none" w:color="000000" w:themeColor="text1"/>
        </w:rPr>
        <w:t xml:space="preserve"> </w:t>
      </w:r>
      <w:r w:rsidR="00BB777E">
        <w:rPr>
          <w:rFonts w:asciiTheme="majorBidi" w:hAnsiTheme="majorBidi" w:cstheme="majorBidi"/>
          <w:b/>
          <w:bCs/>
          <w:i/>
          <w:iCs/>
          <w:sz w:val="28"/>
          <w:szCs w:val="28"/>
          <w:u w:color="000000" w:themeColor="text1"/>
        </w:rPr>
        <w:br/>
      </w:r>
    </w:p>
    <w:p w:rsidR="002E3BBC" w:rsidRPr="00F76189" w:rsidRDefault="002E3BBC" w:rsidP="002E3BBC">
      <w:pPr>
        <w:spacing w:after="0" w:line="240" w:lineRule="auto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OBJECTIVE:-</w:t>
      </w:r>
    </w:p>
    <w:p w:rsidR="002E3BBC" w:rsidRPr="001E5BB2" w:rsidRDefault="002E3BBC" w:rsidP="002E3BBC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8"/>
          <w:szCs w:val="8"/>
        </w:rPr>
      </w:pPr>
    </w:p>
    <w:p w:rsidR="00A310AD" w:rsidRPr="00F76189" w:rsidRDefault="002E3BBC" w:rsidP="00A310AD">
      <w:pPr>
        <w:spacing w:line="216" w:lineRule="auto"/>
        <w:jc w:val="lowKashida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To work in growing company where I can take on challenge and complete and my given responsibilities by using experience, my skill and pre-experience. So as to make a good reputation and career</w:t>
      </w:r>
      <w:r w:rsidR="00ED4C12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.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 xml:space="preserve"> </w:t>
      </w:r>
    </w:p>
    <w:p w:rsidR="00A310AD" w:rsidRPr="00F76189" w:rsidRDefault="001E5BB2" w:rsidP="001E5BB2">
      <w:pPr>
        <w:jc w:val="both"/>
        <w:rPr>
          <w:rFonts w:cs="Aharoni"/>
          <w:b/>
          <w:sz w:val="24"/>
          <w:szCs w:val="24"/>
        </w:rPr>
      </w:pPr>
      <w:r w:rsidRPr="00F76189">
        <w:rPr>
          <w:rFonts w:cs="Aharoni"/>
          <w:b/>
          <w:sz w:val="24"/>
          <w:szCs w:val="24"/>
        </w:rPr>
        <w:t>I a</w:t>
      </w:r>
      <w:r w:rsidR="00A310AD" w:rsidRPr="00F76189">
        <w:rPr>
          <w:rFonts w:cs="Aharoni"/>
          <w:b/>
          <w:sz w:val="24"/>
          <w:szCs w:val="24"/>
        </w:rPr>
        <w:t xml:space="preserve">m seeking for joining a challenge job in a progressive organization witch I can be best utilized according to my abilities performance </w:t>
      </w:r>
      <w:proofErr w:type="gramStart"/>
      <w:r w:rsidR="00A310AD" w:rsidRPr="00F76189">
        <w:rPr>
          <w:rFonts w:cs="Aharoni"/>
          <w:b/>
          <w:sz w:val="24"/>
          <w:szCs w:val="24"/>
        </w:rPr>
        <w:t>efficiency .</w:t>
      </w:r>
      <w:proofErr w:type="gramEnd"/>
    </w:p>
    <w:p w:rsidR="00ED4C12" w:rsidRPr="00F76189" w:rsidRDefault="00ED4C12" w:rsidP="00F76189">
      <w:pPr>
        <w:tabs>
          <w:tab w:val="left" w:pos="3120"/>
        </w:tabs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E3BBC" w:rsidRPr="00F76189" w:rsidRDefault="002E3BBC" w:rsidP="002E3BBC">
      <w:pPr>
        <w:ind w:right="3600"/>
        <w:rPr>
          <w:rFonts w:asciiTheme="majorBidi" w:hAnsiTheme="majorBidi" w:cstheme="majorBidi"/>
          <w:b/>
          <w:color w:val="000000"/>
          <w:spacing w:val="3"/>
          <w:sz w:val="28"/>
          <w:szCs w:val="28"/>
        </w:rPr>
      </w:pPr>
      <w:r w:rsidRPr="00F76189">
        <w:rPr>
          <w:rFonts w:asciiTheme="majorBidi" w:hAnsiTheme="majorBidi" w:cstheme="majorBidi"/>
          <w:b/>
          <w:color w:val="000000"/>
          <w:spacing w:val="3"/>
          <w:sz w:val="28"/>
          <w:szCs w:val="28"/>
          <w:u w:val="single"/>
        </w:rPr>
        <w:t>PERSONAL DATA:</w:t>
      </w:r>
      <w:r w:rsidRPr="00F76189">
        <w:rPr>
          <w:rFonts w:asciiTheme="majorBidi" w:hAnsiTheme="majorBidi" w:cstheme="majorBidi"/>
          <w:b/>
          <w:color w:val="000000"/>
          <w:spacing w:val="3"/>
          <w:sz w:val="28"/>
          <w:szCs w:val="28"/>
        </w:rPr>
        <w:t>-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Nationality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4538B9" w:rsidRPr="00F76189">
        <w:rPr>
          <w:rFonts w:asciiTheme="majorBidi" w:hAnsiTheme="majorBidi" w:cstheme="majorBidi"/>
          <w:b/>
          <w:color w:val="000000"/>
          <w:sz w:val="24"/>
          <w:szCs w:val="24"/>
        </w:rPr>
        <w:t>Jordanian</w:t>
      </w:r>
    </w:p>
    <w:p w:rsidR="002E3BBC" w:rsidRPr="00F76189" w:rsidRDefault="002E3BBC" w:rsidP="002E3BBC">
      <w:pPr>
        <w:spacing w:after="0"/>
        <w:ind w:right="90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>Name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 </w:t>
      </w:r>
      <w:proofErr w:type="spellStart"/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Saleh</w:t>
      </w:r>
      <w:bookmarkStart w:id="0" w:name="_GoBack"/>
      <w:bookmarkEnd w:id="0"/>
      <w:proofErr w:type="spellEnd"/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>Marital Status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ab/>
        <w:t xml:space="preserve"> Single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Date of Birth</w:t>
      </w: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ab/>
      </w:r>
      <w:r w:rsidR="002D34D2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11/04/1991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Gender</w:t>
      </w: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ab/>
      </w: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ab/>
        <w:t xml:space="preserve">: </w:t>
      </w:r>
      <w:r w:rsidRPr="00F76189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ab/>
        <w:t xml:space="preserve"> Male</w:t>
      </w:r>
    </w:p>
    <w:p w:rsidR="002E3BBC" w:rsidRDefault="002E3BBC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D4C12" w:rsidRPr="00F76189" w:rsidRDefault="00ED4C12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ACADEMIC QUALIFICATION:-</w:t>
      </w:r>
    </w:p>
    <w:p w:rsidR="002E3BBC" w:rsidRPr="00F76189" w:rsidRDefault="002E3BBC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BBC" w:rsidRPr="00F76189" w:rsidRDefault="00A310AD" w:rsidP="002E3BB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proofErr w:type="gramStart"/>
      <w:r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BSc :</w:t>
      </w:r>
      <w:proofErr w:type="gramEnd"/>
      <w:r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</w:t>
      </w:r>
      <w:r w:rsidR="002E3BBC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Hussein Bin</w:t>
      </w:r>
      <w:r w:rsidR="002B4AB3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="002E3BBC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Talal</w:t>
      </w:r>
      <w:proofErr w:type="spellEnd"/>
      <w:r w:rsidR="002E3BBC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University- Faculty of Arts – BSc. In </w:t>
      </w:r>
      <w:r w:rsidR="00EC1A07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English Literature – 2014 </w:t>
      </w:r>
      <w:r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>–</w:t>
      </w:r>
      <w:r w:rsidR="00EC1A07" w:rsidRPr="00F76189">
        <w:rPr>
          <w:rFonts w:asciiTheme="majorBidi" w:hAnsiTheme="majorBidi" w:cstheme="majorBidi"/>
          <w:b/>
          <w:color w:val="000000"/>
          <w:spacing w:val="3"/>
          <w:sz w:val="24"/>
          <w:szCs w:val="24"/>
        </w:rPr>
        <w:t xml:space="preserve"> Fair</w:t>
      </w:r>
    </w:p>
    <w:p w:rsidR="00A310AD" w:rsidRPr="00F76189" w:rsidRDefault="00A310AD" w:rsidP="00A310AD">
      <w:pPr>
        <w:pStyle w:val="ListParagraph"/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A310AD" w:rsidRPr="00F76189" w:rsidRDefault="00A310AD" w:rsidP="00A310AD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F76189">
        <w:rPr>
          <w:rFonts w:asciiTheme="majorBidi" w:hAnsiTheme="majorBidi" w:cstheme="majorBidi"/>
          <w:b/>
          <w:sz w:val="24"/>
          <w:szCs w:val="24"/>
        </w:rPr>
        <w:t>ICL :</w:t>
      </w:r>
      <w:proofErr w:type="gramEnd"/>
      <w:r w:rsidRPr="00F76189">
        <w:rPr>
          <w:rFonts w:asciiTheme="majorBidi" w:hAnsiTheme="majorBidi" w:cstheme="majorBidi"/>
          <w:b/>
          <w:sz w:val="24"/>
          <w:szCs w:val="24"/>
        </w:rPr>
        <w:t xml:space="preserve"> INTERNATIONAL COLLEGE IN LONDON (English Studies) : Professional Training Diploma .</w:t>
      </w:r>
    </w:p>
    <w:p w:rsidR="002E3BBC" w:rsidRDefault="002E3BBC" w:rsidP="002E3BBC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D4C12" w:rsidRPr="00F76189" w:rsidRDefault="00ED4C12" w:rsidP="002E3BBC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E3BBC" w:rsidRPr="00F76189" w:rsidRDefault="002E3BBC" w:rsidP="002E3BBC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WORK EXPERIENCE</w:t>
      </w:r>
      <w:r w:rsidR="00F76189" w:rsidRPr="00F76189">
        <w:rPr>
          <w:rFonts w:asciiTheme="majorBidi" w:hAnsiTheme="majorBidi" w:cstheme="majorBidi"/>
          <w:b/>
          <w:sz w:val="28"/>
          <w:szCs w:val="28"/>
          <w:u w:val="single"/>
        </w:rPr>
        <w:t>:-</w:t>
      </w:r>
    </w:p>
    <w:p w:rsidR="002E3BBC" w:rsidRPr="00F76189" w:rsidRDefault="002E3BBC" w:rsidP="002E3BBC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C1A07" w:rsidRPr="00F76189" w:rsidRDefault="00A310AD" w:rsidP="00A310A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ADAM AND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HAWA  </w:t>
      </w:r>
      <w:r w:rsidR="00EC1A07" w:rsidRPr="00F76189">
        <w:rPr>
          <w:rFonts w:asciiTheme="majorBidi" w:hAnsiTheme="majorBidi" w:cstheme="majorBidi"/>
          <w:b/>
          <w:color w:val="000000"/>
          <w:sz w:val="24"/>
          <w:szCs w:val="24"/>
        </w:rPr>
        <w:t>School</w:t>
      </w:r>
      <w:proofErr w:type="gramEnd"/>
      <w:r w:rsidR="00EC1A07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– Two years</w:t>
      </w: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: I worked as a teacher for five classes and breeders seventh class in a private school (Adam and Eve) for two years and I have the experience .</w:t>
      </w:r>
    </w:p>
    <w:p w:rsidR="00EC1A07" w:rsidRPr="00F76189" w:rsidRDefault="00EC1A07" w:rsidP="00A310A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Marketing (sale and purchase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)-</w:t>
      </w:r>
      <w:proofErr w:type="gram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One year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: I worked as a sales person such as providing goods to customers shop is name:  green saloon sweets .</w:t>
      </w:r>
    </w:p>
    <w:p w:rsidR="00EC1A07" w:rsidRPr="00F76189" w:rsidRDefault="00EC1A07" w:rsidP="002E3BB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Hotel receptionist – 6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months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:</w:t>
      </w:r>
      <w:proofErr w:type="gramEnd"/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I worked as a supervisor in a hotel for six months .</w:t>
      </w:r>
    </w:p>
    <w:p w:rsidR="00A310AD" w:rsidRPr="00F76189" w:rsidRDefault="00A310AD" w:rsidP="00A310AD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Data Entry– 6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months :</w:t>
      </w:r>
      <w:proofErr w:type="gram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I worked in office as input data by Computer for six months .</w:t>
      </w: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F76189" w:rsidRDefault="00F76189" w:rsidP="00A310AD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A310AD" w:rsidRPr="00F76189" w:rsidRDefault="00A310AD" w:rsidP="00A310AD">
      <w:pPr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Personal Skills: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I have the ability to work good individually and in a group.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I have the ability to learn new skills in short time.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proofErr w:type="spell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Flexable</w:t>
      </w:r>
      <w:proofErr w:type="spell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and have ability to work under pressure. </w:t>
      </w:r>
    </w:p>
    <w:p w:rsidR="00A310AD" w:rsidRPr="00F76189" w:rsidRDefault="00A310AD" w:rsidP="00A310AD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I Have:</w:t>
      </w:r>
    </w:p>
    <w:p w:rsidR="00A310AD" w:rsidRPr="00F76189" w:rsidRDefault="00A310AD" w:rsidP="00A310AD">
      <w:pPr>
        <w:ind w:left="360" w:firstLine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1-Project Management Skills.</w:t>
      </w:r>
      <w:proofErr w:type="gramEnd"/>
    </w:p>
    <w:p w:rsidR="00A310AD" w:rsidRPr="00F76189" w:rsidRDefault="00A310AD" w:rsidP="00A310AD">
      <w:pPr>
        <w:ind w:left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2-Strategic planning skills.</w:t>
      </w:r>
      <w:proofErr w:type="gramEnd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A310AD" w:rsidRPr="00F76189" w:rsidRDefault="00A310AD" w:rsidP="00A310AD">
      <w:pPr>
        <w:ind w:left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 </w:t>
      </w:r>
      <w:proofErr w:type="gramStart"/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>3-Good interpersonal skills.</w:t>
      </w:r>
      <w:proofErr w:type="gramEnd"/>
    </w:p>
    <w:p w:rsidR="00A310AD" w:rsidRPr="00F76189" w:rsidRDefault="00A310AD" w:rsidP="00A310AD">
      <w:pPr>
        <w:ind w:left="360"/>
        <w:jc w:val="lowKashida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4-Time Management skills</w:t>
      </w:r>
    </w:p>
    <w:p w:rsidR="00A310AD" w:rsidRPr="00F76189" w:rsidRDefault="00A310AD" w:rsidP="00A310AD">
      <w:pPr>
        <w:tabs>
          <w:tab w:val="decimal" w:pos="792"/>
        </w:tabs>
        <w:spacing w:after="0" w:line="240" w:lineRule="auto"/>
        <w:ind w:left="360"/>
        <w:rPr>
          <w:rFonts w:asciiTheme="majorBidi" w:hAnsiTheme="majorBidi" w:cstheme="majorBidi"/>
          <w:b/>
          <w:color w:val="000000"/>
          <w:spacing w:val="14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         5-Good communications skill</w:t>
      </w:r>
    </w:p>
    <w:p w:rsidR="00A310AD" w:rsidRPr="00F76189" w:rsidRDefault="00A310AD" w:rsidP="00EC1A07">
      <w:pPr>
        <w:tabs>
          <w:tab w:val="decimal" w:pos="792"/>
        </w:tabs>
        <w:spacing w:after="0" w:line="240" w:lineRule="auto"/>
        <w:ind w:left="360"/>
        <w:rPr>
          <w:rFonts w:asciiTheme="majorBidi" w:hAnsiTheme="majorBidi" w:cstheme="majorBidi"/>
          <w:b/>
          <w:color w:val="000000"/>
          <w:spacing w:val="14"/>
          <w:sz w:val="24"/>
          <w:szCs w:val="24"/>
        </w:rPr>
      </w:pPr>
    </w:p>
    <w:p w:rsidR="00A310AD" w:rsidRPr="00F76189" w:rsidRDefault="00A310AD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3BBC" w:rsidRPr="00F76189" w:rsidRDefault="00EC1A07" w:rsidP="002E3BBC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Course and Skill:</w:t>
      </w:r>
    </w:p>
    <w:p w:rsidR="00EC1A07" w:rsidRPr="00F76189" w:rsidRDefault="00EC1A07" w:rsidP="002E3BBC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C1A07" w:rsidRPr="00F76189" w:rsidRDefault="00EC1A07" w:rsidP="00EC1A07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F76189">
        <w:rPr>
          <w:rFonts w:asciiTheme="majorBidi" w:hAnsiTheme="majorBidi" w:cstheme="majorBidi"/>
          <w:b/>
          <w:sz w:val="24"/>
          <w:szCs w:val="24"/>
        </w:rPr>
        <w:t>ICL</w:t>
      </w:r>
      <w:r w:rsidR="00A310AD" w:rsidRPr="00F76189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A310AD" w:rsidRPr="00F76189">
        <w:rPr>
          <w:rFonts w:asciiTheme="majorBidi" w:hAnsiTheme="majorBidi" w:cstheme="majorBidi"/>
          <w:b/>
          <w:sz w:val="24"/>
          <w:szCs w:val="24"/>
        </w:rPr>
        <w:t xml:space="preserve"> INTERNATIONAL COLLEGE IN LONDON (English Studies) : Professional Training Diploma .</w:t>
      </w:r>
    </w:p>
    <w:p w:rsidR="00A310AD" w:rsidRPr="00F76189" w:rsidRDefault="00EC1A07" w:rsidP="00A310AD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 xml:space="preserve"> Computer skills </w:t>
      </w:r>
      <w:proofErr w:type="gramStart"/>
      <w:r w:rsidRPr="00F76189">
        <w:rPr>
          <w:rFonts w:asciiTheme="majorBidi" w:hAnsiTheme="majorBidi" w:cstheme="majorBidi"/>
          <w:b/>
          <w:sz w:val="24"/>
          <w:szCs w:val="24"/>
        </w:rPr>
        <w:t>( Word</w:t>
      </w:r>
      <w:proofErr w:type="gramEnd"/>
      <w:r w:rsidRPr="00F76189">
        <w:rPr>
          <w:rFonts w:asciiTheme="majorBidi" w:hAnsiTheme="majorBidi" w:cstheme="majorBidi"/>
          <w:b/>
          <w:sz w:val="24"/>
          <w:szCs w:val="24"/>
        </w:rPr>
        <w:t>, Excel, windows, Access, Power point, internet )</w:t>
      </w:r>
      <w:r w:rsidR="00A310AD" w:rsidRPr="00F76189">
        <w:rPr>
          <w:rFonts w:asciiTheme="majorBidi" w:hAnsiTheme="majorBidi" w:cstheme="majorBidi"/>
          <w:b/>
          <w:sz w:val="24"/>
          <w:szCs w:val="24"/>
        </w:rPr>
        <w:t xml:space="preserve"> .</w:t>
      </w:r>
    </w:p>
    <w:p w:rsidR="00A310AD" w:rsidRPr="00F76189" w:rsidRDefault="00A310AD" w:rsidP="00A310A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A310AD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310AD" w:rsidRPr="00F76189" w:rsidRDefault="00A310AD" w:rsidP="00A310AD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Computer skills:</w:t>
      </w:r>
    </w:p>
    <w:p w:rsidR="00A310AD" w:rsidRPr="00F76189" w:rsidRDefault="00A310AD" w:rsidP="00A310A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>I have very good experience in network.</w:t>
      </w:r>
    </w:p>
    <w:p w:rsidR="00A310AD" w:rsidRPr="00F76189" w:rsidRDefault="00A310AD" w:rsidP="00A310A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>Very good in using office programs (Windows &amp; Word &amp; Excel &amp; Access &amp; PowerPoint&amp; Internet).</w:t>
      </w:r>
    </w:p>
    <w:p w:rsidR="00A310AD" w:rsidRPr="00F76189" w:rsidRDefault="00A310AD" w:rsidP="00A310AD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76189">
        <w:rPr>
          <w:rFonts w:asciiTheme="majorBidi" w:hAnsiTheme="majorBidi" w:cstheme="majorBidi"/>
          <w:b/>
          <w:sz w:val="24"/>
          <w:szCs w:val="24"/>
        </w:rPr>
        <w:t>How to use the above applications and program.</w:t>
      </w:r>
    </w:p>
    <w:p w:rsidR="00A310AD" w:rsidRPr="00F76189" w:rsidRDefault="00A310AD" w:rsidP="00A310AD">
      <w:pPr>
        <w:pStyle w:val="ListParagraph"/>
        <w:spacing w:line="216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C1A07" w:rsidRPr="00F76189" w:rsidRDefault="00EC1A07" w:rsidP="00EC1A07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C1A07" w:rsidRPr="00F76189" w:rsidRDefault="00EC1A07" w:rsidP="00EC1A07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76189">
        <w:rPr>
          <w:rFonts w:asciiTheme="majorBidi" w:hAnsiTheme="majorBidi" w:cstheme="majorBidi"/>
          <w:b/>
          <w:sz w:val="28"/>
          <w:szCs w:val="28"/>
          <w:u w:val="single"/>
        </w:rPr>
        <w:t>Languages:</w:t>
      </w:r>
    </w:p>
    <w:p w:rsidR="00EC1A07" w:rsidRPr="00F76189" w:rsidRDefault="00EC1A07" w:rsidP="00EC1A07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2E2643" w:rsidRPr="00F76189" w:rsidRDefault="00EC1A07" w:rsidP="00EC1A0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Arabic – </w:t>
      </w:r>
      <w:proofErr w:type="gramStart"/>
      <w:r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>Excellent</w:t>
      </w:r>
      <w:r w:rsidR="00A310AD"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:</w:t>
      </w:r>
      <w:proofErr w:type="gramEnd"/>
      <w:r w:rsidR="00A310AD"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A310AD" w:rsidRPr="00F76189">
        <w:rPr>
          <w:rFonts w:asciiTheme="majorBidi" w:hAnsiTheme="majorBidi" w:cstheme="majorBidi"/>
          <w:b/>
          <w:color w:val="000000"/>
          <w:sz w:val="24"/>
          <w:szCs w:val="24"/>
        </w:rPr>
        <w:t>Mother tongue Fluently of Arabic .</w:t>
      </w:r>
    </w:p>
    <w:p w:rsidR="00EC1A07" w:rsidRPr="001E5BB2" w:rsidRDefault="00EC1A07" w:rsidP="00EC1A0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color w:val="000000" w:themeColor="text1"/>
          <w:sz w:val="26"/>
        </w:rPr>
      </w:pPr>
      <w:r w:rsidRPr="00F76189">
        <w:rPr>
          <w:rFonts w:asciiTheme="majorBidi" w:hAnsiTheme="majorBidi" w:cs="Aharoni"/>
          <w:b/>
          <w:color w:val="000000" w:themeColor="text1"/>
          <w:sz w:val="24"/>
          <w:szCs w:val="24"/>
        </w:rPr>
        <w:t>English – Readi</w:t>
      </w:r>
      <w:r w:rsidRPr="00F76189">
        <w:rPr>
          <w:rFonts w:asciiTheme="majorBidi" w:hAnsiTheme="majorBidi" w:cstheme="majorBidi"/>
          <w:b/>
          <w:color w:val="000000" w:themeColor="text1"/>
          <w:sz w:val="24"/>
          <w:szCs w:val="24"/>
        </w:rPr>
        <w:t>ng,</w:t>
      </w:r>
      <w:r w:rsidRPr="001E5BB2">
        <w:rPr>
          <w:rFonts w:asciiTheme="majorBidi" w:hAnsiTheme="majorBidi" w:cstheme="majorBidi"/>
          <w:b/>
          <w:color w:val="000000" w:themeColor="text1"/>
          <w:sz w:val="26"/>
        </w:rPr>
        <w:t xml:space="preserve"> writing, conversation</w:t>
      </w:r>
      <w:r w:rsidR="00A310AD" w:rsidRPr="001E5BB2">
        <w:rPr>
          <w:rFonts w:asciiTheme="majorBidi" w:hAnsiTheme="majorBidi" w:cstheme="majorBidi"/>
          <w:b/>
          <w:color w:val="000000" w:themeColor="text1"/>
          <w:sz w:val="26"/>
        </w:rPr>
        <w:t>:</w:t>
      </w:r>
      <w:r w:rsidR="00A310AD" w:rsidRPr="001E5BB2">
        <w:rPr>
          <w:rFonts w:asciiTheme="majorBidi" w:hAnsiTheme="majorBidi" w:cstheme="majorBidi"/>
          <w:color w:val="000000"/>
        </w:rPr>
        <w:t xml:space="preserve"> Fluently command of English (written &amp; spoken). </w:t>
      </w:r>
    </w:p>
    <w:sectPr w:rsidR="00EC1A07" w:rsidRPr="001E5BB2" w:rsidSect="004A3551">
      <w:pgSz w:w="11907" w:h="16839" w:code="9"/>
      <w:pgMar w:top="0" w:right="567" w:bottom="9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ED2"/>
    <w:multiLevelType w:val="hybridMultilevel"/>
    <w:tmpl w:val="036CB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D6BE7"/>
    <w:multiLevelType w:val="hybridMultilevel"/>
    <w:tmpl w:val="7B90B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D68DD"/>
    <w:multiLevelType w:val="multilevel"/>
    <w:tmpl w:val="480AF7D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4389D"/>
    <w:multiLevelType w:val="hybridMultilevel"/>
    <w:tmpl w:val="411E8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0336A72"/>
    <w:multiLevelType w:val="hybridMultilevel"/>
    <w:tmpl w:val="DC2E5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7D5D"/>
    <w:multiLevelType w:val="hybridMultilevel"/>
    <w:tmpl w:val="736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26A7F"/>
    <w:multiLevelType w:val="hybridMultilevel"/>
    <w:tmpl w:val="CE28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BC"/>
    <w:rsid w:val="00011D8F"/>
    <w:rsid w:val="001A2E8B"/>
    <w:rsid w:val="001D09F0"/>
    <w:rsid w:val="001E5BB2"/>
    <w:rsid w:val="00252477"/>
    <w:rsid w:val="002B4AB3"/>
    <w:rsid w:val="002D34D2"/>
    <w:rsid w:val="002E2643"/>
    <w:rsid w:val="002E3BBC"/>
    <w:rsid w:val="00382469"/>
    <w:rsid w:val="00411E1A"/>
    <w:rsid w:val="004538B9"/>
    <w:rsid w:val="004F798B"/>
    <w:rsid w:val="004F7BC1"/>
    <w:rsid w:val="007B5BAE"/>
    <w:rsid w:val="009A0420"/>
    <w:rsid w:val="00A310AD"/>
    <w:rsid w:val="00B57C65"/>
    <w:rsid w:val="00BB777E"/>
    <w:rsid w:val="00CA2862"/>
    <w:rsid w:val="00E27934"/>
    <w:rsid w:val="00EC1A07"/>
    <w:rsid w:val="00ED4C12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h.3344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majazstar</dc:creator>
  <cp:lastModifiedBy>348370422</cp:lastModifiedBy>
  <cp:revision>2</cp:revision>
  <dcterms:created xsi:type="dcterms:W3CDTF">2017-07-27T07:21:00Z</dcterms:created>
  <dcterms:modified xsi:type="dcterms:W3CDTF">2017-07-27T07:21:00Z</dcterms:modified>
</cp:coreProperties>
</file>