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CF0F8A" w:rsidTr="00CF0F8A">
        <w:trPr>
          <w:trHeight w:val="1688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0F8A" w:rsidRDefault="00CF0F8A" w:rsidP="00CF0F8A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CF0F8A">
              <w:rPr>
                <w:b/>
                <w:noProof/>
                <w:sz w:val="28"/>
                <w:lang w:eastAsia="en-IN"/>
              </w:rPr>
              <w:t xml:space="preserve">Kriselda Roxas Espiritu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2009412</w:t>
            </w:r>
          </w:p>
          <w:p w:rsidR="00CF0F8A" w:rsidRDefault="00CF0F8A" w:rsidP="00CF0F8A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F0F8A" w:rsidRDefault="00CF0F8A" w:rsidP="00CF0F8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CF0F8A" w:rsidRDefault="00CF0F8A" w:rsidP="00CF0F8A">
            <w:pPr>
              <w:jc w:val="center"/>
              <w:rPr>
                <w:noProof/>
                <w:lang w:eastAsia="en-IN"/>
              </w:rPr>
            </w:pPr>
          </w:p>
          <w:p w:rsidR="00CF0F8A" w:rsidRDefault="00CF0F8A" w:rsidP="00CF0F8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CF0F8A" w:rsidRDefault="00CF0F8A" w:rsidP="00CF0F8A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CF0F8A" w:rsidRPr="00CF0F8A" w:rsidRDefault="00CF0F8A" w:rsidP="00CF0F8A">
      <w:r>
        <w:rPr>
          <w:rFonts w:ascii="Arial" w:hAnsi="Arial" w:cs="Arial"/>
          <w:noProof/>
          <w:szCs w:val="18"/>
          <w:lang w:eastAsia="en-US"/>
        </w:rPr>
        <w:drawing>
          <wp:anchor distT="0" distB="0" distL="114300" distR="114300" simplePos="0" relativeHeight="251666432" behindDoc="0" locked="0" layoutInCell="1" allowOverlap="1" wp14:anchorId="089B01A9" wp14:editId="3D9B7302">
            <wp:simplePos x="0" y="0"/>
            <wp:positionH relativeFrom="column">
              <wp:posOffset>5118735</wp:posOffset>
            </wp:positionH>
            <wp:positionV relativeFrom="paragraph">
              <wp:posOffset>1198293</wp:posOffset>
            </wp:positionV>
            <wp:extent cx="912585" cy="117319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-35x45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585" cy="117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F8A" w:rsidRDefault="00CF0F8A" w:rsidP="00A155B3">
      <w:pPr>
        <w:pStyle w:val="Heading1"/>
        <w:rPr>
          <w:rFonts w:ascii="Arial" w:hAnsi="Arial" w:cs="Arial"/>
          <w:sz w:val="52"/>
          <w:szCs w:val="52"/>
        </w:rPr>
      </w:pPr>
    </w:p>
    <w:p w:rsidR="00CF0F8A" w:rsidRDefault="00CF0F8A" w:rsidP="00A155B3">
      <w:pPr>
        <w:pStyle w:val="Heading1"/>
        <w:rPr>
          <w:rFonts w:ascii="Arial" w:hAnsi="Arial" w:cs="Arial"/>
          <w:szCs w:val="18"/>
        </w:rPr>
      </w:pPr>
    </w:p>
    <w:p w:rsidR="00CF0F8A" w:rsidRDefault="00CF0F8A" w:rsidP="00A155B3">
      <w:pPr>
        <w:pStyle w:val="Heading1"/>
        <w:rPr>
          <w:rFonts w:ascii="Arial" w:hAnsi="Arial" w:cs="Arial"/>
          <w:szCs w:val="18"/>
        </w:rPr>
      </w:pPr>
    </w:p>
    <w:p w:rsidR="00A155B3" w:rsidRDefault="00A155B3" w:rsidP="00A155B3">
      <w:pPr>
        <w:pStyle w:val="Heading1"/>
        <w:rPr>
          <w:rFonts w:ascii="Arial" w:hAnsi="Arial" w:cs="Arial"/>
          <w:szCs w:val="18"/>
        </w:rPr>
      </w:pPr>
    </w:p>
    <w:p w:rsidR="00A155B3" w:rsidRDefault="00CF0F8A" w:rsidP="00A155B3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715000" cy="0"/>
                <wp:effectExtent l="57150" t="57150" r="57150" b="571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5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HaqAIAAIUFAAAOAAAAZHJzL2Uyb0RvYy54bWysVFFvmzAQfp+0/2D5nQIJCSkqqVpC9tJt&#10;ldJpzw42wZqxme2GRNP++84moWn3Mk0VEvLZd5+/u/vON7eHVqA904YrmeP4KsKIyUpRLnc5/va0&#10;DhYYGUskJUJJluMjM/h2+fHDTd9lbKIaJSjTCECkyfoux421XRaGpmpYS8yV6piEw1rpllgw9S6k&#10;mvSA3opwEkXzsFeadlpVzBjYXQ2HeOnx65pV9mtdG2aRyDFws/6v/X/r/uHyhmQ7TbqGVyca5D9Y&#10;tIRLuHSEWhFL0LPmf0G1vNLKqNpeVaoNVV3zivkcIJs4epPNpiEd87lAcUw3lsm8H2z1Zf+oEac5&#10;TjGSpIUWbawmfNdYVCgpoYBKo9TVqe9MBu6FfNQu0+ogN92Dqn4YJFXRELljnu/TsQOQ2EWEr0Kc&#10;YTq4bdt/VhR8yLNVvmiHWrcOEsqBDr43x7E37GBRBZuzNJ5FEbSwOp+FJDsHdtrYT0y1yC1yLLh0&#10;ZSMZ2T8Y64iQ7OzitqVacyF864VEPeQ+n04cNAEFmp8+1CjBqXNzAV6OrBAa7QkIyR6G9ODg0qvl&#10;FrQseJvjBVAFsv6KhhFaSurXlnAxrIGSkA6beZUOPME6WFj6fUjcK+jXdXRdLspFEiSTeRkk0WoV&#10;3K2LJJiv43S2mq6KYhX/dqTjJGs4pUw63mc1x8m/qeU0V4MORz2PpQpfo/uaAtnXTO/WsyhNposg&#10;TWfTIJmWUXC/WBfBXRHP52l5X9yXb5iWPnvzPmTHUjpW6hm6sWlojyh3opjOricxBgOmf5IO/UFE&#10;7ODZqqzGSCv7ndvGa9ipz2EYvduOXV9E7vO6vkAfCnHuobPGLpxyeykV9PzcXz8abhqGudoqenzU&#10;TqluSmDWfdDpXXKPyaXtvV5ez+UfAAAA//8DAFBLAwQUAAYACAAAACEAymdRoNkAAAAGAQAADwAA&#10;AGRycy9kb3ducmV2LnhtbEyPwUrEMBCG74LvEEbw5iarIlqbLmWhIAiCqxdv2WZswjaT2mTb7ts7&#10;4kGP8/3DP9+UmyX0YsIx+Uga1isFAqmN1lOn4f2tuboHkbIha/pIqOGECTbV+VlpChtnesVplzvB&#10;JZQKo8HlPBRSptZhMGkVByTOPuMYTOZx7KQdzczloZfXSt3JYDzxBWcG3DpsD7tj0PCsPqan+eDm&#10;ujnVXz69+Nuh2Wp9ebHUjyAyLvlvGX70WR0qdtrHI9kkeg38SGZ6swbB6YNSDPa/QFal/K9ffQMA&#10;AP//AwBQSwECLQAUAAYACAAAACEAtoM4kv4AAADhAQAAEwAAAAAAAAAAAAAAAAAAAAAAW0NvbnRl&#10;bnRfVHlwZXNdLnhtbFBLAQItABQABgAIAAAAIQA4/SH/1gAAAJQBAAALAAAAAAAAAAAAAAAAAC8B&#10;AABfcmVscy8ucmVsc1BLAQItABQABgAIAAAAIQBtxwHaqAIAAIUFAAAOAAAAAAAAAAAAAAAAAC4C&#10;AABkcnMvZTJvRG9jLnhtbFBLAQItABQABgAIAAAAIQDKZ1Gg2QAAAAYBAAAPAAAAAAAAAAAAAAAA&#10;AAIFAABkcnMvZG93bnJldi54bWxQSwUGAAAAAAQABADzAAAACAYAAAAA&#10;" strokecolor="black [3213]" strokeweight="2.12mm">
                <v:stroke joinstyle="miter" endcap="square"/>
              </v:line>
            </w:pict>
          </mc:Fallback>
        </mc:AlternateContent>
      </w:r>
    </w:p>
    <w:p w:rsidR="00A155B3" w:rsidRPr="00CD58CC" w:rsidRDefault="00A155B3" w:rsidP="00A155B3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  <w:b/>
          <w:bCs/>
        </w:rPr>
        <w:t>OBJECTIVE:</w:t>
      </w:r>
    </w:p>
    <w:p w:rsidR="00CD58CC" w:rsidRDefault="00A155B3" w:rsidP="00A155B3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ab/>
        <w:t>To acquire a position in a company wherei</w:t>
      </w:r>
      <w:r w:rsidR="00CD58CC">
        <w:rPr>
          <w:rFonts w:asciiTheme="minorHAnsi" w:hAnsiTheme="minorHAnsi" w:cstheme="minorHAnsi"/>
        </w:rPr>
        <w:t xml:space="preserve">n I can utilize and enhance my </w:t>
      </w:r>
      <w:r w:rsidRPr="00CD58CC">
        <w:rPr>
          <w:rFonts w:asciiTheme="minorHAnsi" w:hAnsiTheme="minorHAnsi" w:cstheme="minorHAnsi"/>
        </w:rPr>
        <w:t xml:space="preserve">skills </w:t>
      </w:r>
    </w:p>
    <w:p w:rsidR="00A155B3" w:rsidRPr="00CD58CC" w:rsidRDefault="00A155B3" w:rsidP="00CD58CC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and knowledge for the fulfillment of the company’s goal.</w:t>
      </w:r>
    </w:p>
    <w:p w:rsidR="00A155B3" w:rsidRPr="00CD58CC" w:rsidRDefault="00CF0F8A" w:rsidP="00A155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75564</wp:posOffset>
                </wp:positionV>
                <wp:extent cx="5715000" cy="0"/>
                <wp:effectExtent l="57150" t="57150" r="57150" b="571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5pt" to="45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SaqAIAAIUFAAAOAAAAZHJzL2Uyb0RvYy54bWysVN9vmzAQfp+0/8HyOwUSAikqqVpC9tJt&#10;ldJpzw42wZqxme2GVNP+951NQn/sZZoqJOSz7z5/d/edr66PnUAHpg1XssDxRYQRk7WiXO4L/O1h&#10;EywxMpZISoSSrMBPzODr1ccPV0Ofs5lqlaBMIwCRJh/6ArfW9nkYmrplHTEXqmcSDhulO2LB1PuQ&#10;ajIAeifCWRSl4aA07bWqmTGwux4P8crjNw2r7demMcwiUWDgZv1f+//O/cPVFcn3mvQtr080yH+w&#10;6AiXcOkEtSaWoEfN/4LqeK2VUY29qFUXqqbhNfM5QDZx9CabbUt65nOB4ph+KpN5P9j6y+FeI04L&#10;nGIkSQct2lpN+L61qFRSQgGVRqmr09CbHNxLea9dpvVRbvs7Vf8wSKqyJXLPPN+Hpx5AYhcRvgpx&#10;hunhtt3wWVHwIY9W+aIdG905SCgHOvrePE29YUeLathcZPEiiqCF9fksJPk5sNfGfmKqQ25RYMGl&#10;KxvJyeHOWEeE5GcXty3VhgvhWy8kGgqcpfOZgyagQPPThxolOHVuLsDLkZVCowMBIdnjmB4cvPTq&#10;uAUtC94VeAlUgay/omWEVpL6tSVcjGugJKTDZl6lI0+wjhaWfh8S9wr6dRldVstqmQTJLK2CJFqv&#10;g5tNmQTpJs4W6/m6LNfxb0c6TvKWU8qk431Wc5z8m1pOczXqcNLzVKrwNbqvKZB9zfRms4iyZL4M&#10;smwxD5J5FQW3y00Z3JRxmmbVbXlbvWFa+ezN+5CdSulYqUfoxralA6LciWK+uJzFGAyY/lk29gcR&#10;sYdnq7YaI63sd25br2GnPodh9H43dX0Zuc/r+gX6WIhzD501deGU23OpoOfn/vrRcNMwztVO0ad7&#10;7ZTqpgRm3Qed3iX3mLy0vdfz67n6AwAA//8DAFBLAwQUAAYACAAAACEAkpUPydkAAAAGAQAADwAA&#10;AGRycy9kb3ducmV2LnhtbEyPwUrEMBCG74LvEEbw5iYrIm5tupSFgiAIrl68ZZuxCdtMapNtu2/v&#10;iAc9zvcP/3xTbpfQiwnH5CNpWK8UCKQ2Wk+dhve35uYBRMqGrOkjoYYzJthWlxelKWyc6RWnfe4E&#10;l1AqjAaX81BImVqHwaRVHJA4+4xjMJnHsZN2NDOXh17eKnUvg/HEF5wZcOewPe5PQcOz+pie5qOb&#10;6+Zcf/n04u+GZqf19dVSP4LIuOS/ZfjRZ3Wo2OkQT2ST6DXwI5npegOC041SDA6/QFal/K9ffQMA&#10;AP//AwBQSwECLQAUAAYACAAAACEAtoM4kv4AAADhAQAAEwAAAAAAAAAAAAAAAAAAAAAAW0NvbnRl&#10;bnRfVHlwZXNdLnhtbFBLAQItABQABgAIAAAAIQA4/SH/1gAAAJQBAAALAAAAAAAAAAAAAAAAAC8B&#10;AABfcmVscy8ucmVsc1BLAQItABQABgAIAAAAIQDIt7SaqAIAAIUFAAAOAAAAAAAAAAAAAAAAAC4C&#10;AABkcnMvZTJvRG9jLnhtbFBLAQItABQABgAIAAAAIQCSlQ/J2QAAAAYBAAAPAAAAAAAAAAAAAAAA&#10;AAIFAABkcnMvZG93bnJldi54bWxQSwUGAAAAAAQABADzAAAACAYAAAAA&#10;" strokecolor="black [3213]" strokeweight="2.12mm">
                <v:stroke joinstyle="miter" endcap="square"/>
              </v:line>
            </w:pict>
          </mc:Fallback>
        </mc:AlternateContent>
      </w:r>
    </w:p>
    <w:p w:rsidR="00A155B3" w:rsidRPr="00CD58CC" w:rsidRDefault="00A155B3" w:rsidP="00A155B3">
      <w:pPr>
        <w:rPr>
          <w:rFonts w:asciiTheme="minorHAnsi" w:hAnsiTheme="minorHAnsi" w:cstheme="minorHAnsi"/>
        </w:rPr>
      </w:pPr>
    </w:p>
    <w:p w:rsidR="00A155B3" w:rsidRPr="00CD58CC" w:rsidRDefault="00A155B3" w:rsidP="00A155B3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  <w:b/>
          <w:bCs/>
        </w:rPr>
        <w:t>EMPLOYMENT HISTORY:</w:t>
      </w:r>
    </w:p>
    <w:p w:rsidR="00A155B3" w:rsidRPr="00CD58CC" w:rsidRDefault="00A155B3" w:rsidP="00A155B3">
      <w:pPr>
        <w:ind w:left="720"/>
        <w:rPr>
          <w:rFonts w:asciiTheme="minorHAnsi" w:hAnsiTheme="minorHAnsi" w:cstheme="minorHAnsi"/>
        </w:rPr>
      </w:pPr>
    </w:p>
    <w:p w:rsidR="00A155B3" w:rsidRPr="00CD58CC" w:rsidRDefault="00A155B3" w:rsidP="00A155B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Position Title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Technician</w:t>
      </w:r>
    </w:p>
    <w:p w:rsidR="00A155B3" w:rsidRPr="00CD58CC" w:rsidRDefault="00A155B3" w:rsidP="00CF0F8A">
      <w:pPr>
        <w:ind w:left="43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December 10,</w:t>
      </w:r>
      <w:r w:rsidR="00CD58CC">
        <w:rPr>
          <w:rFonts w:asciiTheme="minorHAnsi" w:hAnsiTheme="minorHAnsi" w:cstheme="minorHAnsi"/>
        </w:rPr>
        <w:t xml:space="preserve"> </w:t>
      </w:r>
      <w:r w:rsidRPr="00CD58CC">
        <w:rPr>
          <w:rFonts w:asciiTheme="minorHAnsi" w:hAnsiTheme="minorHAnsi" w:cstheme="minorHAnsi"/>
        </w:rPr>
        <w:t>2013 to December 10,</w:t>
      </w:r>
      <w:r w:rsidR="00CD58CC">
        <w:rPr>
          <w:rFonts w:asciiTheme="minorHAnsi" w:hAnsiTheme="minorHAnsi" w:cstheme="minorHAnsi"/>
        </w:rPr>
        <w:t xml:space="preserve"> </w:t>
      </w:r>
      <w:r w:rsidRPr="00CD58CC">
        <w:rPr>
          <w:rFonts w:asciiTheme="minorHAnsi" w:hAnsiTheme="minorHAnsi" w:cstheme="minorHAnsi"/>
        </w:rPr>
        <w:t>2016</w:t>
      </w:r>
    </w:p>
    <w:p w:rsidR="007A3738" w:rsidRDefault="00A155B3" w:rsidP="00CC6264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ab/>
        <w:t xml:space="preserve">Job </w:t>
      </w:r>
      <w:r w:rsidR="007A3738" w:rsidRPr="00CD58CC">
        <w:rPr>
          <w:rFonts w:asciiTheme="minorHAnsi" w:hAnsiTheme="minorHAnsi" w:cstheme="minorHAnsi"/>
        </w:rPr>
        <w:t>Description</w:t>
      </w:r>
      <w:r w:rsidR="007A3738" w:rsidRPr="00CD58CC">
        <w:rPr>
          <w:rFonts w:asciiTheme="minorHAnsi" w:hAnsiTheme="minorHAnsi" w:cstheme="minorHAnsi"/>
        </w:rPr>
        <w:tab/>
        <w:t>:</w:t>
      </w:r>
    </w:p>
    <w:p w:rsidR="00FD6DFD" w:rsidRDefault="00FD6DFD" w:rsidP="00FD6DF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Trains newly hired Technicians.</w:t>
      </w:r>
    </w:p>
    <w:p w:rsidR="00FD6DFD" w:rsidRDefault="00FD6DFD" w:rsidP="00FD6DF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Assures meeting the mfg. target, push operations &amp; priority lots.</w:t>
      </w:r>
    </w:p>
    <w:p w:rsidR="007A3738" w:rsidRPr="00FD6DFD" w:rsidRDefault="00C25889" w:rsidP="00FD6DF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D6DFD">
        <w:rPr>
          <w:rFonts w:asciiTheme="minorHAnsi" w:hAnsiTheme="minorHAnsi" w:cstheme="minorHAnsi"/>
        </w:rPr>
        <w:t>Machine Operated:</w:t>
      </w:r>
    </w:p>
    <w:p w:rsidR="00C25889" w:rsidRPr="00CD58CC" w:rsidRDefault="00C25889" w:rsidP="00C25889">
      <w:pPr>
        <w:pStyle w:val="ListParagraph"/>
        <w:ind w:left="216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AP (Anneal, Gate Oxide, Drive-In, Wet Oxide)</w:t>
      </w:r>
    </w:p>
    <w:p w:rsidR="00C25889" w:rsidRPr="00CD58CC" w:rsidRDefault="00E00EFD" w:rsidP="00C25889">
      <w:pPr>
        <w:pStyle w:val="ListParagraph"/>
        <w:ind w:left="216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LP (</w:t>
      </w:r>
      <w:r w:rsidR="00C25889" w:rsidRPr="00CD58CC">
        <w:rPr>
          <w:rFonts w:asciiTheme="minorHAnsi" w:hAnsiTheme="minorHAnsi" w:cstheme="minorHAnsi"/>
        </w:rPr>
        <w:t>LP Sin CVD, Nitride, CS-Sin, HTO)</w:t>
      </w:r>
    </w:p>
    <w:p w:rsidR="00C25889" w:rsidRPr="00CD58CC" w:rsidRDefault="00E00EFD" w:rsidP="00C25889">
      <w:pPr>
        <w:pStyle w:val="ListParagraph"/>
        <w:ind w:left="216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Wet Station (</w:t>
      </w:r>
      <w:r w:rsidR="00C25889" w:rsidRPr="00CD58CC">
        <w:rPr>
          <w:rFonts w:asciiTheme="minorHAnsi" w:hAnsiTheme="minorHAnsi" w:cstheme="minorHAnsi"/>
        </w:rPr>
        <w:t>Pre-Clean)</w:t>
      </w:r>
    </w:p>
    <w:p w:rsidR="00D3677E" w:rsidRPr="00EE68D2" w:rsidRDefault="00D03F12" w:rsidP="00EE68D2">
      <w:pPr>
        <w:pStyle w:val="ListParagraph"/>
        <w:ind w:left="216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Measurement (Ellipsometer, Surfscan 6400, Opthiprobe 2600</w:t>
      </w:r>
      <w:r w:rsidR="00D3677E" w:rsidRPr="00CD58CC">
        <w:rPr>
          <w:rFonts w:asciiTheme="minorHAnsi" w:hAnsiTheme="minorHAnsi" w:cstheme="minorHAnsi"/>
        </w:rPr>
        <w:t>)</w:t>
      </w:r>
    </w:p>
    <w:p w:rsidR="00EE68D2" w:rsidRPr="00CD58CC" w:rsidRDefault="00EE68D2" w:rsidP="00EE68D2">
      <w:pPr>
        <w:pStyle w:val="ListParagraph"/>
        <w:ind w:left="2160"/>
        <w:rPr>
          <w:rFonts w:asciiTheme="minorHAnsi" w:hAnsiTheme="minorHAnsi" w:cstheme="minorHAnsi"/>
        </w:rPr>
      </w:pPr>
    </w:p>
    <w:p w:rsidR="00D3677E" w:rsidRPr="00CD58CC" w:rsidRDefault="007A3738" w:rsidP="00D3677E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ab/>
      </w:r>
    </w:p>
    <w:p w:rsidR="00D3677E" w:rsidRPr="00CD58CC" w:rsidRDefault="00D3677E" w:rsidP="00D3677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Position</w:t>
      </w:r>
      <w:r w:rsidR="00410D63" w:rsidRPr="00CD58CC">
        <w:rPr>
          <w:rFonts w:asciiTheme="minorHAnsi" w:hAnsiTheme="minorHAnsi" w:cstheme="minorHAnsi"/>
        </w:rPr>
        <w:t xml:space="preserve"> Title</w:t>
      </w:r>
      <w:r w:rsidR="00410D63" w:rsidRPr="00CD58CC">
        <w:rPr>
          <w:rFonts w:asciiTheme="minorHAnsi" w:hAnsiTheme="minorHAnsi" w:cstheme="minorHAnsi"/>
        </w:rPr>
        <w:tab/>
      </w:r>
      <w:r w:rsidR="00410D63" w:rsidRPr="00CD58CC">
        <w:rPr>
          <w:rFonts w:asciiTheme="minorHAnsi" w:hAnsiTheme="minorHAnsi" w:cstheme="minorHAnsi"/>
        </w:rPr>
        <w:tab/>
        <w:t>:</w:t>
      </w:r>
      <w:r w:rsidR="00410D63" w:rsidRPr="00CD58CC">
        <w:rPr>
          <w:rFonts w:asciiTheme="minorHAnsi" w:hAnsiTheme="minorHAnsi" w:cstheme="minorHAnsi"/>
        </w:rPr>
        <w:tab/>
      </w:r>
      <w:r w:rsidR="00410D63" w:rsidRPr="00CD58CC">
        <w:rPr>
          <w:rFonts w:asciiTheme="minorHAnsi" w:hAnsiTheme="minorHAnsi" w:cstheme="minorHAnsi"/>
        </w:rPr>
        <w:tab/>
      </w:r>
      <w:r w:rsidR="00536F2F">
        <w:rPr>
          <w:rFonts w:asciiTheme="minorHAnsi" w:hAnsiTheme="minorHAnsi" w:cstheme="minorHAnsi"/>
        </w:rPr>
        <w:t xml:space="preserve">Customer </w:t>
      </w:r>
      <w:r w:rsidR="003D5677">
        <w:rPr>
          <w:rFonts w:asciiTheme="minorHAnsi" w:hAnsiTheme="minorHAnsi" w:cstheme="minorHAnsi"/>
        </w:rPr>
        <w:t xml:space="preserve"> Service Associate             </w:t>
      </w:r>
      <w:r w:rsidR="00987E14">
        <w:rPr>
          <w:rFonts w:asciiTheme="minorHAnsi" w:hAnsiTheme="minorHAnsi" w:cstheme="minorHAnsi"/>
        </w:rPr>
        <w:t xml:space="preserve">       </w:t>
      </w:r>
      <w:r w:rsidR="00AA12D2">
        <w:rPr>
          <w:rFonts w:asciiTheme="minorHAnsi" w:hAnsiTheme="minorHAnsi" w:cstheme="minorHAnsi"/>
        </w:rPr>
        <w:t xml:space="preserve">           </w:t>
      </w:r>
      <w:r w:rsidR="00F96E95">
        <w:rPr>
          <w:rFonts w:asciiTheme="minorHAnsi" w:hAnsiTheme="minorHAnsi" w:cstheme="minorHAnsi"/>
        </w:rPr>
        <w:tab/>
      </w:r>
      <w:r w:rsidR="00F96E95">
        <w:rPr>
          <w:rFonts w:asciiTheme="minorHAnsi" w:hAnsiTheme="minorHAnsi" w:cstheme="minorHAnsi"/>
        </w:rPr>
        <w:tab/>
      </w:r>
      <w:r w:rsidR="00F96E95">
        <w:rPr>
          <w:rFonts w:asciiTheme="minorHAnsi" w:hAnsiTheme="minorHAnsi" w:cstheme="minorHAnsi"/>
        </w:rPr>
        <w:tab/>
      </w:r>
      <w:r w:rsidR="00F96E95">
        <w:rPr>
          <w:rFonts w:asciiTheme="minorHAnsi" w:hAnsiTheme="minorHAnsi" w:cstheme="minorHAnsi"/>
        </w:rPr>
        <w:tab/>
      </w:r>
      <w:r w:rsidR="00F96E95">
        <w:rPr>
          <w:rFonts w:asciiTheme="minorHAnsi" w:hAnsiTheme="minorHAnsi" w:cstheme="minorHAnsi"/>
        </w:rPr>
        <w:tab/>
      </w:r>
      <w:r w:rsidR="00260EBF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>Nove</w:t>
      </w:r>
      <w:r w:rsidR="00922ECC" w:rsidRPr="00CD58CC">
        <w:rPr>
          <w:rFonts w:asciiTheme="minorHAnsi" w:hAnsiTheme="minorHAnsi" w:cstheme="minorHAnsi"/>
        </w:rPr>
        <w:t>m</w:t>
      </w:r>
      <w:r w:rsidR="00983C80">
        <w:rPr>
          <w:rFonts w:asciiTheme="minorHAnsi" w:hAnsiTheme="minorHAnsi" w:cstheme="minorHAnsi"/>
        </w:rPr>
        <w:t xml:space="preserve">ber 2012 to November </w:t>
      </w:r>
      <w:r w:rsidR="00CC6264">
        <w:rPr>
          <w:rFonts w:asciiTheme="minorHAnsi" w:hAnsiTheme="minorHAnsi" w:cstheme="minorHAnsi"/>
        </w:rPr>
        <w:t>2013</w:t>
      </w:r>
    </w:p>
    <w:p w:rsidR="00E462BC" w:rsidRPr="00CD58CC" w:rsidRDefault="00E462BC" w:rsidP="0075079D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Company</w:t>
      </w:r>
      <w:r w:rsidR="00CD58CC"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  <w:r w:rsidR="00065DFE" w:rsidRPr="00CD58CC">
        <w:rPr>
          <w:rFonts w:asciiTheme="minorHAnsi" w:hAnsiTheme="minorHAnsi" w:cstheme="minorHAnsi"/>
        </w:rPr>
        <w:tab/>
      </w:r>
      <w:r w:rsidR="00590CBF">
        <w:rPr>
          <w:rFonts w:asciiTheme="minorHAnsi" w:hAnsiTheme="minorHAnsi" w:cstheme="minorHAnsi"/>
          <w:b/>
        </w:rPr>
        <w:t xml:space="preserve">SM </w:t>
      </w:r>
      <w:r w:rsidR="0075079D">
        <w:rPr>
          <w:rFonts w:asciiTheme="minorHAnsi" w:hAnsiTheme="minorHAnsi" w:cstheme="minorHAnsi"/>
          <w:b/>
        </w:rPr>
        <w:t>Lipa</w:t>
      </w:r>
      <w:r w:rsidR="00CD58CC">
        <w:rPr>
          <w:rFonts w:asciiTheme="minorHAnsi" w:hAnsiTheme="minorHAnsi" w:cstheme="minorHAnsi"/>
          <w:b/>
        </w:rPr>
        <w:t xml:space="preserve"> Batangas, Philippines</w:t>
      </w:r>
    </w:p>
    <w:p w:rsidR="00CC6264" w:rsidRDefault="00065DFE" w:rsidP="00CC6264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Job Description</w:t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</w:p>
    <w:p w:rsidR="007306A9" w:rsidRDefault="00D80F9C" w:rsidP="00025EF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Attends to costumer’s </w:t>
      </w:r>
      <w:r w:rsidR="00260EBF">
        <w:rPr>
          <w:rFonts w:asciiTheme="minorHAnsi" w:hAnsiTheme="minorHAnsi" w:cstheme="minorHAnsi"/>
        </w:rPr>
        <w:t>query and concern</w:t>
      </w:r>
      <w:r>
        <w:rPr>
          <w:rFonts w:asciiTheme="minorHAnsi" w:hAnsiTheme="minorHAnsi" w:cstheme="minorHAnsi"/>
        </w:rPr>
        <w:t>.</w:t>
      </w:r>
    </w:p>
    <w:p w:rsidR="00025EFA" w:rsidRDefault="00025EFA" w:rsidP="00025EF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Run effectively enquiry  and current awareness on services offered.</w:t>
      </w:r>
    </w:p>
    <w:p w:rsidR="00025EFA" w:rsidRPr="00025EFA" w:rsidRDefault="00025EFA" w:rsidP="00025EF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communication strategies.</w:t>
      </w:r>
    </w:p>
    <w:p w:rsidR="007306A9" w:rsidRDefault="007306A9" w:rsidP="008A74F8">
      <w:pPr>
        <w:rPr>
          <w:rFonts w:asciiTheme="minorHAnsi" w:hAnsiTheme="minorHAnsi" w:cstheme="minorHAnsi"/>
        </w:rPr>
      </w:pPr>
    </w:p>
    <w:p w:rsidR="00A155B3" w:rsidRPr="00606CE6" w:rsidRDefault="00A155B3" w:rsidP="00606CE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06CE6">
        <w:rPr>
          <w:rFonts w:asciiTheme="minorHAnsi" w:hAnsiTheme="minorHAnsi" w:cstheme="minorHAnsi"/>
        </w:rPr>
        <w:t>Position Title</w:t>
      </w:r>
      <w:r w:rsidRPr="00606CE6">
        <w:rPr>
          <w:rFonts w:asciiTheme="minorHAnsi" w:hAnsiTheme="minorHAnsi" w:cstheme="minorHAnsi"/>
        </w:rPr>
        <w:tab/>
      </w:r>
      <w:r w:rsidRPr="00606CE6">
        <w:rPr>
          <w:rFonts w:asciiTheme="minorHAnsi" w:hAnsiTheme="minorHAnsi" w:cstheme="minorHAnsi"/>
        </w:rPr>
        <w:tab/>
        <w:t>:</w:t>
      </w:r>
      <w:r w:rsidRPr="00606CE6">
        <w:rPr>
          <w:rFonts w:asciiTheme="minorHAnsi" w:hAnsiTheme="minorHAnsi" w:cstheme="minorHAnsi"/>
        </w:rPr>
        <w:tab/>
      </w:r>
      <w:r w:rsidRPr="00606CE6">
        <w:rPr>
          <w:rFonts w:asciiTheme="minorHAnsi" w:hAnsiTheme="minorHAnsi" w:cstheme="minorHAnsi"/>
        </w:rPr>
        <w:tab/>
      </w:r>
      <w:r w:rsidR="008E7F57">
        <w:rPr>
          <w:rFonts w:asciiTheme="minorHAnsi" w:hAnsiTheme="minorHAnsi" w:cstheme="minorHAnsi"/>
        </w:rPr>
        <w:t>Technician/  Assistant  Module Head</w:t>
      </w:r>
    </w:p>
    <w:p w:rsidR="00A155B3" w:rsidRPr="00CD58CC" w:rsidRDefault="00A155B3" w:rsidP="00A155B3">
      <w:pPr>
        <w:ind w:left="3600"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Ap</w:t>
      </w:r>
      <w:r w:rsidR="00CF5DFE">
        <w:rPr>
          <w:rFonts w:asciiTheme="minorHAnsi" w:hAnsiTheme="minorHAnsi" w:cstheme="minorHAnsi"/>
        </w:rPr>
        <w:t>ril 9, 2010 to November 16 2012</w:t>
      </w:r>
    </w:p>
    <w:p w:rsidR="00A155B3" w:rsidRPr="00CD58CC" w:rsidRDefault="00065DFE" w:rsidP="00065DFE">
      <w:pPr>
        <w:tabs>
          <w:tab w:val="left" w:pos="720"/>
          <w:tab w:val="left" w:pos="1440"/>
          <w:tab w:val="left" w:pos="3600"/>
        </w:tabs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Company</w:t>
      </w:r>
      <w:r w:rsidR="00CD58CC">
        <w:rPr>
          <w:rFonts w:asciiTheme="minorHAnsi" w:hAnsiTheme="minorHAnsi" w:cstheme="minorHAnsi"/>
        </w:rPr>
        <w:t xml:space="preserve">                     </w:t>
      </w:r>
      <w:r w:rsidR="00E00EFD" w:rsidRPr="00CD58CC">
        <w:rPr>
          <w:rFonts w:asciiTheme="minorHAnsi" w:hAnsiTheme="minorHAnsi" w:cstheme="minorHAnsi"/>
        </w:rPr>
        <w:t xml:space="preserve">  </w:t>
      </w:r>
      <w:r w:rsidRPr="00CD58CC">
        <w:rPr>
          <w:rFonts w:asciiTheme="minorHAnsi" w:hAnsiTheme="minorHAnsi" w:cstheme="minorHAnsi"/>
        </w:rPr>
        <w:t>:</w:t>
      </w:r>
      <w:r w:rsidR="00E00EFD" w:rsidRPr="00CD58CC">
        <w:rPr>
          <w:rFonts w:asciiTheme="minorHAnsi" w:hAnsiTheme="minorHAnsi" w:cstheme="minorHAnsi"/>
        </w:rPr>
        <w:tab/>
      </w:r>
      <w:r w:rsidR="00E00EFD"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  <w:b/>
        </w:rPr>
        <w:t>Avermedia Tech. Inc., Taipei Taiwan</w:t>
      </w:r>
    </w:p>
    <w:p w:rsidR="00A155B3" w:rsidRDefault="00A155B3" w:rsidP="00CF5DFE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Job Description</w:t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</w:p>
    <w:p w:rsidR="00573672" w:rsidRPr="00BB0E54" w:rsidRDefault="00573672" w:rsidP="00573672">
      <w:pPr>
        <w:pStyle w:val="BodyText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BB0E54">
        <w:rPr>
          <w:rFonts w:asciiTheme="minorHAnsi" w:hAnsiTheme="minorHAnsi"/>
          <w:sz w:val="24"/>
          <w:szCs w:val="24"/>
        </w:rPr>
        <w:t>Hands on experience in working with a diverse group of people</w:t>
      </w:r>
    </w:p>
    <w:p w:rsidR="00573672" w:rsidRPr="00F57861" w:rsidRDefault="00573672" w:rsidP="00F57861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BB0E54">
        <w:rPr>
          <w:rFonts w:asciiTheme="minorHAnsi" w:hAnsiTheme="minorHAnsi"/>
        </w:rPr>
        <w:t>Highly enthusiastic with a profound ability to work under minimal supervision</w:t>
      </w:r>
    </w:p>
    <w:p w:rsidR="00A155B3" w:rsidRPr="00CD58CC" w:rsidRDefault="00A155B3" w:rsidP="00A155B3">
      <w:pPr>
        <w:pStyle w:val="BodyText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D58CC">
        <w:rPr>
          <w:rFonts w:asciiTheme="minorHAnsi" w:hAnsiTheme="minorHAnsi" w:cstheme="minorHAnsi"/>
          <w:sz w:val="24"/>
          <w:szCs w:val="24"/>
        </w:rPr>
        <w:lastRenderedPageBreak/>
        <w:t>Functional Test of Company’s pr</w:t>
      </w:r>
      <w:r w:rsidR="00E00EFD" w:rsidRPr="00CD58CC">
        <w:rPr>
          <w:rFonts w:asciiTheme="minorHAnsi" w:hAnsiTheme="minorHAnsi" w:cstheme="minorHAnsi"/>
          <w:sz w:val="24"/>
          <w:szCs w:val="24"/>
        </w:rPr>
        <w:t>oduct such as mini card, usb, TV</w:t>
      </w:r>
      <w:r w:rsidRPr="00CD58CC">
        <w:rPr>
          <w:rFonts w:asciiTheme="minorHAnsi" w:hAnsiTheme="minorHAnsi" w:cstheme="minorHAnsi"/>
          <w:sz w:val="24"/>
          <w:szCs w:val="24"/>
        </w:rPr>
        <w:t xml:space="preserve"> box, etc.</w:t>
      </w:r>
    </w:p>
    <w:p w:rsidR="00A155B3" w:rsidRPr="00CD58CC" w:rsidRDefault="00A155B3" w:rsidP="00A155B3">
      <w:pPr>
        <w:pStyle w:val="BodyText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D58CC">
        <w:rPr>
          <w:rFonts w:asciiTheme="minorHAnsi" w:hAnsiTheme="minorHAnsi" w:cstheme="minorHAnsi"/>
          <w:sz w:val="24"/>
          <w:szCs w:val="24"/>
        </w:rPr>
        <w:t xml:space="preserve">Set-up machines to be use. </w:t>
      </w:r>
    </w:p>
    <w:p w:rsidR="00065DFE" w:rsidRPr="00BB0E54" w:rsidRDefault="00A155B3" w:rsidP="00CD58CC">
      <w:pPr>
        <w:pStyle w:val="BodyText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D58CC">
        <w:rPr>
          <w:rFonts w:asciiTheme="minorHAnsi" w:hAnsiTheme="minorHAnsi" w:cstheme="minorHAnsi"/>
          <w:sz w:val="24"/>
          <w:szCs w:val="24"/>
        </w:rPr>
        <w:t>Also test</w:t>
      </w:r>
      <w:r w:rsidR="00AF69B4" w:rsidRPr="00CD58CC">
        <w:rPr>
          <w:rFonts w:asciiTheme="minorHAnsi" w:hAnsiTheme="minorHAnsi" w:cstheme="minorHAnsi"/>
          <w:sz w:val="24"/>
          <w:szCs w:val="24"/>
        </w:rPr>
        <w:t xml:space="preserve"> EMS (non-Aver finish products)</w:t>
      </w:r>
      <w:r w:rsidRPr="00CD58CC">
        <w:rPr>
          <w:rFonts w:asciiTheme="minorHAnsi" w:hAnsiTheme="minorHAnsi" w:cstheme="minorHAnsi"/>
          <w:sz w:val="24"/>
          <w:szCs w:val="24"/>
        </w:rPr>
        <w:t xml:space="preserve"> such as Panasonic board &amp; FPC, Unitech PCB, etc.</w:t>
      </w:r>
    </w:p>
    <w:p w:rsidR="008E7F57" w:rsidRDefault="008E7F57" w:rsidP="008E7F57">
      <w:pPr>
        <w:pStyle w:val="BodyText2"/>
        <w:ind w:left="2160"/>
        <w:rPr>
          <w:rFonts w:asciiTheme="minorHAnsi" w:hAnsiTheme="minorHAnsi" w:cstheme="minorHAnsi"/>
          <w:sz w:val="24"/>
          <w:szCs w:val="24"/>
        </w:rPr>
      </w:pPr>
    </w:p>
    <w:p w:rsidR="00C330C5" w:rsidRDefault="00C330C5" w:rsidP="00C330C5">
      <w:pPr>
        <w:pStyle w:val="BodyText2"/>
        <w:ind w:left="2160"/>
        <w:rPr>
          <w:rFonts w:asciiTheme="minorHAnsi" w:hAnsiTheme="minorHAnsi" w:cstheme="minorHAnsi"/>
          <w:sz w:val="24"/>
          <w:szCs w:val="24"/>
        </w:rPr>
      </w:pPr>
    </w:p>
    <w:p w:rsidR="00AA12D2" w:rsidRPr="00CD58CC" w:rsidRDefault="00AA12D2" w:rsidP="00AA12D2">
      <w:pPr>
        <w:pStyle w:val="BodyText2"/>
        <w:ind w:left="2160"/>
        <w:rPr>
          <w:rFonts w:asciiTheme="minorHAnsi" w:hAnsiTheme="minorHAnsi" w:cstheme="minorHAnsi"/>
          <w:sz w:val="24"/>
          <w:szCs w:val="24"/>
        </w:rPr>
      </w:pPr>
    </w:p>
    <w:p w:rsidR="00A155B3" w:rsidRPr="00CD58CC" w:rsidRDefault="00A155B3" w:rsidP="00A155B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Position Title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 xml:space="preserve">Documentation Personnel </w:t>
      </w:r>
    </w:p>
    <w:p w:rsidR="00A155B3" w:rsidRPr="00CD58CC" w:rsidRDefault="00A155B3" w:rsidP="00A155B3">
      <w:pPr>
        <w:ind w:left="3600"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Augu</w:t>
      </w:r>
      <w:r w:rsidR="00511C28">
        <w:rPr>
          <w:rFonts w:asciiTheme="minorHAnsi" w:hAnsiTheme="minorHAnsi" w:cstheme="minorHAnsi"/>
        </w:rPr>
        <w:t>st 19, 2006</w:t>
      </w:r>
      <w:r w:rsidR="00C330C5">
        <w:rPr>
          <w:rFonts w:asciiTheme="minorHAnsi" w:hAnsiTheme="minorHAnsi" w:cstheme="minorHAnsi"/>
        </w:rPr>
        <w:t xml:space="preserve"> to January 23, 2010</w:t>
      </w:r>
    </w:p>
    <w:p w:rsidR="00A155B3" w:rsidRPr="00CD58CC" w:rsidRDefault="00A155B3" w:rsidP="00A155B3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Company</w:t>
      </w:r>
      <w:r w:rsidR="00CD58CC">
        <w:rPr>
          <w:rFonts w:asciiTheme="minorHAnsi" w:hAnsiTheme="minorHAnsi" w:cstheme="minorHAnsi"/>
        </w:rPr>
        <w:tab/>
        <w:t xml:space="preserve">             </w:t>
      </w:r>
      <w:r w:rsidRPr="00CD58CC">
        <w:rPr>
          <w:rFonts w:asciiTheme="minorHAnsi" w:hAnsiTheme="minorHAnsi" w:cstheme="minorHAnsi"/>
        </w:rPr>
        <w:t>:</w:t>
      </w:r>
      <w:r w:rsidR="00CD58CC">
        <w:rPr>
          <w:rFonts w:asciiTheme="minorHAnsi" w:hAnsiTheme="minorHAnsi" w:cstheme="minorHAnsi"/>
        </w:rPr>
        <w:tab/>
      </w:r>
      <w:r w:rsidR="00CD58CC">
        <w:rPr>
          <w:rFonts w:asciiTheme="minorHAnsi" w:hAnsiTheme="minorHAnsi" w:cstheme="minorHAnsi"/>
        </w:rPr>
        <w:tab/>
      </w:r>
      <w:r w:rsidR="00065DFE" w:rsidRPr="00CD58CC">
        <w:rPr>
          <w:rFonts w:asciiTheme="minorHAnsi" w:hAnsiTheme="minorHAnsi" w:cstheme="minorHAnsi"/>
          <w:b/>
          <w:bCs/>
        </w:rPr>
        <w:t xml:space="preserve">e.L Laboratories </w:t>
      </w:r>
      <w:r w:rsidR="00CD58CC">
        <w:rPr>
          <w:rFonts w:asciiTheme="minorHAnsi" w:hAnsiTheme="minorHAnsi" w:cstheme="minorHAnsi"/>
          <w:b/>
          <w:bCs/>
        </w:rPr>
        <w:t>Inc.</w:t>
      </w:r>
      <w:r w:rsidR="00065DFE" w:rsidRPr="00CD58CC">
        <w:rPr>
          <w:rFonts w:asciiTheme="minorHAnsi" w:hAnsiTheme="minorHAnsi" w:cstheme="minorHAnsi"/>
          <w:b/>
          <w:bCs/>
        </w:rPr>
        <w:t xml:space="preserve"> Laguna, Philippines</w:t>
      </w:r>
    </w:p>
    <w:p w:rsidR="00573672" w:rsidRDefault="00065DFE" w:rsidP="00573672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Job Description</w:t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</w:p>
    <w:p w:rsidR="00573672" w:rsidRPr="00573672" w:rsidRDefault="00D4284C" w:rsidP="0057367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573672">
        <w:rPr>
          <w:rFonts w:asciiTheme="minorHAnsi" w:hAnsiTheme="minorHAnsi" w:cs="Arial"/>
          <w:lang w:eastAsia="en-US"/>
        </w:rPr>
        <w:t>Maintains human resources records by recording new hires, transfers, terminations, changes in job classifications, merit increases; tracking vacation, sick, and personal time.</w:t>
      </w:r>
    </w:p>
    <w:p w:rsidR="00D4284C" w:rsidRPr="00573672" w:rsidRDefault="00D4284C" w:rsidP="0057367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573672">
        <w:rPr>
          <w:rFonts w:asciiTheme="minorHAnsi" w:hAnsiTheme="minorHAnsi" w:cstheme="minorHAnsi"/>
        </w:rPr>
        <w:t>Preparing  logs and records</w:t>
      </w:r>
      <w:r w:rsidR="00357735" w:rsidRPr="00573672">
        <w:rPr>
          <w:rFonts w:asciiTheme="minorHAnsi" w:hAnsiTheme="minorHAnsi" w:cstheme="minorHAnsi"/>
        </w:rPr>
        <w:t>, compensation and wage structure.</w:t>
      </w:r>
    </w:p>
    <w:p w:rsidR="00070873" w:rsidRPr="00357735" w:rsidRDefault="00E00EFD" w:rsidP="00D4284C">
      <w:pPr>
        <w:pStyle w:val="BodyText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D58CC">
        <w:rPr>
          <w:rFonts w:asciiTheme="minorHAnsi" w:hAnsiTheme="minorHAnsi" w:cstheme="minorHAnsi"/>
          <w:color w:val="343333"/>
          <w:sz w:val="24"/>
          <w:szCs w:val="24"/>
          <w:shd w:val="clear" w:color="auto" w:fill="FFFFFF"/>
        </w:rPr>
        <w:t xml:space="preserve">Maintaining paper files, electronic files, </w:t>
      </w:r>
      <w:r w:rsidR="00CD58CC">
        <w:rPr>
          <w:rFonts w:asciiTheme="minorHAnsi" w:hAnsiTheme="minorHAnsi" w:cstheme="minorHAnsi"/>
          <w:color w:val="343333"/>
          <w:sz w:val="24"/>
          <w:szCs w:val="24"/>
          <w:shd w:val="clear" w:color="auto" w:fill="FFFFFF"/>
        </w:rPr>
        <w:t>and</w:t>
      </w:r>
      <w:r w:rsidRPr="00CD58CC">
        <w:rPr>
          <w:rFonts w:asciiTheme="minorHAnsi" w:hAnsiTheme="minorHAnsi" w:cstheme="minorHAnsi"/>
          <w:color w:val="343333"/>
          <w:sz w:val="24"/>
          <w:szCs w:val="24"/>
          <w:shd w:val="clear" w:color="auto" w:fill="FFFFFF"/>
        </w:rPr>
        <w:t xml:space="preserve"> databases</w:t>
      </w:r>
      <w:r w:rsidR="00070873">
        <w:rPr>
          <w:rFonts w:asciiTheme="minorHAnsi" w:hAnsiTheme="minorHAnsi" w:cstheme="minorHAnsi"/>
          <w:color w:val="343333"/>
          <w:sz w:val="24"/>
          <w:szCs w:val="24"/>
          <w:shd w:val="clear" w:color="auto" w:fill="FFFFFF"/>
        </w:rPr>
        <w:t>.</w:t>
      </w:r>
    </w:p>
    <w:p w:rsidR="00357735" w:rsidRPr="00D4284C" w:rsidRDefault="00681CF3" w:rsidP="00D4284C">
      <w:pPr>
        <w:pStyle w:val="BodyText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CD58CC">
        <w:rPr>
          <w:rFonts w:asciiTheme="minorHAnsi" w:hAnsiTheme="minorHAnsi" w:cstheme="minorHAnsi"/>
          <w:sz w:val="24"/>
          <w:szCs w:val="24"/>
        </w:rPr>
        <w:t>Provide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CD58CC">
        <w:rPr>
          <w:rFonts w:asciiTheme="minorHAnsi" w:hAnsiTheme="minorHAnsi" w:cstheme="minorHAnsi"/>
          <w:sz w:val="24"/>
          <w:szCs w:val="24"/>
        </w:rPr>
        <w:t xml:space="preserve"> administrative assistance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155B3" w:rsidRPr="00CD58CC" w:rsidRDefault="00A155B3" w:rsidP="00D4284C">
      <w:pPr>
        <w:tabs>
          <w:tab w:val="left" w:pos="720"/>
          <w:tab w:val="left" w:pos="1440"/>
          <w:tab w:val="left" w:pos="3927"/>
        </w:tabs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ab/>
      </w:r>
      <w:r w:rsidR="00D4284C">
        <w:rPr>
          <w:rFonts w:asciiTheme="minorHAnsi" w:hAnsiTheme="minorHAnsi" w:cstheme="minorHAnsi"/>
        </w:rPr>
        <w:tab/>
      </w:r>
    </w:p>
    <w:p w:rsidR="00A155B3" w:rsidRPr="00CD58CC" w:rsidRDefault="00A155B3" w:rsidP="00A155B3">
      <w:pPr>
        <w:rPr>
          <w:rFonts w:asciiTheme="minorHAnsi" w:hAnsiTheme="minorHAnsi" w:cstheme="minorHAnsi"/>
        </w:rPr>
      </w:pPr>
    </w:p>
    <w:p w:rsidR="00A155B3" w:rsidRPr="00CD58CC" w:rsidRDefault="00A155B3" w:rsidP="00A155B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Position Title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</w:r>
      <w:r w:rsidR="000201A5">
        <w:rPr>
          <w:rFonts w:asciiTheme="minorHAnsi" w:hAnsiTheme="minorHAnsi" w:cstheme="minorHAnsi"/>
        </w:rPr>
        <w:t>Cashier / Service Crew</w:t>
      </w:r>
    </w:p>
    <w:p w:rsidR="00A155B3" w:rsidRPr="00CD58CC" w:rsidRDefault="00C4634C" w:rsidP="00A155B3">
      <w:pPr>
        <w:ind w:left="36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11C28">
        <w:rPr>
          <w:rFonts w:asciiTheme="minorHAnsi" w:hAnsiTheme="minorHAnsi" w:cstheme="minorHAnsi"/>
        </w:rPr>
        <w:t>ugust 2005</w:t>
      </w:r>
      <w:r w:rsidR="0070128B">
        <w:rPr>
          <w:rFonts w:asciiTheme="minorHAnsi" w:hAnsiTheme="minorHAnsi" w:cstheme="minorHAnsi"/>
        </w:rPr>
        <w:t xml:space="preserve"> </w:t>
      </w:r>
      <w:r w:rsidR="00426232">
        <w:rPr>
          <w:rFonts w:asciiTheme="minorHAnsi" w:hAnsiTheme="minorHAnsi" w:cstheme="minorHAnsi"/>
        </w:rPr>
        <w:t>- Ma</w:t>
      </w:r>
      <w:r w:rsidR="000935C9">
        <w:rPr>
          <w:rFonts w:asciiTheme="minorHAnsi" w:hAnsiTheme="minorHAnsi" w:cstheme="minorHAnsi"/>
        </w:rPr>
        <w:t>rch</w:t>
      </w:r>
      <w:r w:rsidR="00511C28">
        <w:rPr>
          <w:rFonts w:asciiTheme="minorHAnsi" w:hAnsiTheme="minorHAnsi" w:cstheme="minorHAnsi"/>
        </w:rPr>
        <w:t xml:space="preserve"> 2006</w:t>
      </w:r>
    </w:p>
    <w:p w:rsidR="00A155B3" w:rsidRDefault="00A155B3" w:rsidP="00E00EFD">
      <w:pPr>
        <w:ind w:firstLine="720"/>
        <w:rPr>
          <w:rFonts w:asciiTheme="minorHAnsi" w:hAnsiTheme="minorHAnsi" w:cstheme="minorHAnsi"/>
          <w:b/>
        </w:rPr>
      </w:pPr>
      <w:r w:rsidRPr="00CD58CC">
        <w:rPr>
          <w:rFonts w:asciiTheme="minorHAnsi" w:hAnsiTheme="minorHAnsi" w:cstheme="minorHAnsi"/>
        </w:rPr>
        <w:t>Company</w:t>
      </w:r>
      <w:r w:rsidR="00CD58CC">
        <w:rPr>
          <w:rFonts w:asciiTheme="minorHAnsi" w:hAnsiTheme="minorHAnsi" w:cstheme="minorHAnsi"/>
        </w:rPr>
        <w:t xml:space="preserve">                       </w:t>
      </w:r>
      <w:r w:rsidRPr="00CD58CC">
        <w:rPr>
          <w:rFonts w:asciiTheme="minorHAnsi" w:hAnsiTheme="minorHAnsi" w:cstheme="minorHAnsi"/>
        </w:rPr>
        <w:t>:</w:t>
      </w:r>
      <w:r w:rsidR="00CD58CC">
        <w:rPr>
          <w:rFonts w:asciiTheme="minorHAnsi" w:hAnsiTheme="minorHAnsi" w:cstheme="minorHAnsi"/>
        </w:rPr>
        <w:tab/>
      </w:r>
      <w:r w:rsidR="00CD58CC">
        <w:rPr>
          <w:rFonts w:asciiTheme="minorHAnsi" w:hAnsiTheme="minorHAnsi" w:cstheme="minorHAnsi"/>
        </w:rPr>
        <w:tab/>
      </w:r>
      <w:r w:rsidR="0066408A">
        <w:rPr>
          <w:rFonts w:asciiTheme="minorHAnsi" w:hAnsiTheme="minorHAnsi" w:cstheme="minorHAnsi"/>
          <w:b/>
        </w:rPr>
        <w:t>Jollibee Lipa -</w:t>
      </w:r>
      <w:r w:rsidR="00AA12D2">
        <w:rPr>
          <w:rFonts w:asciiTheme="minorHAnsi" w:hAnsiTheme="minorHAnsi" w:cstheme="minorHAnsi"/>
          <w:b/>
        </w:rPr>
        <w:t>Batangas, Philippines</w:t>
      </w:r>
    </w:p>
    <w:p w:rsidR="00573672" w:rsidRDefault="00AA12D2" w:rsidP="00573672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Job Description</w:t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</w:p>
    <w:p w:rsidR="00606CE6" w:rsidRPr="00573672" w:rsidRDefault="00606CE6" w:rsidP="0057367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573672">
        <w:rPr>
          <w:rFonts w:asciiTheme="minorHAnsi" w:hAnsiTheme="minorHAnsi" w:cstheme="minorHAnsi"/>
          <w:lang w:eastAsia="en-US"/>
        </w:rPr>
        <w:t>Take customer’s orders</w:t>
      </w:r>
    </w:p>
    <w:p w:rsidR="00AA12D2" w:rsidRPr="00606CE6" w:rsidRDefault="00AA12D2" w:rsidP="00AA12D2">
      <w:pPr>
        <w:pStyle w:val="BodyText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Receive payment from customers</w:t>
      </w:r>
    </w:p>
    <w:p w:rsidR="00A155B3" w:rsidRPr="00E87999" w:rsidRDefault="00AA12D2" w:rsidP="00A155B3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Submit cash report daily</w:t>
      </w:r>
    </w:p>
    <w:p w:rsidR="00552F8A" w:rsidRDefault="00CF0F8A" w:rsidP="00A155B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5715000" cy="0"/>
                <wp:effectExtent l="57150" t="57150" r="57150" b="57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8pt" to="450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tbqAIAAIUFAAAOAAAAZHJzL2Uyb0RvYy54bWysVN9vmzAQfp+0/8HyOwUSCCkqqVpC9tJt&#10;ldJpzw42wZqxme2GVNP+951NQn/sZZoqJOSz7z5/d/edr66PnUAHpg1XssDxRYQRk7WiXO4L/O1h&#10;EywxMpZISoSSrMBPzODr1ccPV0Ofs5lqlaBMIwCRJh/6ArfW9nkYmrplHTEXqmcSDhulO2LB1PuQ&#10;ajIAeifCWRQtwkFp2mtVM2Ngdz0e4pXHbxpW269NY5hFosDAzfq/9v+d+4erK5LvNelbXp9okP9g&#10;0REu4dIJak0sQY+a/wXV8Voroxp7UasuVE3Da+ZzgGzi6E0225b0zOcCxTH9VCbzfrD1l8O9RpwW&#10;OMVIkg5atLWa8H1rUamkhAIqjVJXp6E3ObiX8l67TOuj3PZ3qv5hkFRlS+Seeb4PTz2AxC4ifBXi&#10;DNPDbbvhs6LgQx6t8kU7NrpzkFAOdPS9eZp6w44W1bCZZnEaRdDC+nwWkvwc2GtjPzHVIbcosODS&#10;lY3k5HBnrCNC8rOL25Zqw4XwrRcSDQXOFvOZgyagQPPThxolOHVuLsDLkZVCowMBIdnjmB4cvPTq&#10;uAUtC94VeAlUgay/omWEVpL6tSVcjGugJKTDZl6lI0+wjhaWfh8S9wr6dRldVstqmQTJbFEFSbRe&#10;BzebMgkWmzhL1/N1Wa7j3450nOQtp5RJx/us5jj5N7Wc5mrU4aTnqVTha3RfUyD7munNJo2yZL4M&#10;siydB8m8ioLb5aYMbsp4sciq2/K2esO08tmb9yE7ldKxUo/QjW1LB0S5E8U8vZzFGAyY/lk29gcR&#10;sYdnq7YaI63sd25br2GnPodh9H43dX0Zuc/r+gX6WIhzD501deGU23OpoOfn/vrRcNMwztVO0ad7&#10;7ZTqpgRm3Qed3iX3mLy0vdfz67n6AwAA//8DAFBLAwQUAAYACAAAACEADnJhltkAAAAGAQAADwAA&#10;AGRycy9kb3ducmV2LnhtbEyPwUrEMBCG74LvEEbw5iaKrFqbLmWhIAiCqxdv2WZswjaT2mTb7ts7&#10;4kGP8/3DP9+UmyX0YsIx+UgarlcKBFIbradOw/tbc3UPImVD1vSRUMMJE2yq87PSFDbO9IrTLneC&#10;SygVRoPLeSikTK3DYNIqDkicfcYxmMzj2Ek7mpnLQy9vlFrLYDzxBWcG3DpsD7tj0PCsPqan+eDm&#10;ujnVXz69+Nuh2Wp9ebHUjyAyLvlvGX70WR0qdtrHI9kkeg38SGZ6twbB6YNSDPa/QFal/K9ffQMA&#10;AP//AwBQSwECLQAUAAYACAAAACEAtoM4kv4AAADhAQAAEwAAAAAAAAAAAAAAAAAAAAAAW0NvbnRl&#10;bnRfVHlwZXNdLnhtbFBLAQItABQABgAIAAAAIQA4/SH/1gAAAJQBAAALAAAAAAAAAAAAAAAAAC8B&#10;AABfcmVscy8ucmVsc1BLAQItABQABgAIAAAAIQAnJmtbqAIAAIUFAAAOAAAAAAAAAAAAAAAAAC4C&#10;AABkcnMvZTJvRG9jLnhtbFBLAQItABQABgAIAAAAIQAOcmGW2QAAAAYBAAAPAAAAAAAAAAAAAAAA&#10;AAIFAABkcnMvZG93bnJldi54bWxQSwUGAAAAAAQABADzAAAACAYAAAAA&#10;" strokecolor="black [3213]" strokeweight="2.12mm">
                <v:stroke joinstyle="miter" endcap="square"/>
              </v:line>
            </w:pict>
          </mc:Fallback>
        </mc:AlternateContent>
      </w:r>
    </w:p>
    <w:p w:rsidR="00A155B3" w:rsidRPr="00CD58CC" w:rsidRDefault="00A155B3" w:rsidP="00A155B3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  <w:b/>
          <w:bCs/>
        </w:rPr>
        <w:t>EDUCATIONAL ATTAINMENT:</w:t>
      </w:r>
    </w:p>
    <w:p w:rsidR="00A155B3" w:rsidRPr="00CD58CC" w:rsidRDefault="00A155B3" w:rsidP="00A155B3">
      <w:pPr>
        <w:ind w:firstLine="720"/>
        <w:rPr>
          <w:rFonts w:asciiTheme="minorHAnsi" w:hAnsiTheme="minorHAnsi" w:cstheme="minorHAnsi"/>
        </w:rPr>
      </w:pPr>
    </w:p>
    <w:p w:rsidR="00A155B3" w:rsidRPr="00CD58CC" w:rsidRDefault="00A155B3" w:rsidP="00A155B3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  <w:b/>
          <w:bCs/>
        </w:rPr>
        <w:t>Associate in Computer Technology</w:t>
      </w:r>
    </w:p>
    <w:p w:rsidR="00A155B3" w:rsidRPr="00CD58CC" w:rsidRDefault="00A155B3" w:rsidP="00A155B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Lipa City Public College</w:t>
      </w:r>
    </w:p>
    <w:p w:rsidR="00A155B3" w:rsidRPr="00CD58CC" w:rsidRDefault="00A155B3" w:rsidP="00A155B3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Lipa City, Batangas</w:t>
      </w:r>
    </w:p>
    <w:p w:rsidR="00A155B3" w:rsidRPr="00CD58CC" w:rsidRDefault="00A155B3" w:rsidP="00A155B3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2003-2005</w:t>
      </w:r>
    </w:p>
    <w:p w:rsidR="00A155B3" w:rsidRPr="00CD58CC" w:rsidRDefault="00A155B3" w:rsidP="00A155B3">
      <w:pPr>
        <w:ind w:firstLine="720"/>
        <w:rPr>
          <w:rFonts w:asciiTheme="minorHAnsi" w:hAnsiTheme="minorHAnsi" w:cstheme="minorHAnsi"/>
        </w:rPr>
      </w:pPr>
    </w:p>
    <w:p w:rsidR="00A155B3" w:rsidRPr="00CD58CC" w:rsidRDefault="00A155B3" w:rsidP="00A155B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Bayorbor National High School</w:t>
      </w:r>
    </w:p>
    <w:p w:rsidR="00311FEC" w:rsidRPr="00CD58CC" w:rsidRDefault="00A155B3" w:rsidP="00311FEC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Bayorbor, Mataas na Kahoy, Batangas</w:t>
      </w:r>
    </w:p>
    <w:p w:rsidR="00A155B3" w:rsidRPr="00CD58CC" w:rsidRDefault="00A155B3" w:rsidP="00A155B3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2000-2001</w:t>
      </w:r>
    </w:p>
    <w:p w:rsidR="00311FEC" w:rsidRPr="00CD58CC" w:rsidRDefault="00311FEC" w:rsidP="00A155B3">
      <w:pPr>
        <w:ind w:firstLine="720"/>
        <w:rPr>
          <w:rFonts w:asciiTheme="minorHAnsi" w:hAnsiTheme="minorHAnsi" w:cstheme="minorHAnsi"/>
        </w:rPr>
      </w:pPr>
    </w:p>
    <w:p w:rsidR="00A155B3" w:rsidRPr="00CD58CC" w:rsidRDefault="00A155B3" w:rsidP="00A155B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The Mabini Academy</w:t>
      </w:r>
    </w:p>
    <w:p w:rsidR="00A155B3" w:rsidRPr="00CD58CC" w:rsidRDefault="00A155B3" w:rsidP="00A155B3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Balintawak, Lipa City, Batangas</w:t>
      </w:r>
    </w:p>
    <w:p w:rsidR="00A155B3" w:rsidRPr="00CD58CC" w:rsidRDefault="00A155B3" w:rsidP="00A155B3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1997-2000</w:t>
      </w:r>
    </w:p>
    <w:p w:rsidR="00A155B3" w:rsidRPr="00CD58CC" w:rsidRDefault="00A155B3" w:rsidP="00A155B3">
      <w:pPr>
        <w:ind w:firstLine="720"/>
        <w:rPr>
          <w:rFonts w:asciiTheme="minorHAnsi" w:hAnsiTheme="minorHAnsi" w:cstheme="minorHAnsi"/>
        </w:rPr>
      </w:pPr>
    </w:p>
    <w:p w:rsidR="00A155B3" w:rsidRPr="00CD58CC" w:rsidRDefault="00A155B3" w:rsidP="00A155B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Cumba-Quezon Elementary School</w:t>
      </w:r>
    </w:p>
    <w:p w:rsidR="00A155B3" w:rsidRPr="00CD58CC" w:rsidRDefault="00A155B3" w:rsidP="00A155B3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Cumba, Lipa City, Batangas</w:t>
      </w:r>
    </w:p>
    <w:p w:rsidR="00F57861" w:rsidRDefault="00A155B3" w:rsidP="00CF0F8A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1991-1997</w:t>
      </w:r>
    </w:p>
    <w:p w:rsidR="00CF0F8A" w:rsidRPr="00CF0F8A" w:rsidRDefault="00CF0F8A" w:rsidP="00CF0F8A">
      <w:pPr>
        <w:ind w:firstLine="720"/>
        <w:rPr>
          <w:rFonts w:asciiTheme="minorHAnsi" w:hAnsiTheme="minorHAnsi" w:cstheme="minorHAnsi"/>
        </w:rPr>
      </w:pPr>
    </w:p>
    <w:p w:rsidR="00F57861" w:rsidRDefault="00CF0F8A" w:rsidP="00A155B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lang w:eastAsia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715000" cy="0"/>
                <wp:effectExtent l="57150" t="57150" r="571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5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4bqAIAAIUFAAAOAAAAZHJzL2Uyb0RvYy54bWysVFFvmzAQfp+0/2D5nQIJCSkqqVpC9tJt&#10;ldJpzw42wZqxme2GRNP++84moWn3Mk0VEvLZd5+/u/vON7eHVqA904YrmeP4KsKIyUpRLnc5/va0&#10;DhYYGUskJUJJluMjM/h2+fHDTd9lbKIaJSjTCECkyfoux421XRaGpmpYS8yV6piEw1rpllgw9S6k&#10;mvSA3opwEkXzsFeadlpVzBjYXQ2HeOnx65pV9mtdG2aRyDFws/6v/X/r/uHyhmQ7TbqGVyca5D9Y&#10;tIRLuHSEWhFL0LPmf0G1vNLKqNpeVaoNVV3zivkcIJs4epPNpiEd87lAcUw3lsm8H2z1Zf+oEac5&#10;TjCSpIUWbawmfNdYVCgpoYBKo8TVqe9MBu6FfNQu0+ogN92Dqn4YJFXRELljnu/TsQOQ2EWEr0Kc&#10;YTq4bdt/VhR8yLNVvmiHWrcOEsqBDr43x7E37GBRBZuzNJ5FEbSwOp+FJDsHdtrYT0y1yC1yLLh0&#10;ZSMZ2T8Y64iQ7OzitqVacyF864VEfY7T+XTioAko0Pz0oUYJTp2bC/ByZIXQaE9ASPYwpAcHl14t&#10;t6BlwdscL4AqkPVXNIzQUlK/toSLYQ2UhHTYzKt04AnWwcLS70PiXkG/rqPrclEukiCZzMsgiVar&#10;4G5dJMF8Haez1XRVFKv4tyMdJ1nDKWXS8T6rOU7+TS2nuRp0OOp5LFX4Gt3XFMi+Znq3nkVpMl0E&#10;aTqbBsm0jIL7xboI7op4Pk/L++K+fMO09Nmb9yE7ltKxUs/QjU1De0S5E8V0dj2JMRgw/ZN06A8i&#10;YgfPVmU1RlrZ79w2XsNOfQ7D6N127Poicp/X9QX6UIhzD501duGU20upoOfn/vrRcNMwzNVW0eOj&#10;dkp1UwKz7oNO75J7TC5t7/Xyei7/AAAA//8DAFBLAwQUAAYACAAAACEApACpY9kAAAAGAQAADwAA&#10;AGRycy9kb3ducmV2LnhtbEyPwUrEMBCG74LvEEbw5ibKsmhtupSFgiAIrl68ZZuxCdtMapNtu2/v&#10;iAc9zvcP/3xTbpfQiwnH5CNpuF0pEEhttJ46De9vzc09iJQNWdNHQg1nTLCtLi9KU9g40ytO+9wJ&#10;LqFUGA0u56GQMrUOg0mrOCBx9hnHYDKPYyftaGYuD728U2ojg/HEF5wZcOewPe5PQcOz+pie5qOb&#10;6+Zcf/n04tdDs9P6+mqpH0FkXPLfMvzoszpU7HSIJ7JJ9Br4kcx0vQHB6YNSDA6/QFal/K9ffQMA&#10;AP//AwBQSwECLQAUAAYACAAAACEAtoM4kv4AAADhAQAAEwAAAAAAAAAAAAAAAAAAAAAAW0NvbnRl&#10;bnRfVHlwZXNdLnhtbFBLAQItABQABgAIAAAAIQA4/SH/1gAAAJQBAAALAAAAAAAAAAAAAAAAAC8B&#10;AABfcmVscy8ucmVsc1BLAQItABQABgAIAAAAIQCCVt4bqAIAAIUFAAAOAAAAAAAAAAAAAAAAAC4C&#10;AABkcnMvZTJvRG9jLnhtbFBLAQItABQABgAIAAAAIQCkAKlj2QAAAAYBAAAPAAAAAAAAAAAAAAAA&#10;AAIFAABkcnMvZG93bnJldi54bWxQSwUGAAAAAAQABADzAAAACAYAAAAA&#10;" strokecolor="black [3213]" strokeweight="2.12mm">
                <v:stroke joinstyle="miter" endcap="square"/>
              </v:line>
            </w:pict>
          </mc:Fallback>
        </mc:AlternateContent>
      </w:r>
    </w:p>
    <w:p w:rsidR="00A155B3" w:rsidRPr="00CD58CC" w:rsidRDefault="007651A4" w:rsidP="00A155B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</w:t>
      </w:r>
    </w:p>
    <w:p w:rsidR="00A155B3" w:rsidRPr="00CD58CC" w:rsidRDefault="00A155B3" w:rsidP="00A155B3">
      <w:pPr>
        <w:rPr>
          <w:rFonts w:asciiTheme="minorHAnsi" w:hAnsiTheme="minorHAnsi" w:cstheme="minorHAnsi"/>
          <w:b/>
          <w:bCs/>
        </w:rPr>
      </w:pPr>
      <w:r w:rsidRPr="00CD58CC">
        <w:rPr>
          <w:rFonts w:asciiTheme="minorHAnsi" w:hAnsiTheme="minorHAnsi" w:cstheme="minorHAnsi"/>
          <w:b/>
          <w:bCs/>
        </w:rPr>
        <w:t>PERSONAL PARTICULARS:</w:t>
      </w:r>
    </w:p>
    <w:p w:rsidR="00A155B3" w:rsidRPr="00CD58CC" w:rsidRDefault="00A155B3" w:rsidP="00A155B3">
      <w:pPr>
        <w:rPr>
          <w:rFonts w:asciiTheme="minorHAnsi" w:hAnsiTheme="minorHAnsi" w:cstheme="minorHAnsi"/>
          <w:b/>
          <w:bCs/>
        </w:rPr>
      </w:pPr>
    </w:p>
    <w:p w:rsidR="00A155B3" w:rsidRPr="00CD58CC" w:rsidRDefault="00A155B3" w:rsidP="00A155B3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  <w:b/>
          <w:bCs/>
        </w:rPr>
        <w:tab/>
      </w:r>
      <w:r w:rsidRPr="00CD58CC">
        <w:rPr>
          <w:rFonts w:asciiTheme="minorHAnsi" w:hAnsiTheme="minorHAnsi" w:cstheme="minorHAnsi"/>
        </w:rPr>
        <w:t>Birth Date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July 7, 1984</w:t>
      </w:r>
    </w:p>
    <w:p w:rsidR="00A155B3" w:rsidRPr="00CD58CC" w:rsidRDefault="00A155B3" w:rsidP="00A155B3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ab/>
        <w:t>Sex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Female</w:t>
      </w:r>
    </w:p>
    <w:p w:rsidR="00A155B3" w:rsidRPr="00CD58CC" w:rsidRDefault="00A155B3" w:rsidP="00A155B3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ab/>
        <w:t>Height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5’</w:t>
      </w:r>
      <w:r w:rsidR="00311FEC" w:rsidRPr="00CD58CC">
        <w:rPr>
          <w:rFonts w:asciiTheme="minorHAnsi" w:hAnsiTheme="minorHAnsi" w:cstheme="minorHAnsi"/>
        </w:rPr>
        <w:t>1”</w:t>
      </w:r>
    </w:p>
    <w:p w:rsidR="00A155B3" w:rsidRPr="00CD58CC" w:rsidRDefault="00A155B3" w:rsidP="00A155B3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ab/>
        <w:t>Weight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100lbs.</w:t>
      </w:r>
      <w:r w:rsidRPr="00CD58CC">
        <w:rPr>
          <w:rFonts w:asciiTheme="minorHAnsi" w:hAnsiTheme="minorHAnsi" w:cstheme="minorHAnsi"/>
        </w:rPr>
        <w:tab/>
      </w:r>
    </w:p>
    <w:p w:rsidR="00A155B3" w:rsidRPr="00CD58CC" w:rsidRDefault="00A155B3" w:rsidP="00A155B3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ab/>
        <w:t>Citizenship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Filipino</w:t>
      </w:r>
    </w:p>
    <w:p w:rsidR="00A155B3" w:rsidRPr="00CD58CC" w:rsidRDefault="00A155B3" w:rsidP="00A155B3">
      <w:p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ab/>
        <w:t>Civil Status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:</w:t>
      </w:r>
      <w:r w:rsidRPr="00CD58CC">
        <w:rPr>
          <w:rFonts w:asciiTheme="minorHAnsi" w:hAnsiTheme="minorHAnsi" w:cstheme="minorHAnsi"/>
        </w:rPr>
        <w:tab/>
      </w:r>
      <w:r w:rsidRPr="00CD58CC">
        <w:rPr>
          <w:rFonts w:asciiTheme="minorHAnsi" w:hAnsiTheme="minorHAnsi" w:cstheme="minorHAnsi"/>
        </w:rPr>
        <w:tab/>
        <w:t>Single</w:t>
      </w:r>
    </w:p>
    <w:p w:rsidR="00A155B3" w:rsidRPr="00CD58CC" w:rsidRDefault="00A155B3" w:rsidP="00A155B3">
      <w:pPr>
        <w:rPr>
          <w:rFonts w:asciiTheme="minorHAnsi" w:hAnsiTheme="minorHAnsi" w:cstheme="minorHAnsi"/>
        </w:rPr>
      </w:pPr>
    </w:p>
    <w:p w:rsidR="00552F8A" w:rsidRDefault="00552F8A" w:rsidP="00A155B3">
      <w:pPr>
        <w:rPr>
          <w:rFonts w:asciiTheme="minorHAnsi" w:hAnsiTheme="minorHAnsi" w:cstheme="minorHAnsi"/>
          <w:b/>
          <w:bCs/>
        </w:rPr>
      </w:pPr>
    </w:p>
    <w:p w:rsidR="00A155B3" w:rsidRPr="00CD58CC" w:rsidRDefault="00CF0F8A" w:rsidP="00A155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-76836</wp:posOffset>
                </wp:positionV>
                <wp:extent cx="5715000" cy="0"/>
                <wp:effectExtent l="57150" t="57150" r="571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6.05pt" to="450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UDqAIAAIUFAAAOAAAAZHJzL2Uyb0RvYy54bWysVN9vmzAQfp+0/8HyOwUCCSkqqVpC9tJt&#10;ldJpzw42wZqxme2GVNP+951NQn/sZZoqJOSz7z5/d/edr66PnUAHpg1XssDxRYQRk7WiXO4L/O1h&#10;EywxMpZISoSSrMBPzODr1ccPV0Ofs5lqlaBMIwCRJh/6ArfW9nkYmrplHTEXqmcSDhulO2LB1PuQ&#10;ajIAeifCWRQtwkFp2mtVM2Ngdz0e4pXHbxpW269NY5hFosDAzfq/9v+d+4erK5LvNelbXp9okP9g&#10;0REu4dIJak0sQY+a/wXV8Voroxp7UasuVE3Da+ZzgGzi6E0225b0zOcCxTH9VCbzfrD1l8O9RpwW&#10;OMFIkg5atLWa8H1rUamkhAIqjRJXp6E3ObiX8l67TOuj3PZ3qv5hkFRlS+Seeb4PTz2AxC4ifBXi&#10;DNPDbbvhs6LgQx6t8kU7NrpzkFAOdPS9eZp6w44W1bA5z+J5FEEL6/NZSPJzYK+N/cRUh9yiwIJL&#10;VzaSk8OdsY4Iyc8ubluqDRfCt15INBQ4WyQzB01AgeanDzVKcOrcXICXIyuFRgcCQrLHMT04eOnV&#10;cQtaFrwr8BKoAll/RcsIrST1a0u4GNdASUiHzbxKR55gHS0s/T4k7hX06zK6rJbVMg3S2aIK0mi9&#10;Dm42ZRosNnE2XyfrslzHvx3pOM1bTimTjvdZzXH6b2o5zdWow0nPU6nC1+i+pkD2NdObzTzK0mQZ&#10;ZNk8CdKkioLb5aYMbsp4sciq2/K2esO08tmb9yE7ldKxUo/QjW1LB0S5E0Uyv5zFGAyY/lk29gcR&#10;sYdnq7YaI63sd25br2GnPodh9H43dX0Zuc/r+gX6WIhzD501deGU23OpoOfn/vrRcNMwztVO0ad7&#10;7ZTqpgRm3Qed3iX3mLy0vdfz67n6AwAA//8DAFBLAwQUAAYACAAAACEAkn8vPdsAAAAIAQAADwAA&#10;AGRycy9kb3ducmV2LnhtbEyPQUvEMBCF74L/IYzgbTfpIqK16VIWCoIguO7FW7YZ27DNpDbZtvvv&#10;HUHQ47z3ePO9Yrv4Xkw4RhdIQ7ZWIJCaYB21Gg7v9eoBREyGrOkDoYYLRtiW11eFyW2Y6Q2nfWoF&#10;l1DMjYYupSGXMjYdehPXYUBi7zOM3iQ+x1ba0cxc7nu5UepeeuOIP3RmwF2HzWl/9hpe1Mf0PJ+6&#10;uaov1ZeLr+5uqHda394s1ROIhEv6C8MPPqNDyUzHcCYbRa+BhyQNq2yTgWD7USlWjr+KLAv5f0D5&#10;DQAA//8DAFBLAQItABQABgAIAAAAIQC2gziS/gAAAOEBAAATAAAAAAAAAAAAAAAAAAAAAABbQ29u&#10;dGVudF9UeXBlc10ueG1sUEsBAi0AFAAGAAgAAAAhADj9If/WAAAAlAEAAAsAAAAAAAAAAAAAAAAA&#10;LwEAAF9yZWxzLy5yZWxzUEsBAi0AFAAGAAgAAAAhALgDpQOoAgAAhQUAAA4AAAAAAAAAAAAAAAAA&#10;LgIAAGRycy9lMm9Eb2MueG1sUEsBAi0AFAAGAAgAAAAhAJJ/Lz3bAAAACAEAAA8AAAAAAAAAAAAA&#10;AAAAAgUAAGRycy9kb3ducmV2LnhtbFBLBQYAAAAABAAEAPMAAAAKBgAAAAA=&#10;" strokecolor="black [3213]" strokeweight="2.12mm">
                <v:stroke joinstyle="miter" endcap="square"/>
              </v:line>
            </w:pict>
          </mc:Fallback>
        </mc:AlternateContent>
      </w:r>
      <w:r w:rsidR="00A155B3" w:rsidRPr="00CD58CC">
        <w:rPr>
          <w:rFonts w:asciiTheme="minorHAnsi" w:hAnsiTheme="minorHAnsi" w:cstheme="minorHAnsi"/>
          <w:b/>
          <w:bCs/>
        </w:rPr>
        <w:t>OTHER PERSONAL QUALIFICATIONS:</w:t>
      </w:r>
    </w:p>
    <w:p w:rsidR="00A155B3" w:rsidRPr="00CD58CC" w:rsidRDefault="00A155B3" w:rsidP="00A155B3">
      <w:pPr>
        <w:rPr>
          <w:rFonts w:asciiTheme="minorHAnsi" w:hAnsiTheme="minorHAnsi" w:cstheme="minorHAnsi"/>
        </w:rPr>
      </w:pPr>
    </w:p>
    <w:p w:rsidR="00A155B3" w:rsidRPr="00CD58CC" w:rsidRDefault="00A155B3" w:rsidP="00A155B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Demonstrates ability to work efficiently in team.</w:t>
      </w:r>
    </w:p>
    <w:p w:rsidR="00A155B3" w:rsidRPr="00CD58CC" w:rsidRDefault="00A155B3" w:rsidP="00A155B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Hardworking, responsible and very much capable of meeting requireme</w:t>
      </w:r>
      <w:r w:rsidR="00311FEC" w:rsidRPr="00CD58CC">
        <w:rPr>
          <w:rFonts w:asciiTheme="minorHAnsi" w:hAnsiTheme="minorHAnsi" w:cstheme="minorHAnsi"/>
        </w:rPr>
        <w:t>nt within reasonable time, self-</w:t>
      </w:r>
      <w:r w:rsidRPr="00CD58CC">
        <w:rPr>
          <w:rFonts w:asciiTheme="minorHAnsi" w:hAnsiTheme="minorHAnsi" w:cstheme="minorHAnsi"/>
        </w:rPr>
        <w:t>motivated, willing to work under pressure.</w:t>
      </w:r>
    </w:p>
    <w:p w:rsidR="00A155B3" w:rsidRPr="00CD58CC" w:rsidRDefault="00A155B3" w:rsidP="00A155B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</w:rPr>
        <w:t>Knowledgeable on Computer (Microsoft Word, Excel, and PowerPoint).</w:t>
      </w:r>
    </w:p>
    <w:p w:rsidR="00A155B3" w:rsidRPr="00CD58CC" w:rsidRDefault="00A155B3" w:rsidP="00A155B3">
      <w:pPr>
        <w:ind w:left="1080"/>
        <w:rPr>
          <w:rFonts w:asciiTheme="minorHAnsi" w:hAnsiTheme="minorHAnsi" w:cstheme="minorHAnsi"/>
        </w:rPr>
      </w:pPr>
    </w:p>
    <w:p w:rsidR="00CD58CC" w:rsidRDefault="00CF0F8A" w:rsidP="00CF0F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5715000" cy="0"/>
                <wp:effectExtent l="57150" t="57150" r="57150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5pt" to="45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BDqAIAAIUFAAAOAAAAZHJzL2Uyb0RvYy54bWysVE1v2zAMvQ/YfxB0d/0RJ06NOkXrOLt0&#10;W4F02Fmx5FiYLHmSGqcY9t9HyYn7scswFAYMUSKfHslHXV0fO4EOTBuuZIHjiwgjJmtFudwX+NvD&#10;JlhiZCyRlAglWYGfmMHXq48froY+Z4lqlaBMIwCRJh/6ArfW9nkYmrplHTEXqmcSDhulO2LB1PuQ&#10;ajIAeifCJIoW4aA07bWqmTGwux4P8crjNw2r7demMcwiUWDgZv1f+//O/cPVFcn3mvQtr080yH+w&#10;6AiXcOkEtSaWoEfN/4LqeK2VUY29qFUXqqbhNfM5QDZx9CabbUt65nOB4ph+KpN5P9j6y+FeI04L&#10;nGAkSQct2lpN+L61qFRSQgGVRomr09CbHNxLea9dpvVRbvs7Vf8wSKqyJXLPPN+Hpx5AYhcRvgpx&#10;hunhtt3wWVHwIY9W+aIdG905SCgHOvrePE29YUeLaticZ/E8iqCF9fksJPk5sNfGfmKqQ25RYMGl&#10;KxvJyeHOWEeE5GcXty3VhgvhWy8kGgqcLWaJgyagQPPThxolOHVuLsDLkZVCowMBIdnjmB4cvPTq&#10;uAUtC94VeAlUgay/omWEVpL6tSVcjGugJKTDZl6lI0+wjhaWfh8S9wr6dRldVstqmQZpsqiCNFqv&#10;g5tNmQaLTZzN17N1Wa7j3450nOYtp5RJx/us5jj9N7Wc5mrU4aTnqVTha3RfUyD7munNZh5l6WwZ&#10;ZNl8FqSzKgpul5syuCnjxSKrbsvb6g3Tymdv3ofsVErHSj1CN7YtHRDlThSz+WUSYzBg+pNs7A8i&#10;Yg/PVm01RlrZ79y2XsNOfQ7D6P1u6voycp/X9Qv0sRDnHjpr6sIpt+dSQc/P/fWj4aZhnKudok/3&#10;2inVTQnMug86vUvuMXlpe6/n13P1BwAA//8DAFBLAwQUAAYACAAAACEA59FWvdkAAAAEAQAADwAA&#10;AGRycy9kb3ducmV2LnhtbEyPTUvEMBCG74L/IYzgzU38wI/adCkLBUEQXL14yzZjE7aZ1Cbbdv+9&#10;oxc9PrzD+z5TrpfQiwnH5CNpuFwpEEhttJ46De9vzcU9iJQNWdNHQg1HTLCuTk9KU9g40ytO29wJ&#10;LqFUGA0u56GQMrUOg0mrOCBx9hnHYDLj2Ek7mpnLQy+vlLqVwXjiBWcG3Dhs99tD0PCsPqanee/m&#10;ujnWXz69+Juh2Wh9frbUjyAyLvnvGH70WR0qdtrFA9kkeg38SNZwdw2CwwelmHe/LKtS/pevvgEA&#10;AP//AwBQSwECLQAUAAYACAAAACEAtoM4kv4AAADhAQAAEwAAAAAAAAAAAAAAAAAAAAAAW0NvbnRl&#10;bnRfVHlwZXNdLnhtbFBLAQItABQABgAIAAAAIQA4/SH/1gAAAJQBAAALAAAAAAAAAAAAAAAAAC8B&#10;AABfcmVscy8ucmVsc1BLAQItABQABgAIAAAAIQAdcxBDqAIAAIUFAAAOAAAAAAAAAAAAAAAAAC4C&#10;AABkcnMvZTJvRG9jLnhtbFBLAQItABQABgAIAAAAIQDn0Va92QAAAAQBAAAPAAAAAAAAAAAAAAAA&#10;AAIFAABkcnMvZG93bnJldi54bWxQSwUGAAAAAAQABADzAAAACAYAAAAA&#10;" strokecolor="black [3213]" strokeweight="2.12mm">
                <v:stroke joinstyle="miter" endcap="square"/>
              </v:line>
            </w:pict>
          </mc:Fallback>
        </mc:AlternateContent>
      </w:r>
    </w:p>
    <w:p w:rsidR="00CD58CC" w:rsidRPr="00CD58CC" w:rsidRDefault="00CD58CC" w:rsidP="00A155B3">
      <w:pPr>
        <w:ind w:firstLine="720"/>
        <w:rPr>
          <w:rFonts w:asciiTheme="minorHAnsi" w:hAnsiTheme="minorHAnsi" w:cstheme="minorHAnsi"/>
          <w:b/>
          <w:bCs/>
        </w:rPr>
      </w:pPr>
    </w:p>
    <w:p w:rsidR="00CD58CC" w:rsidRDefault="00A155B3" w:rsidP="00CF0F8A">
      <w:pPr>
        <w:ind w:firstLine="720"/>
        <w:rPr>
          <w:rFonts w:asciiTheme="minorHAnsi" w:hAnsiTheme="minorHAnsi" w:cstheme="minorHAnsi"/>
        </w:rPr>
      </w:pPr>
      <w:r w:rsidRPr="00CD58CC">
        <w:rPr>
          <w:rFonts w:asciiTheme="minorHAnsi" w:hAnsiTheme="minorHAnsi" w:cstheme="minorHAnsi"/>
          <w:i/>
          <w:iCs/>
        </w:rPr>
        <w:t>I hereby certify that the above mentioned information is true and correct to the best of my knowle</w:t>
      </w:r>
      <w:r w:rsidR="00CF0F8A">
        <w:rPr>
          <w:rFonts w:asciiTheme="minorHAnsi" w:hAnsiTheme="minorHAnsi" w:cstheme="minorHAnsi"/>
          <w:i/>
          <w:iCs/>
        </w:rPr>
        <w:t>dge</w:t>
      </w:r>
    </w:p>
    <w:p w:rsidR="00CD58CC" w:rsidRDefault="00CD58CC" w:rsidP="00A155B3">
      <w:pPr>
        <w:ind w:firstLine="720"/>
        <w:rPr>
          <w:rFonts w:asciiTheme="minorHAnsi" w:hAnsiTheme="minorHAnsi" w:cstheme="minorHAnsi"/>
        </w:rPr>
      </w:pPr>
    </w:p>
    <w:p w:rsidR="00CD58CC" w:rsidRPr="00CD58CC" w:rsidRDefault="00CD58CC" w:rsidP="00A155B3">
      <w:pPr>
        <w:ind w:firstLine="720"/>
        <w:rPr>
          <w:rFonts w:asciiTheme="minorHAnsi" w:hAnsiTheme="minorHAnsi" w:cstheme="minorHAnsi"/>
        </w:rPr>
      </w:pPr>
    </w:p>
    <w:p w:rsidR="00A155B3" w:rsidRPr="00CD58CC" w:rsidRDefault="00A155B3" w:rsidP="001C40E1">
      <w:pPr>
        <w:pStyle w:val="BodyTextIndent"/>
        <w:ind w:left="0"/>
        <w:rPr>
          <w:rFonts w:asciiTheme="minorHAnsi" w:hAnsiTheme="minorHAnsi" w:cstheme="minorHAnsi"/>
        </w:rPr>
      </w:pPr>
    </w:p>
    <w:p w:rsidR="001C40E1" w:rsidRPr="00CD58CC" w:rsidRDefault="00CF0F8A" w:rsidP="001C40E1">
      <w:pPr>
        <w:pStyle w:val="BodyTextIndent"/>
        <w:ind w:left="64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234314</wp:posOffset>
                </wp:positionV>
                <wp:extent cx="1257300" cy="0"/>
                <wp:effectExtent l="1905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18.45pt" to="42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h2ogIAAIUFAAAOAAAAZHJzL2Uyb0RvYy54bWysVF1v2jAUfZ+0/2DlPU0CAULUULUh7GUf&#10;lei0Z2M7iTXHzmyXgKb9910bSEf3Mk0FKfLH9fG595zr27tDJ9CeacOVLILkJg4Qk0RRLpsi+Pq0&#10;CbMAGYslxUJJVgRHZoK71ft3t0Ofs4lqlaBMIwCRJh/6Imit7fMoMqRlHTY3qmcSNmulO2xhqpuI&#10;ajwAeieiSRzPo0Fp2mtFmDGwuj5tBiuPX9eM2C91bZhFogiAm/Vf7b87941WtzhvNO5bTs408H+w&#10;6DCXcOkItcYWo2fN/4LqONHKqNreENVFqq45YT4HyCaJX2WzbXHPfC5QHNOPZTJvB0s+7x814hS0&#10;C5DEHUi0tRrzprWoVFJCAZVGiavT0Jscwkv5qF2m5CC3/UdFvhskVdli2TDP9+nYA4g/EV0dcRPT&#10;w2274ZOiEIOfrfJFO9S6c5BQDnTw2hxHbdjBIgKLyWS2mMYgIbnsRTi/HOy1sR+Y6pAbFIHg0pUN&#10;53j/0VigDqGXELcs1YYL4aUXEg1FsJzOHTIGA5of/qRRglMX5eKNbnal0GiPnYv8zxUEUK/COm7B&#10;y4J3RZCNQThvGaaVpP46i7k4jeGwkA6ceZeeeMLsYGHo1yFx76Cfy3hZZVWWhulkXoVpvF6H95sy&#10;DeebZDFbT9dluU5+OdZJmrecUiYd8Yubk/Tf3HLuq5MPRz+PpYqu0X32QPaa6f1mFi/SaRYuFrNp&#10;mE6rOHzINmV4Xybz+aJ6KB+qV0wrn715G7JjKR0r9QxqbFs6IMqdKaaz5QQ8Tjl0/2Rx0gdh0cCz&#10;RawOkFb2G7et97Bzn8O4Ej6L3f8s/Ih+KsRFQzcbVTjn9lIq0Pyir28N1w2nvtopenzUzlOuS6DX&#10;/aHzu+Qekz/nPurl9Vz9BgAA//8DAFBLAwQUAAYACAAAACEA2B3IBd4AAAAJAQAADwAAAGRycy9k&#10;b3ducmV2LnhtbEyPQUvEMBCF74L/IYzgRdxUt5Ramy4iiAdBdldRvGWbsSk2k5LMbuu/N7IHPc6b&#10;x3vfq1ezG8QBQ+w9KbhaZCCQWm966hS8vjxcliAiazJ68IQKvjHCqjk9qXVl/EQbPGy5EymEYqUV&#10;WOaxkjK2Fp2OCz8ipd+nD05zOkMnTdBTCneDvM6yQjrdU2qwesR7i+3Xdu8UPIepj7zM8zXyx9vj&#10;07tdX7iNUudn890tCMaZ/8zwi5/QoUlMO78nE8WgoMjLtIUVLIsbEMlQ5kUSdkdBNrX8v6D5AQAA&#10;//8DAFBLAQItABQABgAIAAAAIQC2gziS/gAAAOEBAAATAAAAAAAAAAAAAAAAAAAAAABbQ29udGVu&#10;dF9UeXBlc10ueG1sUEsBAi0AFAAGAAgAAAAhADj9If/WAAAAlAEAAAsAAAAAAAAAAAAAAAAALwEA&#10;AF9yZWxzLy5yZWxzUEsBAi0AFAAGAAgAAAAhAFqlKHaiAgAAhQUAAA4AAAAAAAAAAAAAAAAALgIA&#10;AGRycy9lMm9Eb2MueG1sUEsBAi0AFAAGAAgAAAAhANgdyAXeAAAACQEAAA8AAAAAAAAAAAAAAAAA&#10;/AQAAGRycy9kb3ducmV2LnhtbFBLBQYAAAAABAAEAPMAAAAHBgAAAAA=&#10;" strokeweight=".26mm">
                <v:stroke joinstyle="miter" endcap="square"/>
              </v:line>
            </w:pict>
          </mc:Fallback>
        </mc:AlternateContent>
      </w:r>
      <w:r w:rsidR="001C40E1" w:rsidRPr="00CD58CC">
        <w:rPr>
          <w:rFonts w:asciiTheme="minorHAnsi" w:hAnsiTheme="minorHAnsi" w:cstheme="minorHAnsi"/>
          <w:b/>
        </w:rPr>
        <w:t>Kriselda R. Espiritu</w:t>
      </w:r>
    </w:p>
    <w:p w:rsidR="00A155B3" w:rsidRPr="00CD58CC" w:rsidRDefault="00A155B3" w:rsidP="001C40E1">
      <w:pPr>
        <w:pStyle w:val="BodyTextIndent"/>
        <w:ind w:left="6480"/>
        <w:rPr>
          <w:rFonts w:asciiTheme="minorHAnsi" w:hAnsiTheme="minorHAnsi" w:cstheme="minorHAnsi"/>
        </w:rPr>
      </w:pPr>
      <w:bookmarkStart w:id="0" w:name="_GoBack"/>
      <w:bookmarkEnd w:id="0"/>
      <w:r w:rsidRPr="00CD58CC">
        <w:rPr>
          <w:rFonts w:asciiTheme="minorHAnsi" w:hAnsiTheme="minorHAnsi" w:cstheme="minorHAnsi"/>
        </w:rPr>
        <w:t>Applicant</w:t>
      </w:r>
    </w:p>
    <w:tbl>
      <w:tblPr>
        <w:tblpPr w:leftFromText="180" w:rightFromText="180" w:vertAnchor="text" w:horzAnchor="margin" w:tblpXSpec="center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CF0F8A" w:rsidTr="00CF0F8A">
        <w:trPr>
          <w:trHeight w:val="1688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0F8A" w:rsidRDefault="00CF0F8A" w:rsidP="00CF0F8A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CF0F8A">
              <w:rPr>
                <w:b/>
                <w:noProof/>
                <w:sz w:val="28"/>
                <w:lang w:eastAsia="en-IN"/>
              </w:rPr>
              <w:t xml:space="preserve">Kriselda Roxas Espiritu </w:t>
            </w:r>
            <w:r>
              <w:rPr>
                <w:b/>
                <w:noProof/>
                <w:sz w:val="28"/>
                <w:lang w:eastAsia="en-IN"/>
              </w:rPr>
              <w:t>– CV No 2009412</w:t>
            </w:r>
          </w:p>
          <w:p w:rsidR="00CF0F8A" w:rsidRDefault="00CF0F8A" w:rsidP="00CF0F8A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F0F8A" w:rsidRDefault="00CF0F8A" w:rsidP="00CF0F8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CF0F8A" w:rsidRDefault="00CF0F8A" w:rsidP="00CF0F8A">
            <w:pPr>
              <w:jc w:val="center"/>
              <w:rPr>
                <w:noProof/>
                <w:lang w:eastAsia="en-IN"/>
              </w:rPr>
            </w:pPr>
          </w:p>
          <w:p w:rsidR="00CF0F8A" w:rsidRDefault="00CF0F8A" w:rsidP="00CF0F8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CF0F8A" w:rsidRDefault="00CF0F8A" w:rsidP="00CF0F8A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2352C" w:rsidRPr="00CD58CC" w:rsidRDefault="0032352C">
      <w:pPr>
        <w:rPr>
          <w:rFonts w:asciiTheme="minorHAnsi" w:hAnsiTheme="minorHAnsi" w:cstheme="minorHAnsi"/>
        </w:rPr>
      </w:pPr>
    </w:p>
    <w:sectPr w:rsidR="0032352C" w:rsidRPr="00CD58CC" w:rsidSect="00CD58C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409000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B125AC4"/>
    <w:multiLevelType w:val="hybridMultilevel"/>
    <w:tmpl w:val="942AB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710614"/>
    <w:multiLevelType w:val="multilevel"/>
    <w:tmpl w:val="D932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571BA"/>
    <w:multiLevelType w:val="hybridMultilevel"/>
    <w:tmpl w:val="036A7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5243D"/>
    <w:multiLevelType w:val="hybridMultilevel"/>
    <w:tmpl w:val="FDF681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F8498B"/>
    <w:multiLevelType w:val="multilevel"/>
    <w:tmpl w:val="393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70B62"/>
    <w:multiLevelType w:val="hybridMultilevel"/>
    <w:tmpl w:val="A0125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33E5B95"/>
    <w:multiLevelType w:val="hybridMultilevel"/>
    <w:tmpl w:val="68DE83A8"/>
    <w:lvl w:ilvl="0" w:tplc="0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6BD042F"/>
    <w:multiLevelType w:val="hybridMultilevel"/>
    <w:tmpl w:val="5E9CEC84"/>
    <w:lvl w:ilvl="0" w:tplc="0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C1907AF"/>
    <w:multiLevelType w:val="hybridMultilevel"/>
    <w:tmpl w:val="DC262CEC"/>
    <w:lvl w:ilvl="0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C653AA"/>
    <w:multiLevelType w:val="hybridMultilevel"/>
    <w:tmpl w:val="E5F0D47E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57664"/>
    <w:multiLevelType w:val="hybridMultilevel"/>
    <w:tmpl w:val="66F8B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3435C74"/>
    <w:multiLevelType w:val="hybridMultilevel"/>
    <w:tmpl w:val="670C9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8681A15"/>
    <w:multiLevelType w:val="hybridMultilevel"/>
    <w:tmpl w:val="8C2CD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557493"/>
    <w:multiLevelType w:val="hybridMultilevel"/>
    <w:tmpl w:val="5C5CD3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9020327"/>
    <w:multiLevelType w:val="multilevel"/>
    <w:tmpl w:val="4FEA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6"/>
  </w:num>
  <w:num w:numId="11">
    <w:abstractNumId w:val="20"/>
  </w:num>
  <w:num w:numId="12">
    <w:abstractNumId w:val="19"/>
  </w:num>
  <w:num w:numId="13">
    <w:abstractNumId w:val="9"/>
  </w:num>
  <w:num w:numId="14">
    <w:abstractNumId w:val="11"/>
  </w:num>
  <w:num w:numId="15">
    <w:abstractNumId w:val="8"/>
  </w:num>
  <w:num w:numId="16">
    <w:abstractNumId w:val="18"/>
  </w:num>
  <w:num w:numId="17">
    <w:abstractNumId w:val="14"/>
  </w:num>
  <w:num w:numId="18">
    <w:abstractNumId w:val="15"/>
  </w:num>
  <w:num w:numId="19">
    <w:abstractNumId w:val="21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B3"/>
    <w:rsid w:val="000201A5"/>
    <w:rsid w:val="00021977"/>
    <w:rsid w:val="00025EFA"/>
    <w:rsid w:val="0004472C"/>
    <w:rsid w:val="00065DFE"/>
    <w:rsid w:val="00070873"/>
    <w:rsid w:val="000873F9"/>
    <w:rsid w:val="000935C9"/>
    <w:rsid w:val="000A16A5"/>
    <w:rsid w:val="000B3BB5"/>
    <w:rsid w:val="00154EA1"/>
    <w:rsid w:val="00161932"/>
    <w:rsid w:val="00165662"/>
    <w:rsid w:val="00175B65"/>
    <w:rsid w:val="001A10BC"/>
    <w:rsid w:val="001B4EF6"/>
    <w:rsid w:val="001C40E1"/>
    <w:rsid w:val="001C7215"/>
    <w:rsid w:val="00253052"/>
    <w:rsid w:val="00260EBF"/>
    <w:rsid w:val="002B0B8E"/>
    <w:rsid w:val="002D22BC"/>
    <w:rsid w:val="00311FEC"/>
    <w:rsid w:val="0032352C"/>
    <w:rsid w:val="00357735"/>
    <w:rsid w:val="003B399A"/>
    <w:rsid w:val="003D5677"/>
    <w:rsid w:val="00410D63"/>
    <w:rsid w:val="00426232"/>
    <w:rsid w:val="00475E2A"/>
    <w:rsid w:val="00486B4D"/>
    <w:rsid w:val="004D4DCE"/>
    <w:rsid w:val="004F6128"/>
    <w:rsid w:val="00511C28"/>
    <w:rsid w:val="00536F2F"/>
    <w:rsid w:val="00552F8A"/>
    <w:rsid w:val="00573672"/>
    <w:rsid w:val="00580B4F"/>
    <w:rsid w:val="00590CBF"/>
    <w:rsid w:val="00591D1C"/>
    <w:rsid w:val="00606CE6"/>
    <w:rsid w:val="00611793"/>
    <w:rsid w:val="00616168"/>
    <w:rsid w:val="0066408A"/>
    <w:rsid w:val="0067368B"/>
    <w:rsid w:val="00681CF3"/>
    <w:rsid w:val="006E053F"/>
    <w:rsid w:val="006F3ADE"/>
    <w:rsid w:val="0070128B"/>
    <w:rsid w:val="0071534A"/>
    <w:rsid w:val="007306A9"/>
    <w:rsid w:val="0075079D"/>
    <w:rsid w:val="00754357"/>
    <w:rsid w:val="007651A4"/>
    <w:rsid w:val="0078714E"/>
    <w:rsid w:val="00791EBB"/>
    <w:rsid w:val="007A3738"/>
    <w:rsid w:val="007C6DEC"/>
    <w:rsid w:val="007F7109"/>
    <w:rsid w:val="00871190"/>
    <w:rsid w:val="00892CF0"/>
    <w:rsid w:val="008A74F8"/>
    <w:rsid w:val="008B5D5E"/>
    <w:rsid w:val="008E7F57"/>
    <w:rsid w:val="00922ECC"/>
    <w:rsid w:val="009323D8"/>
    <w:rsid w:val="00983C80"/>
    <w:rsid w:val="00987E14"/>
    <w:rsid w:val="00987F7D"/>
    <w:rsid w:val="00992D38"/>
    <w:rsid w:val="009C4E05"/>
    <w:rsid w:val="009C725E"/>
    <w:rsid w:val="009E2CAD"/>
    <w:rsid w:val="00A01698"/>
    <w:rsid w:val="00A155B3"/>
    <w:rsid w:val="00A65676"/>
    <w:rsid w:val="00AA12D2"/>
    <w:rsid w:val="00AF69B4"/>
    <w:rsid w:val="00B23E6C"/>
    <w:rsid w:val="00B26D1C"/>
    <w:rsid w:val="00B4101C"/>
    <w:rsid w:val="00B66CA5"/>
    <w:rsid w:val="00B936AA"/>
    <w:rsid w:val="00BA755D"/>
    <w:rsid w:val="00BB0E54"/>
    <w:rsid w:val="00BC22A5"/>
    <w:rsid w:val="00BE5663"/>
    <w:rsid w:val="00BF7CD1"/>
    <w:rsid w:val="00C25889"/>
    <w:rsid w:val="00C32725"/>
    <w:rsid w:val="00C330C5"/>
    <w:rsid w:val="00C4634C"/>
    <w:rsid w:val="00C96A51"/>
    <w:rsid w:val="00CC6264"/>
    <w:rsid w:val="00CD58CC"/>
    <w:rsid w:val="00CF0F8A"/>
    <w:rsid w:val="00CF5DFE"/>
    <w:rsid w:val="00D02414"/>
    <w:rsid w:val="00D03F12"/>
    <w:rsid w:val="00D071D3"/>
    <w:rsid w:val="00D3677E"/>
    <w:rsid w:val="00D4284C"/>
    <w:rsid w:val="00D80F9C"/>
    <w:rsid w:val="00DD1E60"/>
    <w:rsid w:val="00E00EFD"/>
    <w:rsid w:val="00E462BC"/>
    <w:rsid w:val="00E87999"/>
    <w:rsid w:val="00EE68D2"/>
    <w:rsid w:val="00F36DFD"/>
    <w:rsid w:val="00F471B6"/>
    <w:rsid w:val="00F57861"/>
    <w:rsid w:val="00F74A95"/>
    <w:rsid w:val="00F84046"/>
    <w:rsid w:val="00F96E95"/>
    <w:rsid w:val="00FB2625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155B3"/>
    <w:pPr>
      <w:keepNext/>
      <w:tabs>
        <w:tab w:val="num" w:pos="0"/>
      </w:tabs>
      <w:ind w:left="432" w:hanging="432"/>
      <w:outlineLvl w:val="0"/>
    </w:pPr>
    <w:rPr>
      <w:b/>
      <w:sz w:val="3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5B3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styleId="BodyText2">
    <w:name w:val="Body Text 2"/>
    <w:basedOn w:val="Normal"/>
    <w:link w:val="BodyText2Char"/>
    <w:rsid w:val="00A155B3"/>
    <w:rPr>
      <w:rFonts w:ascii="Arial" w:hAnsi="Arial" w:cs="Arial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A155B3"/>
    <w:rPr>
      <w:rFonts w:ascii="Arial" w:eastAsia="Times New Roman" w:hAnsi="Arial" w:cs="Arial"/>
      <w:sz w:val="20"/>
      <w:szCs w:val="18"/>
      <w:lang w:eastAsia="ar-SA"/>
    </w:rPr>
  </w:style>
  <w:style w:type="paragraph" w:styleId="BodyTextIndent">
    <w:name w:val="Body Text Indent"/>
    <w:basedOn w:val="Normal"/>
    <w:link w:val="BodyTextIndentChar"/>
    <w:rsid w:val="00A15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155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A3738"/>
    <w:pPr>
      <w:ind w:left="720"/>
      <w:contextualSpacing/>
    </w:pPr>
  </w:style>
  <w:style w:type="paragraph" w:styleId="NoSpacing">
    <w:name w:val="No Spacing"/>
    <w:uiPriority w:val="1"/>
    <w:qFormat/>
    <w:rsid w:val="00CD58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D2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E7F57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uiPriority w:val="99"/>
    <w:semiHidden/>
    <w:unhideWhenUsed/>
    <w:rsid w:val="00CF0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155B3"/>
    <w:pPr>
      <w:keepNext/>
      <w:tabs>
        <w:tab w:val="num" w:pos="0"/>
      </w:tabs>
      <w:ind w:left="432" w:hanging="432"/>
      <w:outlineLvl w:val="0"/>
    </w:pPr>
    <w:rPr>
      <w:b/>
      <w:sz w:val="3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5B3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styleId="BodyText2">
    <w:name w:val="Body Text 2"/>
    <w:basedOn w:val="Normal"/>
    <w:link w:val="BodyText2Char"/>
    <w:rsid w:val="00A155B3"/>
    <w:rPr>
      <w:rFonts w:ascii="Arial" w:hAnsi="Arial" w:cs="Arial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A155B3"/>
    <w:rPr>
      <w:rFonts w:ascii="Arial" w:eastAsia="Times New Roman" w:hAnsi="Arial" w:cs="Arial"/>
      <w:sz w:val="20"/>
      <w:szCs w:val="18"/>
      <w:lang w:eastAsia="ar-SA"/>
    </w:rPr>
  </w:style>
  <w:style w:type="paragraph" w:styleId="BodyTextIndent">
    <w:name w:val="Body Text Indent"/>
    <w:basedOn w:val="Normal"/>
    <w:link w:val="BodyTextIndentChar"/>
    <w:rsid w:val="00A15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155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A3738"/>
    <w:pPr>
      <w:ind w:left="720"/>
      <w:contextualSpacing/>
    </w:pPr>
  </w:style>
  <w:style w:type="paragraph" w:styleId="NoSpacing">
    <w:name w:val="No Spacing"/>
    <w:uiPriority w:val="1"/>
    <w:qFormat/>
    <w:rsid w:val="00CD58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D2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E7F57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uiPriority w:val="99"/>
    <w:semiHidden/>
    <w:unhideWhenUsed/>
    <w:rsid w:val="00CF0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2017-01-13T18:16:00Z</cp:lastPrinted>
  <dcterms:created xsi:type="dcterms:W3CDTF">2017-01-17T11:38:00Z</dcterms:created>
  <dcterms:modified xsi:type="dcterms:W3CDTF">2017-01-17T11:38:00Z</dcterms:modified>
</cp:coreProperties>
</file>