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FC331B" w:rsidTr="00FC331B">
        <w:trPr>
          <w:trHeight w:val="153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31B" w:rsidRDefault="00FC331B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FC331B">
              <w:rPr>
                <w:b/>
                <w:noProof/>
                <w:sz w:val="28"/>
                <w:lang w:eastAsia="en-IN"/>
              </w:rPr>
              <w:t xml:space="preserve">Padmaja R. Meno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2009916</w:t>
            </w:r>
          </w:p>
          <w:p w:rsidR="00FC331B" w:rsidRDefault="00FC331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331B" w:rsidRDefault="00FC331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331B" w:rsidRDefault="00FC331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FC331B" w:rsidRDefault="00FC331B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22657" w:rsidRPr="009C0FC1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  <w:color w:val="auto"/>
        </w:rPr>
      </w:pPr>
      <w:r w:rsidRPr="009C0FC1">
        <w:rPr>
          <w:rFonts w:ascii="Arial" w:hAnsi="Arial" w:cs="Arial"/>
          <w:color w:val="auto"/>
        </w:rPr>
        <w:t>Career Objective</w:t>
      </w:r>
    </w:p>
    <w:p w:rsidR="002E3A97" w:rsidRDefault="002E3A97" w:rsidP="002E3A97">
      <w:pPr>
        <w:jc w:val="both"/>
        <w:rPr>
          <w:rFonts w:ascii="Arial" w:hAnsi="Arial" w:cs="Arial"/>
          <w:sz w:val="20"/>
          <w:szCs w:val="20"/>
        </w:rPr>
      </w:pPr>
      <w:r w:rsidRPr="00000587">
        <w:rPr>
          <w:color w:val="000000" w:themeColor="text1"/>
          <w:szCs w:val="20"/>
        </w:rPr>
        <w:t xml:space="preserve">To </w:t>
      </w:r>
      <w:r w:rsidR="00EF4C11">
        <w:rPr>
          <w:color w:val="000000" w:themeColor="text1"/>
          <w:szCs w:val="20"/>
        </w:rPr>
        <w:t xml:space="preserve">help kids in their overall </w:t>
      </w:r>
      <w:proofErr w:type="spellStart"/>
      <w:r w:rsidR="00EF4C11">
        <w:rPr>
          <w:color w:val="000000" w:themeColor="text1"/>
          <w:szCs w:val="20"/>
        </w:rPr>
        <w:t>devolepment</w:t>
      </w:r>
      <w:proofErr w:type="spellEnd"/>
      <w:r w:rsidRPr="00000587">
        <w:rPr>
          <w:color w:val="000000" w:themeColor="text1"/>
          <w:szCs w:val="20"/>
        </w:rPr>
        <w:t xml:space="preserve">, </w:t>
      </w:r>
      <w:r w:rsidR="00EF4C11">
        <w:rPr>
          <w:color w:val="000000" w:themeColor="text1"/>
          <w:szCs w:val="20"/>
        </w:rPr>
        <w:t xml:space="preserve">to apply them through </w:t>
      </w:r>
      <w:proofErr w:type="gramStart"/>
      <w:r w:rsidR="00EF4C11">
        <w:rPr>
          <w:color w:val="000000" w:themeColor="text1"/>
          <w:szCs w:val="20"/>
        </w:rPr>
        <w:t>planned ,</w:t>
      </w:r>
      <w:proofErr w:type="spellStart"/>
      <w:r w:rsidR="00EF4C11">
        <w:rPr>
          <w:color w:val="000000" w:themeColor="text1"/>
          <w:szCs w:val="20"/>
        </w:rPr>
        <w:t>organised</w:t>
      </w:r>
      <w:proofErr w:type="spellEnd"/>
      <w:proofErr w:type="gramEnd"/>
      <w:r w:rsidR="00EF4C11">
        <w:rPr>
          <w:color w:val="000000" w:themeColor="text1"/>
          <w:szCs w:val="20"/>
        </w:rPr>
        <w:t xml:space="preserve"> activities and ever interesting lesson plans also with a study of daily </w:t>
      </w:r>
      <w:proofErr w:type="spellStart"/>
      <w:r w:rsidR="00EF4C11">
        <w:rPr>
          <w:color w:val="000000" w:themeColor="text1"/>
          <w:szCs w:val="20"/>
        </w:rPr>
        <w:t>diary.I</w:t>
      </w:r>
      <w:proofErr w:type="spellEnd"/>
      <w:r w:rsidR="00EF4C11">
        <w:rPr>
          <w:color w:val="000000" w:themeColor="text1"/>
          <w:szCs w:val="20"/>
        </w:rPr>
        <w:t xml:space="preserve"> would like to support New Montessori method which could bring a change in new generation.</w:t>
      </w:r>
    </w:p>
    <w:p w:rsidR="00284C47" w:rsidRDefault="00284C47" w:rsidP="00284C4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:rsidR="00284C47" w:rsidRDefault="00284C47" w:rsidP="00E81B79">
      <w:pPr>
        <w:rPr>
          <w:rFonts w:ascii="Arial" w:hAnsi="Arial" w:cs="Arial"/>
          <w:sz w:val="20"/>
          <w:szCs w:val="20"/>
        </w:rPr>
      </w:pPr>
    </w:p>
    <w:p w:rsidR="00284C47" w:rsidRDefault="00284C47" w:rsidP="00284C4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as a trainee in </w:t>
      </w:r>
      <w:r w:rsidRPr="001A6254">
        <w:rPr>
          <w:rFonts w:ascii="Arial" w:hAnsi="Arial" w:cs="Arial"/>
          <w:b/>
          <w:sz w:val="20"/>
          <w:szCs w:val="20"/>
        </w:rPr>
        <w:t xml:space="preserve">Wipro </w:t>
      </w:r>
      <w:proofErr w:type="spellStart"/>
      <w:r w:rsidRPr="001A6254">
        <w:rPr>
          <w:rFonts w:ascii="Arial" w:hAnsi="Arial" w:cs="Arial"/>
          <w:b/>
          <w:sz w:val="20"/>
          <w:szCs w:val="20"/>
        </w:rPr>
        <w:t>Infotech</w:t>
      </w:r>
      <w:proofErr w:type="spellEnd"/>
      <w:r>
        <w:rPr>
          <w:rFonts w:ascii="Arial" w:hAnsi="Arial" w:cs="Arial"/>
          <w:sz w:val="20"/>
          <w:szCs w:val="20"/>
        </w:rPr>
        <w:t xml:space="preserve"> Bangalore </w:t>
      </w:r>
      <w:r w:rsidR="000911E5">
        <w:rPr>
          <w:rFonts w:ascii="Arial" w:hAnsi="Arial" w:cs="Arial"/>
          <w:sz w:val="20"/>
          <w:szCs w:val="20"/>
        </w:rPr>
        <w:t xml:space="preserve">,India </w:t>
      </w:r>
      <w:r>
        <w:rPr>
          <w:rFonts w:ascii="Arial" w:hAnsi="Arial" w:cs="Arial"/>
          <w:sz w:val="20"/>
          <w:szCs w:val="20"/>
        </w:rPr>
        <w:t>–</w:t>
      </w:r>
      <w:r w:rsidR="002E3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Worked on Claim Management for domestic Employees</w:t>
      </w:r>
      <w:r w:rsidR="001A6254">
        <w:rPr>
          <w:rFonts w:ascii="Arial" w:hAnsi="Arial" w:cs="Arial"/>
          <w:sz w:val="20"/>
          <w:szCs w:val="20"/>
        </w:rPr>
        <w:t>(</w:t>
      </w:r>
      <w:r w:rsidR="00987DD2">
        <w:rPr>
          <w:rFonts w:ascii="Arial" w:hAnsi="Arial" w:cs="Arial"/>
          <w:sz w:val="20"/>
          <w:szCs w:val="20"/>
        </w:rPr>
        <w:t>from 20-02-2012 to 20-06-2012</w:t>
      </w:r>
      <w:r w:rsidR="001A6254">
        <w:rPr>
          <w:rFonts w:ascii="Arial" w:hAnsi="Arial" w:cs="Arial"/>
          <w:sz w:val="20"/>
          <w:szCs w:val="20"/>
        </w:rPr>
        <w:t>)</w:t>
      </w:r>
      <w:r w:rsidR="00466BC6">
        <w:rPr>
          <w:rFonts w:ascii="Arial" w:hAnsi="Arial" w:cs="Arial"/>
          <w:sz w:val="20"/>
          <w:szCs w:val="20"/>
        </w:rPr>
        <w:t>(for internship)</w:t>
      </w:r>
    </w:p>
    <w:p w:rsidR="00284C47" w:rsidRDefault="0007364E" w:rsidP="00E81B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</w:t>
      </w:r>
      <w:r w:rsidR="00284C47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 xml:space="preserve">a </w:t>
      </w:r>
      <w:r w:rsidR="00284C47">
        <w:rPr>
          <w:rFonts w:ascii="Arial" w:hAnsi="Arial" w:cs="Arial"/>
          <w:sz w:val="20"/>
          <w:szCs w:val="20"/>
        </w:rPr>
        <w:t xml:space="preserve">Customer support Associate in </w:t>
      </w:r>
      <w:r w:rsidR="00284C47" w:rsidRPr="001A6254">
        <w:rPr>
          <w:rFonts w:ascii="Arial" w:hAnsi="Arial" w:cs="Arial"/>
          <w:b/>
          <w:sz w:val="20"/>
          <w:szCs w:val="20"/>
        </w:rPr>
        <w:t>Tech Mahindra</w:t>
      </w:r>
      <w:r w:rsidR="00987D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1E5">
        <w:rPr>
          <w:rFonts w:ascii="Arial" w:hAnsi="Arial" w:cs="Arial"/>
          <w:sz w:val="20"/>
          <w:szCs w:val="20"/>
        </w:rPr>
        <w:t>chennai,India</w:t>
      </w:r>
      <w:proofErr w:type="spellEnd"/>
      <w:r w:rsidR="000911E5">
        <w:rPr>
          <w:rFonts w:ascii="Arial" w:hAnsi="Arial" w:cs="Arial"/>
          <w:sz w:val="20"/>
          <w:szCs w:val="20"/>
        </w:rPr>
        <w:t xml:space="preserve"> </w:t>
      </w:r>
      <w:r w:rsidR="00987DD2">
        <w:rPr>
          <w:rFonts w:ascii="Arial" w:hAnsi="Arial" w:cs="Arial"/>
          <w:sz w:val="20"/>
          <w:szCs w:val="20"/>
        </w:rPr>
        <w:t>(from 04-02-2013</w:t>
      </w:r>
      <w:r w:rsidR="00381DF1">
        <w:rPr>
          <w:rFonts w:ascii="Arial" w:hAnsi="Arial" w:cs="Arial"/>
          <w:sz w:val="20"/>
          <w:szCs w:val="20"/>
        </w:rPr>
        <w:t xml:space="preserve"> to 2</w:t>
      </w:r>
      <w:r w:rsidR="00381DF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81DF1">
        <w:rPr>
          <w:rFonts w:ascii="Arial" w:hAnsi="Arial" w:cs="Arial"/>
          <w:sz w:val="20"/>
          <w:szCs w:val="20"/>
        </w:rPr>
        <w:t>-10-2013</w:t>
      </w:r>
      <w:r w:rsidR="001A6254">
        <w:rPr>
          <w:rFonts w:ascii="Arial" w:hAnsi="Arial" w:cs="Arial"/>
          <w:sz w:val="20"/>
          <w:szCs w:val="20"/>
        </w:rPr>
        <w:t>)</w:t>
      </w:r>
    </w:p>
    <w:p w:rsidR="000911E5" w:rsidRPr="001A6254" w:rsidRDefault="000911E5" w:rsidP="00E81B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working as a Montessor</w:t>
      </w:r>
      <w:r w:rsidR="00FC331B">
        <w:rPr>
          <w:rFonts w:ascii="Arial" w:hAnsi="Arial" w:cs="Arial"/>
          <w:sz w:val="20"/>
          <w:szCs w:val="20"/>
        </w:rPr>
        <w:t>i teacher cum Centre Manager.</w:t>
      </w:r>
    </w:p>
    <w:p w:rsidR="00A22657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 w:rsidRPr="00BA6CF0">
        <w:rPr>
          <w:rFonts w:ascii="Arial" w:hAnsi="Arial" w:cs="Arial"/>
        </w:rPr>
        <w:t>Education Profile</w:t>
      </w:r>
    </w:p>
    <w:p w:rsidR="00A22657" w:rsidRDefault="00A22657" w:rsidP="00A22657"/>
    <w:p w:rsidR="00D45840" w:rsidRPr="00E45DE9" w:rsidRDefault="00D45840" w:rsidP="00A22657"/>
    <w:tbl>
      <w:tblPr>
        <w:tblStyle w:val="LightShading-Accent11"/>
        <w:tblpPr w:leftFromText="180" w:rightFromText="180" w:vertAnchor="text" w:horzAnchor="margin" w:tblpXSpec="center" w:tblpY="251"/>
        <w:tblW w:w="10476" w:type="dxa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2430"/>
      </w:tblGrid>
      <w:tr w:rsidR="00A22657" w:rsidRPr="00BA6CF0" w:rsidTr="00F2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2657" w:rsidRPr="00BA6CF0" w:rsidRDefault="00A22657" w:rsidP="00F2398A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C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Qualification   </w:t>
            </w:r>
          </w:p>
        </w:tc>
        <w:tc>
          <w:tcPr>
            <w:tcW w:w="2694" w:type="dxa"/>
          </w:tcPr>
          <w:p w:rsidR="00A22657" w:rsidRPr="00BA6CF0" w:rsidRDefault="00A22657" w:rsidP="00F239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CF0">
              <w:rPr>
                <w:rFonts w:ascii="Arial" w:hAnsi="Arial" w:cs="Arial"/>
                <w:color w:val="000000" w:themeColor="text1"/>
                <w:sz w:val="24"/>
                <w:szCs w:val="24"/>
              </w:rPr>
              <w:t>Board of Examination</w:t>
            </w:r>
          </w:p>
        </w:tc>
        <w:tc>
          <w:tcPr>
            <w:tcW w:w="2976" w:type="dxa"/>
          </w:tcPr>
          <w:p w:rsidR="00A22657" w:rsidRPr="00BA6CF0" w:rsidRDefault="00A22657" w:rsidP="00F239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CF0">
              <w:rPr>
                <w:rFonts w:ascii="Arial" w:hAnsi="Arial" w:cs="Arial"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2430" w:type="dxa"/>
          </w:tcPr>
          <w:p w:rsidR="00A22657" w:rsidRPr="00BA6CF0" w:rsidRDefault="00A22657" w:rsidP="00F2398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6CF0">
              <w:rPr>
                <w:rFonts w:ascii="Arial" w:hAnsi="Arial" w:cs="Arial"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A22657" w:rsidRPr="00BA6CF0" w:rsidTr="00F23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2657" w:rsidRPr="00BA6CF0" w:rsidRDefault="00A22657" w:rsidP="00F2398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A6CF0">
              <w:rPr>
                <w:rFonts w:ascii="Arial" w:hAnsi="Arial" w:cs="Arial"/>
                <w:sz w:val="22"/>
                <w:szCs w:val="22"/>
              </w:rPr>
              <w:t>BA.English</w:t>
            </w:r>
            <w:proofErr w:type="spellEnd"/>
            <w:r w:rsidRPr="00BA6CF0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BA6CF0">
              <w:rPr>
                <w:rFonts w:ascii="Arial" w:hAnsi="Arial" w:cs="Arial"/>
                <w:sz w:val="22"/>
                <w:szCs w:val="22"/>
              </w:rPr>
              <w:t>2011)</w:t>
            </w:r>
          </w:p>
        </w:tc>
        <w:tc>
          <w:tcPr>
            <w:tcW w:w="2694" w:type="dxa"/>
          </w:tcPr>
          <w:p w:rsidR="00A22657" w:rsidRPr="00BA6CF0" w:rsidRDefault="00095245" w:rsidP="00F2398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Calicut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="002E3A97">
              <w:rPr>
                <w:rFonts w:ascii="Arial" w:hAnsi="Arial" w:cs="Arial"/>
                <w:b w:val="0"/>
                <w:sz w:val="22"/>
                <w:szCs w:val="22"/>
              </w:rPr>
              <w:t>niversity</w:t>
            </w:r>
            <w:proofErr w:type="gramStart"/>
            <w:r w:rsidR="002E3A97">
              <w:rPr>
                <w:rFonts w:ascii="Arial" w:hAnsi="Arial" w:cs="Arial"/>
                <w:b w:val="0"/>
                <w:sz w:val="22"/>
                <w:szCs w:val="22"/>
              </w:rPr>
              <w:t>,K</w:t>
            </w:r>
            <w:r w:rsidR="00A22657" w:rsidRPr="00BA6CF0">
              <w:rPr>
                <w:rFonts w:ascii="Arial" w:hAnsi="Arial" w:cs="Arial"/>
                <w:b w:val="0"/>
                <w:sz w:val="22"/>
                <w:szCs w:val="22"/>
              </w:rPr>
              <w:t>erala</w:t>
            </w:r>
            <w:proofErr w:type="spellEnd"/>
            <w:proofErr w:type="gramEnd"/>
          </w:p>
        </w:tc>
        <w:tc>
          <w:tcPr>
            <w:tcW w:w="2976" w:type="dxa"/>
          </w:tcPr>
          <w:p w:rsidR="00A22657" w:rsidRPr="00BA6CF0" w:rsidRDefault="00A22657" w:rsidP="00F2398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6CF0">
              <w:rPr>
                <w:rFonts w:ascii="Arial" w:hAnsi="Arial" w:cs="Arial"/>
                <w:b w:val="0"/>
                <w:sz w:val="22"/>
                <w:szCs w:val="22"/>
              </w:rPr>
              <w:t>Mercy College</w:t>
            </w:r>
          </w:p>
        </w:tc>
        <w:tc>
          <w:tcPr>
            <w:tcW w:w="2430" w:type="dxa"/>
          </w:tcPr>
          <w:p w:rsidR="00A22657" w:rsidRPr="00BA6CF0" w:rsidRDefault="009C0FC1" w:rsidP="00F2398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63</w:t>
            </w:r>
            <w:r w:rsidR="00A22657" w:rsidRPr="00BA6CF0">
              <w:rPr>
                <w:rFonts w:ascii="Arial" w:hAnsi="Arial" w:cs="Arial"/>
                <w:b w:val="0"/>
                <w:sz w:val="22"/>
                <w:szCs w:val="22"/>
              </w:rPr>
              <w:t>%</w:t>
            </w:r>
          </w:p>
        </w:tc>
      </w:tr>
      <w:tr w:rsidR="00A22657" w:rsidRPr="00BA6CF0" w:rsidTr="002E3A97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il"/>
            </w:tcBorders>
          </w:tcPr>
          <w:p w:rsidR="00A22657" w:rsidRPr="00BA6CF0" w:rsidRDefault="00A22657" w:rsidP="00F2398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A6CF0">
              <w:rPr>
                <w:rFonts w:ascii="Arial" w:hAnsi="Arial" w:cs="Arial"/>
                <w:sz w:val="22"/>
                <w:szCs w:val="22"/>
              </w:rPr>
              <w:t>Class XII (2008)</w:t>
            </w:r>
          </w:p>
        </w:tc>
        <w:tc>
          <w:tcPr>
            <w:tcW w:w="2694" w:type="dxa"/>
            <w:tcBorders>
              <w:bottom w:val="nil"/>
            </w:tcBorders>
          </w:tcPr>
          <w:p w:rsidR="00A22657" w:rsidRPr="00BA6CF0" w:rsidRDefault="00A22657" w:rsidP="00F2398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6CF0">
              <w:rPr>
                <w:rFonts w:ascii="Arial" w:hAnsi="Arial" w:cs="Arial"/>
                <w:b w:val="0"/>
                <w:sz w:val="22"/>
                <w:szCs w:val="22"/>
              </w:rPr>
              <w:t>State Board</w:t>
            </w:r>
          </w:p>
        </w:tc>
        <w:tc>
          <w:tcPr>
            <w:tcW w:w="2976" w:type="dxa"/>
            <w:tcBorders>
              <w:bottom w:val="nil"/>
            </w:tcBorders>
          </w:tcPr>
          <w:p w:rsidR="00A22657" w:rsidRPr="00BA6CF0" w:rsidRDefault="00A22657" w:rsidP="00F2398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BA6CF0">
              <w:rPr>
                <w:rFonts w:ascii="Arial" w:hAnsi="Arial" w:cs="Arial"/>
                <w:b w:val="0"/>
                <w:sz w:val="22"/>
                <w:szCs w:val="22"/>
              </w:rPr>
              <w:t>St.Thomas</w:t>
            </w:r>
            <w:proofErr w:type="spellEnd"/>
            <w:r w:rsidRPr="00BA6CF0">
              <w:rPr>
                <w:rFonts w:ascii="Arial" w:hAnsi="Arial" w:cs="Arial"/>
                <w:b w:val="0"/>
                <w:sz w:val="22"/>
                <w:szCs w:val="22"/>
              </w:rPr>
              <w:t xml:space="preserve"> Convent H.S.S</w:t>
            </w:r>
          </w:p>
        </w:tc>
        <w:tc>
          <w:tcPr>
            <w:tcW w:w="2430" w:type="dxa"/>
            <w:tcBorders>
              <w:bottom w:val="nil"/>
            </w:tcBorders>
          </w:tcPr>
          <w:p w:rsidR="00A22657" w:rsidRPr="00BA6CF0" w:rsidRDefault="00A22657" w:rsidP="00F2398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6CF0">
              <w:rPr>
                <w:rFonts w:ascii="Arial" w:hAnsi="Arial" w:cs="Arial"/>
                <w:b w:val="0"/>
                <w:sz w:val="22"/>
                <w:szCs w:val="22"/>
              </w:rPr>
              <w:t>75%</w:t>
            </w:r>
          </w:p>
        </w:tc>
      </w:tr>
      <w:tr w:rsidR="00A22657" w:rsidRPr="002E3A97" w:rsidTr="00D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</w:tcPr>
          <w:p w:rsidR="00A22657" w:rsidRPr="002E3A97" w:rsidRDefault="00A22657" w:rsidP="00F2398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3A97">
              <w:rPr>
                <w:rFonts w:ascii="Arial" w:hAnsi="Arial" w:cs="Arial"/>
                <w:sz w:val="22"/>
                <w:szCs w:val="22"/>
              </w:rPr>
              <w:lastRenderedPageBreak/>
              <w:t>Class  X</w:t>
            </w:r>
            <w:proofErr w:type="gramEnd"/>
            <w:r w:rsidRPr="002E3A97">
              <w:rPr>
                <w:rFonts w:ascii="Arial" w:hAnsi="Arial" w:cs="Arial"/>
                <w:sz w:val="22"/>
                <w:szCs w:val="22"/>
              </w:rPr>
              <w:t xml:space="preserve"> (2006)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A22657" w:rsidRPr="002E3A97" w:rsidRDefault="00A22657" w:rsidP="00F2398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3A97">
              <w:rPr>
                <w:rFonts w:ascii="Arial" w:hAnsi="Arial" w:cs="Arial"/>
                <w:b w:val="0"/>
                <w:sz w:val="22"/>
                <w:szCs w:val="22"/>
              </w:rPr>
              <w:t>State Board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22657" w:rsidRPr="002E3A97" w:rsidRDefault="00A22657" w:rsidP="00F2398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2E3A97">
              <w:rPr>
                <w:rFonts w:ascii="Arial" w:hAnsi="Arial" w:cs="Arial"/>
                <w:b w:val="0"/>
                <w:sz w:val="22"/>
                <w:szCs w:val="22"/>
              </w:rPr>
              <w:t>St.Thomas</w:t>
            </w:r>
            <w:proofErr w:type="spellEnd"/>
            <w:r w:rsidRPr="002E3A97">
              <w:rPr>
                <w:rFonts w:ascii="Arial" w:hAnsi="Arial" w:cs="Arial"/>
                <w:b w:val="0"/>
                <w:sz w:val="22"/>
                <w:szCs w:val="22"/>
              </w:rPr>
              <w:t xml:space="preserve"> Convent H.S.S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657" w:rsidRPr="002E3A97" w:rsidRDefault="00A22657" w:rsidP="002E3A97">
            <w:pPr>
              <w:pStyle w:val="Heading1"/>
              <w:tabs>
                <w:tab w:val="right" w:pos="2214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3A97">
              <w:rPr>
                <w:rFonts w:ascii="Arial" w:hAnsi="Arial" w:cs="Arial"/>
                <w:b w:val="0"/>
                <w:sz w:val="22"/>
                <w:szCs w:val="22"/>
              </w:rPr>
              <w:t>79%</w:t>
            </w:r>
            <w:r w:rsidR="002E3A97" w:rsidRPr="002E3A97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</w:tr>
      <w:tr w:rsidR="00D45840" w:rsidRPr="002E3A97" w:rsidTr="002E3A97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8" w:space="0" w:color="4F81BD" w:themeColor="accent1"/>
            </w:tcBorders>
          </w:tcPr>
          <w:p w:rsidR="00D45840" w:rsidRPr="002E3A97" w:rsidRDefault="00D45840" w:rsidP="00F2398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Montessori TTC</w:t>
            </w:r>
          </w:p>
        </w:tc>
        <w:tc>
          <w:tcPr>
            <w:tcW w:w="2694" w:type="dxa"/>
            <w:tcBorders>
              <w:top w:val="nil"/>
              <w:bottom w:val="single" w:sz="8" w:space="0" w:color="4F81BD" w:themeColor="accent1"/>
            </w:tcBorders>
          </w:tcPr>
          <w:p w:rsidR="00D45840" w:rsidRPr="002E3A97" w:rsidRDefault="00D45840" w:rsidP="00F2398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BSS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,World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montessori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council</w:t>
            </w:r>
          </w:p>
        </w:tc>
        <w:tc>
          <w:tcPr>
            <w:tcW w:w="2976" w:type="dxa"/>
            <w:tcBorders>
              <w:top w:val="nil"/>
              <w:bottom w:val="single" w:sz="8" w:space="0" w:color="4F81BD" w:themeColor="accent1"/>
            </w:tcBorders>
          </w:tcPr>
          <w:p w:rsidR="00D45840" w:rsidRPr="002E3A97" w:rsidRDefault="00D45840" w:rsidP="00F2398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Mount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Seena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TTI</w:t>
            </w:r>
          </w:p>
        </w:tc>
        <w:tc>
          <w:tcPr>
            <w:tcW w:w="2430" w:type="dxa"/>
            <w:tcBorders>
              <w:top w:val="nil"/>
              <w:bottom w:val="single" w:sz="8" w:space="0" w:color="4F81BD" w:themeColor="accent1"/>
            </w:tcBorders>
          </w:tcPr>
          <w:p w:rsidR="00D45840" w:rsidRPr="002E3A97" w:rsidRDefault="00D45840" w:rsidP="002E3A97">
            <w:pPr>
              <w:pStyle w:val="Heading1"/>
              <w:tabs>
                <w:tab w:val="right" w:pos="221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&gt;90%</w:t>
            </w:r>
          </w:p>
        </w:tc>
      </w:tr>
    </w:tbl>
    <w:p w:rsidR="00D30B4D" w:rsidRDefault="00D30B4D" w:rsidP="002047AD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D45840" w:rsidRDefault="00D45840" w:rsidP="002047AD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D372AC" w:rsidRPr="00BA6CF0" w:rsidRDefault="00D372AC" w:rsidP="00D372AC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>Certifications</w:t>
      </w:r>
    </w:p>
    <w:p w:rsidR="00D372AC" w:rsidRDefault="00D372AC" w:rsidP="002047A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D372AC" w:rsidRPr="00D372AC" w:rsidRDefault="00D372AC" w:rsidP="002047AD">
      <w:pPr>
        <w:tabs>
          <w:tab w:val="center" w:pos="4320"/>
        </w:tabs>
        <w:rPr>
          <w:rFonts w:ascii="Arial" w:hAnsi="Arial" w:cs="Arial"/>
          <w:b/>
          <w:szCs w:val="20"/>
        </w:rPr>
      </w:pPr>
      <w:r w:rsidRPr="00D372AC">
        <w:rPr>
          <w:rFonts w:ascii="Arial" w:hAnsi="Arial" w:cs="Arial"/>
          <w:b/>
          <w:szCs w:val="20"/>
        </w:rPr>
        <w:t xml:space="preserve">NIIT </w:t>
      </w:r>
      <w:proofErr w:type="spellStart"/>
      <w:r w:rsidRPr="00D372AC">
        <w:rPr>
          <w:rFonts w:ascii="Arial" w:hAnsi="Arial" w:cs="Arial"/>
          <w:b/>
          <w:szCs w:val="20"/>
        </w:rPr>
        <w:t>Certified</w:t>
      </w:r>
      <w:proofErr w:type="gramStart"/>
      <w:r>
        <w:rPr>
          <w:rFonts w:ascii="Arial" w:hAnsi="Arial" w:cs="Arial"/>
          <w:b/>
          <w:szCs w:val="20"/>
        </w:rPr>
        <w:t>:GNIIT</w:t>
      </w:r>
      <w:proofErr w:type="spellEnd"/>
      <w:proofErr w:type="gramEnd"/>
      <w:r>
        <w:rPr>
          <w:rFonts w:ascii="Arial" w:hAnsi="Arial" w:cs="Arial"/>
          <w:b/>
          <w:szCs w:val="20"/>
        </w:rPr>
        <w:t xml:space="preserve">(Business systems and information Management) </w:t>
      </w:r>
      <w:r w:rsidRPr="00D372AC">
        <w:rPr>
          <w:rFonts w:ascii="Arial" w:hAnsi="Arial" w:cs="Arial"/>
          <w:b/>
          <w:szCs w:val="20"/>
        </w:rPr>
        <w:t>and MS Silverlight</w:t>
      </w:r>
    </w:p>
    <w:p w:rsidR="00D372AC" w:rsidRPr="00BA6CF0" w:rsidRDefault="00D372AC" w:rsidP="002047AD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A22657" w:rsidRPr="00BA6CF0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 w:rsidRPr="00BA6CF0">
        <w:rPr>
          <w:rFonts w:ascii="Arial" w:hAnsi="Arial" w:cs="Arial"/>
        </w:rPr>
        <w:t>Strengths</w:t>
      </w:r>
    </w:p>
    <w:p w:rsidR="00A22657" w:rsidRDefault="00A22657" w:rsidP="00A22657">
      <w:pPr>
        <w:pStyle w:val="ListParagraph"/>
        <w:rPr>
          <w:rFonts w:ascii="Arial" w:hAnsi="Arial" w:cs="Arial"/>
        </w:rPr>
      </w:pPr>
    </w:p>
    <w:p w:rsidR="00A22657" w:rsidRPr="00BD622A" w:rsidRDefault="00EF4C11" w:rsidP="00A2265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Good </w:t>
      </w:r>
      <w:r w:rsidR="00A22657" w:rsidRPr="00BD622A">
        <w:rPr>
          <w:rFonts w:ascii="Arial" w:hAnsi="Arial" w:cs="Arial"/>
          <w:sz w:val="20"/>
          <w:szCs w:val="20"/>
        </w:rPr>
        <w:t>Team Player</w:t>
      </w:r>
    </w:p>
    <w:p w:rsidR="00A22657" w:rsidRPr="00BD622A" w:rsidRDefault="00EF4C11" w:rsidP="00A2265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</w:t>
      </w:r>
      <w:r w:rsidR="00A22657" w:rsidRPr="00BD622A">
        <w:rPr>
          <w:rFonts w:ascii="Arial" w:hAnsi="Arial" w:cs="Arial"/>
          <w:sz w:val="20"/>
          <w:szCs w:val="20"/>
        </w:rPr>
        <w:t>Goal Oriented</w:t>
      </w:r>
    </w:p>
    <w:p w:rsidR="00A22657" w:rsidRPr="00BD622A" w:rsidRDefault="002E3A97" w:rsidP="005D73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 to learn</w:t>
      </w:r>
      <w:r w:rsidR="00EF4C11">
        <w:rPr>
          <w:rFonts w:ascii="Arial" w:hAnsi="Arial" w:cs="Arial"/>
          <w:sz w:val="20"/>
          <w:szCs w:val="20"/>
        </w:rPr>
        <w:t xml:space="preserve"> new characters in kids</w:t>
      </w:r>
      <w:r w:rsidR="00466BC6">
        <w:rPr>
          <w:rFonts w:ascii="Arial" w:hAnsi="Arial" w:cs="Arial"/>
          <w:sz w:val="20"/>
          <w:szCs w:val="20"/>
        </w:rPr>
        <w:t>.</w:t>
      </w:r>
    </w:p>
    <w:p w:rsidR="007F243B" w:rsidRPr="00BD622A" w:rsidRDefault="007F243B" w:rsidP="005D737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Accuracy</w:t>
      </w:r>
    </w:p>
    <w:p w:rsidR="00A22657" w:rsidRPr="00BD622A" w:rsidRDefault="00A22657" w:rsidP="00A2265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Can analyze</w:t>
      </w:r>
      <w:r w:rsidR="00EF4C11">
        <w:rPr>
          <w:rFonts w:ascii="Arial" w:hAnsi="Arial" w:cs="Arial"/>
          <w:sz w:val="20"/>
          <w:szCs w:val="20"/>
        </w:rPr>
        <w:t xml:space="preserve"> a problem in </w:t>
      </w:r>
      <w:r w:rsidR="0007364E">
        <w:rPr>
          <w:rFonts w:ascii="Arial" w:hAnsi="Arial" w:cs="Arial"/>
          <w:sz w:val="20"/>
          <w:szCs w:val="20"/>
        </w:rPr>
        <w:t xml:space="preserve"> various</w:t>
      </w:r>
      <w:r w:rsidR="00737F15" w:rsidRPr="00BD622A">
        <w:rPr>
          <w:rFonts w:ascii="Arial" w:hAnsi="Arial" w:cs="Arial"/>
          <w:sz w:val="20"/>
          <w:szCs w:val="20"/>
        </w:rPr>
        <w:t xml:space="preserve"> angle</w:t>
      </w:r>
      <w:r w:rsidR="0007364E">
        <w:rPr>
          <w:rFonts w:ascii="Arial" w:hAnsi="Arial" w:cs="Arial"/>
          <w:sz w:val="20"/>
          <w:szCs w:val="20"/>
        </w:rPr>
        <w:t>s</w:t>
      </w:r>
    </w:p>
    <w:p w:rsidR="00A22657" w:rsidRPr="00BD622A" w:rsidRDefault="00A22657" w:rsidP="00A2265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Honest</w:t>
      </w:r>
    </w:p>
    <w:p w:rsidR="007F2ECE" w:rsidRPr="00466BC6" w:rsidRDefault="00A22657" w:rsidP="007F2E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622A">
        <w:rPr>
          <w:rFonts w:ascii="Arial" w:hAnsi="Arial" w:cs="Arial"/>
          <w:sz w:val="20"/>
          <w:szCs w:val="20"/>
        </w:rPr>
        <w:t>Responsible</w:t>
      </w:r>
    </w:p>
    <w:p w:rsidR="00466BC6" w:rsidRPr="00466BC6" w:rsidRDefault="00466BC6" w:rsidP="007F2E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Good Managerial skill.</w:t>
      </w:r>
    </w:p>
    <w:p w:rsidR="00466BC6" w:rsidRPr="007F2ECE" w:rsidRDefault="00466BC6" w:rsidP="007F2E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Good in English.</w:t>
      </w:r>
    </w:p>
    <w:p w:rsidR="00A22657" w:rsidRPr="00BA6CF0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proofErr w:type="spellStart"/>
      <w:r w:rsidRPr="00BA6CF0">
        <w:rPr>
          <w:rFonts w:ascii="Arial" w:hAnsi="Arial" w:cs="Arial"/>
        </w:rPr>
        <w:t>Extra Curricular</w:t>
      </w:r>
      <w:proofErr w:type="spellEnd"/>
      <w:r w:rsidRPr="00BA6CF0">
        <w:rPr>
          <w:rFonts w:ascii="Arial" w:hAnsi="Arial" w:cs="Arial"/>
        </w:rPr>
        <w:t xml:space="preserve"> Activities</w:t>
      </w:r>
    </w:p>
    <w:p w:rsidR="00A22657" w:rsidRDefault="00A22657" w:rsidP="00A22657">
      <w:pPr>
        <w:pStyle w:val="ListParagraph"/>
        <w:rPr>
          <w:rFonts w:ascii="Arial" w:hAnsi="Arial" w:cs="Arial"/>
        </w:rPr>
      </w:pPr>
    </w:p>
    <w:p w:rsidR="00A22657" w:rsidRPr="00F7009D" w:rsidRDefault="00A22657" w:rsidP="00F700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Bagged prizes for  district level   Mime competition</w:t>
      </w:r>
      <w:r w:rsidR="005D7375" w:rsidRPr="00BD622A">
        <w:rPr>
          <w:rFonts w:ascii="Arial" w:hAnsi="Arial" w:cs="Arial"/>
          <w:sz w:val="20"/>
          <w:szCs w:val="20"/>
        </w:rPr>
        <w:t>(2007-2008)</w:t>
      </w:r>
    </w:p>
    <w:p w:rsidR="00A22657" w:rsidRPr="00BD622A" w:rsidRDefault="00466BC6" w:rsidP="00A226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Interested </w:t>
      </w:r>
      <w:r w:rsidR="00F82C0D">
        <w:rPr>
          <w:rFonts w:ascii="Arial" w:hAnsi="Arial" w:cs="Arial"/>
          <w:sz w:val="20"/>
          <w:szCs w:val="20"/>
        </w:rPr>
        <w:t>D</w:t>
      </w:r>
      <w:r w:rsidR="00A22657" w:rsidRPr="00BD622A">
        <w:rPr>
          <w:rFonts w:ascii="Arial" w:hAnsi="Arial" w:cs="Arial"/>
          <w:sz w:val="20"/>
          <w:szCs w:val="20"/>
        </w:rPr>
        <w:t>ancing</w:t>
      </w:r>
    </w:p>
    <w:p w:rsidR="00A22657" w:rsidRDefault="00A22657" w:rsidP="00A226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Acting</w:t>
      </w:r>
    </w:p>
    <w:p w:rsidR="00466BC6" w:rsidRDefault="00466BC6" w:rsidP="00A226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 and Pencil drawing.</w:t>
      </w:r>
    </w:p>
    <w:p w:rsidR="00CF2A64" w:rsidRDefault="00CF2A64" w:rsidP="00CF2A64">
      <w:pPr>
        <w:pStyle w:val="ListParagraph"/>
        <w:rPr>
          <w:rFonts w:ascii="Arial" w:hAnsi="Arial" w:cs="Arial"/>
          <w:sz w:val="20"/>
          <w:szCs w:val="20"/>
        </w:rPr>
      </w:pPr>
    </w:p>
    <w:p w:rsidR="00CF2A64" w:rsidRPr="00BD622A" w:rsidRDefault="00CF2A64" w:rsidP="00CF2A64">
      <w:pPr>
        <w:pStyle w:val="ListParagraph"/>
        <w:rPr>
          <w:rFonts w:ascii="Arial" w:hAnsi="Arial" w:cs="Arial"/>
          <w:sz w:val="20"/>
          <w:szCs w:val="20"/>
        </w:rPr>
      </w:pPr>
    </w:p>
    <w:p w:rsidR="00A22657" w:rsidRPr="00BA6CF0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 w:rsidRPr="00BA6CF0">
        <w:rPr>
          <w:rFonts w:ascii="Arial" w:hAnsi="Arial" w:cs="Arial"/>
        </w:rPr>
        <w:t>Languages known</w:t>
      </w:r>
    </w:p>
    <w:p w:rsidR="00A22657" w:rsidRPr="00BA6CF0" w:rsidRDefault="00A22657" w:rsidP="00A22657">
      <w:pPr>
        <w:rPr>
          <w:rFonts w:ascii="Arial" w:hAnsi="Arial" w:cs="Arial"/>
          <w:sz w:val="20"/>
          <w:szCs w:val="20"/>
        </w:rPr>
      </w:pPr>
    </w:p>
    <w:p w:rsidR="00A22657" w:rsidRDefault="00A22657" w:rsidP="00A22657">
      <w:pPr>
        <w:rPr>
          <w:rFonts w:ascii="Arial" w:hAnsi="Arial" w:cs="Arial"/>
          <w:sz w:val="20"/>
          <w:szCs w:val="20"/>
        </w:rPr>
      </w:pPr>
      <w:r w:rsidRPr="00BD622A">
        <w:rPr>
          <w:rFonts w:ascii="Arial" w:hAnsi="Arial" w:cs="Arial"/>
          <w:sz w:val="20"/>
          <w:szCs w:val="20"/>
        </w:rPr>
        <w:t>English, Malayalam, Hindi</w:t>
      </w:r>
    </w:p>
    <w:p w:rsidR="00CF2A64" w:rsidRPr="00BD622A" w:rsidRDefault="00CF2A64" w:rsidP="00A22657">
      <w:pPr>
        <w:rPr>
          <w:rFonts w:ascii="Arial" w:hAnsi="Arial" w:cs="Arial"/>
          <w:sz w:val="20"/>
          <w:szCs w:val="20"/>
        </w:rPr>
      </w:pPr>
    </w:p>
    <w:p w:rsidR="00A22657" w:rsidRPr="00BA6CF0" w:rsidRDefault="00A22657" w:rsidP="00A22657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 w:rsidRPr="00BA6CF0">
        <w:rPr>
          <w:rFonts w:ascii="Arial" w:hAnsi="Arial" w:cs="Arial"/>
        </w:rPr>
        <w:t>Personal Profile</w:t>
      </w:r>
    </w:p>
    <w:p w:rsidR="00A22657" w:rsidRPr="00BA6CF0" w:rsidRDefault="00A22657" w:rsidP="00A22657">
      <w:pPr>
        <w:rPr>
          <w:rFonts w:ascii="Arial" w:hAnsi="Arial" w:cs="Arial"/>
        </w:rPr>
      </w:pPr>
    </w:p>
    <w:p w:rsidR="00CF2A64" w:rsidRDefault="00CF2A64" w:rsidP="0007364E">
      <w:pPr>
        <w:pStyle w:val="NoSpacing"/>
      </w:pPr>
    </w:p>
    <w:p w:rsidR="00A22657" w:rsidRPr="00BA6CF0" w:rsidRDefault="00A22657" w:rsidP="0007364E">
      <w:pPr>
        <w:pStyle w:val="NoSpacing"/>
      </w:pPr>
      <w:r w:rsidRPr="00BA6CF0">
        <w:t>Name</w:t>
      </w:r>
      <w:r w:rsidR="00220457">
        <w:t xml:space="preserve">                       </w:t>
      </w:r>
      <w:r w:rsidRPr="00BA6CF0">
        <w:t>:</w:t>
      </w:r>
      <w:r w:rsidR="00220457">
        <w:t xml:space="preserve">  </w:t>
      </w:r>
      <w:r w:rsidRPr="00BA6CF0">
        <w:t xml:space="preserve"> </w:t>
      </w:r>
      <w:r w:rsidR="0007364E">
        <w:t xml:space="preserve"> </w:t>
      </w:r>
      <w:r w:rsidRPr="00BA6CF0">
        <w:t>PADMAJA.R.MENON</w:t>
      </w:r>
    </w:p>
    <w:p w:rsidR="00A22657" w:rsidRPr="00BA6CF0" w:rsidRDefault="00A22657" w:rsidP="0007364E">
      <w:pPr>
        <w:pStyle w:val="NoSpacing"/>
      </w:pPr>
      <w:r w:rsidRPr="00BA6CF0">
        <w:t>Date of birth</w:t>
      </w:r>
      <w:r w:rsidR="00BD622A">
        <w:t xml:space="preserve">          </w:t>
      </w:r>
      <w:r w:rsidRPr="00BA6CF0">
        <w:t xml:space="preserve"> : </w:t>
      </w:r>
      <w:r w:rsidR="0007364E">
        <w:t xml:space="preserve">   </w:t>
      </w:r>
      <w:r w:rsidRPr="00BA6CF0">
        <w:t>02-09-1990</w:t>
      </w:r>
    </w:p>
    <w:p w:rsidR="00A22657" w:rsidRDefault="00A22657" w:rsidP="0007364E">
      <w:pPr>
        <w:pStyle w:val="NoSpacing"/>
      </w:pPr>
      <w:r w:rsidRPr="00BA6CF0">
        <w:t xml:space="preserve">Sex    </w:t>
      </w:r>
      <w:r w:rsidR="00220457">
        <w:t xml:space="preserve">                      </w:t>
      </w:r>
      <w:r w:rsidR="00BD622A">
        <w:t xml:space="preserve"> </w:t>
      </w:r>
      <w:r w:rsidR="00EF7CBC">
        <w:t xml:space="preserve"> </w:t>
      </w:r>
      <w:r w:rsidRPr="00BA6CF0">
        <w:t xml:space="preserve">: </w:t>
      </w:r>
      <w:r w:rsidR="00EF7CBC">
        <w:t xml:space="preserve">   </w:t>
      </w:r>
      <w:r w:rsidRPr="00BA6CF0">
        <w:t>Female</w:t>
      </w:r>
    </w:p>
    <w:p w:rsidR="00EF4C11" w:rsidRPr="00BA6CF0" w:rsidRDefault="00EF4C11" w:rsidP="0007364E">
      <w:pPr>
        <w:pStyle w:val="NoSpacing"/>
      </w:pPr>
      <w:r>
        <w:t>Status                       :    Married.</w:t>
      </w:r>
    </w:p>
    <w:p w:rsidR="00A22657" w:rsidRPr="00BA6CF0" w:rsidRDefault="00A22657" w:rsidP="0007364E">
      <w:pPr>
        <w:pStyle w:val="NoSpacing"/>
      </w:pPr>
      <w:r w:rsidRPr="00BA6CF0">
        <w:t xml:space="preserve">Father’s Name </w:t>
      </w:r>
      <w:r w:rsidR="00BD622A">
        <w:t xml:space="preserve">     </w:t>
      </w:r>
      <w:r w:rsidRPr="00BA6CF0">
        <w:t xml:space="preserve"> </w:t>
      </w:r>
      <w:r w:rsidR="00BD622A">
        <w:t xml:space="preserve"> </w:t>
      </w:r>
      <w:r w:rsidRPr="00BA6CF0">
        <w:t xml:space="preserve">:    Raghu </w:t>
      </w:r>
      <w:proofErr w:type="spellStart"/>
      <w:r w:rsidRPr="00BA6CF0">
        <w:t>Menon</w:t>
      </w:r>
      <w:proofErr w:type="spellEnd"/>
    </w:p>
    <w:p w:rsidR="00A22657" w:rsidRPr="00BA6CF0" w:rsidRDefault="00A22657" w:rsidP="0007364E">
      <w:pPr>
        <w:pStyle w:val="NoSpacing"/>
      </w:pPr>
      <w:r w:rsidRPr="00BA6CF0">
        <w:t xml:space="preserve">Mother’s Name </w:t>
      </w:r>
      <w:r w:rsidR="00BD622A">
        <w:t xml:space="preserve">    </w:t>
      </w:r>
      <w:r w:rsidRPr="00BA6CF0">
        <w:t xml:space="preserve"> :    </w:t>
      </w:r>
      <w:proofErr w:type="spellStart"/>
      <w:r w:rsidRPr="00BA6CF0">
        <w:t>Lathika</w:t>
      </w:r>
      <w:proofErr w:type="spellEnd"/>
      <w:r w:rsidRPr="00BA6CF0">
        <w:t xml:space="preserve"> N C</w:t>
      </w:r>
    </w:p>
    <w:p w:rsidR="00EF7CBC" w:rsidRPr="00BA6CF0" w:rsidRDefault="00A22657" w:rsidP="00FC331B">
      <w:pPr>
        <w:pStyle w:val="NoSpacing"/>
      </w:pPr>
      <w:r w:rsidRPr="00BA6CF0">
        <w:t xml:space="preserve">Nationality </w:t>
      </w:r>
      <w:r w:rsidR="00BD622A">
        <w:t xml:space="preserve">            </w:t>
      </w:r>
      <w:r w:rsidRPr="00BA6CF0">
        <w:t xml:space="preserve"> :   </w:t>
      </w:r>
      <w:r w:rsidR="0007364E">
        <w:t xml:space="preserve">  </w:t>
      </w:r>
      <w:r w:rsidR="00FC331B">
        <w:t>India</w:t>
      </w:r>
      <w:bookmarkStart w:id="0" w:name="_GoBack"/>
      <w:bookmarkEnd w:id="0"/>
    </w:p>
    <w:p w:rsidR="007F243B" w:rsidRPr="00127EE3" w:rsidRDefault="00A22657" w:rsidP="0007364E">
      <w:pPr>
        <w:pStyle w:val="NoSpacing"/>
      </w:pPr>
      <w:r w:rsidRPr="00BA6CF0">
        <w:t xml:space="preserve">Interests  </w:t>
      </w:r>
      <w:r w:rsidR="00EF7CBC">
        <w:t xml:space="preserve">              </w:t>
      </w:r>
      <w:r w:rsidRPr="00BA6CF0">
        <w:t xml:space="preserve"> : </w:t>
      </w:r>
      <w:r w:rsidR="002E3A97">
        <w:t xml:space="preserve">   </w:t>
      </w:r>
      <w:r w:rsidR="00F82C0D">
        <w:t>Listening to Music.</w:t>
      </w:r>
    </w:p>
    <w:p w:rsidR="006301BE" w:rsidRDefault="006301BE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  <w:r w:rsidRPr="007F243B">
        <w:rPr>
          <w:color w:val="000000"/>
          <w:shd w:val="clear" w:color="auto" w:fill="F8FAFE"/>
        </w:rPr>
        <w:t>Current Location</w:t>
      </w:r>
      <w:r>
        <w:rPr>
          <w:color w:val="000000"/>
          <w:shd w:val="clear" w:color="auto" w:fill="F8FAFE"/>
        </w:rPr>
        <w:t xml:space="preserve"> </w:t>
      </w:r>
      <w:r w:rsidR="00723803">
        <w:rPr>
          <w:color w:val="000000"/>
          <w:shd w:val="clear" w:color="auto" w:fill="F8FAFE"/>
        </w:rPr>
        <w:t xml:space="preserve">  </w:t>
      </w:r>
      <w:r>
        <w:rPr>
          <w:color w:val="000000"/>
          <w:shd w:val="clear" w:color="auto" w:fill="F8FAFE"/>
        </w:rPr>
        <w:t>:</w:t>
      </w:r>
      <w:r w:rsidR="00BD622A">
        <w:rPr>
          <w:color w:val="000000"/>
          <w:shd w:val="clear" w:color="auto" w:fill="F8FAFE"/>
        </w:rPr>
        <w:t xml:space="preserve">  </w:t>
      </w:r>
      <w:r>
        <w:rPr>
          <w:rStyle w:val="apple-converted-space"/>
          <w:rFonts w:ascii="Arial" w:hAnsi="Arial" w:cs="Arial"/>
          <w:color w:val="000000"/>
          <w:shd w:val="clear" w:color="auto" w:fill="F8FAFE"/>
        </w:rPr>
        <w:t> </w:t>
      </w:r>
      <w:proofErr w:type="spellStart"/>
      <w:r w:rsidRPr="00BD622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  <w:t>K</w:t>
      </w:r>
      <w:r w:rsidR="00220457" w:rsidRPr="00BD622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  <w:t>erala</w:t>
      </w:r>
      <w:proofErr w:type="gramStart"/>
      <w:r w:rsidR="00EF4C1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  <w:t>,India</w:t>
      </w:r>
      <w:proofErr w:type="spellEnd"/>
      <w:proofErr w:type="gramEnd"/>
    </w:p>
    <w:p w:rsidR="00F82C0D" w:rsidRDefault="00F82C0D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</w:p>
    <w:p w:rsidR="00CF2A64" w:rsidRDefault="00CF2A64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</w:p>
    <w:p w:rsidR="00CF2A64" w:rsidRDefault="00CF2A64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</w:p>
    <w:p w:rsidR="00CF2A64" w:rsidRDefault="00CF2A64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</w:p>
    <w:p w:rsidR="00F82C0D" w:rsidRDefault="00F82C0D" w:rsidP="0007364E">
      <w:pPr>
        <w:pStyle w:val="NoSpacing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8FAFE"/>
        </w:rPr>
      </w:pPr>
    </w:p>
    <w:p w:rsidR="00F82C0D" w:rsidRPr="00BA6CF0" w:rsidRDefault="001B451B" w:rsidP="00F82C0D">
      <w:pPr>
        <w:pStyle w:val="Heading1"/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F82C0D">
        <w:rPr>
          <w:rFonts w:ascii="Arial" w:hAnsi="Arial" w:cs="Arial"/>
        </w:rPr>
        <w:t>tion</w:t>
      </w:r>
    </w:p>
    <w:p w:rsidR="00F82C0D" w:rsidRDefault="00F82C0D" w:rsidP="0007364E">
      <w:pPr>
        <w:pStyle w:val="NoSpacing"/>
        <w:rPr>
          <w:sz w:val="20"/>
          <w:szCs w:val="20"/>
        </w:rPr>
      </w:pPr>
    </w:p>
    <w:p w:rsidR="001B451B" w:rsidRDefault="001B451B" w:rsidP="000736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1B451B" w:rsidRDefault="001B451B" w:rsidP="000736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I </w:t>
      </w:r>
      <w:proofErr w:type="spellStart"/>
      <w:r>
        <w:rPr>
          <w:sz w:val="20"/>
          <w:szCs w:val="20"/>
        </w:rPr>
        <w:t>here by</w:t>
      </w:r>
      <w:proofErr w:type="spellEnd"/>
      <w:r>
        <w:rPr>
          <w:sz w:val="20"/>
          <w:szCs w:val="20"/>
        </w:rPr>
        <w:t xml:space="preserve"> declare </w:t>
      </w:r>
      <w:proofErr w:type="gramStart"/>
      <w:r>
        <w:rPr>
          <w:sz w:val="20"/>
          <w:szCs w:val="20"/>
        </w:rPr>
        <w:t>that  all</w:t>
      </w:r>
      <w:proofErr w:type="gramEnd"/>
      <w:r>
        <w:rPr>
          <w:sz w:val="20"/>
          <w:szCs w:val="20"/>
        </w:rPr>
        <w:t xml:space="preserve"> the  information stated above is true to my knowledge.</w:t>
      </w:r>
    </w:p>
    <w:p w:rsidR="001B451B" w:rsidRDefault="001B451B" w:rsidP="0007364E">
      <w:pPr>
        <w:pStyle w:val="NoSpacing"/>
        <w:rPr>
          <w:sz w:val="20"/>
          <w:szCs w:val="20"/>
        </w:rPr>
      </w:pPr>
    </w:p>
    <w:p w:rsidR="001B451B" w:rsidRDefault="001B451B" w:rsidP="000736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Scincerely</w:t>
      </w:r>
      <w:proofErr w:type="spellEnd"/>
      <w:r>
        <w:rPr>
          <w:sz w:val="20"/>
          <w:szCs w:val="20"/>
        </w:rPr>
        <w:t xml:space="preserve"> </w:t>
      </w:r>
    </w:p>
    <w:p w:rsidR="001B451B" w:rsidRDefault="001B451B" w:rsidP="000736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Padmaja</w:t>
      </w:r>
      <w:proofErr w:type="spellEnd"/>
      <w:r>
        <w:rPr>
          <w:sz w:val="20"/>
          <w:szCs w:val="20"/>
        </w:rPr>
        <w:t xml:space="preserve"> R </w:t>
      </w:r>
      <w:proofErr w:type="spellStart"/>
      <w:r>
        <w:rPr>
          <w:sz w:val="20"/>
          <w:szCs w:val="20"/>
        </w:rPr>
        <w:t>Menon</w:t>
      </w:r>
      <w:proofErr w:type="spellEnd"/>
      <w:r>
        <w:rPr>
          <w:sz w:val="20"/>
          <w:szCs w:val="20"/>
        </w:rPr>
        <w:t>.</w:t>
      </w:r>
    </w:p>
    <w:p w:rsidR="00FC331B" w:rsidRDefault="00FC331B" w:rsidP="0007364E">
      <w:pPr>
        <w:pStyle w:val="NoSpacing"/>
        <w:rPr>
          <w:sz w:val="20"/>
          <w:szCs w:val="20"/>
        </w:rPr>
      </w:pPr>
    </w:p>
    <w:tbl>
      <w:tblPr>
        <w:tblW w:w="925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FC331B" w:rsidTr="00954174">
        <w:trPr>
          <w:trHeight w:val="153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331B" w:rsidRDefault="00FC331B" w:rsidP="00954174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FC331B">
              <w:rPr>
                <w:b/>
                <w:noProof/>
                <w:sz w:val="28"/>
                <w:lang w:eastAsia="en-IN"/>
              </w:rPr>
              <w:t xml:space="preserve">Padmaja R. Meno </w:t>
            </w:r>
            <w:r>
              <w:rPr>
                <w:b/>
                <w:noProof/>
                <w:sz w:val="28"/>
                <w:lang w:eastAsia="en-IN"/>
              </w:rPr>
              <w:t xml:space="preserve"> – CV No 2009916</w:t>
            </w:r>
          </w:p>
          <w:p w:rsidR="00FC331B" w:rsidRDefault="00FC331B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331B" w:rsidRDefault="00FC331B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331B" w:rsidRDefault="00FC331B" w:rsidP="0095417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FC331B" w:rsidRDefault="00FC331B" w:rsidP="00954174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C331B" w:rsidRPr="00BD622A" w:rsidRDefault="00FC331B" w:rsidP="0007364E">
      <w:pPr>
        <w:pStyle w:val="NoSpacing"/>
        <w:rPr>
          <w:sz w:val="20"/>
          <w:szCs w:val="20"/>
        </w:rPr>
      </w:pPr>
    </w:p>
    <w:sectPr w:rsidR="00FC331B" w:rsidRPr="00BD622A" w:rsidSect="006E691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03" w:rsidRDefault="00D56C03" w:rsidP="00A22657">
      <w:pPr>
        <w:spacing w:after="0" w:line="240" w:lineRule="auto"/>
      </w:pPr>
      <w:r>
        <w:separator/>
      </w:r>
    </w:p>
  </w:endnote>
  <w:endnote w:type="continuationSeparator" w:id="0">
    <w:p w:rsidR="00D56C03" w:rsidRDefault="00D56C03" w:rsidP="00A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03" w:rsidRDefault="00D56C03" w:rsidP="00A22657">
      <w:pPr>
        <w:spacing w:after="0" w:line="240" w:lineRule="auto"/>
      </w:pPr>
      <w:r>
        <w:separator/>
      </w:r>
    </w:p>
  </w:footnote>
  <w:footnote w:type="continuationSeparator" w:id="0">
    <w:p w:rsidR="00D56C03" w:rsidRDefault="00D56C03" w:rsidP="00A2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57" w:rsidRDefault="00D56C03">
    <w:pPr>
      <w:pStyle w:val="Head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8404852"/>
        <w:placeholder>
          <w:docPart w:val="9E2C603628CA42289871DFA196F422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C2321C">
          <w:rPr>
            <w:rFonts w:asciiTheme="majorHAnsi" w:eastAsiaTheme="majorEastAsia" w:hAnsiTheme="majorHAnsi" w:cstheme="majorBidi"/>
            <w:sz w:val="24"/>
            <w:szCs w:val="24"/>
          </w:rPr>
          <w:t>Padmaja</w:t>
        </w:r>
        <w:proofErr w:type="spellEnd"/>
        <w:r w:rsidR="00C2321C">
          <w:rPr>
            <w:rFonts w:asciiTheme="majorHAnsi" w:eastAsiaTheme="majorEastAsia" w:hAnsiTheme="majorHAnsi" w:cstheme="majorBidi"/>
            <w:sz w:val="24"/>
            <w:szCs w:val="24"/>
          </w:rPr>
          <w:t xml:space="preserve"> R. </w:t>
        </w:r>
        <w:proofErr w:type="spellStart"/>
        <w:r w:rsidR="00C2321C">
          <w:rPr>
            <w:rFonts w:asciiTheme="majorHAnsi" w:eastAsiaTheme="majorEastAsia" w:hAnsiTheme="majorHAnsi" w:cstheme="majorBidi"/>
            <w:sz w:val="24"/>
            <w:szCs w:val="24"/>
          </w:rPr>
          <w:t>Menon</w:t>
        </w:r>
        <w:proofErr w:type="spellEnd"/>
      </w:sdtContent>
    </w:sdt>
    <w:r w:rsidR="00A22657" w:rsidRPr="002047AD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</w:p>
  <w:p w:rsidR="0007364E" w:rsidRPr="002047AD" w:rsidRDefault="0007364E">
    <w:pPr>
      <w:pStyle w:val="Header"/>
    </w:pPr>
    <w:r>
      <w:rPr>
        <w:rFonts w:asciiTheme="majorHAnsi" w:eastAsiaTheme="majorEastAsia" w:hAnsiTheme="majorHAnsi" w:cstheme="majorBidi"/>
        <w:sz w:val="24"/>
        <w:szCs w:val="24"/>
      </w:rPr>
      <w:tab/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48"/>
    <w:multiLevelType w:val="hybridMultilevel"/>
    <w:tmpl w:val="A56A5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0B2"/>
    <w:multiLevelType w:val="hybridMultilevel"/>
    <w:tmpl w:val="DA94D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2167"/>
    <w:multiLevelType w:val="hybridMultilevel"/>
    <w:tmpl w:val="D0946C54"/>
    <w:lvl w:ilvl="0" w:tplc="A8C071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DCD"/>
    <w:multiLevelType w:val="hybridMultilevel"/>
    <w:tmpl w:val="0C7A1812"/>
    <w:lvl w:ilvl="0" w:tplc="9E04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A97"/>
    <w:multiLevelType w:val="hybridMultilevel"/>
    <w:tmpl w:val="89F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7"/>
    <w:rsid w:val="00034A9A"/>
    <w:rsid w:val="00052E21"/>
    <w:rsid w:val="0007364E"/>
    <w:rsid w:val="000911E5"/>
    <w:rsid w:val="00095245"/>
    <w:rsid w:val="000D3B5F"/>
    <w:rsid w:val="000E4BD4"/>
    <w:rsid w:val="0011635C"/>
    <w:rsid w:val="00127EE3"/>
    <w:rsid w:val="00142052"/>
    <w:rsid w:val="001469CC"/>
    <w:rsid w:val="001A2A3D"/>
    <w:rsid w:val="001A6254"/>
    <w:rsid w:val="001B451B"/>
    <w:rsid w:val="001E5B61"/>
    <w:rsid w:val="002047AD"/>
    <w:rsid w:val="00220457"/>
    <w:rsid w:val="002367A6"/>
    <w:rsid w:val="002656B0"/>
    <w:rsid w:val="00284C47"/>
    <w:rsid w:val="002E3A97"/>
    <w:rsid w:val="00315EFF"/>
    <w:rsid w:val="00331787"/>
    <w:rsid w:val="00346BBD"/>
    <w:rsid w:val="00364F1B"/>
    <w:rsid w:val="00381DF1"/>
    <w:rsid w:val="00382A53"/>
    <w:rsid w:val="00387553"/>
    <w:rsid w:val="003D2EFF"/>
    <w:rsid w:val="003D631B"/>
    <w:rsid w:val="0040602F"/>
    <w:rsid w:val="00427D1A"/>
    <w:rsid w:val="00442A46"/>
    <w:rsid w:val="00464D96"/>
    <w:rsid w:val="00466BC6"/>
    <w:rsid w:val="004E1EC3"/>
    <w:rsid w:val="004F2163"/>
    <w:rsid w:val="00501F02"/>
    <w:rsid w:val="00504949"/>
    <w:rsid w:val="00521FD3"/>
    <w:rsid w:val="0052729D"/>
    <w:rsid w:val="005774C1"/>
    <w:rsid w:val="005A15A0"/>
    <w:rsid w:val="005D7375"/>
    <w:rsid w:val="00600CD3"/>
    <w:rsid w:val="0061205D"/>
    <w:rsid w:val="00627FD4"/>
    <w:rsid w:val="006301BE"/>
    <w:rsid w:val="00645523"/>
    <w:rsid w:val="00673043"/>
    <w:rsid w:val="006E6919"/>
    <w:rsid w:val="007101A1"/>
    <w:rsid w:val="00723803"/>
    <w:rsid w:val="00737F15"/>
    <w:rsid w:val="007422AD"/>
    <w:rsid w:val="007935CA"/>
    <w:rsid w:val="007F0E06"/>
    <w:rsid w:val="007F243B"/>
    <w:rsid w:val="007F2ECE"/>
    <w:rsid w:val="00833307"/>
    <w:rsid w:val="00837C0B"/>
    <w:rsid w:val="008424EA"/>
    <w:rsid w:val="00845F7E"/>
    <w:rsid w:val="008624C0"/>
    <w:rsid w:val="00884080"/>
    <w:rsid w:val="00897CD2"/>
    <w:rsid w:val="008D7E48"/>
    <w:rsid w:val="008E4733"/>
    <w:rsid w:val="00914E62"/>
    <w:rsid w:val="009178E5"/>
    <w:rsid w:val="009219D2"/>
    <w:rsid w:val="009354F9"/>
    <w:rsid w:val="00987DD2"/>
    <w:rsid w:val="009C0FC1"/>
    <w:rsid w:val="009E54AB"/>
    <w:rsid w:val="00A1428A"/>
    <w:rsid w:val="00A22657"/>
    <w:rsid w:val="00A47123"/>
    <w:rsid w:val="00AB172B"/>
    <w:rsid w:val="00AC6D50"/>
    <w:rsid w:val="00AD42FE"/>
    <w:rsid w:val="00B73882"/>
    <w:rsid w:val="00B77C63"/>
    <w:rsid w:val="00B964C6"/>
    <w:rsid w:val="00BB2D23"/>
    <w:rsid w:val="00BD622A"/>
    <w:rsid w:val="00C05602"/>
    <w:rsid w:val="00C05BCE"/>
    <w:rsid w:val="00C06907"/>
    <w:rsid w:val="00C128FB"/>
    <w:rsid w:val="00C2321C"/>
    <w:rsid w:val="00C8017A"/>
    <w:rsid w:val="00C83C5C"/>
    <w:rsid w:val="00C974E4"/>
    <w:rsid w:val="00CB2AAD"/>
    <w:rsid w:val="00CC28B1"/>
    <w:rsid w:val="00CE70A4"/>
    <w:rsid w:val="00CF2A64"/>
    <w:rsid w:val="00CF4B8C"/>
    <w:rsid w:val="00D30B4D"/>
    <w:rsid w:val="00D30D53"/>
    <w:rsid w:val="00D35A5E"/>
    <w:rsid w:val="00D372AC"/>
    <w:rsid w:val="00D4250C"/>
    <w:rsid w:val="00D45840"/>
    <w:rsid w:val="00D56C03"/>
    <w:rsid w:val="00D62334"/>
    <w:rsid w:val="00E02402"/>
    <w:rsid w:val="00E03B52"/>
    <w:rsid w:val="00E772A0"/>
    <w:rsid w:val="00E81B79"/>
    <w:rsid w:val="00ED5A3C"/>
    <w:rsid w:val="00EE4985"/>
    <w:rsid w:val="00EF4C11"/>
    <w:rsid w:val="00EF7B7F"/>
    <w:rsid w:val="00EF7CBC"/>
    <w:rsid w:val="00F7009D"/>
    <w:rsid w:val="00F82C0D"/>
    <w:rsid w:val="00FC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table" w:customStyle="1" w:styleId="LightShading-Accent11">
    <w:name w:val="Light Shading - Accent 11"/>
    <w:basedOn w:val="TableNormal"/>
    <w:uiPriority w:val="60"/>
    <w:rsid w:val="00A22657"/>
    <w:pPr>
      <w:spacing w:after="0" w:line="240" w:lineRule="auto"/>
    </w:pPr>
    <w:rPr>
      <w:color w:val="365F91" w:themeColor="accent1" w:themeShade="BF"/>
      <w:lang w:val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2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5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2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57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7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1"/>
    <w:rsid w:val="00A22657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01BE"/>
  </w:style>
  <w:style w:type="character" w:styleId="Hyperlink">
    <w:name w:val="Hyperlink"/>
    <w:basedOn w:val="DefaultParagraphFont"/>
    <w:uiPriority w:val="99"/>
    <w:unhideWhenUsed/>
    <w:rsid w:val="008840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6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table" w:customStyle="1" w:styleId="LightShading-Accent11">
    <w:name w:val="Light Shading - Accent 11"/>
    <w:basedOn w:val="TableNormal"/>
    <w:uiPriority w:val="60"/>
    <w:rsid w:val="00A22657"/>
    <w:pPr>
      <w:spacing w:after="0" w:line="240" w:lineRule="auto"/>
    </w:pPr>
    <w:rPr>
      <w:color w:val="365F91" w:themeColor="accent1" w:themeShade="BF"/>
      <w:lang w:val="e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2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5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2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57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7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1"/>
    <w:rsid w:val="00A22657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01BE"/>
  </w:style>
  <w:style w:type="character" w:styleId="Hyperlink">
    <w:name w:val="Hyperlink"/>
    <w:basedOn w:val="DefaultParagraphFont"/>
    <w:uiPriority w:val="99"/>
    <w:unhideWhenUsed/>
    <w:rsid w:val="008840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6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C603628CA42289871DFA196F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108A-65CF-443F-9B43-724F8865DEAD}"/>
      </w:docPartPr>
      <w:docPartBody>
        <w:p w:rsidR="00E84A6A" w:rsidRDefault="00526367" w:rsidP="00526367">
          <w:pPr>
            <w:pStyle w:val="9E2C603628CA42289871DFA196F422E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6367"/>
    <w:rsid w:val="000860D9"/>
    <w:rsid w:val="000E51E6"/>
    <w:rsid w:val="00282D40"/>
    <w:rsid w:val="002A6CCF"/>
    <w:rsid w:val="002B421F"/>
    <w:rsid w:val="002F126D"/>
    <w:rsid w:val="00322CDB"/>
    <w:rsid w:val="00367D2E"/>
    <w:rsid w:val="004068BA"/>
    <w:rsid w:val="00415D0C"/>
    <w:rsid w:val="00494735"/>
    <w:rsid w:val="004A78CA"/>
    <w:rsid w:val="00526367"/>
    <w:rsid w:val="005C7687"/>
    <w:rsid w:val="00623077"/>
    <w:rsid w:val="006411E1"/>
    <w:rsid w:val="00654519"/>
    <w:rsid w:val="00780BBD"/>
    <w:rsid w:val="0080400B"/>
    <w:rsid w:val="00872715"/>
    <w:rsid w:val="008A347C"/>
    <w:rsid w:val="009917C9"/>
    <w:rsid w:val="00C36548"/>
    <w:rsid w:val="00CA5321"/>
    <w:rsid w:val="00D80E52"/>
    <w:rsid w:val="00E279B3"/>
    <w:rsid w:val="00E31E14"/>
    <w:rsid w:val="00E569FD"/>
    <w:rsid w:val="00E77F82"/>
    <w:rsid w:val="00E84A6A"/>
    <w:rsid w:val="00EA7BF2"/>
    <w:rsid w:val="00EE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BB7FC7A5448729BBB38029D7D60CE">
    <w:name w:val="504BB7FC7A5448729BBB38029D7D60CE"/>
    <w:rsid w:val="00526367"/>
  </w:style>
  <w:style w:type="paragraph" w:customStyle="1" w:styleId="09F142E36D724959AED6D38787B38AE7">
    <w:name w:val="09F142E36D724959AED6D38787B38AE7"/>
    <w:rsid w:val="00526367"/>
  </w:style>
  <w:style w:type="paragraph" w:customStyle="1" w:styleId="64CE972DDE684375A48AB7B725C26904">
    <w:name w:val="64CE972DDE684375A48AB7B725C26904"/>
    <w:rsid w:val="00526367"/>
  </w:style>
  <w:style w:type="paragraph" w:customStyle="1" w:styleId="88511BDB6BE342EE8C54D5E7BF427736">
    <w:name w:val="88511BDB6BE342EE8C54D5E7BF427736"/>
    <w:rsid w:val="00526367"/>
  </w:style>
  <w:style w:type="paragraph" w:customStyle="1" w:styleId="A1CC8BC3BF3849EEA6D3F56D3201D771">
    <w:name w:val="A1CC8BC3BF3849EEA6D3F56D3201D771"/>
    <w:rsid w:val="00526367"/>
  </w:style>
  <w:style w:type="paragraph" w:customStyle="1" w:styleId="B4A33A298EED4036835446459E9DBCB8">
    <w:name w:val="B4A33A298EED4036835446459E9DBCB8"/>
    <w:rsid w:val="00526367"/>
  </w:style>
  <w:style w:type="paragraph" w:customStyle="1" w:styleId="CAA5C549A04A4DCAB45847B3F97A6435">
    <w:name w:val="CAA5C549A04A4DCAB45847B3F97A6435"/>
    <w:rsid w:val="00526367"/>
  </w:style>
  <w:style w:type="paragraph" w:customStyle="1" w:styleId="1427B758F7F241D4B7AE08EAB4968B4E">
    <w:name w:val="1427B758F7F241D4B7AE08EAB4968B4E"/>
    <w:rsid w:val="00526367"/>
  </w:style>
  <w:style w:type="paragraph" w:customStyle="1" w:styleId="A2EA87A3BE3443E78B44781440550486">
    <w:name w:val="A2EA87A3BE3443E78B44781440550486"/>
    <w:rsid w:val="00526367"/>
  </w:style>
  <w:style w:type="paragraph" w:customStyle="1" w:styleId="D6375F5D119841D1AD5BF7C5CFE449D9">
    <w:name w:val="D6375F5D119841D1AD5BF7C5CFE449D9"/>
    <w:rsid w:val="00526367"/>
  </w:style>
  <w:style w:type="paragraph" w:customStyle="1" w:styleId="361902080D254EBD84BBB96481FFBC37">
    <w:name w:val="361902080D254EBD84BBB96481FFBC37"/>
    <w:rsid w:val="00526367"/>
  </w:style>
  <w:style w:type="paragraph" w:customStyle="1" w:styleId="F26FAF56614E45FCB9D5C8FD5216EDEF">
    <w:name w:val="F26FAF56614E45FCB9D5C8FD5216EDEF"/>
    <w:rsid w:val="00526367"/>
  </w:style>
  <w:style w:type="paragraph" w:customStyle="1" w:styleId="690A92ACF3BE4D958DFBFB94B2426D50">
    <w:name w:val="690A92ACF3BE4D958DFBFB94B2426D50"/>
    <w:rsid w:val="00526367"/>
  </w:style>
  <w:style w:type="paragraph" w:customStyle="1" w:styleId="AE3A7E59774A46228FDCE4B49708752A">
    <w:name w:val="AE3A7E59774A46228FDCE4B49708752A"/>
    <w:rsid w:val="00526367"/>
  </w:style>
  <w:style w:type="paragraph" w:customStyle="1" w:styleId="405D611CC5DD409482EF3878F8CE6D94">
    <w:name w:val="405D611CC5DD409482EF3878F8CE6D94"/>
    <w:rsid w:val="00526367"/>
  </w:style>
  <w:style w:type="paragraph" w:customStyle="1" w:styleId="29674ECBAB384A3096C55AB6D8A60355">
    <w:name w:val="29674ECBAB384A3096C55AB6D8A60355"/>
    <w:rsid w:val="00526367"/>
  </w:style>
  <w:style w:type="paragraph" w:customStyle="1" w:styleId="FBD92487CEF8403A8366A8570BC15042">
    <w:name w:val="FBD92487CEF8403A8366A8570BC15042"/>
    <w:rsid w:val="00526367"/>
  </w:style>
  <w:style w:type="paragraph" w:customStyle="1" w:styleId="AC4C580DC821473BBA87CEE0A5FE46BF">
    <w:name w:val="AC4C580DC821473BBA87CEE0A5FE46BF"/>
    <w:rsid w:val="00526367"/>
  </w:style>
  <w:style w:type="paragraph" w:customStyle="1" w:styleId="1BA57DBA0DA44383B5B5E1B717B9EB36">
    <w:name w:val="1BA57DBA0DA44383B5B5E1B717B9EB36"/>
    <w:rsid w:val="00526367"/>
  </w:style>
  <w:style w:type="paragraph" w:customStyle="1" w:styleId="58E1E7F7C46146A790761FCD0EAB5A8F">
    <w:name w:val="58E1E7F7C46146A790761FCD0EAB5A8F"/>
    <w:rsid w:val="00526367"/>
  </w:style>
  <w:style w:type="paragraph" w:customStyle="1" w:styleId="9E2C603628CA42289871DFA196F422EC">
    <w:name w:val="9E2C603628CA42289871DFA196F422EC"/>
    <w:rsid w:val="00526367"/>
  </w:style>
  <w:style w:type="paragraph" w:customStyle="1" w:styleId="5A313FCCE17942C2BC4C2814B4171BCA">
    <w:name w:val="5A313FCCE17942C2BC4C2814B4171BCA"/>
    <w:rsid w:val="00526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Padmaja R. Menon                                                                               </vt:lpstr>
    </vt:vector>
  </TitlesOfParts>
  <Company>Wipro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Padmaja R. Menon</dc:title>
  <dc:creator>8861788583</dc:creator>
  <cp:lastModifiedBy>348370422</cp:lastModifiedBy>
  <cp:revision>2</cp:revision>
  <dcterms:created xsi:type="dcterms:W3CDTF">2017-01-18T07:49:00Z</dcterms:created>
  <dcterms:modified xsi:type="dcterms:W3CDTF">2017-01-18T07:49:00Z</dcterms:modified>
</cp:coreProperties>
</file>