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E773B" w:rsidTr="005E773B">
        <w:trPr>
          <w:trHeight w:val="146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73B" w:rsidRDefault="005E773B" w:rsidP="005E773B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5E773B">
              <w:rPr>
                <w:b/>
                <w:noProof/>
                <w:sz w:val="28"/>
                <w:lang w:eastAsia="en-IN"/>
              </w:rPr>
              <w:t xml:space="preserve">GRETHA ANNE M. GIRON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2010000</w:t>
            </w:r>
          </w:p>
          <w:p w:rsidR="005E773B" w:rsidRDefault="005E773B" w:rsidP="005E773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E773B" w:rsidRDefault="005E773B" w:rsidP="005E773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E773B" w:rsidRDefault="005E773B" w:rsidP="005E773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E773B" w:rsidRDefault="005E773B" w:rsidP="005E773B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E773B" w:rsidRDefault="005E773B" w:rsidP="00245E54">
      <w:pPr>
        <w:spacing w:after="0"/>
        <w:jc w:val="both"/>
        <w:rPr>
          <w:b/>
          <w:sz w:val="36"/>
          <w:szCs w:val="36"/>
        </w:rPr>
      </w:pPr>
    </w:p>
    <w:p w:rsidR="005E773B" w:rsidRDefault="005E773B" w:rsidP="00245E54">
      <w:pPr>
        <w:spacing w:after="0"/>
        <w:jc w:val="both"/>
        <w:rPr>
          <w:b/>
          <w:sz w:val="36"/>
          <w:szCs w:val="36"/>
        </w:rPr>
      </w:pPr>
      <w:r w:rsidRPr="008040D9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6192" behindDoc="1" locked="0" layoutInCell="1" allowOverlap="1" wp14:anchorId="5F4C2912" wp14:editId="07D07F65">
            <wp:simplePos x="0" y="0"/>
            <wp:positionH relativeFrom="column">
              <wp:posOffset>-180975</wp:posOffset>
            </wp:positionH>
            <wp:positionV relativeFrom="paragraph">
              <wp:posOffset>11430</wp:posOffset>
            </wp:positionV>
            <wp:extent cx="2400300" cy="7239000"/>
            <wp:effectExtent l="0" t="0" r="76200" b="19050"/>
            <wp:wrapNone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E54" w:rsidRDefault="009807DC" w:rsidP="00245E54">
      <w:pPr>
        <w:spacing w:after="0"/>
        <w:jc w:val="both"/>
        <w:rPr>
          <w:b/>
          <w:sz w:val="28"/>
          <w:szCs w:val="28"/>
        </w:rPr>
      </w:pPr>
      <w:r w:rsidRPr="008040D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4442FB" wp14:editId="39CA56E0">
            <wp:simplePos x="0" y="0"/>
            <wp:positionH relativeFrom="column">
              <wp:posOffset>304800</wp:posOffset>
            </wp:positionH>
            <wp:positionV relativeFrom="paragraph">
              <wp:posOffset>161925</wp:posOffset>
            </wp:positionV>
            <wp:extent cx="1471839" cy="1671320"/>
            <wp:effectExtent l="152400" t="152400" r="338455" b="347980"/>
            <wp:wrapNone/>
            <wp:docPr id="3" name="Picture 2" descr="D:\BARETHA\photos\etha\2012\white bacground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RETHA\photos\etha\2012\white bacground.jpg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39" cy="167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5E54">
        <w:rPr>
          <w:b/>
          <w:sz w:val="36"/>
          <w:szCs w:val="36"/>
        </w:rPr>
        <w:t xml:space="preserve">                                              </w:t>
      </w:r>
      <w:r w:rsidR="00245E54">
        <w:rPr>
          <w:b/>
          <w:sz w:val="36"/>
          <w:szCs w:val="36"/>
        </w:rPr>
        <w:tab/>
      </w:r>
      <w:r w:rsidR="005B645A" w:rsidRPr="00245E54">
        <w:rPr>
          <w:b/>
          <w:sz w:val="28"/>
          <w:szCs w:val="28"/>
        </w:rPr>
        <w:t>GRETHA ANNE M. GIRON, RN</w:t>
      </w:r>
      <w:r w:rsidR="00F9204B" w:rsidRPr="00245E54">
        <w:rPr>
          <w:b/>
          <w:sz w:val="28"/>
          <w:szCs w:val="28"/>
        </w:rPr>
        <w:t>, HAAD-RN</w:t>
      </w:r>
      <w:r w:rsidR="00A70D71" w:rsidRPr="00245E54">
        <w:rPr>
          <w:b/>
          <w:sz w:val="28"/>
          <w:szCs w:val="28"/>
        </w:rPr>
        <w:tab/>
      </w:r>
      <w:r w:rsidR="00245E54">
        <w:rPr>
          <w:b/>
          <w:sz w:val="28"/>
          <w:szCs w:val="28"/>
        </w:rPr>
        <w:tab/>
      </w:r>
      <w:r w:rsidR="00245E54">
        <w:rPr>
          <w:b/>
          <w:sz w:val="28"/>
          <w:szCs w:val="28"/>
        </w:rPr>
        <w:tab/>
      </w:r>
      <w:r w:rsidR="00245E54">
        <w:rPr>
          <w:b/>
          <w:sz w:val="28"/>
          <w:szCs w:val="28"/>
        </w:rPr>
        <w:tab/>
      </w:r>
      <w:r w:rsidR="00245E54">
        <w:rPr>
          <w:b/>
          <w:sz w:val="28"/>
          <w:szCs w:val="28"/>
        </w:rPr>
        <w:tab/>
      </w:r>
      <w:r w:rsidR="00245E54">
        <w:rPr>
          <w:b/>
          <w:sz w:val="28"/>
          <w:szCs w:val="28"/>
        </w:rPr>
        <w:tab/>
      </w:r>
    </w:p>
    <w:p w:rsidR="00A61251" w:rsidRPr="00245E54" w:rsidRDefault="00FC4E7E" w:rsidP="00245E54">
      <w:pPr>
        <w:spacing w:after="0"/>
        <w:ind w:left="3600" w:firstLine="720"/>
        <w:jc w:val="both"/>
        <w:rPr>
          <w:b/>
        </w:rPr>
      </w:pPr>
      <w:r w:rsidRPr="00245E54">
        <w:rPr>
          <w:b/>
          <w:u w:val="single"/>
        </w:rPr>
        <w:t>OBJEC</w:t>
      </w:r>
      <w:r w:rsidR="00181A2A" w:rsidRPr="00245E54">
        <w:rPr>
          <w:b/>
          <w:u w:val="single"/>
        </w:rPr>
        <w:t>T</w:t>
      </w:r>
      <w:r w:rsidRPr="00245E54">
        <w:rPr>
          <w:b/>
          <w:u w:val="single"/>
        </w:rPr>
        <w:t>IVE</w:t>
      </w:r>
    </w:p>
    <w:p w:rsidR="00A61251" w:rsidRPr="00245E54" w:rsidRDefault="001B6854" w:rsidP="00245E54">
      <w:pPr>
        <w:spacing w:after="0"/>
        <w:ind w:left="4320" w:firstLine="720"/>
        <w:jc w:val="both"/>
      </w:pPr>
      <w:r w:rsidRPr="00245E54">
        <w:t>To</w:t>
      </w:r>
      <w:r w:rsidR="00005561" w:rsidRPr="00245E54">
        <w:t xml:space="preserve"> seek</w:t>
      </w:r>
      <w:r w:rsidR="00181A2A" w:rsidRPr="00245E54">
        <w:t xml:space="preserve"> a challengi</w:t>
      </w:r>
      <w:r w:rsidR="00D7380B" w:rsidRPr="00245E54">
        <w:t xml:space="preserve">ng position as a Nurse </w:t>
      </w:r>
      <w:r w:rsidR="00181A2A" w:rsidRPr="00245E54">
        <w:t xml:space="preserve">where my knowledge, </w:t>
      </w:r>
      <w:r w:rsidR="00D7380B" w:rsidRPr="00245E54">
        <w:t>skills and experience</w:t>
      </w:r>
      <w:r w:rsidR="00181A2A" w:rsidRPr="00245E54">
        <w:t xml:space="preserve"> in rendering healthcare to patients can be enhanced and utilized effectively.</w:t>
      </w:r>
    </w:p>
    <w:p w:rsidR="00D8078C" w:rsidRPr="00245E54" w:rsidRDefault="00D8078C" w:rsidP="00A70D71">
      <w:pPr>
        <w:spacing w:after="0"/>
        <w:jc w:val="both"/>
      </w:pPr>
    </w:p>
    <w:p w:rsidR="00245E54" w:rsidRDefault="003F51A5" w:rsidP="00245E54">
      <w:pPr>
        <w:tabs>
          <w:tab w:val="left" w:pos="3104"/>
        </w:tabs>
        <w:spacing w:after="0"/>
        <w:jc w:val="both"/>
        <w:rPr>
          <w:b/>
          <w:u w:val="single"/>
        </w:rPr>
      </w:pPr>
      <w:r w:rsidRPr="00245E54">
        <w:tab/>
      </w:r>
      <w:r w:rsidRPr="00245E54">
        <w:tab/>
      </w:r>
      <w:r w:rsidR="007756F4" w:rsidRPr="00245E54">
        <w:rPr>
          <w:b/>
        </w:rPr>
        <w:tab/>
      </w:r>
      <w:r w:rsidRPr="00245E54">
        <w:rPr>
          <w:b/>
          <w:u w:val="single"/>
        </w:rPr>
        <w:t>EMPLOYMENT HISTORY</w:t>
      </w:r>
    </w:p>
    <w:p w:rsidR="007756F4" w:rsidRPr="00B21F71" w:rsidRDefault="007756F4" w:rsidP="0001575A">
      <w:pPr>
        <w:pStyle w:val="ListParagraph"/>
        <w:numPr>
          <w:ilvl w:val="0"/>
          <w:numId w:val="3"/>
        </w:numPr>
        <w:tabs>
          <w:tab w:val="left" w:pos="3104"/>
        </w:tabs>
        <w:spacing w:after="0"/>
        <w:jc w:val="both"/>
        <w:rPr>
          <w:b/>
        </w:rPr>
      </w:pPr>
      <w:r w:rsidRPr="00B21F71">
        <w:rPr>
          <w:b/>
        </w:rPr>
        <w:t>HOME CARE NURSE</w:t>
      </w:r>
    </w:p>
    <w:p w:rsidR="007756F4" w:rsidRPr="00245E54" w:rsidRDefault="007756F4" w:rsidP="0001575A">
      <w:pPr>
        <w:pStyle w:val="ListParagraph"/>
        <w:numPr>
          <w:ilvl w:val="0"/>
          <w:numId w:val="4"/>
        </w:numPr>
        <w:tabs>
          <w:tab w:val="left" w:pos="3104"/>
        </w:tabs>
        <w:spacing w:after="0"/>
        <w:jc w:val="both"/>
      </w:pPr>
      <w:r w:rsidRPr="00B22A00">
        <w:rPr>
          <w:u w:val="single"/>
        </w:rPr>
        <w:t>Location</w:t>
      </w:r>
      <w:r w:rsidRPr="00245E54">
        <w:t xml:space="preserve">: Al </w:t>
      </w:r>
      <w:proofErr w:type="spellStart"/>
      <w:r w:rsidRPr="00245E54">
        <w:t>ain</w:t>
      </w:r>
      <w:proofErr w:type="spellEnd"/>
      <w:r w:rsidRPr="00245E54">
        <w:t>, UAE</w:t>
      </w:r>
    </w:p>
    <w:p w:rsidR="007756F4" w:rsidRPr="005E773B" w:rsidRDefault="007756F4" w:rsidP="0001575A">
      <w:pPr>
        <w:pStyle w:val="ListParagraph"/>
        <w:numPr>
          <w:ilvl w:val="0"/>
          <w:numId w:val="4"/>
        </w:numPr>
        <w:tabs>
          <w:tab w:val="left" w:pos="3104"/>
        </w:tabs>
        <w:spacing w:after="0"/>
        <w:jc w:val="both"/>
      </w:pPr>
      <w:r w:rsidRPr="00B22A00">
        <w:rPr>
          <w:u w:val="single"/>
        </w:rPr>
        <w:t>Dur</w:t>
      </w:r>
      <w:r w:rsidR="00B22A00" w:rsidRPr="00B22A00">
        <w:rPr>
          <w:u w:val="single"/>
        </w:rPr>
        <w:t>ation</w:t>
      </w:r>
      <w:r w:rsidR="00B22A00">
        <w:t xml:space="preserve">: </w:t>
      </w:r>
      <w:r w:rsidR="00B22A00" w:rsidRPr="007A0CFF">
        <w:rPr>
          <w:b/>
        </w:rPr>
        <w:t>January 20, 2015- January 20, 2017</w:t>
      </w:r>
    </w:p>
    <w:p w:rsidR="005E773B" w:rsidRPr="00245E54" w:rsidRDefault="005E773B" w:rsidP="005E773B">
      <w:pPr>
        <w:tabs>
          <w:tab w:val="left" w:pos="3104"/>
        </w:tabs>
        <w:spacing w:after="0"/>
        <w:jc w:val="both"/>
      </w:pPr>
      <w:bookmarkStart w:id="0" w:name="_GoBack"/>
      <w:bookmarkEnd w:id="0"/>
    </w:p>
    <w:p w:rsidR="003F51A5" w:rsidRPr="00B21F71" w:rsidRDefault="003F51A5" w:rsidP="0001575A">
      <w:pPr>
        <w:pStyle w:val="NoSpacing"/>
        <w:numPr>
          <w:ilvl w:val="0"/>
          <w:numId w:val="3"/>
        </w:numPr>
        <w:tabs>
          <w:tab w:val="left" w:pos="1440"/>
        </w:tabs>
        <w:jc w:val="both"/>
        <w:rPr>
          <w:b/>
        </w:rPr>
      </w:pPr>
      <w:r w:rsidRPr="00B21F71">
        <w:rPr>
          <w:b/>
        </w:rPr>
        <w:t>STAFF NURSE</w:t>
      </w:r>
    </w:p>
    <w:p w:rsidR="003F51A5" w:rsidRPr="00245E54" w:rsidRDefault="003F51A5" w:rsidP="0001575A">
      <w:pPr>
        <w:pStyle w:val="NoSpacing"/>
        <w:numPr>
          <w:ilvl w:val="0"/>
          <w:numId w:val="1"/>
        </w:numPr>
        <w:jc w:val="both"/>
      </w:pPr>
      <w:r w:rsidRPr="00245E54">
        <w:rPr>
          <w:u w:val="single"/>
        </w:rPr>
        <w:t>Company</w:t>
      </w:r>
      <w:r w:rsidRPr="00245E54">
        <w:t xml:space="preserve">: Nueva </w:t>
      </w:r>
      <w:proofErr w:type="spellStart"/>
      <w:r w:rsidRPr="00245E54">
        <w:t>Vizcaya</w:t>
      </w:r>
      <w:proofErr w:type="spellEnd"/>
      <w:r w:rsidRPr="00245E54">
        <w:t xml:space="preserve"> Provincial Hospital ( NVPH)</w:t>
      </w:r>
    </w:p>
    <w:p w:rsidR="003F51A5" w:rsidRPr="00245E54" w:rsidRDefault="003F51A5" w:rsidP="0001575A">
      <w:pPr>
        <w:pStyle w:val="NoSpacing"/>
        <w:numPr>
          <w:ilvl w:val="0"/>
          <w:numId w:val="1"/>
        </w:numPr>
        <w:jc w:val="both"/>
      </w:pPr>
      <w:r w:rsidRPr="00245E54">
        <w:rPr>
          <w:u w:val="single"/>
        </w:rPr>
        <w:t>Location</w:t>
      </w:r>
      <w:r w:rsidRPr="00245E54">
        <w:t xml:space="preserve">: </w:t>
      </w:r>
      <w:proofErr w:type="spellStart"/>
      <w:r w:rsidRPr="00245E54">
        <w:t>Bambang</w:t>
      </w:r>
      <w:proofErr w:type="spellEnd"/>
      <w:r w:rsidRPr="00245E54">
        <w:t xml:space="preserve">, Nueva </w:t>
      </w:r>
      <w:proofErr w:type="spellStart"/>
      <w:r w:rsidRPr="00245E54">
        <w:t>Vizcaya</w:t>
      </w:r>
      <w:proofErr w:type="spellEnd"/>
      <w:r w:rsidRPr="00245E54">
        <w:t>, Philippines</w:t>
      </w:r>
    </w:p>
    <w:p w:rsidR="003F51A5" w:rsidRPr="00245E54" w:rsidRDefault="003F51A5" w:rsidP="0001575A">
      <w:pPr>
        <w:pStyle w:val="NoSpacing"/>
        <w:numPr>
          <w:ilvl w:val="0"/>
          <w:numId w:val="1"/>
        </w:numPr>
        <w:jc w:val="both"/>
      </w:pPr>
      <w:r w:rsidRPr="00245E54">
        <w:rPr>
          <w:u w:val="single"/>
        </w:rPr>
        <w:t>Duration</w:t>
      </w:r>
      <w:r w:rsidRPr="00245E54">
        <w:t xml:space="preserve">: </w:t>
      </w:r>
      <w:r w:rsidR="007756F4" w:rsidRPr="00245E54">
        <w:rPr>
          <w:b/>
        </w:rPr>
        <w:t>March 2012- December 2014</w:t>
      </w:r>
    </w:p>
    <w:p w:rsidR="0000786D" w:rsidRPr="00245E54" w:rsidRDefault="0000786D" w:rsidP="0000786D">
      <w:pPr>
        <w:spacing w:after="0"/>
        <w:ind w:left="3240" w:firstLine="720"/>
        <w:jc w:val="both"/>
        <w:rPr>
          <w:b/>
          <w:u w:val="single"/>
        </w:rPr>
      </w:pPr>
    </w:p>
    <w:p w:rsidR="00D10149" w:rsidRPr="00B22A00" w:rsidRDefault="00A70D71" w:rsidP="00B22A00">
      <w:pPr>
        <w:pStyle w:val="ListParagraph"/>
        <w:tabs>
          <w:tab w:val="left" w:pos="2607"/>
        </w:tabs>
        <w:spacing w:after="0"/>
        <w:ind w:left="1080"/>
        <w:jc w:val="both"/>
      </w:pPr>
      <w:r w:rsidRPr="00245E54">
        <w:tab/>
      </w:r>
      <w:r w:rsidR="00B22A00">
        <w:tab/>
      </w:r>
      <w:r w:rsidR="00B22A00">
        <w:tab/>
      </w:r>
      <w:r w:rsidR="00B22A00">
        <w:tab/>
      </w:r>
      <w:r w:rsidR="00F634D9" w:rsidRPr="00245E54">
        <w:rPr>
          <w:b/>
        </w:rPr>
        <w:t>EDUCATIONAL BACKGROUND</w:t>
      </w:r>
    </w:p>
    <w:p w:rsidR="00257978" w:rsidRPr="00245E54" w:rsidRDefault="00F634D9" w:rsidP="0001575A">
      <w:pPr>
        <w:pStyle w:val="ListParagraph"/>
        <w:numPr>
          <w:ilvl w:val="0"/>
          <w:numId w:val="7"/>
        </w:numPr>
        <w:spacing w:after="0"/>
        <w:jc w:val="both"/>
      </w:pPr>
      <w:r w:rsidRPr="00245E54">
        <w:t>T</w:t>
      </w:r>
      <w:r w:rsidR="00257978" w:rsidRPr="00245E54">
        <w:t>ERTIARY</w:t>
      </w:r>
      <w:r w:rsidR="00333852" w:rsidRPr="00245E54">
        <w:t>/ COLLEGE</w:t>
      </w:r>
      <w:r w:rsidR="00257978" w:rsidRPr="00245E54">
        <w:t xml:space="preserve"> LEVEL</w:t>
      </w:r>
      <w:r w:rsidRPr="00245E54">
        <w:t xml:space="preserve">: </w:t>
      </w:r>
      <w:r w:rsidRPr="00B22A00">
        <w:rPr>
          <w:b/>
        </w:rPr>
        <w:t xml:space="preserve">Saint Mary’s </w:t>
      </w:r>
      <w:r w:rsidR="009807DC">
        <w:rPr>
          <w:b/>
        </w:rPr>
        <w:t xml:space="preserve"> </w:t>
      </w:r>
      <w:r w:rsidRPr="00B22A00">
        <w:rPr>
          <w:b/>
        </w:rPr>
        <w:t>University</w:t>
      </w:r>
      <w:r w:rsidRPr="00245E54">
        <w:t>,</w:t>
      </w:r>
      <w:r w:rsidR="00257978" w:rsidRPr="00245E54">
        <w:t xml:space="preserve"> </w:t>
      </w:r>
      <w:proofErr w:type="spellStart"/>
      <w:r w:rsidR="00257978" w:rsidRPr="00245E54">
        <w:t>Bayombong</w:t>
      </w:r>
      <w:proofErr w:type="spellEnd"/>
      <w:r w:rsidR="00257978" w:rsidRPr="00245E54">
        <w:t xml:space="preserve">, Nueva </w:t>
      </w:r>
      <w:proofErr w:type="spellStart"/>
      <w:r w:rsidR="00257978" w:rsidRPr="00245E54">
        <w:t>Vizcaya</w:t>
      </w:r>
      <w:proofErr w:type="spellEnd"/>
    </w:p>
    <w:p w:rsidR="00F634D9" w:rsidRPr="00245E54" w:rsidRDefault="00D10149" w:rsidP="00245E54">
      <w:pPr>
        <w:spacing w:after="0"/>
        <w:ind w:left="4320" w:firstLine="720"/>
        <w:jc w:val="both"/>
      </w:pPr>
      <w:r w:rsidRPr="00245E54">
        <w:t>(</w:t>
      </w:r>
      <w:r w:rsidR="00AB30F4" w:rsidRPr="00245E54">
        <w:t xml:space="preserve">June </w:t>
      </w:r>
      <w:r w:rsidR="00F634D9" w:rsidRPr="00245E54">
        <w:t xml:space="preserve">2007- </w:t>
      </w:r>
      <w:r w:rsidR="00AB30F4" w:rsidRPr="00245E54">
        <w:t xml:space="preserve">June </w:t>
      </w:r>
      <w:r w:rsidR="00F634D9" w:rsidRPr="00245E54">
        <w:t>2011</w:t>
      </w:r>
      <w:r w:rsidRPr="00245E54">
        <w:t>)</w:t>
      </w:r>
    </w:p>
    <w:p w:rsidR="00AB30F4" w:rsidRPr="00245E54" w:rsidRDefault="00AB30F4" w:rsidP="00B22A00">
      <w:pPr>
        <w:pStyle w:val="ListParagraph"/>
        <w:spacing w:after="0"/>
        <w:ind w:left="4320"/>
        <w:jc w:val="both"/>
      </w:pPr>
      <w:r w:rsidRPr="00245E54">
        <w:rPr>
          <w:u w:val="single"/>
        </w:rPr>
        <w:t>Degree Obtained</w:t>
      </w:r>
      <w:r w:rsidRPr="00245E54">
        <w:t xml:space="preserve">: </w:t>
      </w:r>
      <w:r w:rsidRPr="00245E54">
        <w:rPr>
          <w:b/>
        </w:rPr>
        <w:t>Bachelor of Science in Nursing</w:t>
      </w:r>
    </w:p>
    <w:p w:rsidR="00D10149" w:rsidRPr="00245E54" w:rsidRDefault="00F634D9" w:rsidP="0001575A">
      <w:pPr>
        <w:pStyle w:val="ListParagraph"/>
        <w:numPr>
          <w:ilvl w:val="0"/>
          <w:numId w:val="5"/>
        </w:numPr>
        <w:tabs>
          <w:tab w:val="left" w:pos="5311"/>
        </w:tabs>
        <w:spacing w:after="0"/>
        <w:jc w:val="both"/>
      </w:pPr>
      <w:r w:rsidRPr="00245E54">
        <w:t>S</w:t>
      </w:r>
      <w:r w:rsidR="00257978" w:rsidRPr="00245E54">
        <w:t>ECONDARY</w:t>
      </w:r>
      <w:r w:rsidR="00333852" w:rsidRPr="00245E54">
        <w:t>/ HIGH SCHOOL</w:t>
      </w:r>
      <w:r w:rsidR="00257978" w:rsidRPr="00245E54">
        <w:t xml:space="preserve"> LEVEL</w:t>
      </w:r>
      <w:r w:rsidRPr="00245E54">
        <w:t xml:space="preserve">: </w:t>
      </w:r>
      <w:r w:rsidRPr="00B22A00">
        <w:rPr>
          <w:b/>
        </w:rPr>
        <w:t xml:space="preserve">Saint Mary’s </w:t>
      </w:r>
      <w:proofErr w:type="spellStart"/>
      <w:r w:rsidRPr="00B22A00">
        <w:rPr>
          <w:b/>
        </w:rPr>
        <w:t>Dupax</w:t>
      </w:r>
      <w:proofErr w:type="spellEnd"/>
      <w:r w:rsidRPr="00245E54">
        <w:t>,</w:t>
      </w:r>
      <w:r w:rsidR="00245E54" w:rsidRPr="00245E54">
        <w:t xml:space="preserve"> </w:t>
      </w:r>
      <w:proofErr w:type="spellStart"/>
      <w:r w:rsidR="00245E54" w:rsidRPr="00245E54">
        <w:t>D</w:t>
      </w:r>
      <w:r w:rsidR="00D10149" w:rsidRPr="00245E54">
        <w:t>upax</w:t>
      </w:r>
      <w:proofErr w:type="spellEnd"/>
      <w:r w:rsidR="00D10149" w:rsidRPr="00245E54">
        <w:t xml:space="preserve"> del Sur, Nueva </w:t>
      </w:r>
      <w:proofErr w:type="spellStart"/>
      <w:r w:rsidR="00D10149" w:rsidRPr="00245E54">
        <w:t>Vizcaya</w:t>
      </w:r>
      <w:proofErr w:type="spellEnd"/>
      <w:r w:rsidR="00094174" w:rsidRPr="00245E54">
        <w:t xml:space="preserve"> (</w:t>
      </w:r>
      <w:r w:rsidR="00AB30F4" w:rsidRPr="00245E54">
        <w:t xml:space="preserve">June </w:t>
      </w:r>
      <w:r w:rsidRPr="00245E54">
        <w:t>2003-</w:t>
      </w:r>
      <w:r w:rsidR="00AB30F4" w:rsidRPr="00245E54">
        <w:t xml:space="preserve"> April </w:t>
      </w:r>
      <w:r w:rsidRPr="00245E54">
        <w:t>2007</w:t>
      </w:r>
      <w:r w:rsidR="00D10149" w:rsidRPr="00245E54">
        <w:t>)</w:t>
      </w:r>
    </w:p>
    <w:p w:rsidR="002F70A9" w:rsidRPr="00245E54" w:rsidRDefault="00094174" w:rsidP="0001575A">
      <w:pPr>
        <w:pStyle w:val="ListParagraph"/>
        <w:numPr>
          <w:ilvl w:val="0"/>
          <w:numId w:val="6"/>
        </w:numPr>
        <w:spacing w:after="0"/>
        <w:jc w:val="both"/>
      </w:pPr>
      <w:r w:rsidRPr="00B22A00">
        <w:rPr>
          <w:u w:val="single"/>
        </w:rPr>
        <w:t>Award:</w:t>
      </w:r>
      <w:r w:rsidRPr="00245E54">
        <w:t xml:space="preserve"> </w:t>
      </w:r>
      <w:r w:rsidR="00AB30F4" w:rsidRPr="00245E54">
        <w:t>Third Honorable Mention</w:t>
      </w:r>
    </w:p>
    <w:p w:rsidR="00F634D9" w:rsidRPr="00245E54" w:rsidRDefault="00094174" w:rsidP="0001575A">
      <w:pPr>
        <w:pStyle w:val="ListParagraph"/>
        <w:numPr>
          <w:ilvl w:val="0"/>
          <w:numId w:val="5"/>
        </w:numPr>
        <w:spacing w:after="0"/>
        <w:jc w:val="both"/>
      </w:pPr>
      <w:r w:rsidRPr="00245E54">
        <w:t>PRIMARY</w:t>
      </w:r>
      <w:r w:rsidR="00333852" w:rsidRPr="00245E54">
        <w:t>/ ELEMENTARY</w:t>
      </w:r>
      <w:r w:rsidR="00257978" w:rsidRPr="00245E54">
        <w:t xml:space="preserve"> LEVEL</w:t>
      </w:r>
      <w:r w:rsidR="00F634D9" w:rsidRPr="00245E54">
        <w:t xml:space="preserve">: </w:t>
      </w:r>
      <w:r w:rsidR="00F634D9" w:rsidRPr="00245E54">
        <w:rPr>
          <w:b/>
        </w:rPr>
        <w:t>Gov. Alfonso Castaneda</w:t>
      </w:r>
      <w:r w:rsidR="00A72C2D" w:rsidRPr="00245E54">
        <w:rPr>
          <w:b/>
        </w:rPr>
        <w:t xml:space="preserve"> Eleme</w:t>
      </w:r>
      <w:r w:rsidR="00D10149" w:rsidRPr="00245E54">
        <w:rPr>
          <w:b/>
        </w:rPr>
        <w:t>ntary School</w:t>
      </w:r>
      <w:r w:rsidR="00F634D9" w:rsidRPr="00245E54">
        <w:t xml:space="preserve">, </w:t>
      </w:r>
      <w:proofErr w:type="spellStart"/>
      <w:r w:rsidR="00D10149" w:rsidRPr="00245E54">
        <w:t>Dupax</w:t>
      </w:r>
      <w:proofErr w:type="spellEnd"/>
      <w:r w:rsidR="00D10149" w:rsidRPr="00245E54">
        <w:t xml:space="preserve"> del Sur, Nueva </w:t>
      </w:r>
      <w:proofErr w:type="spellStart"/>
      <w:r w:rsidR="00D10149" w:rsidRPr="00245E54">
        <w:t>Vizcaya</w:t>
      </w:r>
      <w:proofErr w:type="spellEnd"/>
      <w:r w:rsidR="00257978" w:rsidRPr="00245E54">
        <w:t xml:space="preserve"> </w:t>
      </w:r>
      <w:r w:rsidR="00D10149" w:rsidRPr="00245E54">
        <w:t>(</w:t>
      </w:r>
      <w:r w:rsidR="00AB30F4" w:rsidRPr="00245E54">
        <w:t xml:space="preserve">June </w:t>
      </w:r>
      <w:r w:rsidR="00F634D9" w:rsidRPr="00245E54">
        <w:t xml:space="preserve">1997- </w:t>
      </w:r>
      <w:r w:rsidR="00AB30F4" w:rsidRPr="00B22A00">
        <w:t>March</w:t>
      </w:r>
      <w:r w:rsidR="00AB30F4" w:rsidRPr="00245E54">
        <w:t xml:space="preserve"> </w:t>
      </w:r>
      <w:r w:rsidR="00F634D9" w:rsidRPr="00245E54">
        <w:t>2003</w:t>
      </w:r>
      <w:r w:rsidR="00D10149" w:rsidRPr="00245E54">
        <w:t>)</w:t>
      </w:r>
    </w:p>
    <w:p w:rsidR="00FA1867" w:rsidRPr="00245E54" w:rsidRDefault="00AB30F4" w:rsidP="0001575A">
      <w:pPr>
        <w:pStyle w:val="ListParagraph"/>
        <w:numPr>
          <w:ilvl w:val="0"/>
          <w:numId w:val="6"/>
        </w:numPr>
        <w:spacing w:after="0"/>
        <w:jc w:val="both"/>
      </w:pPr>
      <w:r w:rsidRPr="00245E54">
        <w:rPr>
          <w:u w:val="single"/>
        </w:rPr>
        <w:t>Award</w:t>
      </w:r>
      <w:r w:rsidRPr="00245E54">
        <w:t>: First Honorable Mention</w:t>
      </w:r>
    </w:p>
    <w:p w:rsidR="00A70D71" w:rsidRPr="00245E54" w:rsidRDefault="00A70D71" w:rsidP="00A70D71">
      <w:pPr>
        <w:pStyle w:val="ListParagraph"/>
        <w:spacing w:after="0"/>
        <w:ind w:left="1800"/>
        <w:jc w:val="both"/>
      </w:pPr>
    </w:p>
    <w:p w:rsidR="00FA1867" w:rsidRPr="00245E54" w:rsidRDefault="00FA1867" w:rsidP="00B22A00">
      <w:pPr>
        <w:spacing w:after="0"/>
        <w:ind w:left="3600" w:firstLine="720"/>
        <w:jc w:val="both"/>
        <w:rPr>
          <w:b/>
          <w:u w:val="single"/>
        </w:rPr>
      </w:pPr>
      <w:r w:rsidRPr="00245E54">
        <w:rPr>
          <w:b/>
          <w:u w:val="single"/>
        </w:rPr>
        <w:lastRenderedPageBreak/>
        <w:t>SKILLS</w:t>
      </w:r>
    </w:p>
    <w:p w:rsidR="00FA1867" w:rsidRPr="00245E54" w:rsidRDefault="00FA1867" w:rsidP="0001575A">
      <w:pPr>
        <w:pStyle w:val="ListParagraph"/>
        <w:numPr>
          <w:ilvl w:val="0"/>
          <w:numId w:val="2"/>
        </w:numPr>
        <w:spacing w:after="0"/>
        <w:jc w:val="both"/>
      </w:pPr>
      <w:r w:rsidRPr="00245E54">
        <w:t>Capable of assessing conditions and implementing interventions</w:t>
      </w:r>
    </w:p>
    <w:p w:rsidR="00FA1867" w:rsidRPr="00245E54" w:rsidRDefault="00FA1867" w:rsidP="0001575A">
      <w:pPr>
        <w:pStyle w:val="ListParagraph"/>
        <w:numPr>
          <w:ilvl w:val="0"/>
          <w:numId w:val="2"/>
        </w:numPr>
        <w:spacing w:after="0"/>
        <w:jc w:val="both"/>
      </w:pPr>
      <w:r w:rsidRPr="00245E54">
        <w:t>Can easily adopt to nature of work</w:t>
      </w:r>
    </w:p>
    <w:p w:rsidR="00FA1867" w:rsidRPr="00245E54" w:rsidRDefault="00FA1867" w:rsidP="0001575A">
      <w:pPr>
        <w:pStyle w:val="ListParagraph"/>
        <w:numPr>
          <w:ilvl w:val="0"/>
          <w:numId w:val="2"/>
        </w:numPr>
        <w:spacing w:after="0"/>
        <w:jc w:val="both"/>
      </w:pPr>
      <w:r w:rsidRPr="00245E54">
        <w:t>Relate well to people from variety of cultures</w:t>
      </w:r>
    </w:p>
    <w:p w:rsidR="00FA1867" w:rsidRPr="00245E54" w:rsidRDefault="00FA1867" w:rsidP="0001575A">
      <w:pPr>
        <w:pStyle w:val="ListParagraph"/>
        <w:numPr>
          <w:ilvl w:val="0"/>
          <w:numId w:val="2"/>
        </w:numPr>
        <w:spacing w:after="0"/>
        <w:jc w:val="both"/>
      </w:pPr>
      <w:r w:rsidRPr="00245E54">
        <w:t>Work effectively, independently or part of the team</w:t>
      </w:r>
    </w:p>
    <w:p w:rsidR="00333852" w:rsidRDefault="00FA1867" w:rsidP="0001575A">
      <w:pPr>
        <w:pStyle w:val="ListParagraph"/>
        <w:numPr>
          <w:ilvl w:val="0"/>
          <w:numId w:val="2"/>
        </w:numPr>
        <w:spacing w:after="0"/>
        <w:jc w:val="both"/>
      </w:pPr>
      <w:r w:rsidRPr="00245E54">
        <w:t>Highly organized and dedicated with a positive attitude</w:t>
      </w:r>
    </w:p>
    <w:p w:rsidR="00B22A00" w:rsidRPr="00245E54" w:rsidRDefault="00B22A00" w:rsidP="00B22A00">
      <w:pPr>
        <w:pStyle w:val="ListParagraph"/>
        <w:spacing w:after="0"/>
        <w:ind w:left="4680"/>
        <w:jc w:val="both"/>
      </w:pPr>
    </w:p>
    <w:p w:rsidR="00867B34" w:rsidRDefault="00A61251" w:rsidP="00B22A00">
      <w:pPr>
        <w:spacing w:after="0"/>
        <w:ind w:left="3600" w:firstLine="720"/>
        <w:jc w:val="both"/>
        <w:rPr>
          <w:b/>
          <w:u w:val="single"/>
        </w:rPr>
      </w:pPr>
      <w:r w:rsidRPr="00245E54">
        <w:rPr>
          <w:b/>
          <w:u w:val="single"/>
        </w:rPr>
        <w:t>CHARACTER REFERENCES</w:t>
      </w:r>
    </w:p>
    <w:p w:rsidR="005F132B" w:rsidRDefault="00B22A00" w:rsidP="00E34FDE">
      <w:pPr>
        <w:spacing w:after="0"/>
        <w:ind w:left="4320" w:firstLine="720"/>
        <w:jc w:val="both"/>
      </w:pPr>
      <w:r w:rsidRPr="00B22A00">
        <w:t>Available upon request</w:t>
      </w:r>
    </w:p>
    <w:p w:rsidR="005E773B" w:rsidRDefault="005E773B" w:rsidP="00E34FDE">
      <w:pPr>
        <w:spacing w:after="0"/>
        <w:ind w:left="4320" w:firstLine="720"/>
        <w:jc w:val="both"/>
      </w:pPr>
    </w:p>
    <w:tbl>
      <w:tblPr>
        <w:tblpPr w:leftFromText="180" w:rightFromText="180" w:vertAnchor="text" w:horzAnchor="margin" w:tblpY="4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E773B" w:rsidTr="005E773B">
        <w:trPr>
          <w:trHeight w:val="146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73B" w:rsidRDefault="005E773B" w:rsidP="005E773B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5E773B">
              <w:rPr>
                <w:b/>
                <w:noProof/>
                <w:sz w:val="28"/>
                <w:lang w:eastAsia="en-IN"/>
              </w:rPr>
              <w:t xml:space="preserve">GRETHA ANNE M. GIRON </w:t>
            </w:r>
            <w:r>
              <w:rPr>
                <w:b/>
                <w:noProof/>
                <w:sz w:val="28"/>
                <w:lang w:eastAsia="en-IN"/>
              </w:rPr>
              <w:t>– CV No 2010000</w:t>
            </w:r>
          </w:p>
          <w:p w:rsidR="005E773B" w:rsidRDefault="005E773B" w:rsidP="005E773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E773B" w:rsidRDefault="005E773B" w:rsidP="005E773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E773B" w:rsidRDefault="005E773B" w:rsidP="005E773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E773B" w:rsidRDefault="005E773B" w:rsidP="005E773B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E773B" w:rsidRPr="00E34FDE" w:rsidRDefault="005E773B" w:rsidP="00E34FDE">
      <w:pPr>
        <w:spacing w:after="0"/>
        <w:ind w:left="4320" w:firstLine="720"/>
        <w:jc w:val="both"/>
        <w:rPr>
          <w:rStyle w:val="Strong"/>
          <w:b w:val="0"/>
          <w:bCs w:val="0"/>
        </w:rPr>
      </w:pPr>
    </w:p>
    <w:sectPr w:rsidR="005E773B" w:rsidRPr="00E34FDE" w:rsidSect="00AD55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04" w:rsidRDefault="00C01B04" w:rsidP="00C90558">
      <w:pPr>
        <w:spacing w:after="0" w:line="240" w:lineRule="auto"/>
      </w:pPr>
      <w:r>
        <w:separator/>
      </w:r>
    </w:p>
  </w:endnote>
  <w:endnote w:type="continuationSeparator" w:id="0">
    <w:p w:rsidR="00C01B04" w:rsidRDefault="00C01B04" w:rsidP="00C9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04" w:rsidRDefault="00C01B04" w:rsidP="00C90558">
      <w:pPr>
        <w:spacing w:after="0" w:line="240" w:lineRule="auto"/>
      </w:pPr>
      <w:r>
        <w:separator/>
      </w:r>
    </w:p>
  </w:footnote>
  <w:footnote w:type="continuationSeparator" w:id="0">
    <w:p w:rsidR="00C01B04" w:rsidRDefault="00C01B04" w:rsidP="00C9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C0"/>
      </v:shape>
    </w:pict>
  </w:numPicBullet>
  <w:numPicBullet w:numPicBulletId="1">
    <w:pict>
      <v:shape id="_x0000_i1031" type="#_x0000_t75" style="width:11.25pt;height:11.25pt" o:bullet="t">
        <v:imagedata r:id="rId2" o:title="msoBF8A"/>
      </v:shape>
    </w:pict>
  </w:numPicBullet>
  <w:abstractNum w:abstractNumId="0">
    <w:nsid w:val="00916179"/>
    <w:multiLevelType w:val="hybridMultilevel"/>
    <w:tmpl w:val="79B47416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04F3CC3"/>
    <w:multiLevelType w:val="hybridMultilevel"/>
    <w:tmpl w:val="4B4C1FBA"/>
    <w:lvl w:ilvl="0" w:tplc="34090007">
      <w:start w:val="1"/>
      <w:numFmt w:val="bullet"/>
      <w:lvlText w:val=""/>
      <w:lvlPicBulletId w:val="1"/>
      <w:lvlJc w:val="left"/>
      <w:pPr>
        <w:ind w:left="50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30916A50"/>
    <w:multiLevelType w:val="hybridMultilevel"/>
    <w:tmpl w:val="999C67FE"/>
    <w:lvl w:ilvl="0" w:tplc="1E027596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6FAD"/>
    <w:multiLevelType w:val="hybridMultilevel"/>
    <w:tmpl w:val="49D4A8E4"/>
    <w:lvl w:ilvl="0" w:tplc="1E027596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5400" w:hanging="360"/>
      </w:pPr>
    </w:lvl>
    <w:lvl w:ilvl="2" w:tplc="3409001B" w:tentative="1">
      <w:start w:val="1"/>
      <w:numFmt w:val="lowerRoman"/>
      <w:lvlText w:val="%3."/>
      <w:lvlJc w:val="right"/>
      <w:pPr>
        <w:ind w:left="6120" w:hanging="180"/>
      </w:pPr>
    </w:lvl>
    <w:lvl w:ilvl="3" w:tplc="3409000F" w:tentative="1">
      <w:start w:val="1"/>
      <w:numFmt w:val="decimal"/>
      <w:lvlText w:val="%4."/>
      <w:lvlJc w:val="left"/>
      <w:pPr>
        <w:ind w:left="6840" w:hanging="360"/>
      </w:pPr>
    </w:lvl>
    <w:lvl w:ilvl="4" w:tplc="34090019" w:tentative="1">
      <w:start w:val="1"/>
      <w:numFmt w:val="lowerLetter"/>
      <w:lvlText w:val="%5."/>
      <w:lvlJc w:val="left"/>
      <w:pPr>
        <w:ind w:left="7560" w:hanging="360"/>
      </w:pPr>
    </w:lvl>
    <w:lvl w:ilvl="5" w:tplc="3409001B" w:tentative="1">
      <w:start w:val="1"/>
      <w:numFmt w:val="lowerRoman"/>
      <w:lvlText w:val="%6."/>
      <w:lvlJc w:val="right"/>
      <w:pPr>
        <w:ind w:left="8280" w:hanging="180"/>
      </w:pPr>
    </w:lvl>
    <w:lvl w:ilvl="6" w:tplc="3409000F" w:tentative="1">
      <w:start w:val="1"/>
      <w:numFmt w:val="decimal"/>
      <w:lvlText w:val="%7."/>
      <w:lvlJc w:val="left"/>
      <w:pPr>
        <w:ind w:left="9000" w:hanging="360"/>
      </w:pPr>
    </w:lvl>
    <w:lvl w:ilvl="7" w:tplc="34090019" w:tentative="1">
      <w:start w:val="1"/>
      <w:numFmt w:val="lowerLetter"/>
      <w:lvlText w:val="%8."/>
      <w:lvlJc w:val="left"/>
      <w:pPr>
        <w:ind w:left="9720" w:hanging="360"/>
      </w:pPr>
    </w:lvl>
    <w:lvl w:ilvl="8" w:tplc="3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520964D1"/>
    <w:multiLevelType w:val="hybridMultilevel"/>
    <w:tmpl w:val="C180F4A0"/>
    <w:lvl w:ilvl="0" w:tplc="04090007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6D1B6A0A"/>
    <w:multiLevelType w:val="hybridMultilevel"/>
    <w:tmpl w:val="424CB0FE"/>
    <w:lvl w:ilvl="0" w:tplc="34090013">
      <w:start w:val="1"/>
      <w:numFmt w:val="upperRoman"/>
      <w:lvlText w:val="%1."/>
      <w:lvlJc w:val="right"/>
      <w:pPr>
        <w:ind w:left="4320" w:hanging="360"/>
      </w:p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 w:tentative="1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7B5079B6"/>
    <w:multiLevelType w:val="hybridMultilevel"/>
    <w:tmpl w:val="44222446"/>
    <w:lvl w:ilvl="0" w:tplc="34090007">
      <w:start w:val="1"/>
      <w:numFmt w:val="bullet"/>
      <w:lvlText w:val=""/>
      <w:lvlPicBulletId w:val="1"/>
      <w:lvlJc w:val="left"/>
      <w:pPr>
        <w:ind w:left="43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E"/>
    <w:rsid w:val="0000003A"/>
    <w:rsid w:val="00002CA1"/>
    <w:rsid w:val="00005561"/>
    <w:rsid w:val="0000786D"/>
    <w:rsid w:val="0001575A"/>
    <w:rsid w:val="000310ED"/>
    <w:rsid w:val="00035BBF"/>
    <w:rsid w:val="00082B77"/>
    <w:rsid w:val="00094174"/>
    <w:rsid w:val="000A1DD6"/>
    <w:rsid w:val="000C4CA4"/>
    <w:rsid w:val="000F3E13"/>
    <w:rsid w:val="00106C47"/>
    <w:rsid w:val="0011422D"/>
    <w:rsid w:val="00133C99"/>
    <w:rsid w:val="00152C98"/>
    <w:rsid w:val="0017147C"/>
    <w:rsid w:val="00181A2A"/>
    <w:rsid w:val="001B3489"/>
    <w:rsid w:val="001B6854"/>
    <w:rsid w:val="002044FE"/>
    <w:rsid w:val="00206D52"/>
    <w:rsid w:val="00215AD2"/>
    <w:rsid w:val="00245E54"/>
    <w:rsid w:val="00257978"/>
    <w:rsid w:val="0029443A"/>
    <w:rsid w:val="002A5630"/>
    <w:rsid w:val="002B2709"/>
    <w:rsid w:val="002F70A9"/>
    <w:rsid w:val="00333852"/>
    <w:rsid w:val="00382285"/>
    <w:rsid w:val="003D699B"/>
    <w:rsid w:val="003F51A5"/>
    <w:rsid w:val="004140B8"/>
    <w:rsid w:val="00417C22"/>
    <w:rsid w:val="00437900"/>
    <w:rsid w:val="00441FC8"/>
    <w:rsid w:val="0044663E"/>
    <w:rsid w:val="00483D6E"/>
    <w:rsid w:val="0049200D"/>
    <w:rsid w:val="004B0E02"/>
    <w:rsid w:val="004C738D"/>
    <w:rsid w:val="004E3C95"/>
    <w:rsid w:val="005015B9"/>
    <w:rsid w:val="00511538"/>
    <w:rsid w:val="0054227B"/>
    <w:rsid w:val="0057456C"/>
    <w:rsid w:val="00580415"/>
    <w:rsid w:val="005B645A"/>
    <w:rsid w:val="005C0BC9"/>
    <w:rsid w:val="005E773B"/>
    <w:rsid w:val="005F132B"/>
    <w:rsid w:val="00613219"/>
    <w:rsid w:val="006232FE"/>
    <w:rsid w:val="00652090"/>
    <w:rsid w:val="00667FD1"/>
    <w:rsid w:val="00686A18"/>
    <w:rsid w:val="00692EAA"/>
    <w:rsid w:val="006A7D58"/>
    <w:rsid w:val="006D307E"/>
    <w:rsid w:val="006D7EBB"/>
    <w:rsid w:val="007119E2"/>
    <w:rsid w:val="00747CEC"/>
    <w:rsid w:val="00754516"/>
    <w:rsid w:val="00757743"/>
    <w:rsid w:val="007756F4"/>
    <w:rsid w:val="00793FBB"/>
    <w:rsid w:val="007A094B"/>
    <w:rsid w:val="007A0CFF"/>
    <w:rsid w:val="007A7ACF"/>
    <w:rsid w:val="007C397B"/>
    <w:rsid w:val="007F5768"/>
    <w:rsid w:val="008040D9"/>
    <w:rsid w:val="0082097D"/>
    <w:rsid w:val="0084162E"/>
    <w:rsid w:val="00863B32"/>
    <w:rsid w:val="00867B34"/>
    <w:rsid w:val="00883446"/>
    <w:rsid w:val="008A4DE1"/>
    <w:rsid w:val="008A7C94"/>
    <w:rsid w:val="008D3A94"/>
    <w:rsid w:val="008E0665"/>
    <w:rsid w:val="008F12AA"/>
    <w:rsid w:val="00901F0B"/>
    <w:rsid w:val="0092583D"/>
    <w:rsid w:val="00934E92"/>
    <w:rsid w:val="00944311"/>
    <w:rsid w:val="00947DC8"/>
    <w:rsid w:val="009807DC"/>
    <w:rsid w:val="00987E82"/>
    <w:rsid w:val="00994F55"/>
    <w:rsid w:val="009A65BA"/>
    <w:rsid w:val="009B44ED"/>
    <w:rsid w:val="009B640C"/>
    <w:rsid w:val="009E1B23"/>
    <w:rsid w:val="009E4588"/>
    <w:rsid w:val="00A0395B"/>
    <w:rsid w:val="00A10961"/>
    <w:rsid w:val="00A118BD"/>
    <w:rsid w:val="00A32263"/>
    <w:rsid w:val="00A34746"/>
    <w:rsid w:val="00A52723"/>
    <w:rsid w:val="00A568D0"/>
    <w:rsid w:val="00A61251"/>
    <w:rsid w:val="00A63460"/>
    <w:rsid w:val="00A6452A"/>
    <w:rsid w:val="00A70D71"/>
    <w:rsid w:val="00A72C2D"/>
    <w:rsid w:val="00A7691C"/>
    <w:rsid w:val="00A96C6F"/>
    <w:rsid w:val="00AB30F4"/>
    <w:rsid w:val="00AB3557"/>
    <w:rsid w:val="00AD2CB1"/>
    <w:rsid w:val="00AD5507"/>
    <w:rsid w:val="00B21F71"/>
    <w:rsid w:val="00B22A00"/>
    <w:rsid w:val="00B23B73"/>
    <w:rsid w:val="00B72AE9"/>
    <w:rsid w:val="00B81530"/>
    <w:rsid w:val="00B904C5"/>
    <w:rsid w:val="00BA1A20"/>
    <w:rsid w:val="00BE2151"/>
    <w:rsid w:val="00C01B04"/>
    <w:rsid w:val="00C05F9D"/>
    <w:rsid w:val="00C32A1D"/>
    <w:rsid w:val="00C43BE6"/>
    <w:rsid w:val="00C71FE5"/>
    <w:rsid w:val="00C758AB"/>
    <w:rsid w:val="00C90558"/>
    <w:rsid w:val="00CA0FA2"/>
    <w:rsid w:val="00CC758F"/>
    <w:rsid w:val="00CD75EE"/>
    <w:rsid w:val="00CE04A9"/>
    <w:rsid w:val="00D10149"/>
    <w:rsid w:val="00D27E17"/>
    <w:rsid w:val="00D7380B"/>
    <w:rsid w:val="00D7494E"/>
    <w:rsid w:val="00D8078C"/>
    <w:rsid w:val="00D84D01"/>
    <w:rsid w:val="00DA1D77"/>
    <w:rsid w:val="00DC70C6"/>
    <w:rsid w:val="00E01658"/>
    <w:rsid w:val="00E02362"/>
    <w:rsid w:val="00E17C69"/>
    <w:rsid w:val="00E26D46"/>
    <w:rsid w:val="00E34FDE"/>
    <w:rsid w:val="00E6182C"/>
    <w:rsid w:val="00E65244"/>
    <w:rsid w:val="00E9647F"/>
    <w:rsid w:val="00EA297C"/>
    <w:rsid w:val="00EC2501"/>
    <w:rsid w:val="00EC3322"/>
    <w:rsid w:val="00EC6755"/>
    <w:rsid w:val="00ED5A90"/>
    <w:rsid w:val="00EE4026"/>
    <w:rsid w:val="00F07309"/>
    <w:rsid w:val="00F634D9"/>
    <w:rsid w:val="00F67D4B"/>
    <w:rsid w:val="00F85978"/>
    <w:rsid w:val="00F9204B"/>
    <w:rsid w:val="00FA1867"/>
    <w:rsid w:val="00FB1D32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E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4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E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4E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4E7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C4E7E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8"/>
  </w:style>
  <w:style w:type="paragraph" w:styleId="Footer">
    <w:name w:val="footer"/>
    <w:basedOn w:val="Normal"/>
    <w:link w:val="FooterChar"/>
    <w:uiPriority w:val="99"/>
    <w:semiHidden/>
    <w:unhideWhenUsed/>
    <w:rsid w:val="00C9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E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4E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E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4E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4E7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C4E7E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8"/>
  </w:style>
  <w:style w:type="paragraph" w:styleId="Footer">
    <w:name w:val="footer"/>
    <w:basedOn w:val="Normal"/>
    <w:link w:val="FooterChar"/>
    <w:uiPriority w:val="99"/>
    <w:semiHidden/>
    <w:unhideWhenUsed/>
    <w:rsid w:val="00C9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lfjobseeker.com/employer/cvdatabasepaid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11FFA9-F543-43D9-BE67-1CBB938CBCA6}" type="doc">
      <dgm:prSet loTypeId="urn:microsoft.com/office/officeart/2005/8/layout/vList2" loCatId="list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CC4A3946-E782-45FA-9996-E7576AF16C3F}">
      <dgm:prSet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endParaRPr lang="en-US" sz="14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algn="ctr"/>
          <a:endParaRPr lang="en-US" sz="14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algn="ctr"/>
          <a:r>
            <a:rPr lang="en-US" sz="14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Licence no. GN21044</a:t>
          </a:r>
          <a:endParaRPr lang="en-US" sz="1200" b="1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algn="ctr"/>
          <a:r>
            <a:rPr lang="en-US" sz="14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	 </a:t>
          </a:r>
          <a:endParaRPr lang="en-US" sz="1400" b="1" u="sng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algn="ctr"/>
          <a:r>
            <a:rPr lang="en-US" sz="1400" b="1" u="sng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PERSONAL DATA</a:t>
          </a:r>
        </a:p>
        <a:p>
          <a:pPr algn="ctr"/>
          <a:endParaRPr lang="en-US" sz="1400" b="1" u="sng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algn="ctr"/>
          <a:r>
            <a:rPr lang="en-US" sz="14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Age: </a:t>
          </a:r>
          <a:r>
            <a:rPr lang="en-US" sz="1400" b="1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26 y/o</a:t>
          </a:r>
        </a:p>
        <a:p>
          <a:pPr algn="ctr"/>
          <a:r>
            <a:rPr lang="en-US" sz="14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Date of Birth:  </a:t>
          </a:r>
          <a:r>
            <a:rPr lang="en-US" sz="1400" b="1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August 17, 1990</a:t>
          </a:r>
        </a:p>
        <a:p>
          <a:pPr algn="ctr"/>
          <a:r>
            <a:rPr lang="en-US" sz="14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Place of Birth:  </a:t>
          </a:r>
          <a:r>
            <a:rPr lang="en-US" sz="1400" b="1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Dupax del Norte, Nueva Vizcaya</a:t>
          </a:r>
        </a:p>
        <a:p>
          <a:pPr algn="ctr"/>
          <a:r>
            <a:rPr lang="en-US" sz="140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</a:rPr>
            <a:t>Nationality</a:t>
          </a:r>
          <a:r>
            <a:rPr lang="en-US" sz="1400" b="1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: Filipino</a:t>
          </a:r>
        </a:p>
        <a:p>
          <a:pPr algn="ctr"/>
          <a:r>
            <a:rPr lang="en-US" sz="14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Civil Status: </a:t>
          </a:r>
          <a:r>
            <a:rPr lang="en-US" sz="1400" b="1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Married </a:t>
          </a:r>
          <a:r>
            <a:rPr lang="en-US" sz="14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                                                 </a:t>
          </a:r>
          <a:endParaRPr lang="en-US" sz="1400" b="1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algn="ctr"/>
          <a:r>
            <a:rPr lang="en-US" sz="140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</a:rPr>
            <a:t>Language spoken: </a:t>
          </a:r>
          <a:r>
            <a:rPr lang="en-US" sz="1400" b="1" baseline="0">
              <a:solidFill>
                <a:schemeClr val="tx1"/>
              </a:solidFill>
              <a:uFill>
                <a:solidFill>
                  <a:schemeClr val="tx1"/>
                </a:solidFill>
              </a:uFill>
            </a:rPr>
            <a:t>English, Arabic, Filipino</a:t>
          </a:r>
        </a:p>
      </dgm:t>
    </dgm:pt>
    <dgm:pt modelId="{DF91C1AC-B261-449A-A695-A4576C3F4BB1}" type="parTrans" cxnId="{FC7AF039-CF8A-4990-9C46-98EE85A43B52}">
      <dgm:prSet/>
      <dgm:spPr/>
      <dgm:t>
        <a:bodyPr/>
        <a:lstStyle/>
        <a:p>
          <a:endParaRPr lang="en-PH"/>
        </a:p>
      </dgm:t>
    </dgm:pt>
    <dgm:pt modelId="{73ADBFFD-794F-457A-9505-5E5C1D6E36B8}" type="sibTrans" cxnId="{FC7AF039-CF8A-4990-9C46-98EE85A43B52}">
      <dgm:prSet/>
      <dgm:spPr/>
      <dgm:t>
        <a:bodyPr/>
        <a:lstStyle/>
        <a:p>
          <a:endParaRPr lang="en-PH"/>
        </a:p>
      </dgm:t>
    </dgm:pt>
    <dgm:pt modelId="{9D57F4F0-5E4B-4CC0-8523-D0AF8562ECF8}" type="pres">
      <dgm:prSet presAssocID="{8411FFA9-F543-43D9-BE67-1CBB938CBCA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5F05793-B7C8-4282-A02C-EC782E26F5F7}" type="pres">
      <dgm:prSet presAssocID="{CC4A3946-E782-45FA-9996-E7576AF16C3F}" presName="parentText" presStyleLbl="node1" presStyleIdx="0" presStyleCnt="1" custScaleY="594185" custLinFactNeighborY="59477">
        <dgm:presLayoutVars>
          <dgm:chMax val="0"/>
          <dgm:bulletEnabled val="1"/>
        </dgm:presLayoutVars>
      </dgm:prSet>
      <dgm:spPr/>
      <dgm:t>
        <a:bodyPr/>
        <a:lstStyle/>
        <a:p>
          <a:endParaRPr lang="en-PH"/>
        </a:p>
      </dgm:t>
    </dgm:pt>
  </dgm:ptLst>
  <dgm:cxnLst>
    <dgm:cxn modelId="{AC76B0B0-5918-42D3-B9F5-2FDEE5369230}" type="presOf" srcId="{8411FFA9-F543-43D9-BE67-1CBB938CBCA6}" destId="{9D57F4F0-5E4B-4CC0-8523-D0AF8562ECF8}" srcOrd="0" destOrd="0" presId="urn:microsoft.com/office/officeart/2005/8/layout/vList2"/>
    <dgm:cxn modelId="{FC7AF039-CF8A-4990-9C46-98EE85A43B52}" srcId="{8411FFA9-F543-43D9-BE67-1CBB938CBCA6}" destId="{CC4A3946-E782-45FA-9996-E7576AF16C3F}" srcOrd="0" destOrd="0" parTransId="{DF91C1AC-B261-449A-A695-A4576C3F4BB1}" sibTransId="{73ADBFFD-794F-457A-9505-5E5C1D6E36B8}"/>
    <dgm:cxn modelId="{48EA0DE2-E044-4E80-800B-C89B51EB1FDB}" type="presOf" srcId="{CC4A3946-E782-45FA-9996-E7576AF16C3F}" destId="{B5F05793-B7C8-4282-A02C-EC782E26F5F7}" srcOrd="0" destOrd="0" presId="urn:microsoft.com/office/officeart/2005/8/layout/vList2"/>
    <dgm:cxn modelId="{3E492EA5-B6CA-4AA1-9897-64D84EC70D12}" type="presParOf" srcId="{9D57F4F0-5E4B-4CC0-8523-D0AF8562ECF8}" destId="{B5F05793-B7C8-4282-A02C-EC782E26F5F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F05793-B7C8-4282-A02C-EC782E26F5F7}">
      <dsp:nvSpPr>
        <dsp:cNvPr id="0" name=""/>
        <dsp:cNvSpPr/>
      </dsp:nvSpPr>
      <dsp:spPr>
        <a:xfrm>
          <a:off x="0" y="7069"/>
          <a:ext cx="2400300" cy="723193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Licence no. GN21044</a:t>
          </a:r>
          <a:endParaRPr lang="en-US" sz="1200" b="1" kern="12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	 </a:t>
          </a:r>
          <a:endParaRPr lang="en-US" sz="1400" b="1" u="sng" kern="12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PERSONAL DATA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Age: </a:t>
          </a:r>
          <a:r>
            <a:rPr lang="en-US" sz="1400" b="1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26 y/o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Date of Birth:  </a:t>
          </a:r>
          <a:r>
            <a:rPr lang="en-US" sz="1400" b="1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August 17, 1990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Place of Birth:  </a:t>
          </a:r>
          <a:r>
            <a:rPr lang="en-US" sz="1400" b="1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Dupax del Norte, Nueva Vizcaya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</a:rPr>
            <a:t>Nationality</a:t>
          </a:r>
          <a:r>
            <a:rPr lang="en-US" sz="1400" b="1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: Filipino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Civil Status: </a:t>
          </a:r>
          <a:r>
            <a:rPr lang="en-US" sz="1400" b="1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Married </a:t>
          </a:r>
          <a:r>
            <a:rPr lang="en-US" sz="1400" kern="1200" baseline="0">
              <a:solidFill>
                <a:sysClr val="windowText" lastClr="000000"/>
              </a:solidFill>
              <a:uFill>
                <a:solidFill>
                  <a:schemeClr val="tx1"/>
                </a:solidFill>
              </a:uFill>
            </a:rPr>
            <a:t>                                                 </a:t>
          </a:r>
          <a:endParaRPr lang="en-US" sz="1400" b="1" kern="1200" baseline="0">
            <a:solidFill>
              <a:sysClr val="windowText" lastClr="000000"/>
            </a:solidFill>
            <a:uFill>
              <a:solidFill>
                <a:schemeClr val="tx1"/>
              </a:solidFill>
            </a:u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</a:rPr>
            <a:t>Language spoken: </a:t>
          </a:r>
          <a:r>
            <a:rPr lang="en-US" sz="1400" b="1" kern="120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</a:rPr>
            <a:t>English, Arabic, Filipino</a:t>
          </a:r>
        </a:p>
      </dsp:txBody>
      <dsp:txXfrm>
        <a:off x="117173" y="124242"/>
        <a:ext cx="2165954" cy="6997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onin</dc:creator>
  <cp:lastModifiedBy>348370422</cp:lastModifiedBy>
  <cp:revision>2</cp:revision>
  <cp:lastPrinted>2013-06-23T20:31:00Z</cp:lastPrinted>
  <dcterms:created xsi:type="dcterms:W3CDTF">2017-01-18T06:24:00Z</dcterms:created>
  <dcterms:modified xsi:type="dcterms:W3CDTF">2017-01-18T06:24:00Z</dcterms:modified>
</cp:coreProperties>
</file>