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4" w:rsidRDefault="00513168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234315</wp:posOffset>
                </wp:positionV>
                <wp:extent cx="4817110" cy="8633460"/>
                <wp:effectExtent l="0" t="0" r="254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863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2D2D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DFF" w:rsidRPr="00513168" w:rsidRDefault="00544F61" w:rsidP="00513168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Eras Light ITC" w:hAnsi="Eras Light ITC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CAREER OBJECTIVE</w:t>
                            </w:r>
                            <w:r w:rsidR="00D95763"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: </w:t>
                            </w:r>
                            <w:r w:rsidR="00411DFF" w:rsidRPr="00BB150C">
                              <w:rPr>
                                <w:rFonts w:ascii="Eras Light ITC" w:hAnsi="Eras Light ITC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Self-motivated </w:t>
                            </w:r>
                            <w:r w:rsidR="00411DFF" w:rsidRPr="00513168">
                              <w:rPr>
                                <w:rFonts w:ascii="Eras Light ITC" w:hAnsi="Eras Light ITC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513168" w:rsidRPr="00513168">
                              <w:rPr>
                                <w:rStyle w:val="Emphasis"/>
                                <w:rFonts w:ascii="Eras Light ITC" w:hAnsi="Eras Light ITC" w:cs="Arial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seeking for a responsible job with an opportunity for career growth.</w:t>
                            </w:r>
                          </w:p>
                          <w:p w:rsidR="00513168" w:rsidRDefault="00513168" w:rsidP="00411DFF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11DFF" w:rsidRPr="00BB150C" w:rsidRDefault="00411DFF" w:rsidP="00411DFF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SKILLS:</w:t>
                            </w:r>
                          </w:p>
                          <w:p w:rsidR="00BB150C" w:rsidRPr="00513168" w:rsidRDefault="00BB150C" w:rsidP="0051316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513168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Communication &amp; Counseling</w:t>
                            </w:r>
                          </w:p>
                          <w:p w:rsidR="00BB150C" w:rsidRPr="00BB150C" w:rsidRDefault="00BB150C" w:rsidP="00411DFF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Time Management</w:t>
                            </w:r>
                          </w:p>
                          <w:p w:rsidR="00BB150C" w:rsidRPr="00BB150C" w:rsidRDefault="00710E95" w:rsidP="00411DFF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BB150C" w:rsidRPr="00BB150C">
                                <w:rPr>
                                  <w:rFonts w:ascii="Eras Light ITC" w:hAnsi="Eras Light ITC"/>
                                  <w:sz w:val="24"/>
                                  <w:szCs w:val="24"/>
                                </w:rPr>
                                <w:t>Good team player</w:t>
                              </w:r>
                            </w:hyperlink>
                            <w:r w:rsidR="00BB150C" w:rsidRPr="00BB150C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 and ability to handle multiple tasks</w:t>
                            </w:r>
                          </w:p>
                          <w:p w:rsidR="00411DFF" w:rsidRPr="00BB150C" w:rsidRDefault="00411DFF" w:rsidP="00411DFF">
                            <w:pPr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 xml:space="preserve">Knowledge of basic operating systems like Microsoft Word &amp;Excel </w:t>
                            </w:r>
                          </w:p>
                          <w:p w:rsidR="00BB150C" w:rsidRPr="00BB150C" w:rsidRDefault="00BB150C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44F61" w:rsidRPr="00BB150C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POSITIONS HELD</w:t>
                            </w:r>
                          </w:p>
                          <w:p w:rsidR="00D82980" w:rsidRPr="00BB150C" w:rsidRDefault="00E07410" w:rsidP="00D82980">
                            <w:pPr>
                              <w:widowControl w:val="0"/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82980"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January 2015 – Present, Pharmacy Assistant/Cashier</w:t>
                            </w:r>
                          </w:p>
                          <w:p w:rsidR="00D82980" w:rsidRPr="00BB150C" w:rsidRDefault="00D82980" w:rsidP="00D82980">
                            <w:pPr>
                              <w:widowControl w:val="0"/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 </w:t>
                            </w:r>
                            <w:proofErr w:type="spellStart"/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Manara</w:t>
                            </w:r>
                            <w:proofErr w:type="spellEnd"/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Pharmacy, Abu Dhabi, UAE</w:t>
                            </w:r>
                          </w:p>
                          <w:p w:rsidR="00411DFF" w:rsidRPr="00BB150C" w:rsidRDefault="00411DFF" w:rsidP="00411DF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Eras Light ITC" w:hAnsi="Eras Light ITC" w:cs="Arial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 w:cs="Arial"/>
                                <w:sz w:val="24"/>
                                <w:szCs w:val="24"/>
                              </w:rPr>
                              <w:t>Assist the customer.</w:t>
                            </w:r>
                          </w:p>
                          <w:p w:rsidR="00411DFF" w:rsidRPr="00BB150C" w:rsidRDefault="00411DFF" w:rsidP="00411DF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Eras Light ITC" w:hAnsi="Eras Light ITC" w:cs="Arial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 w:cs="Arial"/>
                                <w:sz w:val="24"/>
                                <w:szCs w:val="24"/>
                              </w:rPr>
                              <w:t>Ask what the customer need.</w:t>
                            </w:r>
                          </w:p>
                          <w:p w:rsidR="00411DFF" w:rsidRPr="00BB150C" w:rsidRDefault="00411DFF" w:rsidP="00411DF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Eras Light ITC" w:hAnsi="Eras Light ITC" w:cs="Arial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 w:cs="Arial"/>
                                <w:sz w:val="24"/>
                                <w:szCs w:val="24"/>
                              </w:rPr>
                              <w:t>Suggest items to the customer.</w:t>
                            </w:r>
                          </w:p>
                          <w:p w:rsidR="00411DFF" w:rsidRPr="00BB150C" w:rsidRDefault="00411DFF" w:rsidP="00411DF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Eras Light ITC" w:hAnsi="Eras Light ITC" w:cs="Arial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 w:cs="Arial"/>
                                <w:sz w:val="24"/>
                                <w:szCs w:val="24"/>
                              </w:rPr>
                              <w:t>Scan items and ensure pricing is correct.</w:t>
                            </w:r>
                          </w:p>
                          <w:p w:rsidR="00411DFF" w:rsidRPr="00BB150C" w:rsidRDefault="00411DFF" w:rsidP="00411DF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Eras Light ITC" w:hAnsi="Eras Light ITC" w:cs="Arial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 w:cs="Arial"/>
                                <w:sz w:val="24"/>
                                <w:szCs w:val="24"/>
                              </w:rPr>
                              <w:t>Dispense correct change.</w:t>
                            </w:r>
                          </w:p>
                          <w:p w:rsidR="00411DFF" w:rsidRPr="00BB150C" w:rsidRDefault="00411DFF" w:rsidP="00411DF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spacing w:after="60" w:line="240" w:lineRule="auto"/>
                              <w:rPr>
                                <w:rFonts w:ascii="Eras Light ITC" w:hAnsi="Eras Light ITC" w:cs="Arial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 w:cs="Arial"/>
                                <w:sz w:val="24"/>
                                <w:szCs w:val="24"/>
                              </w:rPr>
                              <w:t>Take money in the form of cash or credit card</w:t>
                            </w:r>
                          </w:p>
                          <w:p w:rsidR="00BB150C" w:rsidRPr="00BB150C" w:rsidRDefault="00BB150C" w:rsidP="00D82980">
                            <w:pPr>
                              <w:widowControl w:val="0"/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2980" w:rsidRPr="00BB150C" w:rsidRDefault="00D82980" w:rsidP="00D82980">
                            <w:pPr>
                              <w:widowControl w:val="0"/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July 2013 – October 2014, Property Specialist</w:t>
                            </w:r>
                          </w:p>
                          <w:p w:rsidR="00D82980" w:rsidRPr="00BB150C" w:rsidRDefault="00D82980" w:rsidP="00D82980">
                            <w:pPr>
                              <w:widowControl w:val="0"/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Ayala Land Sales </w:t>
                            </w:r>
                            <w:proofErr w:type="spellStart"/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Inc.Philippines</w:t>
                            </w:r>
                            <w:proofErr w:type="spellEnd"/>
                          </w:p>
                          <w:p w:rsidR="00D82980" w:rsidRPr="00BB150C" w:rsidRDefault="00D82980" w:rsidP="00D82980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Convincing prospective clients that your agency is the right one to handle their sale and agree the terms.</w:t>
                            </w:r>
                          </w:p>
                          <w:p w:rsidR="00D82980" w:rsidRPr="00BB150C" w:rsidRDefault="00D82980" w:rsidP="00D82980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Arranging advertising to promote the property.</w:t>
                            </w:r>
                          </w:p>
                          <w:p w:rsidR="00D82980" w:rsidRPr="00BB150C" w:rsidRDefault="00D82980" w:rsidP="00D82980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Sending out details of new properties on the market to people on your database.</w:t>
                            </w:r>
                          </w:p>
                          <w:p w:rsidR="00D82980" w:rsidRPr="00BB150C" w:rsidRDefault="00D82980" w:rsidP="00D82980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Making appointments and showing buyers around a property.</w:t>
                            </w:r>
                          </w:p>
                          <w:p w:rsidR="00D82980" w:rsidRPr="00BB150C" w:rsidRDefault="00D82980" w:rsidP="00D82980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Finding buyers in a position to proceed with purchase and willing to pay an acceptable price.</w:t>
                            </w:r>
                          </w:p>
                          <w:p w:rsidR="00D82980" w:rsidRPr="00BB150C" w:rsidRDefault="00D82980" w:rsidP="00D82980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Referring buyers to mortgage arrangers for quotations and advice.</w:t>
                            </w:r>
                          </w:p>
                          <w:p w:rsidR="00BB150C" w:rsidRPr="00BB150C" w:rsidRDefault="00BB150C" w:rsidP="00D82980">
                            <w:pPr>
                              <w:widowControl w:val="0"/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82980" w:rsidRPr="00BB150C" w:rsidRDefault="00D82980" w:rsidP="00D82980">
                            <w:pPr>
                              <w:widowControl w:val="0"/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June 2012 – June 2013, Encoder</w:t>
                            </w:r>
                          </w:p>
                          <w:p w:rsidR="00D82980" w:rsidRPr="00BB150C" w:rsidRDefault="00D82980" w:rsidP="00D82980">
                            <w:pPr>
                              <w:widowControl w:val="0"/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GLYNYZ ACCESSORIES INT’L Philippines</w:t>
                            </w:r>
                          </w:p>
                          <w:p w:rsidR="00D82980" w:rsidRPr="00BB150C" w:rsidRDefault="00D82980" w:rsidP="00D82980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Encoding data of incoming and out coming products.</w:t>
                            </w:r>
                          </w:p>
                          <w:p w:rsidR="00BB150C" w:rsidRPr="00BB150C" w:rsidRDefault="00D82980" w:rsidP="00BB150C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Product inventory.</w:t>
                            </w:r>
                          </w:p>
                          <w:p w:rsidR="00BB150C" w:rsidRPr="00BB150C" w:rsidRDefault="00BB150C" w:rsidP="00BB150C">
                            <w:pPr>
                              <w:widowControl w:val="0"/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11DFF" w:rsidRPr="00BB150C" w:rsidRDefault="00BB150C" w:rsidP="00BB150C">
                            <w:pPr>
                              <w:widowControl w:val="0"/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11DFF" w:rsidRPr="00BB150C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BB150C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411DFF" w:rsidRPr="00BB150C" w:rsidRDefault="00BB150C" w:rsidP="00411DFF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BB150C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ab/>
                            </w:r>
                            <w:r w:rsidRPr="00BB150C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ab/>
                            </w:r>
                            <w:r w:rsidR="00411DFF" w:rsidRPr="00BB150C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ab/>
                            </w:r>
                            <w:r w:rsidR="00710E95">
                              <w:rPr>
                                <w:rFonts w:ascii="Eras Light ITC" w:hAnsi="Eras Light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TONI ROSE </w:t>
                            </w:r>
                            <w:bookmarkStart w:id="0" w:name="_GoBack"/>
                            <w:bookmarkEnd w:id="0"/>
                          </w:p>
                          <w:p w:rsidR="006B01A5" w:rsidRPr="00BB150C" w:rsidRDefault="006B01A5" w:rsidP="00D82980">
                            <w:pPr>
                              <w:widowControl w:val="0"/>
                              <w:tabs>
                                <w:tab w:val="left" w:pos="52"/>
                              </w:tabs>
                              <w:spacing w:after="0"/>
                              <w:jc w:val="both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26.15pt;margin-top:18.45pt;width:379.3pt;height:679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" stroked="f" strokecolor="black [0]" strokeweight="0" insetpen="t">
                <v:shadow color="#d2d2d2"/>
                <v:textbox inset="2.85pt,2.85pt,2.85pt,2.85pt">
                  <w:txbxContent>
                    <w:p w:rsidR="00411DFF" w:rsidRPr="00513168" w:rsidRDefault="00544F61" w:rsidP="00513168">
                      <w:pPr>
                        <w:widowControl w:val="0"/>
                        <w:spacing w:after="0"/>
                        <w:jc w:val="both"/>
                        <w:rPr>
                          <w:rFonts w:ascii="Eras Light ITC" w:hAnsi="Eras Light ITC"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</w:rPr>
                        <w:t>CAREER OBJECTIVE</w:t>
                      </w:r>
                      <w:r w:rsidR="00D95763"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</w:rPr>
                        <w:t xml:space="preserve">: </w:t>
                      </w:r>
                      <w:r w:rsidR="00411DFF" w:rsidRPr="00BB150C">
                        <w:rPr>
                          <w:rFonts w:ascii="Eras Light ITC" w:hAnsi="Eras Light ITC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Self-motivated </w:t>
                      </w:r>
                      <w:r w:rsidR="00411DFF" w:rsidRPr="00513168">
                        <w:rPr>
                          <w:rFonts w:ascii="Eras Light ITC" w:hAnsi="Eras Light ITC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professional </w:t>
                      </w:r>
                      <w:r w:rsidR="00513168" w:rsidRPr="00513168">
                        <w:rPr>
                          <w:rStyle w:val="Emphasis"/>
                          <w:rFonts w:ascii="Eras Light ITC" w:hAnsi="Eras Light ITC" w:cs="Arial"/>
                          <w:i w:val="0"/>
                          <w:iCs w:val="0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seeking for a responsible job with an opportunity for career growth.</w:t>
                      </w:r>
                    </w:p>
                    <w:p w:rsidR="00513168" w:rsidRDefault="00513168" w:rsidP="00411DFF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:rsidR="00411DFF" w:rsidRPr="00BB150C" w:rsidRDefault="00411DFF" w:rsidP="00411DFF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SKILLS:</w:t>
                      </w:r>
                    </w:p>
                    <w:p w:rsidR="00BB150C" w:rsidRPr="00513168" w:rsidRDefault="00BB150C" w:rsidP="00513168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513168">
                        <w:rPr>
                          <w:rFonts w:ascii="Eras Light ITC" w:hAnsi="Eras Light ITC"/>
                          <w:sz w:val="24"/>
                          <w:szCs w:val="24"/>
                        </w:rPr>
                        <w:t>Communication &amp; Counseling</w:t>
                      </w:r>
                    </w:p>
                    <w:p w:rsidR="00BB150C" w:rsidRPr="00BB150C" w:rsidRDefault="00BB150C" w:rsidP="00411DFF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sz w:val="24"/>
                          <w:szCs w:val="24"/>
                        </w:rPr>
                        <w:t>Time Management</w:t>
                      </w:r>
                    </w:p>
                    <w:p w:rsidR="00BB150C" w:rsidRPr="00BB150C" w:rsidRDefault="00710E95" w:rsidP="00411DFF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hyperlink r:id="rId7" w:history="1">
                        <w:r w:rsidR="00BB150C" w:rsidRPr="00BB150C">
                          <w:rPr>
                            <w:rFonts w:ascii="Eras Light ITC" w:hAnsi="Eras Light ITC"/>
                            <w:sz w:val="24"/>
                            <w:szCs w:val="24"/>
                          </w:rPr>
                          <w:t>Good team player</w:t>
                        </w:r>
                      </w:hyperlink>
                      <w:r w:rsidR="00BB150C" w:rsidRPr="00BB150C">
                        <w:rPr>
                          <w:rFonts w:ascii="Eras Light ITC" w:hAnsi="Eras Light ITC"/>
                          <w:sz w:val="24"/>
                          <w:szCs w:val="24"/>
                        </w:rPr>
                        <w:t> and ability to handle multiple tasks</w:t>
                      </w:r>
                    </w:p>
                    <w:p w:rsidR="00411DFF" w:rsidRPr="00BB150C" w:rsidRDefault="00411DFF" w:rsidP="00411DFF">
                      <w:pPr>
                        <w:widowControl w:val="0"/>
                        <w:numPr>
                          <w:ilvl w:val="0"/>
                          <w:numId w:val="21"/>
                        </w:numPr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sz w:val="24"/>
                          <w:szCs w:val="24"/>
                        </w:rPr>
                        <w:t xml:space="preserve">Knowledge of basic operating systems like Microsoft Word &amp;Excel </w:t>
                      </w:r>
                    </w:p>
                    <w:p w:rsidR="00BB150C" w:rsidRPr="00BB150C" w:rsidRDefault="00BB150C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:rsidR="00544F61" w:rsidRPr="00BB150C" w:rsidRDefault="00544F61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POSITIONS HELD</w:t>
                      </w:r>
                    </w:p>
                    <w:p w:rsidR="00D82980" w:rsidRPr="00BB150C" w:rsidRDefault="00E07410" w:rsidP="00D82980">
                      <w:pPr>
                        <w:widowControl w:val="0"/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82980"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January 2015 – Present, Pharmacy Assistant/Cashier</w:t>
                      </w:r>
                    </w:p>
                    <w:p w:rsidR="00D82980" w:rsidRPr="00BB150C" w:rsidRDefault="00D82980" w:rsidP="00D82980">
                      <w:pPr>
                        <w:widowControl w:val="0"/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Al </w:t>
                      </w:r>
                      <w:proofErr w:type="spellStart"/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Manara</w:t>
                      </w:r>
                      <w:proofErr w:type="spellEnd"/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Pharmacy, Abu Dhabi, UAE</w:t>
                      </w:r>
                    </w:p>
                    <w:p w:rsidR="00411DFF" w:rsidRPr="00BB150C" w:rsidRDefault="00411DFF" w:rsidP="00411DF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60" w:line="240" w:lineRule="auto"/>
                        <w:rPr>
                          <w:rFonts w:ascii="Eras Light ITC" w:hAnsi="Eras Light ITC" w:cs="Arial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 w:cs="Arial"/>
                          <w:sz w:val="24"/>
                          <w:szCs w:val="24"/>
                        </w:rPr>
                        <w:t>Assist the customer.</w:t>
                      </w:r>
                    </w:p>
                    <w:p w:rsidR="00411DFF" w:rsidRPr="00BB150C" w:rsidRDefault="00411DFF" w:rsidP="00411DF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60" w:line="240" w:lineRule="auto"/>
                        <w:rPr>
                          <w:rFonts w:ascii="Eras Light ITC" w:hAnsi="Eras Light ITC" w:cs="Arial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 w:cs="Arial"/>
                          <w:sz w:val="24"/>
                          <w:szCs w:val="24"/>
                        </w:rPr>
                        <w:t>Ask what the customer need.</w:t>
                      </w:r>
                    </w:p>
                    <w:p w:rsidR="00411DFF" w:rsidRPr="00BB150C" w:rsidRDefault="00411DFF" w:rsidP="00411DF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60" w:line="240" w:lineRule="auto"/>
                        <w:rPr>
                          <w:rFonts w:ascii="Eras Light ITC" w:hAnsi="Eras Light ITC" w:cs="Arial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 w:cs="Arial"/>
                          <w:sz w:val="24"/>
                          <w:szCs w:val="24"/>
                        </w:rPr>
                        <w:t>Suggest items to the customer.</w:t>
                      </w:r>
                    </w:p>
                    <w:p w:rsidR="00411DFF" w:rsidRPr="00BB150C" w:rsidRDefault="00411DFF" w:rsidP="00411DF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60" w:line="240" w:lineRule="auto"/>
                        <w:rPr>
                          <w:rFonts w:ascii="Eras Light ITC" w:hAnsi="Eras Light ITC" w:cs="Arial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 w:cs="Arial"/>
                          <w:sz w:val="24"/>
                          <w:szCs w:val="24"/>
                        </w:rPr>
                        <w:t>Scan items and ensure pricing is correct.</w:t>
                      </w:r>
                    </w:p>
                    <w:p w:rsidR="00411DFF" w:rsidRPr="00BB150C" w:rsidRDefault="00411DFF" w:rsidP="00411DF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60" w:line="240" w:lineRule="auto"/>
                        <w:rPr>
                          <w:rFonts w:ascii="Eras Light ITC" w:hAnsi="Eras Light ITC" w:cs="Arial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 w:cs="Arial"/>
                          <w:sz w:val="24"/>
                          <w:szCs w:val="24"/>
                        </w:rPr>
                        <w:t>Dispense correct change.</w:t>
                      </w:r>
                    </w:p>
                    <w:p w:rsidR="00411DFF" w:rsidRPr="00BB150C" w:rsidRDefault="00411DFF" w:rsidP="00411DF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/>
                        <w:spacing w:after="60" w:line="240" w:lineRule="auto"/>
                        <w:rPr>
                          <w:rFonts w:ascii="Eras Light ITC" w:hAnsi="Eras Light ITC" w:cs="Arial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 w:cs="Arial"/>
                          <w:sz w:val="24"/>
                          <w:szCs w:val="24"/>
                        </w:rPr>
                        <w:t>Take money in the form of cash or credit card</w:t>
                      </w:r>
                    </w:p>
                    <w:p w:rsidR="00BB150C" w:rsidRPr="00BB150C" w:rsidRDefault="00BB150C" w:rsidP="00D82980">
                      <w:pPr>
                        <w:widowControl w:val="0"/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2980" w:rsidRPr="00BB150C" w:rsidRDefault="00D82980" w:rsidP="00D82980">
                      <w:pPr>
                        <w:widowControl w:val="0"/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July 2013 – October 2014, Property Specialist</w:t>
                      </w:r>
                    </w:p>
                    <w:p w:rsidR="00D82980" w:rsidRPr="00BB150C" w:rsidRDefault="00D82980" w:rsidP="00D82980">
                      <w:pPr>
                        <w:widowControl w:val="0"/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Ayala Land Sales </w:t>
                      </w:r>
                      <w:proofErr w:type="spellStart"/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Inc.Philippines</w:t>
                      </w:r>
                      <w:proofErr w:type="spellEnd"/>
                    </w:p>
                    <w:p w:rsidR="00D82980" w:rsidRPr="00BB150C" w:rsidRDefault="00D82980" w:rsidP="00D82980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Convincing prospective clients that your agency is the right one to handle their sale and agree the terms.</w:t>
                      </w:r>
                    </w:p>
                    <w:p w:rsidR="00D82980" w:rsidRPr="00BB150C" w:rsidRDefault="00D82980" w:rsidP="00D82980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Arranging advertising to promote the property.</w:t>
                      </w:r>
                    </w:p>
                    <w:p w:rsidR="00D82980" w:rsidRPr="00BB150C" w:rsidRDefault="00D82980" w:rsidP="00D82980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Sending out details of new properties on the market to people on your database.</w:t>
                      </w:r>
                    </w:p>
                    <w:p w:rsidR="00D82980" w:rsidRPr="00BB150C" w:rsidRDefault="00D82980" w:rsidP="00D82980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Making appointments and showing buyers around a property.</w:t>
                      </w:r>
                    </w:p>
                    <w:p w:rsidR="00D82980" w:rsidRPr="00BB150C" w:rsidRDefault="00D82980" w:rsidP="00D82980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Finding buyers in a position to proceed with purchase and willing to pay an acceptable price.</w:t>
                      </w:r>
                    </w:p>
                    <w:p w:rsidR="00D82980" w:rsidRPr="00BB150C" w:rsidRDefault="00D82980" w:rsidP="00D82980">
                      <w:pPr>
                        <w:widowControl w:val="0"/>
                        <w:numPr>
                          <w:ilvl w:val="0"/>
                          <w:numId w:val="22"/>
                        </w:numPr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Referring buyers to mortgage arrangers for quotations and advice.</w:t>
                      </w:r>
                    </w:p>
                    <w:p w:rsidR="00BB150C" w:rsidRPr="00BB150C" w:rsidRDefault="00BB150C" w:rsidP="00D82980">
                      <w:pPr>
                        <w:widowControl w:val="0"/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82980" w:rsidRPr="00BB150C" w:rsidRDefault="00D82980" w:rsidP="00D82980">
                      <w:pPr>
                        <w:widowControl w:val="0"/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June 2012 – June 2013, Encoder</w:t>
                      </w:r>
                    </w:p>
                    <w:p w:rsidR="00D82980" w:rsidRPr="00BB150C" w:rsidRDefault="00D82980" w:rsidP="00D82980">
                      <w:pPr>
                        <w:widowControl w:val="0"/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GLYNYZ ACCESSORIES INT’L Philippines</w:t>
                      </w:r>
                    </w:p>
                    <w:p w:rsidR="00D82980" w:rsidRPr="00BB150C" w:rsidRDefault="00D82980" w:rsidP="00D82980">
                      <w:pPr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B150C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Encoding data of incoming and out coming products.</w:t>
                      </w:r>
                    </w:p>
                    <w:p w:rsidR="00BB150C" w:rsidRPr="00BB150C" w:rsidRDefault="00D82980" w:rsidP="00BB150C">
                      <w:pPr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B150C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Product inventory.</w:t>
                      </w:r>
                    </w:p>
                    <w:p w:rsidR="00BB150C" w:rsidRPr="00BB150C" w:rsidRDefault="00BB150C" w:rsidP="00BB150C">
                      <w:pPr>
                        <w:widowControl w:val="0"/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411DFF" w:rsidRPr="00BB150C" w:rsidRDefault="00BB150C" w:rsidP="00BB150C">
                      <w:pPr>
                        <w:widowControl w:val="0"/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11DFF" w:rsidRPr="00BB150C">
                        <w:rPr>
                          <w:rFonts w:ascii="Eras Light ITC" w:hAnsi="Eras Light ITC"/>
                          <w:sz w:val="24"/>
                          <w:szCs w:val="24"/>
                        </w:rPr>
                        <w:t>___________________</w:t>
                      </w:r>
                      <w:r w:rsidRPr="00BB150C">
                        <w:rPr>
                          <w:rFonts w:ascii="Eras Light ITC" w:hAnsi="Eras Light ITC"/>
                          <w:sz w:val="24"/>
                          <w:szCs w:val="24"/>
                        </w:rPr>
                        <w:t>__</w:t>
                      </w:r>
                    </w:p>
                    <w:p w:rsidR="00411DFF" w:rsidRPr="00BB150C" w:rsidRDefault="00BB150C" w:rsidP="00411DFF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BB150C">
                        <w:rPr>
                          <w:rFonts w:ascii="Eras Light ITC" w:hAnsi="Eras Light ITC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sz w:val="24"/>
                          <w:szCs w:val="24"/>
                        </w:rPr>
                        <w:tab/>
                      </w:r>
                      <w:r w:rsidRPr="00BB150C">
                        <w:rPr>
                          <w:rFonts w:ascii="Eras Light ITC" w:hAnsi="Eras Light ITC"/>
                          <w:sz w:val="24"/>
                          <w:szCs w:val="24"/>
                        </w:rPr>
                        <w:tab/>
                      </w:r>
                      <w:r w:rsidR="00411DFF" w:rsidRPr="00BB150C">
                        <w:rPr>
                          <w:rFonts w:ascii="Eras Light ITC" w:hAnsi="Eras Light ITC"/>
                          <w:sz w:val="24"/>
                          <w:szCs w:val="24"/>
                        </w:rPr>
                        <w:tab/>
                      </w:r>
                      <w:r w:rsidR="00710E95">
                        <w:rPr>
                          <w:rFonts w:ascii="Eras Light ITC" w:hAnsi="Eras Light ITC"/>
                          <w:b/>
                          <w:bCs/>
                          <w:sz w:val="24"/>
                          <w:szCs w:val="24"/>
                        </w:rPr>
                        <w:t xml:space="preserve">TONI ROSE </w:t>
                      </w:r>
                      <w:bookmarkStart w:id="1" w:name="_GoBack"/>
                      <w:bookmarkEnd w:id="1"/>
                    </w:p>
                    <w:p w:rsidR="006B01A5" w:rsidRPr="00BB150C" w:rsidRDefault="006B01A5" w:rsidP="00D82980">
                      <w:pPr>
                        <w:widowControl w:val="0"/>
                        <w:tabs>
                          <w:tab w:val="left" w:pos="52"/>
                        </w:tabs>
                        <w:spacing w:after="0"/>
                        <w:jc w:val="both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-61595</wp:posOffset>
                </wp:positionV>
                <wp:extent cx="1945005" cy="8929370"/>
                <wp:effectExtent l="15240" t="14605" r="11430" b="2857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8929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95000"/>
                                <a:lumOff val="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 algn="in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4F61" w:rsidRDefault="00544F61" w:rsidP="00F275A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CCECFF"/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CECFF"/>
                                <w:sz w:val="10"/>
                                <w:szCs w:val="10"/>
                                <w:lang w:val="en-GB"/>
                              </w:rPr>
                              <w:t> </w:t>
                            </w:r>
                          </w:p>
                          <w:p w:rsidR="00544F61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CCECFF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544F61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CCECFF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544F61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CCECFF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544F61" w:rsidRDefault="00F275AC" w:rsidP="00F275A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CCECFF"/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CECFF"/>
                                <w:sz w:val="10"/>
                                <w:szCs w:val="10"/>
                                <w:lang w:val="en-GB"/>
                              </w:rPr>
                              <w:t xml:space="preserve">  </w:t>
                            </w:r>
                            <w:r w:rsidR="00D82980">
                              <w:rPr>
                                <w:rFonts w:ascii="Century Gothic" w:hAnsi="Century Gothic"/>
                                <w:color w:val="CCECFF"/>
                                <w:sz w:val="10"/>
                                <w:szCs w:val="10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color w:val="CCECFF"/>
                                <w:sz w:val="10"/>
                                <w:szCs w:val="10"/>
                                <w:lang w:val="en-GB"/>
                              </w:rPr>
                              <w:t xml:space="preserve">     </w:t>
                            </w:r>
                            <w:r w:rsidR="00D82980" w:rsidRPr="00D82980">
                              <w:rPr>
                                <w:rFonts w:ascii="Century Gothic" w:hAnsi="Century Gothic"/>
                                <w:noProof/>
                                <w:color w:val="CCECFF"/>
                                <w:sz w:val="10"/>
                                <w:szCs w:val="10"/>
                              </w:rPr>
                              <w:drawing>
                                <wp:inline distT="0" distB="0" distL="0" distR="0">
                                  <wp:extent cx="1381125" cy="1428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429" cy="1427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4F61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CCECFF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544F61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CCECFF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544F61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CCECFF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544F61" w:rsidRPr="009C11F5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C11F5">
                              <w:rPr>
                                <w:rFonts w:ascii="Eras Light ITC" w:hAnsi="Eras Light ITC"/>
                                <w:color w:val="000000" w:themeColor="text1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544F61" w:rsidRPr="00710E95" w:rsidRDefault="00544F61" w:rsidP="00544F61">
                            <w:pPr>
                              <w:widowControl w:val="0"/>
                              <w:spacing w:after="0"/>
                              <w:ind w:left="1980" w:hanging="1937"/>
                              <w:rPr>
                                <w:rFonts w:ascii="Eras Light ITC" w:hAnsi="Eras Light ITC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9C11F5">
                              <w:rPr>
                                <w:rFonts w:ascii="Wingdings" w:hAnsi="Wingdings"/>
                                <w:color w:val="000000" w:themeColor="text1"/>
                                <w:sz w:val="21"/>
                                <w:szCs w:val="21"/>
                              </w:rPr>
                              <w:t></w:t>
                            </w:r>
                            <w:r w:rsidRPr="009C11F5">
                              <w:rPr>
                                <w:rFonts w:ascii="Wingdings" w:hAnsi="Wingdings"/>
                                <w:color w:val="000000" w:themeColor="text1"/>
                                <w:sz w:val="21"/>
                                <w:szCs w:val="21"/>
                              </w:rPr>
                              <w:t></w:t>
                            </w:r>
                            <w:r w:rsidRPr="00710E95">
                              <w:rPr>
                                <w:rFonts w:ascii="Eras Light ITC" w:hAnsi="Eras Light ITC"/>
                                <w:color w:val="595959" w:themeColor="text1" w:themeTint="A6"/>
                              </w:rPr>
                              <w:t>E-mail address:</w:t>
                            </w:r>
                          </w:p>
                          <w:p w:rsidR="00544F61" w:rsidRPr="00710E95" w:rsidRDefault="00DD37D7" w:rsidP="001D03B5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10E95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9" w:history="1">
                              <w:r w:rsidR="00710E95" w:rsidRPr="00710E95">
                                <w:rPr>
                                  <w:rStyle w:val="Hyperlink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Tonirose.335162@2freemail.com</w:t>
                              </w:r>
                            </w:hyperlink>
                            <w:r w:rsidR="00710E95" w:rsidRPr="00710E95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44F61" w:rsidRPr="009C11F5" w:rsidRDefault="00544F61" w:rsidP="00544F61">
                            <w:pPr>
                              <w:widowControl w:val="0"/>
                              <w:spacing w:after="0"/>
                              <w:ind w:left="1980" w:hanging="1652"/>
                              <w:rPr>
                                <w:rFonts w:ascii="Eras Light ITC" w:hAnsi="Eras Light IT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C11F5">
                              <w:rPr>
                                <w:rFonts w:ascii="Eras Light ITC" w:hAnsi="Eras Light ITC"/>
                                <w:color w:val="000000" w:themeColor="text1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544F61" w:rsidRPr="006B01A5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:rsidR="00E3094F" w:rsidRPr="006B01A5" w:rsidRDefault="00E3094F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:rsidR="006B01A5" w:rsidRDefault="006B01A5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</w:pPr>
                          </w:p>
                          <w:p w:rsidR="00293463" w:rsidRPr="009C11F5" w:rsidRDefault="00293463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</w:pPr>
                          </w:p>
                          <w:p w:rsidR="00544F61" w:rsidRPr="00DD37D7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37D7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PERSONAL DATA</w:t>
                            </w:r>
                          </w:p>
                          <w:p w:rsidR="00544F61" w:rsidRPr="00DD37D7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44F61" w:rsidRPr="00DD37D7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Nationality: Filipino</w:t>
                            </w:r>
                          </w:p>
                          <w:p w:rsidR="00D95763" w:rsidRPr="00DD37D7" w:rsidRDefault="00544F61" w:rsidP="00F73A37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Status: </w:t>
                            </w:r>
                            <w:r w:rsidR="00F73A37"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Married</w:t>
                            </w:r>
                          </w:p>
                          <w:p w:rsidR="00544F61" w:rsidRPr="00DD37D7" w:rsidRDefault="00544F61" w:rsidP="001D03B5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Birthdate: </w:t>
                            </w:r>
                            <w:r w:rsidR="00F73A37"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J</w:t>
                            </w:r>
                            <w:r w:rsidR="001D03B5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anuary</w:t>
                            </w:r>
                            <w:r w:rsidR="00F73A37"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="00F275AC"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03B5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1992</w:t>
                            </w:r>
                          </w:p>
                          <w:p w:rsidR="00544F61" w:rsidRPr="00DD37D7" w:rsidRDefault="00544F61" w:rsidP="001D03B5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Birthplace: </w:t>
                            </w:r>
                            <w:r w:rsidR="00F275AC"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Nueva </w:t>
                            </w:r>
                            <w:proofErr w:type="spellStart"/>
                            <w:r w:rsidR="00F275AC"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Ecija</w:t>
                            </w:r>
                            <w:proofErr w:type="spellEnd"/>
                            <w:r w:rsidR="00F275AC"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F275AC"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="001D03B5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3094F" w:rsidRPr="00DD37D7" w:rsidRDefault="00544F61" w:rsidP="00E3094F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Visa Status: </w:t>
                            </w:r>
                            <w:r w:rsidR="005E0E88"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Employment Visa</w:t>
                            </w:r>
                          </w:p>
                          <w:p w:rsidR="00544F61" w:rsidRPr="00DD37D7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44F61" w:rsidRPr="00DD37D7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37D7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ACADEMIC QUALIFICATIONS</w:t>
                            </w:r>
                          </w:p>
                          <w:p w:rsidR="00544F61" w:rsidRPr="00DD37D7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7D7">
                              <w:rPr>
                                <w:rFonts w:ascii="Eras Light ITC" w:hAnsi="Eras Light ITC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82980" w:rsidRPr="00D82980" w:rsidRDefault="00D82980" w:rsidP="00D82980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98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Philippine Women’s University </w:t>
                            </w:r>
                          </w:p>
                          <w:p w:rsidR="00D82980" w:rsidRPr="00D82980" w:rsidRDefault="00D82980" w:rsidP="00D82980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98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Taft Avenue, Manila</w:t>
                            </w:r>
                          </w:p>
                          <w:p w:rsidR="00D82980" w:rsidRPr="00D82980" w:rsidRDefault="00D82980" w:rsidP="00D82980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98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B.S. Pharmacy (Graduate)</w:t>
                            </w:r>
                          </w:p>
                          <w:p w:rsidR="00D82980" w:rsidRPr="00D82980" w:rsidRDefault="00D82980" w:rsidP="00D82980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98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2009-2012</w:t>
                            </w:r>
                          </w:p>
                          <w:p w:rsidR="00D82980" w:rsidRPr="00D82980" w:rsidRDefault="00D82980" w:rsidP="00D82980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98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82980" w:rsidRPr="00D82980" w:rsidRDefault="00D82980" w:rsidP="00D82980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98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Nueva </w:t>
                            </w:r>
                            <w:proofErr w:type="spellStart"/>
                            <w:r w:rsidRPr="00D8298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Ecija</w:t>
                            </w:r>
                            <w:proofErr w:type="spellEnd"/>
                            <w:r w:rsidRPr="00D8298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Colleges </w:t>
                            </w:r>
                          </w:p>
                          <w:p w:rsidR="00D82980" w:rsidRPr="00D82980" w:rsidRDefault="00D82980" w:rsidP="00D82980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98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Cabanatuan City, Philippines</w:t>
                            </w:r>
                          </w:p>
                          <w:p w:rsidR="00D82980" w:rsidRPr="00D82980" w:rsidRDefault="00D82980" w:rsidP="00D82980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98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B.S. Pharmacy</w:t>
                            </w:r>
                          </w:p>
                          <w:p w:rsidR="00D82980" w:rsidRPr="00D82980" w:rsidRDefault="00D82980" w:rsidP="00D82980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980">
                              <w:rPr>
                                <w:rFonts w:ascii="Eras Light ITC" w:hAnsi="Eras Light IT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2008-2009</w:t>
                            </w:r>
                          </w:p>
                          <w:p w:rsidR="00544F61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color w:val="D5F1FB"/>
                                <w:szCs w:val="2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color w:val="D5F1FB"/>
                                <w:szCs w:val="20"/>
                              </w:rPr>
                              <w:t> </w:t>
                            </w:r>
                          </w:p>
                          <w:p w:rsidR="00544F61" w:rsidRDefault="00544F61" w:rsidP="00544F61">
                            <w:pPr>
                              <w:widowControl w:val="0"/>
                              <w:spacing w:after="0"/>
                              <w:rPr>
                                <w:rFonts w:ascii="Eras Light ITC" w:hAnsi="Eras Light ITC"/>
                                <w:color w:val="D5F1FB"/>
                                <w:szCs w:val="20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color w:val="D5F1FB"/>
                                <w:szCs w:val="20"/>
                              </w:rPr>
                              <w:t> </w:t>
                            </w:r>
                          </w:p>
                          <w:p w:rsidR="00544F61" w:rsidRDefault="00544F61" w:rsidP="00544F61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color w:val="D5F1FB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5F1FB"/>
                                <w:szCs w:val="20"/>
                                <w:lang w:val="en-GB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-31.05pt;margin-top:-4.85pt;width:153.15pt;height:703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" fillcolor="#f2f2f2 [3052]" strokecolor="#f2f2f2 [3052]" strokeweight="1pt" insetpen="t">
                <v:fill color2="#ccc [656]" angle="135" focus="50%" type="gradient"/>
                <v:shadow on="t" color="#7f7f7f [1601]" opacity=".5" offset="1pt"/>
                <v:textbox inset="2.88pt,2.88pt,2.88pt,2.88pt">
                  <w:txbxContent>
                    <w:p w:rsidR="00544F61" w:rsidRDefault="00544F61" w:rsidP="00F275A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CCECFF"/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CCECFF"/>
                          <w:sz w:val="10"/>
                          <w:szCs w:val="10"/>
                          <w:lang w:val="en-GB"/>
                        </w:rPr>
                        <w:t> </w:t>
                      </w:r>
                    </w:p>
                    <w:p w:rsidR="00544F61" w:rsidRDefault="00544F61" w:rsidP="00544F61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CCECFF"/>
                          <w:sz w:val="10"/>
                          <w:szCs w:val="10"/>
                          <w:lang w:val="en-GB"/>
                        </w:rPr>
                      </w:pPr>
                    </w:p>
                    <w:p w:rsidR="00544F61" w:rsidRDefault="00544F61" w:rsidP="00544F61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CCECFF"/>
                          <w:sz w:val="10"/>
                          <w:szCs w:val="10"/>
                          <w:lang w:val="en-GB"/>
                        </w:rPr>
                      </w:pPr>
                    </w:p>
                    <w:p w:rsidR="00544F61" w:rsidRDefault="00544F61" w:rsidP="00544F61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CCECFF"/>
                          <w:sz w:val="10"/>
                          <w:szCs w:val="10"/>
                          <w:lang w:val="en-GB"/>
                        </w:rPr>
                      </w:pPr>
                    </w:p>
                    <w:p w:rsidR="00544F61" w:rsidRDefault="00F275AC" w:rsidP="00F275A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CCECFF"/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CCECFF"/>
                          <w:sz w:val="10"/>
                          <w:szCs w:val="10"/>
                          <w:lang w:val="en-GB"/>
                        </w:rPr>
                        <w:t xml:space="preserve">  </w:t>
                      </w:r>
                      <w:r w:rsidR="00D82980">
                        <w:rPr>
                          <w:rFonts w:ascii="Century Gothic" w:hAnsi="Century Gothic"/>
                          <w:color w:val="CCECFF"/>
                          <w:sz w:val="10"/>
                          <w:szCs w:val="10"/>
                          <w:lang w:val="en-GB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color w:val="CCECFF"/>
                          <w:sz w:val="10"/>
                          <w:szCs w:val="10"/>
                          <w:lang w:val="en-GB"/>
                        </w:rPr>
                        <w:t xml:space="preserve">     </w:t>
                      </w:r>
                      <w:r w:rsidR="00D82980" w:rsidRPr="00D82980">
                        <w:rPr>
                          <w:rFonts w:ascii="Century Gothic" w:hAnsi="Century Gothic"/>
                          <w:noProof/>
                          <w:color w:val="CCECFF"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1381125" cy="1428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429" cy="1427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4F61" w:rsidRDefault="00544F61" w:rsidP="00544F61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CCECFF"/>
                          <w:sz w:val="10"/>
                          <w:szCs w:val="10"/>
                          <w:lang w:val="en-GB"/>
                        </w:rPr>
                      </w:pPr>
                    </w:p>
                    <w:p w:rsidR="00544F61" w:rsidRDefault="00544F61" w:rsidP="00544F61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CCECFF"/>
                          <w:sz w:val="10"/>
                          <w:szCs w:val="10"/>
                          <w:lang w:val="en-GB"/>
                        </w:rPr>
                      </w:pPr>
                    </w:p>
                    <w:p w:rsidR="00544F61" w:rsidRDefault="00544F61" w:rsidP="00544F61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CCECFF"/>
                          <w:sz w:val="10"/>
                          <w:szCs w:val="10"/>
                          <w:lang w:val="en-GB"/>
                        </w:rPr>
                      </w:pPr>
                    </w:p>
                    <w:p w:rsidR="00544F61" w:rsidRPr="009C11F5" w:rsidRDefault="00544F61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color w:val="000000" w:themeColor="text1"/>
                          <w:sz w:val="21"/>
                          <w:szCs w:val="21"/>
                        </w:rPr>
                      </w:pPr>
                      <w:r w:rsidRPr="009C11F5">
                        <w:rPr>
                          <w:rFonts w:ascii="Eras Light ITC" w:hAnsi="Eras Light ITC"/>
                          <w:color w:val="000000" w:themeColor="text1"/>
                          <w:sz w:val="21"/>
                          <w:szCs w:val="21"/>
                        </w:rPr>
                        <w:t> </w:t>
                      </w:r>
                    </w:p>
                    <w:p w:rsidR="00544F61" w:rsidRPr="00710E95" w:rsidRDefault="00544F61" w:rsidP="00544F61">
                      <w:pPr>
                        <w:widowControl w:val="0"/>
                        <w:spacing w:after="0"/>
                        <w:ind w:left="1980" w:hanging="1937"/>
                        <w:rPr>
                          <w:rFonts w:ascii="Eras Light ITC" w:hAnsi="Eras Light ITC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9C11F5">
                        <w:rPr>
                          <w:rFonts w:ascii="Wingdings" w:hAnsi="Wingdings"/>
                          <w:color w:val="000000" w:themeColor="text1"/>
                          <w:sz w:val="21"/>
                          <w:szCs w:val="21"/>
                        </w:rPr>
                        <w:t></w:t>
                      </w:r>
                      <w:r w:rsidRPr="009C11F5">
                        <w:rPr>
                          <w:rFonts w:ascii="Wingdings" w:hAnsi="Wingdings"/>
                          <w:color w:val="000000" w:themeColor="text1"/>
                          <w:sz w:val="21"/>
                          <w:szCs w:val="21"/>
                        </w:rPr>
                        <w:t></w:t>
                      </w:r>
                      <w:r w:rsidRPr="00710E95">
                        <w:rPr>
                          <w:rFonts w:ascii="Eras Light ITC" w:hAnsi="Eras Light ITC"/>
                          <w:color w:val="595959" w:themeColor="text1" w:themeTint="A6"/>
                        </w:rPr>
                        <w:t>E-mail address:</w:t>
                      </w:r>
                    </w:p>
                    <w:p w:rsidR="00544F61" w:rsidRPr="00710E95" w:rsidRDefault="00DD37D7" w:rsidP="001D03B5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10E95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hyperlink r:id="rId10" w:history="1">
                        <w:r w:rsidR="00710E95" w:rsidRPr="00710E95">
                          <w:rPr>
                            <w:rStyle w:val="Hyperlink"/>
                            <w:color w:val="595959" w:themeColor="text1" w:themeTint="A6"/>
                            <w:sz w:val="21"/>
                            <w:szCs w:val="21"/>
                          </w:rPr>
                          <w:t>Tonirose.335162@2freemail.com</w:t>
                        </w:r>
                      </w:hyperlink>
                      <w:r w:rsidR="00710E95" w:rsidRPr="00710E95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</w:p>
                    <w:p w:rsidR="00544F61" w:rsidRPr="009C11F5" w:rsidRDefault="00544F61" w:rsidP="00544F61">
                      <w:pPr>
                        <w:widowControl w:val="0"/>
                        <w:spacing w:after="0"/>
                        <w:ind w:left="1980" w:hanging="1652"/>
                        <w:rPr>
                          <w:rFonts w:ascii="Eras Light ITC" w:hAnsi="Eras Light ITC"/>
                          <w:color w:val="000000" w:themeColor="text1"/>
                          <w:sz w:val="21"/>
                          <w:szCs w:val="21"/>
                        </w:rPr>
                      </w:pPr>
                      <w:r w:rsidRPr="009C11F5">
                        <w:rPr>
                          <w:rFonts w:ascii="Eras Light ITC" w:hAnsi="Eras Light ITC"/>
                          <w:color w:val="000000" w:themeColor="text1"/>
                          <w:sz w:val="21"/>
                          <w:szCs w:val="21"/>
                        </w:rPr>
                        <w:t> </w:t>
                      </w:r>
                    </w:p>
                    <w:p w:rsidR="00544F61" w:rsidRPr="006B01A5" w:rsidRDefault="00544F61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:rsidR="00E3094F" w:rsidRPr="006B01A5" w:rsidRDefault="00E3094F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:rsidR="006B01A5" w:rsidRDefault="006B01A5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1"/>
                          <w:szCs w:val="21"/>
                          <w:u w:val="single"/>
                          <w:lang w:val="en-GB"/>
                        </w:rPr>
                      </w:pPr>
                    </w:p>
                    <w:p w:rsidR="00293463" w:rsidRPr="009C11F5" w:rsidRDefault="00293463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1"/>
                          <w:szCs w:val="21"/>
                          <w:u w:val="single"/>
                          <w:lang w:val="en-GB"/>
                        </w:rPr>
                      </w:pPr>
                    </w:p>
                    <w:p w:rsidR="00544F61" w:rsidRPr="00DD37D7" w:rsidRDefault="00544F61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D37D7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</w:rPr>
                        <w:t>PERSONAL DATA</w:t>
                      </w:r>
                    </w:p>
                    <w:p w:rsidR="00544F61" w:rsidRPr="00DD37D7" w:rsidRDefault="00544F61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</w:p>
                    <w:p w:rsidR="00544F61" w:rsidRPr="00DD37D7" w:rsidRDefault="00544F61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Nationality: Filipino</w:t>
                      </w:r>
                    </w:p>
                    <w:p w:rsidR="00D95763" w:rsidRPr="00DD37D7" w:rsidRDefault="00544F61" w:rsidP="00F73A37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 xml:space="preserve">Status: </w:t>
                      </w:r>
                      <w:r w:rsidR="00F73A37"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Married</w:t>
                      </w:r>
                    </w:p>
                    <w:p w:rsidR="00544F61" w:rsidRPr="00DD37D7" w:rsidRDefault="00544F61" w:rsidP="001D03B5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 xml:space="preserve">Birthdate: </w:t>
                      </w:r>
                      <w:r w:rsidR="00F73A37"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J</w:t>
                      </w:r>
                      <w:r w:rsidR="001D03B5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anuary</w:t>
                      </w:r>
                      <w:r w:rsidR="00F73A37"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 xml:space="preserve"> 7</w:t>
                      </w:r>
                      <w:r w:rsidR="00F275AC"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1D03B5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1992</w:t>
                      </w:r>
                    </w:p>
                    <w:p w:rsidR="00544F61" w:rsidRPr="00DD37D7" w:rsidRDefault="00544F61" w:rsidP="001D03B5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 xml:space="preserve">Birthplace: </w:t>
                      </w:r>
                      <w:r w:rsidR="00F275AC"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 xml:space="preserve">Nueva </w:t>
                      </w:r>
                      <w:proofErr w:type="spellStart"/>
                      <w:r w:rsidR="00F275AC"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Ecija</w:t>
                      </w:r>
                      <w:proofErr w:type="spellEnd"/>
                      <w:r w:rsidR="00F275AC"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 xml:space="preserve"> P</w:t>
                      </w:r>
                      <w:r w:rsidR="00F275AC"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 w:rsidR="001D03B5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3094F" w:rsidRPr="00DD37D7" w:rsidRDefault="00544F61" w:rsidP="00E3094F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 xml:space="preserve">Visa Status: </w:t>
                      </w:r>
                      <w:r w:rsidR="005E0E88"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Employment Visa</w:t>
                      </w:r>
                    </w:p>
                    <w:p w:rsidR="00544F61" w:rsidRPr="00DD37D7" w:rsidRDefault="00544F61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</w:p>
                    <w:p w:rsidR="00544F61" w:rsidRPr="00DD37D7" w:rsidRDefault="00544F61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D37D7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GB"/>
                        </w:rPr>
                        <w:t>ACADEMIC QUALIFICATIONS</w:t>
                      </w:r>
                    </w:p>
                    <w:p w:rsidR="00544F61" w:rsidRPr="00DD37D7" w:rsidRDefault="00544F61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</w:pPr>
                      <w:r w:rsidRPr="00DD37D7">
                        <w:rPr>
                          <w:rFonts w:ascii="Eras Light ITC" w:hAnsi="Eras Light ITC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</w:p>
                    <w:p w:rsidR="00D82980" w:rsidRPr="00D82980" w:rsidRDefault="00D82980" w:rsidP="00D82980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8298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Philippine Women’s University </w:t>
                      </w:r>
                    </w:p>
                    <w:p w:rsidR="00D82980" w:rsidRPr="00D82980" w:rsidRDefault="00D82980" w:rsidP="00D82980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8298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Taft Avenue, Manila</w:t>
                      </w:r>
                    </w:p>
                    <w:p w:rsidR="00D82980" w:rsidRPr="00D82980" w:rsidRDefault="00D82980" w:rsidP="00D82980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8298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B.S. Pharmacy (Graduate)</w:t>
                      </w:r>
                    </w:p>
                    <w:p w:rsidR="00D82980" w:rsidRPr="00D82980" w:rsidRDefault="00D82980" w:rsidP="00D82980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8298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2009-2012</w:t>
                      </w:r>
                    </w:p>
                    <w:p w:rsidR="00D82980" w:rsidRPr="00D82980" w:rsidRDefault="00D82980" w:rsidP="00D82980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8298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</w:p>
                    <w:p w:rsidR="00D82980" w:rsidRPr="00D82980" w:rsidRDefault="00D82980" w:rsidP="00D82980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8298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Nueva </w:t>
                      </w:r>
                      <w:proofErr w:type="spellStart"/>
                      <w:r w:rsidRPr="00D8298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Ecija</w:t>
                      </w:r>
                      <w:proofErr w:type="spellEnd"/>
                      <w:r w:rsidRPr="00D8298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Colleges </w:t>
                      </w:r>
                    </w:p>
                    <w:p w:rsidR="00D82980" w:rsidRPr="00D82980" w:rsidRDefault="00D82980" w:rsidP="00D82980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8298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Cabanatuan City, Philippines</w:t>
                      </w:r>
                    </w:p>
                    <w:p w:rsidR="00D82980" w:rsidRPr="00D82980" w:rsidRDefault="00D82980" w:rsidP="00D82980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8298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B.S. Pharmacy</w:t>
                      </w:r>
                    </w:p>
                    <w:p w:rsidR="00D82980" w:rsidRPr="00D82980" w:rsidRDefault="00D82980" w:rsidP="00D82980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82980">
                        <w:rPr>
                          <w:rFonts w:ascii="Eras Light ITC" w:hAnsi="Eras Light IT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2008-2009</w:t>
                      </w:r>
                    </w:p>
                    <w:p w:rsidR="00544F61" w:rsidRDefault="00544F61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color w:val="D5F1FB"/>
                          <w:szCs w:val="20"/>
                        </w:rPr>
                      </w:pPr>
                      <w:r>
                        <w:rPr>
                          <w:rFonts w:ascii="Eras Light ITC" w:hAnsi="Eras Light ITC"/>
                          <w:color w:val="D5F1FB"/>
                          <w:szCs w:val="20"/>
                        </w:rPr>
                        <w:t> </w:t>
                      </w:r>
                    </w:p>
                    <w:p w:rsidR="00544F61" w:rsidRDefault="00544F61" w:rsidP="00544F61">
                      <w:pPr>
                        <w:widowControl w:val="0"/>
                        <w:spacing w:after="0"/>
                        <w:rPr>
                          <w:rFonts w:ascii="Eras Light ITC" w:hAnsi="Eras Light ITC"/>
                          <w:color w:val="D5F1FB"/>
                          <w:szCs w:val="20"/>
                        </w:rPr>
                      </w:pPr>
                      <w:r>
                        <w:rPr>
                          <w:rFonts w:ascii="Eras Light ITC" w:hAnsi="Eras Light ITC"/>
                          <w:color w:val="D5F1FB"/>
                          <w:szCs w:val="20"/>
                        </w:rPr>
                        <w:t> </w:t>
                      </w:r>
                    </w:p>
                    <w:p w:rsidR="00544F61" w:rsidRDefault="00544F61" w:rsidP="00544F61">
                      <w:pPr>
                        <w:widowControl w:val="0"/>
                        <w:jc w:val="both"/>
                        <w:rPr>
                          <w:rFonts w:ascii="Century Gothic" w:hAnsi="Century Gothic"/>
                          <w:color w:val="D5F1FB"/>
                          <w:szCs w:val="20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D5F1FB"/>
                          <w:szCs w:val="20"/>
                          <w:lang w:val="en-GB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-51435</wp:posOffset>
                </wp:positionV>
                <wp:extent cx="4838065" cy="234315"/>
                <wp:effectExtent l="11430" t="15240" r="8255" b="2667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065" cy="234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 algn="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4F61" w:rsidRPr="00F275AC" w:rsidRDefault="00D82980" w:rsidP="00544F6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TONI ROSE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126.15pt;margin-top:-4.05pt;width:380.95pt;height:18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" fillcolor="white [3212]" strokecolor="white [3212]" strokeweight="1pt" insetpen="t">
                <v:fill color2="#ccc [656]" angle="135" focus="50%" type="gradient"/>
                <v:shadow on="t" color="#7f7f7f [1601]" opacity=".5" offset="1pt"/>
                <v:textbox inset="2.88pt,2.88pt,2.88pt,2.88pt">
                  <w:txbxContent>
                    <w:p w:rsidR="00544F61" w:rsidRPr="00F275AC" w:rsidRDefault="00D82980" w:rsidP="00544F61">
                      <w:pPr>
                        <w:widowControl w:val="0"/>
                        <w:spacing w:after="0"/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TONI ROSE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-371475</wp:posOffset>
                </wp:positionV>
                <wp:extent cx="6835140" cy="278130"/>
                <wp:effectExtent l="15240" t="9525" r="17145" b="2667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278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 algn="in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31.05pt;margin-top:-29.25pt;width:538.2pt;height:21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" fillcolor="white [3212]" strokecolor="#666 [1936]" strokeweight="1pt" insetpen="t">
                <v:fill color2="#ccc [656]" angle="135" focus="50%" type="gradient"/>
                <v:shadow on="t" color="#7f7f7f [1601]" opacity=".5" offset="1p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-61595</wp:posOffset>
                </wp:positionV>
                <wp:extent cx="1273810" cy="1249680"/>
                <wp:effectExtent l="0" t="0" r="2540" b="762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2D2D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4F61" w:rsidRDefault="00544F61" w:rsidP="00544F6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13.1pt;margin-top:-4.85pt;width:100.3pt;height:98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" stroked="f" strokecolor="black [0]" strokeweight="0" insetpen="t">
                <v:shadow color="#d2d2d2"/>
                <v:textbox inset="2.85pt,2.85pt,2.85pt,2.85pt">
                  <w:txbxContent>
                    <w:p w:rsidR="00544F61" w:rsidRDefault="00544F61" w:rsidP="00544F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1610360</wp:posOffset>
                </wp:positionV>
                <wp:extent cx="1898650" cy="123444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234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2D2D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4F61" w:rsidRDefault="00544F61" w:rsidP="00544F6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25.95pt;margin-top:126.8pt;width:149.5pt;height:97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" stroked="f" strokecolor="black [0]" strokeweight="0" insetpen="t">
                <v:fill opacity="0"/>
                <v:shadow color="#d2d2d2"/>
                <v:textbox inset="2.85pt,2.85pt,2.85pt,2.85pt">
                  <w:txbxContent>
                    <w:p w:rsidR="00544F61" w:rsidRDefault="00544F61" w:rsidP="00544F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-331470</wp:posOffset>
                </wp:positionV>
                <wp:extent cx="2156460" cy="0"/>
                <wp:effectExtent l="6350" t="11430" r="8890" b="7620"/>
                <wp:wrapNone/>
                <wp:docPr id="4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35pt;margin-top:-26.1pt;width:169.8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-300355</wp:posOffset>
                </wp:positionV>
                <wp:extent cx="1882140" cy="0"/>
                <wp:effectExtent l="12700" t="13970" r="10160" b="14605"/>
                <wp:wrapNone/>
                <wp:docPr id="3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57.25pt;margin-top:-23.65pt;width:148.2pt;height: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" strokecolor="#666 [1936]" strokeweight="1pt">
                <v:shadow color="#7f7f7f [1601]" opacity=".5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-249555</wp:posOffset>
                </wp:positionV>
                <wp:extent cx="1615440" cy="0"/>
                <wp:effectExtent l="10795" t="7620" r="12065" b="11430"/>
                <wp:wrapNone/>
                <wp:docPr id="2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78.1pt;margin-top:-19.65pt;width:127.2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" strokecolor="#666 [1936]" strokeweight="1pt">
                <v:shadow color="#7f7f7f [1601]" opacity=".5" offset="1pt"/>
              </v:shape>
            </w:pict>
          </mc:Fallback>
        </mc:AlternateContent>
      </w:r>
    </w:p>
    <w:sectPr w:rsidR="00A66064" w:rsidSect="00A7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BCF"/>
    <w:multiLevelType w:val="hybridMultilevel"/>
    <w:tmpl w:val="B546C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38B7"/>
    <w:multiLevelType w:val="hybridMultilevel"/>
    <w:tmpl w:val="6F0C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B5F"/>
    <w:multiLevelType w:val="hybridMultilevel"/>
    <w:tmpl w:val="FA28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7B25"/>
    <w:multiLevelType w:val="hybridMultilevel"/>
    <w:tmpl w:val="0B7E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326D5"/>
    <w:multiLevelType w:val="hybridMultilevel"/>
    <w:tmpl w:val="0698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EEE"/>
    <w:multiLevelType w:val="hybridMultilevel"/>
    <w:tmpl w:val="838AE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6D37"/>
    <w:multiLevelType w:val="hybridMultilevel"/>
    <w:tmpl w:val="A228739E"/>
    <w:lvl w:ilvl="0" w:tplc="226A9982">
      <w:numFmt w:val="bullet"/>
      <w:lvlText w:val="-"/>
      <w:lvlJc w:val="left"/>
      <w:pPr>
        <w:ind w:left="1080" w:hanging="720"/>
      </w:pPr>
      <w:rPr>
        <w:rFonts w:ascii="Eras Light ITC" w:eastAsiaTheme="minorHAnsi" w:hAnsi="Eras Light IT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060F3"/>
    <w:multiLevelType w:val="hybridMultilevel"/>
    <w:tmpl w:val="41CCB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6029AC"/>
    <w:multiLevelType w:val="hybridMultilevel"/>
    <w:tmpl w:val="BAB0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55696"/>
    <w:multiLevelType w:val="hybridMultilevel"/>
    <w:tmpl w:val="1F6C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A2B49"/>
    <w:multiLevelType w:val="hybridMultilevel"/>
    <w:tmpl w:val="718A15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57369DC"/>
    <w:multiLevelType w:val="hybridMultilevel"/>
    <w:tmpl w:val="DDB27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71EAB"/>
    <w:multiLevelType w:val="hybridMultilevel"/>
    <w:tmpl w:val="658C30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87BD1"/>
    <w:multiLevelType w:val="hybridMultilevel"/>
    <w:tmpl w:val="89C6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87F2A"/>
    <w:multiLevelType w:val="hybridMultilevel"/>
    <w:tmpl w:val="3012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A569B"/>
    <w:multiLevelType w:val="hybridMultilevel"/>
    <w:tmpl w:val="BCFCC396"/>
    <w:lvl w:ilvl="0" w:tplc="5E3E0BFA">
      <w:numFmt w:val="bullet"/>
      <w:lvlText w:val="-"/>
      <w:lvlJc w:val="left"/>
      <w:pPr>
        <w:ind w:left="1080" w:hanging="720"/>
      </w:pPr>
      <w:rPr>
        <w:rFonts w:ascii="Eras Light ITC" w:eastAsiaTheme="minorHAnsi" w:hAnsi="Eras Light IT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93251"/>
    <w:multiLevelType w:val="hybridMultilevel"/>
    <w:tmpl w:val="6BC86728"/>
    <w:lvl w:ilvl="0" w:tplc="5D141D90">
      <w:numFmt w:val="bullet"/>
      <w:lvlText w:val="-"/>
      <w:lvlJc w:val="left"/>
      <w:pPr>
        <w:ind w:left="720" w:hanging="360"/>
      </w:pPr>
      <w:rPr>
        <w:rFonts w:ascii="Eras Light ITC" w:eastAsiaTheme="minorHAnsi" w:hAnsi="Eras Light ITC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C25C3"/>
    <w:multiLevelType w:val="hybridMultilevel"/>
    <w:tmpl w:val="A246C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C07CC"/>
    <w:multiLevelType w:val="multilevel"/>
    <w:tmpl w:val="7FC0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2A283B"/>
    <w:multiLevelType w:val="hybridMultilevel"/>
    <w:tmpl w:val="1BE0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709E9"/>
    <w:multiLevelType w:val="hybridMultilevel"/>
    <w:tmpl w:val="D09A2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615EF"/>
    <w:multiLevelType w:val="hybridMultilevel"/>
    <w:tmpl w:val="6D9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C33B7"/>
    <w:multiLevelType w:val="hybridMultilevel"/>
    <w:tmpl w:val="B2CE38C6"/>
    <w:lvl w:ilvl="0" w:tplc="366AC908">
      <w:numFmt w:val="bullet"/>
      <w:lvlText w:val="-"/>
      <w:lvlJc w:val="left"/>
      <w:pPr>
        <w:ind w:left="1080" w:hanging="720"/>
      </w:pPr>
      <w:rPr>
        <w:rFonts w:ascii="Eras Light ITC" w:eastAsiaTheme="minorHAnsi" w:hAnsi="Eras Light IT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F7621"/>
    <w:multiLevelType w:val="hybridMultilevel"/>
    <w:tmpl w:val="66F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B0255"/>
    <w:multiLevelType w:val="hybridMultilevel"/>
    <w:tmpl w:val="6D40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153D3"/>
    <w:multiLevelType w:val="multilevel"/>
    <w:tmpl w:val="FC70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2"/>
  </w:num>
  <w:num w:numId="5">
    <w:abstractNumId w:val="22"/>
  </w:num>
  <w:num w:numId="6">
    <w:abstractNumId w:val="23"/>
  </w:num>
  <w:num w:numId="7">
    <w:abstractNumId w:val="6"/>
  </w:num>
  <w:num w:numId="8">
    <w:abstractNumId w:val="8"/>
  </w:num>
  <w:num w:numId="9">
    <w:abstractNumId w:val="15"/>
  </w:num>
  <w:num w:numId="10">
    <w:abstractNumId w:val="13"/>
  </w:num>
  <w:num w:numId="11">
    <w:abstractNumId w:val="16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17"/>
  </w:num>
  <w:num w:numId="17">
    <w:abstractNumId w:val="7"/>
  </w:num>
  <w:num w:numId="18">
    <w:abstractNumId w:val="20"/>
  </w:num>
  <w:num w:numId="19">
    <w:abstractNumId w:val="11"/>
  </w:num>
  <w:num w:numId="20">
    <w:abstractNumId w:val="18"/>
  </w:num>
  <w:num w:numId="21">
    <w:abstractNumId w:val="14"/>
  </w:num>
  <w:num w:numId="22">
    <w:abstractNumId w:val="3"/>
  </w:num>
  <w:num w:numId="23">
    <w:abstractNumId w:val="24"/>
  </w:num>
  <w:num w:numId="24">
    <w:abstractNumId w:val="4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61"/>
    <w:rsid w:val="000302DE"/>
    <w:rsid w:val="00073FAA"/>
    <w:rsid w:val="000D154D"/>
    <w:rsid w:val="000D38BC"/>
    <w:rsid w:val="001063AE"/>
    <w:rsid w:val="001D03B5"/>
    <w:rsid w:val="001E6C17"/>
    <w:rsid w:val="002033C3"/>
    <w:rsid w:val="0022123F"/>
    <w:rsid w:val="002758E2"/>
    <w:rsid w:val="00293463"/>
    <w:rsid w:val="002940E1"/>
    <w:rsid w:val="00296F78"/>
    <w:rsid w:val="002C3596"/>
    <w:rsid w:val="00395089"/>
    <w:rsid w:val="003C3128"/>
    <w:rsid w:val="00411DFF"/>
    <w:rsid w:val="004A6A3F"/>
    <w:rsid w:val="004D1B90"/>
    <w:rsid w:val="00513168"/>
    <w:rsid w:val="00544F61"/>
    <w:rsid w:val="005E0E88"/>
    <w:rsid w:val="006204AD"/>
    <w:rsid w:val="006B01A5"/>
    <w:rsid w:val="00710E95"/>
    <w:rsid w:val="007D70E2"/>
    <w:rsid w:val="008379E0"/>
    <w:rsid w:val="008731DC"/>
    <w:rsid w:val="008C355D"/>
    <w:rsid w:val="009171BC"/>
    <w:rsid w:val="00962E68"/>
    <w:rsid w:val="009C11F5"/>
    <w:rsid w:val="00A153F0"/>
    <w:rsid w:val="00A46E4E"/>
    <w:rsid w:val="00A66064"/>
    <w:rsid w:val="00A72627"/>
    <w:rsid w:val="00B932AB"/>
    <w:rsid w:val="00BA1B20"/>
    <w:rsid w:val="00BB150C"/>
    <w:rsid w:val="00C00122"/>
    <w:rsid w:val="00C07365"/>
    <w:rsid w:val="00C1048A"/>
    <w:rsid w:val="00C64FC4"/>
    <w:rsid w:val="00C81E4D"/>
    <w:rsid w:val="00D667AC"/>
    <w:rsid w:val="00D73849"/>
    <w:rsid w:val="00D82980"/>
    <w:rsid w:val="00D95763"/>
    <w:rsid w:val="00DD37D7"/>
    <w:rsid w:val="00DE3121"/>
    <w:rsid w:val="00E07410"/>
    <w:rsid w:val="00E3094F"/>
    <w:rsid w:val="00E30CCD"/>
    <w:rsid w:val="00E80463"/>
    <w:rsid w:val="00F275AC"/>
    <w:rsid w:val="00F51795"/>
    <w:rsid w:val="00F73A37"/>
    <w:rsid w:val="00F858DC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F61"/>
    <w:rPr>
      <w:color w:val="2AB7E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01A5"/>
    <w:pPr>
      <w:ind w:left="72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5131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F61"/>
    <w:rPr>
      <w:color w:val="2AB7E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01A5"/>
    <w:pPr>
      <w:ind w:left="72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513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bestsampleresume.com/sample-accounting-resume/college-graduate-accounting-resu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sampleresume.com/sample-accounting-resume/college-graduate-accounting-resum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nirose.335162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irose.3351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348370422</cp:lastModifiedBy>
  <cp:revision>2</cp:revision>
  <cp:lastPrinted>2016-05-29T09:22:00Z</cp:lastPrinted>
  <dcterms:created xsi:type="dcterms:W3CDTF">2017-07-16T07:36:00Z</dcterms:created>
  <dcterms:modified xsi:type="dcterms:W3CDTF">2017-07-16T07:36:00Z</dcterms:modified>
</cp:coreProperties>
</file>