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A9" w:rsidRDefault="006606A9">
      <w:pPr>
        <w:spacing w:after="0"/>
        <w:rPr>
          <w:rFonts w:ascii="Arial" w:eastAsia="Arial" w:hAnsi="Arial" w:cs="Arial"/>
          <w:color w:val="000000"/>
          <w:sz w:val="20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8"/>
        <w:gridCol w:w="5567"/>
      </w:tblGrid>
      <w:tr w:rsidR="006606A9">
        <w:tblPrEx>
          <w:tblCellMar>
            <w:top w:w="0" w:type="dxa"/>
            <w:bottom w:w="0" w:type="dxa"/>
          </w:tblCellMar>
        </w:tblPrEx>
        <w:tc>
          <w:tcPr>
            <w:tcW w:w="3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63A" w:rsidRDefault="0031363A" w:rsidP="0031363A">
            <w:pPr>
              <w:spacing w:after="0" w:line="240" w:lineRule="auto"/>
            </w:pPr>
            <w:r>
              <w:t xml:space="preserve"> </w:t>
            </w:r>
          </w:p>
          <w:p w:rsidR="006606A9" w:rsidRDefault="006606A9">
            <w:pPr>
              <w:spacing w:after="0" w:line="240" w:lineRule="auto"/>
              <w:jc w:val="both"/>
            </w:pPr>
          </w:p>
        </w:tc>
        <w:tc>
          <w:tcPr>
            <w:tcW w:w="5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6A9" w:rsidRDefault="0031363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" w:history="1">
              <w:r w:rsidRPr="00D3267E">
                <w:rPr>
                  <w:rStyle w:val="Hyperlink"/>
                  <w:rFonts w:ascii="Calibri" w:eastAsia="Calibri" w:hAnsi="Calibri" w:cs="Calibri"/>
                </w:rPr>
                <w:t>Stephen.335180@2freemail.com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  <w:bookmarkStart w:id="0" w:name="_GoBack"/>
            <w:bookmarkEnd w:id="0"/>
          </w:p>
        </w:tc>
      </w:tr>
    </w:tbl>
    <w:p w:rsidR="006606A9" w:rsidRDefault="0031363A">
      <w:pPr>
        <w:spacing w:after="440" w:line="240" w:lineRule="auto"/>
        <w:ind w:left="1440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 Black" w:eastAsia="Arial Black" w:hAnsi="Arial Black" w:cs="Arial Black"/>
          <w:color w:val="000000"/>
          <w:sz w:val="54"/>
          <w:u w:val="single"/>
        </w:rPr>
        <w:t xml:space="preserve">Stephen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6667"/>
      </w:tblGrid>
      <w:tr w:rsidR="006606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6A9" w:rsidRDefault="0031363A">
            <w:pPr>
              <w:spacing w:before="220" w:after="0" w:line="240" w:lineRule="auto"/>
            </w:pPr>
            <w:r>
              <w:rPr>
                <w:rFonts w:ascii="Arial Black" w:eastAsia="Arial Black" w:hAnsi="Arial Black" w:cs="Arial Black"/>
                <w:color w:val="000000"/>
                <w:sz w:val="20"/>
                <w:u w:val="single"/>
              </w:rPr>
              <w:t>Objective</w:t>
            </w:r>
          </w:p>
        </w:tc>
        <w:tc>
          <w:tcPr>
            <w:tcW w:w="66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6A9" w:rsidRDefault="0031363A">
            <w:pPr>
              <w:spacing w:before="240"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I am seeking a company where I can use my experience and education to help the company meet and surpass its goals.</w:t>
            </w:r>
          </w:p>
          <w:p w:rsidR="006606A9" w:rsidRDefault="006606A9">
            <w:pPr>
              <w:spacing w:after="2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6606A9">
            <w:pPr>
              <w:spacing w:after="220" w:line="240" w:lineRule="auto"/>
              <w:jc w:val="both"/>
            </w:pPr>
          </w:p>
        </w:tc>
      </w:tr>
      <w:tr w:rsidR="006606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6A9" w:rsidRDefault="0031363A">
            <w:pPr>
              <w:spacing w:before="220" w:after="0" w:line="240" w:lineRule="auto"/>
            </w:pPr>
            <w:r>
              <w:rPr>
                <w:rFonts w:ascii="Arial Black" w:eastAsia="Arial Black" w:hAnsi="Arial Black" w:cs="Arial Black"/>
                <w:color w:val="000000"/>
                <w:sz w:val="20"/>
                <w:u w:val="single"/>
              </w:rPr>
              <w:t>Job Experience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2012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september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september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2013 </w:t>
            </w:r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C3 customer contact channels</w:t>
            </w:r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-car reservations </w:t>
            </w:r>
          </w:p>
          <w:p w:rsidR="006606A9" w:rsidRDefault="006606A9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2011 August to February 2012</w:t>
            </w:r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Technical Support Representative</w:t>
            </w:r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Sitel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 xml:space="preserve"> Philippines</w:t>
            </w:r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-HP Account</w:t>
            </w:r>
          </w:p>
          <w:p w:rsidR="006606A9" w:rsidRDefault="006606A9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2009 February to February 2011</w:t>
            </w:r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 xml:space="preserve"> Technical Support Representative</w:t>
            </w:r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-NCO RMH</w:t>
            </w:r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-Microsoft Xbox/ Amazon UK</w:t>
            </w:r>
          </w:p>
          <w:p w:rsidR="006606A9" w:rsidRDefault="006606A9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2007 December to January 2008</w:t>
            </w:r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Technical Support Representative</w:t>
            </w:r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Telus</w:t>
            </w:r>
            <w:proofErr w:type="spellEnd"/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-Microsoft Xbox</w:t>
            </w:r>
          </w:p>
          <w:p w:rsidR="006606A9" w:rsidRDefault="006606A9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2007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April to October 2007</w:t>
            </w:r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Technical Support Representative</w:t>
            </w:r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-Sutherland Global Services</w:t>
            </w:r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-United Online dial up account</w:t>
            </w:r>
          </w:p>
          <w:p w:rsidR="006606A9" w:rsidRDefault="006606A9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2004 Jan to 2005 May</w:t>
            </w:r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Peso 88 Discount Store, Makati Cinema Square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Pasongtamo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Makati</w:t>
            </w:r>
          </w:p>
          <w:p w:rsidR="006606A9" w:rsidRDefault="0031363A">
            <w:pPr>
              <w:spacing w:after="60" w:line="240" w:lineRule="auto"/>
              <w:ind w:left="30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Sales person</w:t>
            </w:r>
          </w:p>
          <w:p w:rsidR="006606A9" w:rsidRDefault="0031363A">
            <w:pPr>
              <w:numPr>
                <w:ilvl w:val="0"/>
                <w:numId w:val="1"/>
              </w:numPr>
              <w:spacing w:after="60" w:line="240" w:lineRule="auto"/>
              <w:ind w:left="390" w:hanging="360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Attending the customer, promoting the p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roducts and explaining the concepts.</w:t>
            </w:r>
          </w:p>
          <w:p w:rsidR="006606A9" w:rsidRDefault="006606A9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31363A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2002 Dec to June 2003</w:t>
            </w:r>
          </w:p>
          <w:p w:rsidR="006606A9" w:rsidRDefault="0031363A">
            <w:pPr>
              <w:spacing w:after="60" w:line="240" w:lineRule="auto"/>
              <w:ind w:left="180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Employee</w:t>
            </w:r>
          </w:p>
          <w:p w:rsidR="006606A9" w:rsidRDefault="0031363A">
            <w:pPr>
              <w:numPr>
                <w:ilvl w:val="0"/>
                <w:numId w:val="2"/>
              </w:numPr>
              <w:spacing w:after="60" w:line="240" w:lineRule="auto"/>
              <w:ind w:left="390" w:hanging="360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lastRenderedPageBreak/>
              <w:t xml:space="preserve">Kitchen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assistant  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 xml:space="preserve">Hotel) London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U.k.</w:t>
            </w:r>
            <w:proofErr w:type="spellEnd"/>
          </w:p>
          <w:p w:rsidR="006606A9" w:rsidRDefault="0031363A">
            <w:pPr>
              <w:numPr>
                <w:ilvl w:val="0"/>
                <w:numId w:val="2"/>
              </w:numPr>
              <w:spacing w:after="60" w:line="240" w:lineRule="auto"/>
              <w:ind w:left="390" w:hanging="360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Food  handler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 xml:space="preserve">   (Home for the aged) London U.K.</w:t>
            </w:r>
          </w:p>
          <w:p w:rsidR="006606A9" w:rsidRDefault="006606A9">
            <w:pPr>
              <w:spacing w:after="6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6606A9">
            <w:pPr>
              <w:spacing w:after="60" w:line="240" w:lineRule="auto"/>
              <w:ind w:left="245" w:hanging="245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6606A9">
            <w:pPr>
              <w:spacing w:after="60" w:line="240" w:lineRule="auto"/>
              <w:ind w:left="245" w:hanging="245"/>
              <w:jc w:val="both"/>
            </w:pPr>
          </w:p>
        </w:tc>
      </w:tr>
      <w:tr w:rsidR="006606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6A9" w:rsidRDefault="0031363A">
            <w:pPr>
              <w:spacing w:before="220" w:after="0" w:line="240" w:lineRule="auto"/>
            </w:pPr>
            <w:r>
              <w:rPr>
                <w:rFonts w:ascii="Arial Black" w:eastAsia="Arial Black" w:hAnsi="Arial Black" w:cs="Arial Black"/>
                <w:color w:val="000000"/>
                <w:sz w:val="20"/>
                <w:u w:val="single"/>
              </w:rPr>
              <w:lastRenderedPageBreak/>
              <w:t>Education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6A9" w:rsidRDefault="006606A9">
            <w:pPr>
              <w:spacing w:after="6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06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6A9" w:rsidRDefault="006606A9">
            <w:pPr>
              <w:spacing w:before="22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6A9" w:rsidRDefault="0031363A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2006                  PATTS                          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Sucat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Pque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City</w:t>
            </w:r>
          </w:p>
          <w:p w:rsidR="006606A9" w:rsidRDefault="0031363A">
            <w:pPr>
              <w:spacing w:after="60" w:line="240" w:lineRule="auto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u w:val="single"/>
              </w:rPr>
              <w:t xml:space="preserve">      College of Aeronautics</w:t>
            </w:r>
          </w:p>
          <w:p w:rsidR="006606A9" w:rsidRDefault="006606A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31363A">
            <w:pPr>
              <w:spacing w:after="0" w:line="240" w:lineRule="auto"/>
              <w:ind w:left="245" w:hanging="245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2004-2005</w:t>
            </w: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ab/>
              <w:t xml:space="preserve">Asia Pacific College,    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Magallanes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, Makati City </w:t>
            </w:r>
          </w:p>
          <w:p w:rsidR="006606A9" w:rsidRDefault="0031363A">
            <w:pPr>
              <w:spacing w:after="60" w:line="240" w:lineRule="auto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u w:val="single"/>
              </w:rPr>
              <w:t xml:space="preserve">     Bachelor of Science in Business Management</w:t>
            </w:r>
          </w:p>
          <w:p w:rsidR="006606A9" w:rsidRDefault="006606A9">
            <w:pPr>
              <w:spacing w:after="0" w:line="240" w:lineRule="auto"/>
              <w:ind w:left="245" w:hanging="245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31363A">
            <w:pPr>
              <w:numPr>
                <w:ilvl w:val="0"/>
                <w:numId w:val="3"/>
              </w:numPr>
              <w:spacing w:after="0" w:line="240" w:lineRule="auto"/>
              <w:ind w:left="840" w:hanging="360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Vocational </w:t>
            </w:r>
          </w:p>
          <w:p w:rsidR="006606A9" w:rsidRDefault="006606A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31363A">
            <w:pPr>
              <w:spacing w:after="0" w:line="240" w:lineRule="auto"/>
              <w:ind w:left="245" w:hanging="245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2003-2004</w:t>
            </w: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ab/>
              <w:t xml:space="preserve">INFORMATICS,                 SM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Bicutan</w:t>
            </w:r>
            <w:proofErr w:type="spellEnd"/>
          </w:p>
          <w:p w:rsidR="006606A9" w:rsidRDefault="0031363A">
            <w:pPr>
              <w:spacing w:after="0" w:line="240" w:lineRule="auto"/>
              <w:ind w:left="245" w:hanging="245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Sept. 2003-  Jan 2004 </w:t>
            </w:r>
          </w:p>
          <w:p w:rsidR="006606A9" w:rsidRDefault="0031363A">
            <w:pPr>
              <w:spacing w:after="0" w:line="240" w:lineRule="auto"/>
              <w:ind w:left="245" w:hanging="245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           Perl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Progaramming,Dynamic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web Page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Dev,Basic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web page</w:t>
            </w:r>
          </w:p>
          <w:p w:rsidR="006606A9" w:rsidRDefault="0031363A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         </w:t>
            </w:r>
          </w:p>
          <w:p w:rsidR="006606A9" w:rsidRDefault="0031363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High school</w:t>
            </w:r>
          </w:p>
          <w:p w:rsidR="006606A9" w:rsidRDefault="0031363A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1999-2002      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Jesu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Mariae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School       BF,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Pque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City</w:t>
            </w:r>
          </w:p>
          <w:p w:rsidR="006606A9" w:rsidRDefault="0031363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 xml:space="preserve">    </w:t>
            </w:r>
          </w:p>
          <w:p w:rsidR="006606A9" w:rsidRDefault="0031363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1998-1999           Canadian School of India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Bangalore,India</w:t>
            </w:r>
            <w:proofErr w:type="spellEnd"/>
          </w:p>
          <w:p w:rsidR="006606A9" w:rsidRDefault="0031363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Gradeschool</w:t>
            </w:r>
            <w:proofErr w:type="spellEnd"/>
          </w:p>
          <w:p w:rsidR="006606A9" w:rsidRDefault="006606A9">
            <w:pPr>
              <w:spacing w:after="0" w:line="240" w:lineRule="auto"/>
              <w:ind w:left="245" w:hanging="245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31363A">
            <w:pPr>
              <w:numPr>
                <w:ilvl w:val="0"/>
                <w:numId w:val="6"/>
              </w:numPr>
              <w:spacing w:after="0" w:line="240" w:lineRule="auto"/>
              <w:ind w:left="1170" w:hanging="1110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St.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Sholastica’s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 Academy, Grade 1    Bacolod City</w:t>
            </w:r>
          </w:p>
          <w:p w:rsidR="006606A9" w:rsidRDefault="0031363A">
            <w:pPr>
              <w:spacing w:after="60" w:line="240" w:lineRule="auto"/>
              <w:ind w:left="245" w:hanging="245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1993-1994     Golden Values Sch.             Grade 2    Pasig   City</w:t>
            </w:r>
          </w:p>
          <w:p w:rsidR="006606A9" w:rsidRDefault="0031363A">
            <w:pPr>
              <w:spacing w:after="60" w:line="240" w:lineRule="auto"/>
              <w:ind w:left="240" w:hanging="225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1994-1995     South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Merville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Sch.             Grade 3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Merville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Parañaque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</w:t>
            </w:r>
          </w:p>
          <w:p w:rsidR="006606A9" w:rsidRDefault="0031363A">
            <w:pPr>
              <w:spacing w:after="60" w:line="240" w:lineRule="auto"/>
              <w:ind w:left="165" w:hanging="245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 1995-1997      Delia School of Canada      Grade 4- 5 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Hongkong</w:t>
            </w:r>
            <w:proofErr w:type="spellEnd"/>
          </w:p>
          <w:p w:rsidR="006606A9" w:rsidRDefault="0031363A">
            <w:pPr>
              <w:spacing w:after="60" w:line="240" w:lineRule="auto"/>
              <w:ind w:left="165" w:hanging="300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  1997-1999      West Island School              Grade 6     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Honkong</w:t>
            </w:r>
            <w:proofErr w:type="spellEnd"/>
          </w:p>
          <w:p w:rsidR="006606A9" w:rsidRDefault="006606A9">
            <w:pPr>
              <w:spacing w:after="0" w:line="240" w:lineRule="auto"/>
            </w:pPr>
          </w:p>
        </w:tc>
      </w:tr>
      <w:tr w:rsidR="006606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6A9" w:rsidRDefault="0031363A">
            <w:pPr>
              <w:spacing w:before="220" w:after="0" w:line="240" w:lineRule="auto"/>
            </w:pPr>
            <w:r>
              <w:rPr>
                <w:rFonts w:ascii="Arial Black" w:eastAsia="Arial Black" w:hAnsi="Arial Black" w:cs="Arial Black"/>
                <w:color w:val="000000"/>
                <w:sz w:val="20"/>
                <w:u w:val="single"/>
              </w:rPr>
              <w:t>Other Skills</w:t>
            </w:r>
          </w:p>
        </w:tc>
        <w:tc>
          <w:tcPr>
            <w:tcW w:w="6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6A9" w:rsidRDefault="0031363A">
            <w:pPr>
              <w:numPr>
                <w:ilvl w:val="0"/>
                <w:numId w:val="7"/>
              </w:numPr>
              <w:spacing w:before="240"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Computer literate and can troubleshoot computer hardware and software.</w:t>
            </w:r>
          </w:p>
          <w:p w:rsidR="006606A9" w:rsidRDefault="0031363A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Proficient in English both written and oral.</w:t>
            </w:r>
          </w:p>
          <w:p w:rsidR="006606A9" w:rsidRDefault="0031363A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Good English and Filipino communications skills (written and verbal).</w:t>
            </w:r>
          </w:p>
          <w:p w:rsidR="006606A9" w:rsidRDefault="0031363A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Adaptable to various situations and personalities. Flexible.</w:t>
            </w:r>
          </w:p>
          <w:p w:rsidR="006606A9" w:rsidRDefault="006606A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6606A9">
            <w:p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6606A9">
            <w:p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6606A9">
            <w:p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6606A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31363A">
            <w:pPr>
              <w:spacing w:after="6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 xml:space="preserve">     </w:t>
            </w:r>
          </w:p>
        </w:tc>
      </w:tr>
      <w:tr w:rsidR="006606A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6A9" w:rsidRDefault="0031363A">
            <w:pPr>
              <w:spacing w:before="220" w:after="0" w:line="240" w:lineRule="auto"/>
            </w:pPr>
            <w:r>
              <w:rPr>
                <w:rFonts w:ascii="Arial Black" w:eastAsia="Arial Black" w:hAnsi="Arial Black" w:cs="Arial Black"/>
                <w:color w:val="000000"/>
                <w:sz w:val="20"/>
                <w:u w:val="single"/>
              </w:rPr>
              <w:t>Personal Data</w:t>
            </w:r>
          </w:p>
        </w:tc>
        <w:tc>
          <w:tcPr>
            <w:tcW w:w="6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6A9" w:rsidRDefault="0031363A">
            <w:pPr>
              <w:spacing w:before="220" w:after="60" w:line="240" w:lineRule="auto"/>
              <w:ind w:left="245" w:hanging="245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Date of Birth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ab/>
              <w:t>: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ab/>
              <w:t>September 13, 1985</w:t>
            </w:r>
          </w:p>
          <w:p w:rsidR="006606A9" w:rsidRDefault="0031363A">
            <w:pPr>
              <w:spacing w:before="220" w:after="60" w:line="240" w:lineRule="auto"/>
              <w:ind w:left="245" w:hanging="245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lastRenderedPageBreak/>
              <w:t>Birth Place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ab/>
              <w:t>: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Bacolod city</w:t>
            </w:r>
          </w:p>
          <w:p w:rsidR="006606A9" w:rsidRDefault="0031363A">
            <w:pPr>
              <w:spacing w:before="220" w:after="60" w:line="240" w:lineRule="auto"/>
              <w:ind w:left="245" w:hanging="245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Civil Status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ab/>
              <w:t>: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ab/>
              <w:t>Single</w:t>
            </w:r>
          </w:p>
          <w:p w:rsidR="006606A9" w:rsidRDefault="0031363A">
            <w:pPr>
              <w:spacing w:before="220" w:after="60" w:line="240" w:lineRule="auto"/>
              <w:ind w:left="245" w:hanging="245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Religion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ab/>
              <w:t>: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ab/>
              <w:t>Roman Catholic</w:t>
            </w:r>
          </w:p>
          <w:p w:rsidR="006606A9" w:rsidRDefault="0031363A">
            <w:pPr>
              <w:spacing w:before="220" w:after="60" w:line="240" w:lineRule="auto"/>
              <w:ind w:left="245" w:hanging="245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Nationality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ab/>
              <w:t>: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ab/>
              <w:t xml:space="preserve">Filipino </w:t>
            </w:r>
          </w:p>
          <w:p w:rsidR="006606A9" w:rsidRDefault="0031363A">
            <w:pPr>
              <w:spacing w:before="220" w:after="60" w:line="240" w:lineRule="auto"/>
              <w:ind w:left="245" w:hanging="245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Height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ab/>
              <w:t>: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ab/>
              <w:t>5’6” / 1.66 cm</w:t>
            </w:r>
          </w:p>
          <w:p w:rsidR="006606A9" w:rsidRDefault="0031363A">
            <w:pPr>
              <w:spacing w:before="220" w:after="60" w:line="240" w:lineRule="auto"/>
              <w:ind w:left="245" w:hanging="245"/>
              <w:jc w:val="both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Weight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ab/>
              <w:t>: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ab/>
              <w:t xml:space="preserve">125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lbs</w:t>
            </w:r>
            <w:proofErr w:type="spellEnd"/>
          </w:p>
          <w:p w:rsidR="006606A9" w:rsidRDefault="006606A9">
            <w:pPr>
              <w:spacing w:before="240" w:after="220" w:line="240" w:lineRule="auto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6606A9">
            <w:pPr>
              <w:spacing w:before="240" w:after="0" w:line="240" w:lineRule="auto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6606A9">
            <w:pPr>
              <w:spacing w:before="240" w:after="0" w:line="240" w:lineRule="auto"/>
              <w:rPr>
                <w:rFonts w:ascii="Arial" w:eastAsia="Arial" w:hAnsi="Arial" w:cs="Arial"/>
                <w:color w:val="000000"/>
                <w:sz w:val="20"/>
                <w:u w:val="single"/>
              </w:rPr>
            </w:pPr>
          </w:p>
          <w:p w:rsidR="006606A9" w:rsidRDefault="006606A9">
            <w:pPr>
              <w:spacing w:before="240" w:after="0" w:line="240" w:lineRule="auto"/>
            </w:pPr>
          </w:p>
        </w:tc>
      </w:tr>
    </w:tbl>
    <w:p w:rsidR="006606A9" w:rsidRDefault="006606A9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</w:p>
    <w:sectPr w:rsidR="00660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1FE"/>
    <w:multiLevelType w:val="multilevel"/>
    <w:tmpl w:val="A9F21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D2DB6"/>
    <w:multiLevelType w:val="multilevel"/>
    <w:tmpl w:val="B72C8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B23B7"/>
    <w:multiLevelType w:val="multilevel"/>
    <w:tmpl w:val="C6A07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5E6AB2"/>
    <w:multiLevelType w:val="multilevel"/>
    <w:tmpl w:val="028AC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34573"/>
    <w:multiLevelType w:val="multilevel"/>
    <w:tmpl w:val="4456E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5C23AE"/>
    <w:multiLevelType w:val="multilevel"/>
    <w:tmpl w:val="F934C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740CD7"/>
    <w:multiLevelType w:val="multilevel"/>
    <w:tmpl w:val="6DE21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06A9"/>
    <w:rsid w:val="0031363A"/>
    <w:rsid w:val="0066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en.3351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2017-12-03T07:07:00Z</dcterms:created>
  <dcterms:modified xsi:type="dcterms:W3CDTF">2017-12-03T07:08:00Z</dcterms:modified>
</cp:coreProperties>
</file>