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EA" w:rsidRPr="000D14EA" w:rsidRDefault="00A4115B" w:rsidP="000D14EA">
      <w:pPr>
        <w:autoSpaceDE w:val="0"/>
        <w:autoSpaceDN w:val="0"/>
        <w:adjustRightInd w:val="0"/>
        <w:spacing w:after="0" w:line="240" w:lineRule="auto"/>
        <w:ind w:left="-90"/>
        <w:rPr>
          <w:rFonts w:ascii="MyriadPro-Regular" w:hAnsi="MyriadPro-Regular" w:cs="MyriadPro-Regular"/>
          <w:color w:val="182E35"/>
          <w:sz w:val="60"/>
          <w:szCs w:val="7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39" behindDoc="1" locked="0" layoutInCell="1" allowOverlap="1" wp14:anchorId="65357583" wp14:editId="4EEA0917">
            <wp:simplePos x="0" y="0"/>
            <wp:positionH relativeFrom="column">
              <wp:posOffset>-947845</wp:posOffset>
            </wp:positionH>
            <wp:positionV relativeFrom="paragraph">
              <wp:posOffset>-1968865</wp:posOffset>
            </wp:positionV>
            <wp:extent cx="3213100" cy="12790805"/>
            <wp:effectExtent l="0" t="0" r="6350" b="0"/>
            <wp:wrapNone/>
            <wp:docPr id="19" name="Picture 19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65" t="8061" r="11814" b="8076"/>
                    <a:stretch/>
                  </pic:blipFill>
                  <pic:spPr bwMode="auto">
                    <a:xfrm>
                      <a:off x="0" y="0"/>
                      <a:ext cx="3213100" cy="1279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D14EA" w:rsidRPr="000D14EA">
        <w:rPr>
          <w:rFonts w:ascii="MyriadPro-Regular" w:hAnsi="MyriadPro-Regular" w:cs="MyriadPro-Regular"/>
          <w:color w:val="182E35"/>
          <w:sz w:val="60"/>
          <w:szCs w:val="70"/>
        </w:rPr>
        <w:t>RUBY</w:t>
      </w:r>
    </w:p>
    <w:p w:rsidR="0059588A" w:rsidRPr="000D14EA" w:rsidRDefault="0024008F" w:rsidP="0059588A">
      <w:pPr>
        <w:autoSpaceDE w:val="0"/>
        <w:autoSpaceDN w:val="0"/>
        <w:adjustRightInd w:val="0"/>
        <w:spacing w:after="0" w:line="240" w:lineRule="auto"/>
        <w:ind w:left="-90"/>
        <w:rPr>
          <w:rFonts w:ascii="MyriadPro-Regular" w:hAnsi="MyriadPro-Regular" w:cs="MyriadPro-Regular"/>
          <w:color w:val="182E35"/>
          <w:sz w:val="60"/>
          <w:szCs w:val="70"/>
        </w:rPr>
      </w:pPr>
      <w:r>
        <w:rPr>
          <w:noProof/>
        </w:rPr>
        <w:drawing>
          <wp:anchor distT="0" distB="0" distL="114300" distR="114300" simplePos="0" relativeHeight="251694080" behindDoc="0" locked="0" layoutInCell="1" allowOverlap="1" wp14:anchorId="1F054881" wp14:editId="28BB416D">
            <wp:simplePos x="0" y="0"/>
            <wp:positionH relativeFrom="column">
              <wp:posOffset>5355375</wp:posOffset>
            </wp:positionH>
            <wp:positionV relativeFrom="paragraph">
              <wp:posOffset>424815</wp:posOffset>
            </wp:positionV>
            <wp:extent cx="167640" cy="221615"/>
            <wp:effectExtent l="0" t="0" r="3810" b="6985"/>
            <wp:wrapNone/>
            <wp:docPr id="31" name="Picture 31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453" b="40234" l="20192" r="35897">
                                  <a14:foregroundMark x1="30662" y1="19141" x2="30128" y2="26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14640" r="63842" b="59417"/>
                    <a:stretch/>
                  </pic:blipFill>
                  <pic:spPr bwMode="auto">
                    <a:xfrm>
                      <a:off x="0" y="0"/>
                      <a:ext cx="16764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475" w:rsidRPr="0045392D">
        <w:rPr>
          <w:rFonts w:ascii="MyriadPro-Regular" w:hAnsi="MyriadPro-Regular" w:cs="MyriadPro-Regular"/>
          <w:noProof/>
          <w:color w:val="182E35"/>
          <w:sz w:val="60"/>
          <w:szCs w:val="7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ADCB" wp14:editId="7E1D0B40">
                <wp:simplePos x="0" y="0"/>
                <wp:positionH relativeFrom="column">
                  <wp:posOffset>2250831</wp:posOffset>
                </wp:positionH>
                <wp:positionV relativeFrom="paragraph">
                  <wp:posOffset>4396</wp:posOffset>
                </wp:positionV>
                <wp:extent cx="4646294" cy="9205594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4" cy="9205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24" w:rsidRPr="0024008F" w:rsidRDefault="006C0824" w:rsidP="004539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28"/>
                                <w:szCs w:val="28"/>
                              </w:rPr>
                            </w:pPr>
                            <w:r w:rsidRPr="0024008F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D14EA" w:rsidRPr="0024008F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28"/>
                                <w:szCs w:val="28"/>
                              </w:rPr>
                              <w:t>WORK EXPERIENCE</w:t>
                            </w:r>
                          </w:p>
                          <w:p w:rsidR="006C0824" w:rsidRPr="0024008F" w:rsidRDefault="006C0824" w:rsidP="0045392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28"/>
                                <w:szCs w:val="28"/>
                              </w:rPr>
                            </w:pPr>
                          </w:p>
                          <w:p w:rsidR="006C0824" w:rsidRPr="0024008F" w:rsidRDefault="0024008F" w:rsidP="00002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</w:pPr>
                            <w:r w:rsidRPr="0024008F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Relationship Executive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                                   </w:t>
                            </w:r>
                            <w:proofErr w:type="gramStart"/>
                            <w:r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Jamshedpur(</w:t>
                            </w:r>
                            <w:proofErr w:type="gramEnd"/>
                            <w:r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IND)</w:t>
                            </w:r>
                          </w:p>
                          <w:p w:rsidR="00B9116C" w:rsidRDefault="0024008F" w:rsidP="00B9116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</w:pPr>
                            <w:proofErr w:type="gramStart"/>
                            <w:r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at</w:t>
                            </w:r>
                            <w:proofErr w:type="gramEnd"/>
                            <w:r w:rsidR="006C0824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State Bank of India</w:t>
                            </w:r>
                            <w:r w:rsid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0824" w:rsidRPr="0024008F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Dec 2011</w:t>
                            </w:r>
                            <w:r w:rsidR="002D64C6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- Dec 2013</w:t>
                            </w:r>
                            <w:r w:rsidR="006C0824" w:rsidRPr="0024008F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C458C" w:rsidRPr="0024008F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="006C0824" w:rsidRPr="0024008F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ab/>
                            </w:r>
                          </w:p>
                          <w:p w:rsidR="00B9116C" w:rsidRPr="00B9116C" w:rsidRDefault="00B9116C" w:rsidP="00B911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B9116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Setting up meetings with new clients</w:t>
                            </w:r>
                          </w:p>
                          <w:p w:rsidR="006C0824" w:rsidRPr="00B9116C" w:rsidRDefault="00B9116C" w:rsidP="00B911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B9116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Researching the latest products and regulations</w:t>
                            </w:r>
                          </w:p>
                          <w:p w:rsidR="006C0824" w:rsidRPr="00B9116C" w:rsidRDefault="00B9116C" w:rsidP="00B911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B9116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Looking for new sales opportunities</w:t>
                            </w:r>
                          </w:p>
                          <w:p w:rsidR="00D92A46" w:rsidRDefault="00B9116C" w:rsidP="00B911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  <w:lang w:val="de-DE"/>
                              </w:rPr>
                              <w:t xml:space="preserve">Excellent </w:t>
                            </w:r>
                            <w:r w:rsidRPr="00B9116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  <w:lang w:val="de-DE"/>
                              </w:rPr>
                              <w:t xml:space="preserve">Networking capabilities </w:t>
                            </w:r>
                          </w:p>
                          <w:p w:rsidR="00E762AD" w:rsidRDefault="00B9116C" w:rsidP="00B9116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B9116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Sound knowledge of product</w:t>
                            </w:r>
                          </w:p>
                          <w:p w:rsidR="00CA3F73" w:rsidRDefault="00CA3F73" w:rsidP="00CA3F7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CA3F73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Good communication and presentation skills</w:t>
                            </w:r>
                          </w:p>
                          <w:p w:rsidR="00A4115B" w:rsidRDefault="00A4115B" w:rsidP="00A41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A4115B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Ability to deal with stress and follow procedures</w:t>
                            </w:r>
                          </w:p>
                          <w:p w:rsidR="00A4115B" w:rsidRPr="00B9116C" w:rsidRDefault="00A4115B" w:rsidP="00A4115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A4115B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Good Sales and Negotiation Skills</w:t>
                            </w:r>
                          </w:p>
                          <w:p w:rsidR="006C0824" w:rsidRPr="00B9116C" w:rsidRDefault="006C0824" w:rsidP="00002F4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8"/>
                                <w:szCs w:val="28"/>
                              </w:rPr>
                            </w:pPr>
                          </w:p>
                          <w:p w:rsidR="00CA3F73" w:rsidRPr="00CA3F73" w:rsidRDefault="00CA3F73" w:rsidP="00CA3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</w:pPr>
                            <w:r w:rsidRPr="00CA3F73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Primary School Teacher </w:t>
                            </w:r>
                            <w:r w:rsidR="009B4AEC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                             </w:t>
                            </w:r>
                            <w:proofErr w:type="gramStart"/>
                            <w:r w:rsidR="009B4AEC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Jamshedpur(</w:t>
                            </w:r>
                            <w:proofErr w:type="gramEnd"/>
                            <w:r w:rsidR="009B4AEC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IND)</w:t>
                            </w:r>
                          </w:p>
                          <w:p w:rsidR="009B4AEC" w:rsidRDefault="00CA3F73" w:rsidP="00CA3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proofErr w:type="gramStart"/>
                            <w:r w:rsidRPr="00F5385B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at</w:t>
                            </w:r>
                            <w:proofErr w:type="gramEnd"/>
                            <w:r w:rsidR="006C0824" w:rsidRPr="009B4AEC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B4AEC" w:rsidRPr="009B4AEC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R</w:t>
                            </w:r>
                            <w:r w:rsidR="009B4AEC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amakrishna Mission High S</w:t>
                            </w:r>
                            <w:r w:rsidR="009B4AEC" w:rsidRPr="009B4AEC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chool</w:t>
                            </w:r>
                            <w:r w:rsid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0824" w:rsidRPr="009B4AEC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6C0824" w:rsidRPr="009B4AE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Nov 201</w:t>
                            </w:r>
                            <w:r w:rsidR="009B4AEC" w:rsidRPr="009B4AE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0</w:t>
                            </w:r>
                            <w:r w:rsidR="002D64C6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0824" w:rsidRPr="009B4AE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- </w:t>
                            </w:r>
                            <w:r w:rsidR="009B4AEC" w:rsidRPr="009B4AE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Nov</w:t>
                            </w:r>
                            <w:r w:rsidR="006C0824" w:rsidRPr="009B4AE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201</w:t>
                            </w:r>
                            <w:r w:rsidR="009B4AEC" w:rsidRPr="009B4AE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1</w:t>
                            </w:r>
                            <w:r w:rsidR="006C0824" w:rsidRPr="009B4AEC">
                              <w:t xml:space="preserve">   </w:t>
                            </w:r>
                          </w:p>
                          <w:p w:rsidR="006C0824" w:rsidRPr="009B4AEC" w:rsidRDefault="006C0824" w:rsidP="00CA3F7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9B4AEC">
                              <w:t xml:space="preserve">       </w:t>
                            </w:r>
                            <w:r w:rsidR="00CC458C" w:rsidRPr="009B4AEC">
                              <w:t xml:space="preserve"> </w:t>
                            </w:r>
                            <w:r w:rsidRPr="009B4AEC">
                              <w:t xml:space="preserve">           </w:t>
                            </w:r>
                          </w:p>
                          <w:p w:rsidR="009B4AEC" w:rsidRPr="004B2384" w:rsidRDefault="009B4AEC" w:rsidP="009B4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4B2384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Ensured that students were welcomed into a positive environment conducive to learning</w:t>
                            </w:r>
                          </w:p>
                          <w:p w:rsidR="004B2384" w:rsidRPr="009B4AEC" w:rsidRDefault="004B2384" w:rsidP="004B23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4B2384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Taught a variety of subjects including mathematics history and basic science</w:t>
                            </w:r>
                          </w:p>
                          <w:p w:rsidR="006C0824" w:rsidRDefault="009B4AEC" w:rsidP="009B4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9B4AE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Established positive relationships with students and p</w:t>
                            </w:r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rovided tutoring when necessary</w:t>
                            </w:r>
                          </w:p>
                          <w:p w:rsidR="009B4AEC" w:rsidRPr="009B4AEC" w:rsidRDefault="004B2384" w:rsidP="004B238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4B2384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Responded to inquiries from parents</w:t>
                            </w:r>
                          </w:p>
                          <w:p w:rsidR="009B4AEC" w:rsidRPr="009B4AEC" w:rsidRDefault="009B4AEC" w:rsidP="009B4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</w:pPr>
                            <w:r w:rsidRPr="009B4AEC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Excellent ability to engage with students</w:t>
                            </w:r>
                          </w:p>
                          <w:p w:rsidR="006C0824" w:rsidRPr="00A4115B" w:rsidRDefault="009B4AEC" w:rsidP="004539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04"/>
                              <w:rPr>
                                <w:lang w:val="de-DE"/>
                              </w:rPr>
                            </w:pPr>
                            <w:r w:rsidRPr="00A4115B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Ability to put together customized lesson plans</w:t>
                            </w:r>
                          </w:p>
                          <w:p w:rsidR="00A4115B" w:rsidRPr="00A4115B" w:rsidRDefault="00A4115B" w:rsidP="00A4115B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-1304"/>
                              <w:rPr>
                                <w:lang w:val="de-DE"/>
                              </w:rPr>
                            </w:pPr>
                          </w:p>
                          <w:p w:rsidR="006C0824" w:rsidRPr="00795DDE" w:rsidRDefault="00A4115B" w:rsidP="00491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noProof/>
                                <w:color w:val="53E1FF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682B6B">
                              <w:rPr>
                                <w:rFonts w:ascii="MyriadPro-Bold" w:hAnsi="MyriadPro-Bold" w:cs="MyriadPro-Bold"/>
                                <w:b/>
                                <w:bCs/>
                                <w:noProof/>
                                <w:color w:val="53E1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D14EA"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:rsidR="00CC458C" w:rsidRPr="00795DDE" w:rsidRDefault="00CC458C" w:rsidP="00491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32"/>
                                <w:szCs w:val="32"/>
                              </w:rPr>
                            </w:pPr>
                          </w:p>
                          <w:p w:rsidR="00795DDE" w:rsidRPr="00795DDE" w:rsidRDefault="00795DDE" w:rsidP="00491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</w:pPr>
                            <w:r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Bachelor of Commerce </w:t>
                            </w:r>
                            <w:r w:rsidR="00F5385B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  <w:r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Accounts Honors</w:t>
                            </w:r>
                          </w:p>
                          <w:p w:rsidR="006C0824" w:rsidRPr="00795DDE" w:rsidRDefault="00BD7A6A" w:rsidP="00491A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f</w:t>
                            </w:r>
                            <w:r w:rsidRPr="00BD7A6A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rom</w:t>
                            </w:r>
                            <w:proofErr w:type="gramEnd"/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  <w:r w:rsidR="00795DDE"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Graduate School College for Women</w:t>
                            </w:r>
                            <w:r w:rsidR="006C0824" w:rsidRPr="00795DDE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CC458C" w:rsidRPr="00795DDE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C0824" w:rsidRPr="00795DDE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      </w:t>
                            </w:r>
                            <w:r w:rsidR="00795DDE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Jamshedpur(IND)</w:t>
                            </w:r>
                          </w:p>
                          <w:p w:rsidR="006C0824" w:rsidRPr="00795DDE" w:rsidRDefault="006C0824" w:rsidP="00CD0F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</w:pPr>
                            <w:r w:rsidRPr="00795DDE">
                              <w:t>Apr</w:t>
                            </w:r>
                            <w:r w:rsidR="00795DDE" w:rsidRPr="00795DDE">
                              <w:t>il</w:t>
                            </w:r>
                            <w:r w:rsidRPr="00795DDE">
                              <w:t xml:space="preserve"> 20</w:t>
                            </w:r>
                            <w:r w:rsidR="00795DDE" w:rsidRPr="00795DDE">
                              <w:t>02</w:t>
                            </w:r>
                            <w:r w:rsidR="00F5385B">
                              <w:t xml:space="preserve"> </w:t>
                            </w:r>
                            <w:r w:rsidRPr="00795DDE">
                              <w:t>-</w:t>
                            </w:r>
                            <w:r w:rsidR="00795DDE" w:rsidRPr="00795DDE">
                              <w:t xml:space="preserve"> September</w:t>
                            </w:r>
                            <w:r w:rsidR="008A74A2" w:rsidRPr="00795DDE">
                              <w:t xml:space="preserve"> 20</w:t>
                            </w:r>
                            <w:r w:rsidR="00795DDE" w:rsidRPr="00795DDE">
                              <w:t>05</w:t>
                            </w:r>
                          </w:p>
                          <w:p w:rsidR="006C0824" w:rsidRPr="00795DDE" w:rsidRDefault="006C0824" w:rsidP="00CD0F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b/>
                              </w:rPr>
                            </w:pPr>
                            <w:r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</w:p>
                          <w:p w:rsidR="00795DDE" w:rsidRPr="00795DDE" w:rsidRDefault="00795DDE" w:rsidP="00CD0FF3">
                            <w:pPr>
                              <w:spacing w:after="0"/>
                              <w:ind w:right="-1304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</w:pPr>
                            <w:r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Senior </w:t>
                            </w:r>
                            <w:proofErr w:type="spellStart"/>
                            <w:r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Senondary</w:t>
                            </w:r>
                            <w:proofErr w:type="spellEnd"/>
                            <w:r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School 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(</w:t>
                            </w:r>
                            <w:r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SSCE</w:t>
                            </w:r>
                            <w:r w:rsidR="003906F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)</w:t>
                            </w: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                       </w:t>
                            </w:r>
                          </w:p>
                          <w:p w:rsidR="00795DDE" w:rsidRDefault="00BD7A6A" w:rsidP="00CD0FF3">
                            <w:pPr>
                              <w:spacing w:after="0"/>
                              <w:ind w:right="-1304"/>
                            </w:pPr>
                            <w:proofErr w:type="gramStart"/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f</w:t>
                            </w:r>
                            <w:r w:rsidRPr="00BD7A6A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rom</w:t>
                            </w:r>
                            <w:proofErr w:type="gramEnd"/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Netaji</w:t>
                            </w:r>
                            <w:proofErr w:type="spellEnd"/>
                            <w:r w:rsid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Subhash</w:t>
                            </w:r>
                            <w:proofErr w:type="spellEnd"/>
                            <w:r w:rsid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Public School- CBSE</w:t>
                            </w:r>
                            <w:r w:rsidR="008E3B6E">
                              <w:t xml:space="preserve">            </w:t>
                            </w:r>
                            <w:r w:rsidR="003906FB">
                              <w:t xml:space="preserve">   </w:t>
                            </w:r>
                            <w:r w:rsidR="003906FB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Jamshedpur(IND)</w:t>
                            </w:r>
                            <w:r w:rsidR="006C0824" w:rsidRPr="00795DDE">
                              <w:t xml:space="preserve">         </w:t>
                            </w:r>
                            <w:r w:rsidR="00CC458C" w:rsidRPr="00795DDE">
                              <w:t xml:space="preserve">   </w:t>
                            </w:r>
                            <w:r w:rsidR="006C0824" w:rsidRPr="00795DDE">
                              <w:t xml:space="preserve">                       </w:t>
                            </w:r>
                          </w:p>
                          <w:p w:rsidR="006C0824" w:rsidRPr="00F5385B" w:rsidRDefault="00795DDE" w:rsidP="00F538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 w:rsidRPr="00F5385B">
                              <w:t>April 2000</w:t>
                            </w:r>
                            <w:r w:rsidR="00F5385B" w:rsidRPr="00F5385B">
                              <w:t xml:space="preserve"> </w:t>
                            </w:r>
                            <w:r w:rsidRPr="00F5385B">
                              <w:t>- March 2002</w:t>
                            </w:r>
                          </w:p>
                          <w:p w:rsidR="006C0824" w:rsidRPr="00795DDE" w:rsidRDefault="006C0824" w:rsidP="00CD0FF3">
                            <w:pPr>
                              <w:spacing w:after="0"/>
                              <w:ind w:right="-1304"/>
                            </w:pPr>
                          </w:p>
                          <w:p w:rsidR="00D84475" w:rsidRPr="00E17335" w:rsidRDefault="00D84475" w:rsidP="00CD0FF3">
                            <w:pPr>
                              <w:spacing w:after="0"/>
                              <w:ind w:right="-1304"/>
                            </w:pPr>
                          </w:p>
                          <w:p w:rsidR="00D84475" w:rsidRDefault="003906FB" w:rsidP="00CD0FF3">
                            <w:pPr>
                              <w:spacing w:after="0"/>
                              <w:ind w:right="-1304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32"/>
                                <w:szCs w:val="32"/>
                              </w:rPr>
                              <w:t xml:space="preserve">   TRAINING AND CERTIFICATION</w:t>
                            </w:r>
                          </w:p>
                          <w:p w:rsidR="003906FB" w:rsidRDefault="003906FB" w:rsidP="00CD0FF3">
                            <w:pPr>
                              <w:spacing w:after="0"/>
                              <w:ind w:right="-1304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53E1FF"/>
                                <w:sz w:val="32"/>
                                <w:szCs w:val="32"/>
                              </w:rPr>
                            </w:pPr>
                          </w:p>
                          <w:p w:rsidR="003906FB" w:rsidRPr="00795DDE" w:rsidRDefault="003906FB" w:rsidP="003906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</w:pPr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Computer Training Course</w:t>
                            </w:r>
                            <w:r w:rsidRPr="00795DDE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  <w:r w:rsidR="00BD7A6A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                                     </w:t>
                            </w:r>
                            <w:proofErr w:type="gramStart"/>
                            <w:r w:rsidR="00BD7A6A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Kanpur</w:t>
                            </w:r>
                            <w:r w:rsidR="00BD7A6A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(</w:t>
                            </w:r>
                            <w:proofErr w:type="gramEnd"/>
                            <w:r w:rsidR="00BD7A6A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IND)</w:t>
                            </w:r>
                            <w:r w:rsidR="00BD7A6A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        </w:t>
                            </w:r>
                          </w:p>
                          <w:p w:rsidR="003906FB" w:rsidRPr="00795DDE" w:rsidRDefault="00BD7A6A" w:rsidP="003906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  <w:r w:rsidR="003906F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The Institute of Chartered Accountants of India</w:t>
                            </w:r>
                            <w:r w:rsidR="003906FB" w:rsidRPr="00795DDE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 xml:space="preserve">       </w:t>
                            </w:r>
                          </w:p>
                          <w:p w:rsidR="003906FB" w:rsidRPr="00795DDE" w:rsidRDefault="003906FB" w:rsidP="003906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</w:pPr>
                            <w:r>
                              <w:t xml:space="preserve">December </w:t>
                            </w:r>
                            <w:r w:rsidRPr="00795DDE">
                              <w:t>20</w:t>
                            </w:r>
                            <w:r>
                              <w:t>05</w:t>
                            </w:r>
                            <w:r w:rsidR="00F5385B">
                              <w:t xml:space="preserve"> </w:t>
                            </w:r>
                            <w:r w:rsidRPr="00795DDE">
                              <w:t xml:space="preserve">- </w:t>
                            </w:r>
                            <w:r>
                              <w:t xml:space="preserve">December </w:t>
                            </w:r>
                            <w:r w:rsidRPr="00795DDE">
                              <w:t>20</w:t>
                            </w:r>
                            <w:r>
                              <w:t>06</w:t>
                            </w:r>
                          </w:p>
                          <w:p w:rsidR="003906FB" w:rsidRDefault="003906FB" w:rsidP="00CD0FF3">
                            <w:pPr>
                              <w:spacing w:after="0"/>
                              <w:ind w:right="-1304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</w:pPr>
                          </w:p>
                          <w:p w:rsidR="003906FB" w:rsidRPr="00F5385B" w:rsidRDefault="003906FB" w:rsidP="00F538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</w:pPr>
                            <w:proofErr w:type="spellStart"/>
                            <w:r w:rsidRP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Articleship</w:t>
                            </w:r>
                            <w:proofErr w:type="spellEnd"/>
                            <w:r w:rsidRP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Training for PE-II</w:t>
                            </w:r>
                            <w:r w:rsidR="00BD7A6A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                                </w:t>
                            </w:r>
                            <w:proofErr w:type="gramStart"/>
                            <w:r w:rsidR="00BD7A6A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Jamshedpur(</w:t>
                            </w:r>
                            <w:proofErr w:type="gramEnd"/>
                            <w:r w:rsidR="00BD7A6A" w:rsidRPr="0024008F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  <w:t>IND)</w:t>
                            </w:r>
                          </w:p>
                          <w:p w:rsidR="00F5385B" w:rsidRDefault="00BD7A6A" w:rsidP="00F538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a</w:t>
                            </w:r>
                            <w:r w:rsidRPr="00BD7A6A"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Cs w:val="28"/>
                              </w:rPr>
                              <w:t>t</w:t>
                            </w:r>
                            <w:proofErr w:type="gramEnd"/>
                            <w:r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5385B" w:rsidRP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Govind</w:t>
                            </w:r>
                            <w:proofErr w:type="spellEnd"/>
                            <w:r w:rsidR="00F5385B" w:rsidRP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F5385B" w:rsidRP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>Agarwal</w:t>
                            </w:r>
                            <w:proofErr w:type="spellEnd"/>
                            <w:r w:rsidR="00F5385B" w:rsidRP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&amp; Associates</w:t>
                            </w:r>
                            <w:r w:rsidR="00F5385B">
                              <w:rPr>
                                <w:rFonts w:ascii="MyriadPro-Bold" w:hAnsi="MyriadPro-Bold" w:cs="MyriadPro-Bold"/>
                                <w:b/>
                                <w:bCs/>
                                <w:color w:val="182E35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:rsidR="003906FB" w:rsidRPr="0078040B" w:rsidRDefault="00F5385B" w:rsidP="00F538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Cs/>
                                <w:color w:val="182E35"/>
                                <w:sz w:val="24"/>
                                <w:szCs w:val="28"/>
                              </w:rPr>
                            </w:pPr>
                            <w:r>
                              <w:t xml:space="preserve">November </w:t>
                            </w:r>
                            <w:r w:rsidRPr="00795DDE">
                              <w:t>20</w:t>
                            </w:r>
                            <w:r>
                              <w:t xml:space="preserve">06 </w:t>
                            </w:r>
                            <w:r w:rsidRPr="00795DDE">
                              <w:t xml:space="preserve">- </w:t>
                            </w:r>
                            <w:r>
                              <w:t xml:space="preserve">January </w:t>
                            </w:r>
                            <w:r w:rsidRPr="00795DDE">
                              <w:t>20</w:t>
                            </w:r>
                            <w:r>
                              <w:t>08</w:t>
                            </w:r>
                            <w:r w:rsidRPr="00795DDE"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7.25pt;margin-top:.35pt;width:365.85pt;height:72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" stroked="f">
                <v:textbox>
                  <w:txbxContent>
                    <w:p w:rsidR="006C0824" w:rsidRPr="0024008F" w:rsidRDefault="006C0824" w:rsidP="004539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28"/>
                          <w:szCs w:val="28"/>
                        </w:rPr>
                      </w:pPr>
                      <w:r w:rsidRPr="0024008F"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28"/>
                          <w:szCs w:val="28"/>
                        </w:rPr>
                        <w:t xml:space="preserve">    </w:t>
                      </w:r>
                      <w:r w:rsidR="000D14EA" w:rsidRPr="0024008F"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28"/>
                          <w:szCs w:val="28"/>
                        </w:rPr>
                        <w:t>WORK EXPERIENCE</w:t>
                      </w:r>
                    </w:p>
                    <w:p w:rsidR="006C0824" w:rsidRPr="0024008F" w:rsidRDefault="006C0824" w:rsidP="0045392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28"/>
                          <w:szCs w:val="28"/>
                        </w:rPr>
                      </w:pPr>
                    </w:p>
                    <w:p w:rsidR="006C0824" w:rsidRPr="0024008F" w:rsidRDefault="0024008F" w:rsidP="00002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</w:pPr>
                      <w:r w:rsidRPr="0024008F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>Relationship Executive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                                   </w:t>
                      </w:r>
                      <w:proofErr w:type="gramStart"/>
                      <w:r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Jamshedpur(</w:t>
                      </w:r>
                      <w:proofErr w:type="gramEnd"/>
                      <w:r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IND)</w:t>
                      </w:r>
                    </w:p>
                    <w:p w:rsidR="00B9116C" w:rsidRDefault="0024008F" w:rsidP="00B9116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</w:pPr>
                      <w:proofErr w:type="gramStart"/>
                      <w:r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at</w:t>
                      </w:r>
                      <w:proofErr w:type="gramEnd"/>
                      <w:r w:rsidR="006C0824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>State Bank of India</w:t>
                      </w:r>
                      <w:r w:rsid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 w:rsidR="006C0824" w:rsidRPr="0024008F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- </w:t>
                      </w:r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Dec 2011</w:t>
                      </w:r>
                      <w:r w:rsidR="002D64C6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- Dec 2013</w:t>
                      </w:r>
                      <w:r w:rsidR="006C0824" w:rsidRPr="0024008F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 w:rsidR="00CC458C" w:rsidRPr="0024008F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 </w:t>
                      </w:r>
                      <w:r w:rsidR="006C0824" w:rsidRPr="0024008F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ab/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ab/>
                      </w:r>
                    </w:p>
                    <w:p w:rsidR="00B9116C" w:rsidRPr="00B9116C" w:rsidRDefault="00B9116C" w:rsidP="00B911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B9116C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Setting up meetings with new clients</w:t>
                      </w:r>
                    </w:p>
                    <w:p w:rsidR="006C0824" w:rsidRPr="00B9116C" w:rsidRDefault="00B9116C" w:rsidP="00B911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B9116C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Researching the latest products and regulations</w:t>
                      </w:r>
                    </w:p>
                    <w:p w:rsidR="006C0824" w:rsidRPr="00B9116C" w:rsidRDefault="00B9116C" w:rsidP="00B911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B9116C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Looking for new sales opportunities</w:t>
                      </w:r>
                    </w:p>
                    <w:p w:rsidR="00D92A46" w:rsidRDefault="00B9116C" w:rsidP="00B911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  <w:lang w:val="de-DE"/>
                        </w:rPr>
                      </w:pPr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  <w:lang w:val="de-DE"/>
                        </w:rPr>
                        <w:t xml:space="preserve">Excellent </w:t>
                      </w:r>
                      <w:r w:rsidRPr="00B9116C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  <w:lang w:val="de-DE"/>
                        </w:rPr>
                        <w:t xml:space="preserve">Networking capabilities </w:t>
                      </w:r>
                    </w:p>
                    <w:p w:rsidR="00E762AD" w:rsidRDefault="00B9116C" w:rsidP="00B9116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B9116C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Sound knowledge of product</w:t>
                      </w:r>
                    </w:p>
                    <w:p w:rsidR="00CA3F73" w:rsidRDefault="00CA3F73" w:rsidP="00CA3F7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CA3F73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Good communication and presentation skills</w:t>
                      </w:r>
                    </w:p>
                    <w:p w:rsidR="00A4115B" w:rsidRDefault="00A4115B" w:rsidP="00A41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A4115B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Ability to deal with stress and follow procedures</w:t>
                      </w:r>
                    </w:p>
                    <w:p w:rsidR="00A4115B" w:rsidRPr="00B9116C" w:rsidRDefault="00A4115B" w:rsidP="00A4115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A4115B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Good Sales and Negotiation Skills</w:t>
                      </w:r>
                    </w:p>
                    <w:p w:rsidR="006C0824" w:rsidRPr="00B9116C" w:rsidRDefault="006C0824" w:rsidP="00002F4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8"/>
                          <w:szCs w:val="28"/>
                        </w:rPr>
                      </w:pPr>
                    </w:p>
                    <w:p w:rsidR="00CA3F73" w:rsidRPr="00CA3F73" w:rsidRDefault="00CA3F73" w:rsidP="00CA3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</w:pPr>
                      <w:r w:rsidRPr="00CA3F73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Primary School Teacher </w:t>
                      </w:r>
                      <w:r w:rsidR="009B4AEC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                             </w:t>
                      </w:r>
                      <w:proofErr w:type="gramStart"/>
                      <w:r w:rsidR="009B4AEC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Jamshedpur(</w:t>
                      </w:r>
                      <w:proofErr w:type="gramEnd"/>
                      <w:r w:rsidR="009B4AEC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IND)</w:t>
                      </w:r>
                    </w:p>
                    <w:p w:rsidR="009B4AEC" w:rsidRDefault="00CA3F73" w:rsidP="00CA3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proofErr w:type="gramStart"/>
                      <w:r w:rsidRPr="00F5385B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at</w:t>
                      </w:r>
                      <w:proofErr w:type="gramEnd"/>
                      <w:r w:rsidR="006C0824" w:rsidRPr="009B4AEC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 w:rsidR="009B4AEC" w:rsidRPr="009B4AEC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>R</w:t>
                      </w:r>
                      <w:r w:rsidR="009B4AEC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>amakrishna Mission High S</w:t>
                      </w:r>
                      <w:r w:rsidR="009B4AEC" w:rsidRPr="009B4AEC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>chool</w:t>
                      </w:r>
                      <w:r w:rsid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 w:rsidR="006C0824" w:rsidRPr="009B4AEC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 w:val="24"/>
                          <w:szCs w:val="28"/>
                        </w:rPr>
                        <w:t xml:space="preserve">- </w:t>
                      </w:r>
                      <w:r w:rsidR="006C0824" w:rsidRPr="009B4AEC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Nov 201</w:t>
                      </w:r>
                      <w:r w:rsidR="009B4AEC" w:rsidRPr="009B4AEC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0</w:t>
                      </w:r>
                      <w:r w:rsidR="002D64C6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 w:rsidR="006C0824" w:rsidRPr="009B4AEC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- </w:t>
                      </w:r>
                      <w:r w:rsidR="009B4AEC" w:rsidRPr="009B4AEC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Nov</w:t>
                      </w:r>
                      <w:r w:rsidR="006C0824" w:rsidRPr="009B4AEC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201</w:t>
                      </w:r>
                      <w:r w:rsidR="009B4AEC" w:rsidRPr="009B4AEC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1</w:t>
                      </w:r>
                      <w:r w:rsidR="006C0824" w:rsidRPr="009B4AEC">
                        <w:t xml:space="preserve">   </w:t>
                      </w:r>
                    </w:p>
                    <w:p w:rsidR="006C0824" w:rsidRPr="009B4AEC" w:rsidRDefault="006C0824" w:rsidP="00CA3F7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9B4AEC">
                        <w:t xml:space="preserve">       </w:t>
                      </w:r>
                      <w:r w:rsidR="00CC458C" w:rsidRPr="009B4AEC">
                        <w:t xml:space="preserve"> </w:t>
                      </w:r>
                      <w:r w:rsidRPr="009B4AEC">
                        <w:t xml:space="preserve">           </w:t>
                      </w:r>
                    </w:p>
                    <w:p w:rsidR="009B4AEC" w:rsidRPr="004B2384" w:rsidRDefault="009B4AEC" w:rsidP="009B4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4B2384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Ensured that students were welcomed into a positive environment conducive to learning</w:t>
                      </w:r>
                    </w:p>
                    <w:p w:rsidR="004B2384" w:rsidRPr="009B4AEC" w:rsidRDefault="004B2384" w:rsidP="004B23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4B2384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Taught a variety of subjects including mathematics history and basic science</w:t>
                      </w:r>
                    </w:p>
                    <w:p w:rsidR="006C0824" w:rsidRDefault="009B4AEC" w:rsidP="009B4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9B4AEC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Established positive relationships with students and p</w:t>
                      </w:r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rovided tutoring when necessary</w:t>
                      </w:r>
                    </w:p>
                    <w:p w:rsidR="009B4AEC" w:rsidRPr="009B4AEC" w:rsidRDefault="004B2384" w:rsidP="004B238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4B2384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Responded to inquiries from parents</w:t>
                      </w:r>
                    </w:p>
                    <w:p w:rsidR="009B4AEC" w:rsidRPr="009B4AEC" w:rsidRDefault="009B4AEC" w:rsidP="009B4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</w:pPr>
                      <w:r w:rsidRPr="009B4AEC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Excellent ability to engage with students</w:t>
                      </w:r>
                    </w:p>
                    <w:p w:rsidR="006C0824" w:rsidRPr="00A4115B" w:rsidRDefault="009B4AEC" w:rsidP="004539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04"/>
                        <w:rPr>
                          <w:lang w:val="de-DE"/>
                        </w:rPr>
                      </w:pPr>
                      <w:r w:rsidRPr="00A4115B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Ability to put together customized lesson plans</w:t>
                      </w:r>
                    </w:p>
                    <w:p w:rsidR="00A4115B" w:rsidRPr="00A4115B" w:rsidRDefault="00A4115B" w:rsidP="00A4115B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-1304"/>
                        <w:rPr>
                          <w:lang w:val="de-DE"/>
                        </w:rPr>
                      </w:pPr>
                    </w:p>
                    <w:p w:rsidR="006C0824" w:rsidRPr="00795DDE" w:rsidRDefault="00A4115B" w:rsidP="00491A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32"/>
                          <w:szCs w:val="32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noProof/>
                          <w:color w:val="53E1FF"/>
                          <w:sz w:val="32"/>
                          <w:szCs w:val="32"/>
                        </w:rPr>
                        <w:t xml:space="preserve">   </w:t>
                      </w:r>
                      <w:r w:rsidR="00682B6B">
                        <w:rPr>
                          <w:rFonts w:ascii="MyriadPro-Bold" w:hAnsi="MyriadPro-Bold" w:cs="MyriadPro-Bold"/>
                          <w:b/>
                          <w:bCs/>
                          <w:noProof/>
                          <w:color w:val="53E1FF"/>
                          <w:sz w:val="32"/>
                          <w:szCs w:val="32"/>
                        </w:rPr>
                        <w:t xml:space="preserve"> </w:t>
                      </w:r>
                      <w:r w:rsidR="000D14EA" w:rsidRPr="00795DDE"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32"/>
                          <w:szCs w:val="32"/>
                        </w:rPr>
                        <w:t>EDUCATION</w:t>
                      </w:r>
                    </w:p>
                    <w:p w:rsidR="00CC458C" w:rsidRPr="00795DDE" w:rsidRDefault="00CC458C" w:rsidP="00491A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32"/>
                          <w:szCs w:val="32"/>
                        </w:rPr>
                      </w:pPr>
                    </w:p>
                    <w:p w:rsidR="00795DDE" w:rsidRPr="00795DDE" w:rsidRDefault="00795DDE" w:rsidP="00491A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</w:pPr>
                      <w:r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Bachelor of Commerce </w:t>
                      </w:r>
                      <w:r w:rsidR="00F5385B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-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  <w:r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Accounts Honors</w:t>
                      </w:r>
                    </w:p>
                    <w:p w:rsidR="006C0824" w:rsidRPr="00795DDE" w:rsidRDefault="00BD7A6A" w:rsidP="00491A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</w:pPr>
                      <w:proofErr w:type="gramStart"/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f</w:t>
                      </w:r>
                      <w:r w:rsidRPr="00BD7A6A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rom</w:t>
                      </w:r>
                      <w:proofErr w:type="gramEnd"/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  <w:r w:rsidR="00795DDE"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Graduate School College for Women</w:t>
                      </w:r>
                      <w:r w:rsidR="006C0824" w:rsidRPr="00795DDE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 w:rsidR="00CC458C" w:rsidRPr="00795DDE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</w:t>
                      </w:r>
                      <w:r w:rsidR="006C0824" w:rsidRPr="00795DDE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 </w:t>
                      </w:r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      </w:t>
                      </w:r>
                      <w:r w:rsidR="00795DDE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Jamshedpur(IND)</w:t>
                      </w:r>
                    </w:p>
                    <w:p w:rsidR="006C0824" w:rsidRPr="00795DDE" w:rsidRDefault="006C0824" w:rsidP="00CD0F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</w:pPr>
                      <w:r w:rsidRPr="00795DDE">
                        <w:t>Apr</w:t>
                      </w:r>
                      <w:r w:rsidR="00795DDE" w:rsidRPr="00795DDE">
                        <w:t>il</w:t>
                      </w:r>
                      <w:r w:rsidRPr="00795DDE">
                        <w:t xml:space="preserve"> 20</w:t>
                      </w:r>
                      <w:r w:rsidR="00795DDE" w:rsidRPr="00795DDE">
                        <w:t>02</w:t>
                      </w:r>
                      <w:r w:rsidR="00F5385B">
                        <w:t xml:space="preserve"> </w:t>
                      </w:r>
                      <w:r w:rsidRPr="00795DDE">
                        <w:t>-</w:t>
                      </w:r>
                      <w:r w:rsidR="00795DDE" w:rsidRPr="00795DDE">
                        <w:t xml:space="preserve"> September</w:t>
                      </w:r>
                      <w:r w:rsidR="008A74A2" w:rsidRPr="00795DDE">
                        <w:t xml:space="preserve"> 20</w:t>
                      </w:r>
                      <w:r w:rsidR="00795DDE" w:rsidRPr="00795DDE">
                        <w:t>05</w:t>
                      </w:r>
                    </w:p>
                    <w:p w:rsidR="006C0824" w:rsidRPr="00795DDE" w:rsidRDefault="006C0824" w:rsidP="00CD0F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b/>
                        </w:rPr>
                      </w:pPr>
                      <w:r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</w:p>
                    <w:p w:rsidR="00795DDE" w:rsidRPr="00795DDE" w:rsidRDefault="00795DDE" w:rsidP="00CD0FF3">
                      <w:pPr>
                        <w:spacing w:after="0"/>
                        <w:ind w:right="-1304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</w:pPr>
                      <w:r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Senior </w:t>
                      </w:r>
                      <w:proofErr w:type="spellStart"/>
                      <w:r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Senondary</w:t>
                      </w:r>
                      <w:proofErr w:type="spellEnd"/>
                      <w:r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School 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(</w:t>
                      </w:r>
                      <w:r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SSCE</w:t>
                      </w:r>
                      <w:r w:rsidR="003906F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)</w:t>
                      </w: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                       </w:t>
                      </w:r>
                    </w:p>
                    <w:p w:rsidR="00795DDE" w:rsidRDefault="00BD7A6A" w:rsidP="00CD0FF3">
                      <w:pPr>
                        <w:spacing w:after="0"/>
                        <w:ind w:right="-1304"/>
                      </w:pPr>
                      <w:proofErr w:type="gramStart"/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f</w:t>
                      </w:r>
                      <w:r w:rsidRPr="00BD7A6A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rom</w:t>
                      </w:r>
                      <w:proofErr w:type="gramEnd"/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  <w:proofErr w:type="spellStart"/>
                      <w:r w:rsid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Netaji</w:t>
                      </w:r>
                      <w:proofErr w:type="spellEnd"/>
                      <w:r w:rsid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  <w:proofErr w:type="spellStart"/>
                      <w:r w:rsid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Subhash</w:t>
                      </w:r>
                      <w:proofErr w:type="spellEnd"/>
                      <w:r w:rsid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Public School- CBSE</w:t>
                      </w:r>
                      <w:r w:rsidR="008E3B6E">
                        <w:t xml:space="preserve">            </w:t>
                      </w:r>
                      <w:r w:rsidR="003906FB">
                        <w:t xml:space="preserve">   </w:t>
                      </w:r>
                      <w:r w:rsidR="003906FB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Jamshedpur(IND)</w:t>
                      </w:r>
                      <w:r w:rsidR="006C0824" w:rsidRPr="00795DDE">
                        <w:t xml:space="preserve">         </w:t>
                      </w:r>
                      <w:r w:rsidR="00CC458C" w:rsidRPr="00795DDE">
                        <w:t xml:space="preserve">   </w:t>
                      </w:r>
                      <w:r w:rsidR="006C0824" w:rsidRPr="00795DDE">
                        <w:t xml:space="preserve">                       </w:t>
                      </w:r>
                    </w:p>
                    <w:p w:rsidR="006C0824" w:rsidRPr="00F5385B" w:rsidRDefault="00795DDE" w:rsidP="00F538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 w:rsidRPr="00F5385B">
                        <w:t>April 2000</w:t>
                      </w:r>
                      <w:r w:rsidR="00F5385B" w:rsidRPr="00F5385B">
                        <w:t xml:space="preserve"> </w:t>
                      </w:r>
                      <w:r w:rsidRPr="00F5385B">
                        <w:t>- March 2002</w:t>
                      </w:r>
                    </w:p>
                    <w:p w:rsidR="006C0824" w:rsidRPr="00795DDE" w:rsidRDefault="006C0824" w:rsidP="00CD0FF3">
                      <w:pPr>
                        <w:spacing w:after="0"/>
                        <w:ind w:right="-1304"/>
                      </w:pPr>
                    </w:p>
                    <w:p w:rsidR="00D84475" w:rsidRPr="00E17335" w:rsidRDefault="00D84475" w:rsidP="00CD0FF3">
                      <w:pPr>
                        <w:spacing w:after="0"/>
                        <w:ind w:right="-1304"/>
                      </w:pPr>
                    </w:p>
                    <w:p w:rsidR="00D84475" w:rsidRDefault="003906FB" w:rsidP="00CD0FF3">
                      <w:pPr>
                        <w:spacing w:after="0"/>
                        <w:ind w:right="-1304"/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32"/>
                          <w:szCs w:val="32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32"/>
                          <w:szCs w:val="32"/>
                        </w:rPr>
                        <w:t xml:space="preserve">   TRAINING AND CERTIFICATION</w:t>
                      </w:r>
                    </w:p>
                    <w:p w:rsidR="003906FB" w:rsidRDefault="003906FB" w:rsidP="00CD0FF3">
                      <w:pPr>
                        <w:spacing w:after="0"/>
                        <w:ind w:right="-1304"/>
                        <w:rPr>
                          <w:rFonts w:ascii="MyriadPro-Bold" w:hAnsi="MyriadPro-Bold" w:cs="MyriadPro-Bold"/>
                          <w:b/>
                          <w:bCs/>
                          <w:color w:val="53E1FF"/>
                          <w:sz w:val="32"/>
                          <w:szCs w:val="32"/>
                        </w:rPr>
                      </w:pPr>
                    </w:p>
                    <w:p w:rsidR="003906FB" w:rsidRPr="00795DDE" w:rsidRDefault="003906FB" w:rsidP="003906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</w:pPr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Computer Training Course</w:t>
                      </w:r>
                      <w:r w:rsidRPr="00795DDE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  <w:r w:rsidR="00BD7A6A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                                     </w:t>
                      </w:r>
                      <w:proofErr w:type="gramStart"/>
                      <w:r w:rsidR="00BD7A6A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Kanpur</w:t>
                      </w:r>
                      <w:r w:rsidR="00BD7A6A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(</w:t>
                      </w:r>
                      <w:proofErr w:type="gramEnd"/>
                      <w:r w:rsidR="00BD7A6A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IND)</w:t>
                      </w:r>
                      <w:r w:rsidR="00BD7A6A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        </w:t>
                      </w:r>
                    </w:p>
                    <w:p w:rsidR="003906FB" w:rsidRPr="00795DDE" w:rsidRDefault="00BD7A6A" w:rsidP="003906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</w:pPr>
                      <w:proofErr w:type="gramStart"/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at</w:t>
                      </w:r>
                      <w:proofErr w:type="gramEnd"/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  <w:r w:rsidR="003906F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The Institute of Chartered Accountants of India</w:t>
                      </w:r>
                      <w:r w:rsidR="003906FB" w:rsidRPr="00795DDE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 xml:space="preserve">       </w:t>
                      </w:r>
                    </w:p>
                    <w:p w:rsidR="003906FB" w:rsidRPr="00795DDE" w:rsidRDefault="003906FB" w:rsidP="003906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</w:pPr>
                      <w:r>
                        <w:t xml:space="preserve">December </w:t>
                      </w:r>
                      <w:r w:rsidRPr="00795DDE">
                        <w:t>20</w:t>
                      </w:r>
                      <w:r>
                        <w:t>05</w:t>
                      </w:r>
                      <w:r w:rsidR="00F5385B">
                        <w:t xml:space="preserve"> </w:t>
                      </w:r>
                      <w:r w:rsidRPr="00795DDE">
                        <w:t xml:space="preserve">- </w:t>
                      </w:r>
                      <w:r>
                        <w:t xml:space="preserve">December </w:t>
                      </w:r>
                      <w:r w:rsidRPr="00795DDE">
                        <w:t>20</w:t>
                      </w:r>
                      <w:r>
                        <w:t>06</w:t>
                      </w:r>
                    </w:p>
                    <w:p w:rsidR="003906FB" w:rsidRDefault="003906FB" w:rsidP="00CD0FF3">
                      <w:pPr>
                        <w:spacing w:after="0"/>
                        <w:ind w:right="-1304"/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</w:pPr>
                    </w:p>
                    <w:p w:rsidR="003906FB" w:rsidRPr="00F5385B" w:rsidRDefault="003906FB" w:rsidP="00F538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</w:pPr>
                      <w:proofErr w:type="spellStart"/>
                      <w:r w:rsidRP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Articleship</w:t>
                      </w:r>
                      <w:proofErr w:type="spellEnd"/>
                      <w:r w:rsidRP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Training for PE-II</w:t>
                      </w:r>
                      <w:r w:rsidR="00BD7A6A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                                </w:t>
                      </w:r>
                      <w:proofErr w:type="gramStart"/>
                      <w:r w:rsidR="00BD7A6A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Jamshedpur(</w:t>
                      </w:r>
                      <w:proofErr w:type="gramEnd"/>
                      <w:r w:rsidR="00BD7A6A" w:rsidRPr="0024008F"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  <w:t>IND)</w:t>
                      </w:r>
                    </w:p>
                    <w:p w:rsidR="00F5385B" w:rsidRDefault="00BD7A6A" w:rsidP="00F538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</w:pPr>
                      <w:proofErr w:type="gramStart"/>
                      <w:r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a</w:t>
                      </w:r>
                      <w:r w:rsidRPr="00BD7A6A">
                        <w:rPr>
                          <w:rFonts w:ascii="MyriadPro-Bold" w:hAnsi="MyriadPro-Bold" w:cs="MyriadPro-Bold"/>
                          <w:bCs/>
                          <w:color w:val="182E35"/>
                          <w:szCs w:val="28"/>
                        </w:rPr>
                        <w:t>t</w:t>
                      </w:r>
                      <w:proofErr w:type="gramEnd"/>
                      <w:r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  <w:proofErr w:type="spellStart"/>
                      <w:r w:rsidR="00F5385B" w:rsidRP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Govind</w:t>
                      </w:r>
                      <w:proofErr w:type="spellEnd"/>
                      <w:r w:rsidR="00F5385B" w:rsidRP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</w:t>
                      </w:r>
                      <w:proofErr w:type="spellStart"/>
                      <w:r w:rsidR="00F5385B" w:rsidRP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>Agarwal</w:t>
                      </w:r>
                      <w:proofErr w:type="spellEnd"/>
                      <w:r w:rsidR="00F5385B" w:rsidRP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&amp; Associates</w:t>
                      </w:r>
                      <w:r w:rsidR="00F5385B">
                        <w:rPr>
                          <w:rFonts w:ascii="MyriadPro-Bold" w:hAnsi="MyriadPro-Bold" w:cs="MyriadPro-Bold"/>
                          <w:b/>
                          <w:bCs/>
                          <w:color w:val="182E35"/>
                          <w:szCs w:val="28"/>
                        </w:rPr>
                        <w:t xml:space="preserve">                               </w:t>
                      </w:r>
                    </w:p>
                    <w:p w:rsidR="003906FB" w:rsidRPr="0078040B" w:rsidRDefault="00F5385B" w:rsidP="00F538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Cs/>
                          <w:color w:val="182E35"/>
                          <w:sz w:val="24"/>
                          <w:szCs w:val="28"/>
                        </w:rPr>
                      </w:pPr>
                      <w:r>
                        <w:t>November</w:t>
                      </w:r>
                      <w:r>
                        <w:t xml:space="preserve"> </w:t>
                      </w:r>
                      <w:r w:rsidRPr="00795DDE">
                        <w:t>20</w:t>
                      </w:r>
                      <w:r>
                        <w:t>0</w:t>
                      </w:r>
                      <w:r>
                        <w:t xml:space="preserve">6 </w:t>
                      </w:r>
                      <w:r w:rsidRPr="00795DDE">
                        <w:t xml:space="preserve">- </w:t>
                      </w:r>
                      <w:r>
                        <w:t>January</w:t>
                      </w:r>
                      <w:r>
                        <w:t xml:space="preserve"> </w:t>
                      </w:r>
                      <w:r w:rsidRPr="00795DDE">
                        <w:t>20</w:t>
                      </w:r>
                      <w:r>
                        <w:t>0</w:t>
                      </w:r>
                      <w:r>
                        <w:t>8</w:t>
                      </w:r>
                      <w:r w:rsidRPr="00795DDE"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16117">
        <w:rPr>
          <w:noProof/>
        </w:rPr>
        <w:drawing>
          <wp:anchor distT="0" distB="0" distL="114300" distR="114300" simplePos="0" relativeHeight="251689984" behindDoc="0" locked="0" layoutInCell="1" allowOverlap="1" wp14:anchorId="3B459388" wp14:editId="773996DA">
            <wp:simplePos x="0" y="0"/>
            <wp:positionH relativeFrom="column">
              <wp:posOffset>2250440</wp:posOffset>
            </wp:positionH>
            <wp:positionV relativeFrom="paragraph">
              <wp:posOffset>-6574</wp:posOffset>
            </wp:positionV>
            <wp:extent cx="260985" cy="268605"/>
            <wp:effectExtent l="0" t="0" r="5715" b="0"/>
            <wp:wrapNone/>
            <wp:docPr id="25" name="Picture 25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6667" b="95556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t="8353" r="12766" b="18554"/>
                    <a:stretch/>
                  </pic:blipFill>
                  <pic:spPr bwMode="auto">
                    <a:xfrm>
                      <a:off x="0" y="0"/>
                      <a:ext cx="260985" cy="26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88A" w:rsidRPr="000D14EA">
        <w:rPr>
          <w:rFonts w:ascii="MyriadPro-Regular" w:hAnsi="MyriadPro-Regular" w:cs="MyriadPro-Regular"/>
          <w:color w:val="182E35"/>
          <w:sz w:val="60"/>
          <w:szCs w:val="70"/>
        </w:rPr>
        <w:t xml:space="preserve"> </w:t>
      </w:r>
    </w:p>
    <w:p w:rsidR="002D64C6" w:rsidRPr="002D64C6" w:rsidRDefault="000D14EA" w:rsidP="0045392D">
      <w:pPr>
        <w:autoSpaceDE w:val="0"/>
        <w:autoSpaceDN w:val="0"/>
        <w:adjustRightInd w:val="0"/>
        <w:spacing w:after="0" w:line="240" w:lineRule="auto"/>
        <w:ind w:left="-90"/>
        <w:rPr>
          <w:rFonts w:ascii="MyriadPro-Regular" w:hAnsi="MyriadPro-Regular" w:cs="MyriadPro-Regular"/>
          <w:b/>
          <w:color w:val="4FE6FF"/>
          <w:sz w:val="28"/>
          <w:szCs w:val="24"/>
        </w:rPr>
      </w:pPr>
      <w:r w:rsidRPr="002D64C6">
        <w:rPr>
          <w:rFonts w:ascii="MyriadPro-Regular" w:hAnsi="MyriadPro-Regular" w:cs="MyriadPro-Regular"/>
          <w:b/>
          <w:color w:val="4FE6FF"/>
          <w:sz w:val="28"/>
          <w:szCs w:val="24"/>
        </w:rPr>
        <w:t>Banking Relationship</w:t>
      </w:r>
    </w:p>
    <w:p w:rsidR="0045392D" w:rsidRPr="002D64C6" w:rsidRDefault="000D14EA" w:rsidP="0045392D">
      <w:pPr>
        <w:autoSpaceDE w:val="0"/>
        <w:autoSpaceDN w:val="0"/>
        <w:adjustRightInd w:val="0"/>
        <w:spacing w:after="0" w:line="240" w:lineRule="auto"/>
        <w:ind w:left="-90"/>
        <w:rPr>
          <w:rFonts w:ascii="MyriadPro-Regular" w:hAnsi="MyriadPro-Regular" w:cs="MyriadPro-Regular"/>
          <w:b/>
          <w:color w:val="4FE6FF"/>
          <w:sz w:val="28"/>
          <w:szCs w:val="24"/>
        </w:rPr>
      </w:pPr>
      <w:r w:rsidRPr="002D64C6">
        <w:rPr>
          <w:rFonts w:ascii="MyriadPro-Regular" w:hAnsi="MyriadPro-Regular" w:cs="MyriadPro-Regular"/>
          <w:b/>
          <w:color w:val="4FE6FF"/>
          <w:sz w:val="28"/>
          <w:szCs w:val="24"/>
        </w:rPr>
        <w:t>Executive</w:t>
      </w:r>
    </w:p>
    <w:p w:rsidR="0045392D" w:rsidRPr="000D14EA" w:rsidRDefault="009155CF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  <w:r>
        <w:rPr>
          <w:rFonts w:cstheme="minorHAnsi"/>
          <w:b/>
          <w:noProof/>
          <w:color w:val="000000" w:themeColor="text1"/>
          <w:sz w:val="24"/>
          <w:szCs w:val="20"/>
        </w:rPr>
        <w:drawing>
          <wp:anchor distT="0" distB="0" distL="114300" distR="114300" simplePos="0" relativeHeight="251718656" behindDoc="0" locked="0" layoutInCell="1" allowOverlap="1" wp14:anchorId="6A60FC6E" wp14:editId="25C10970">
            <wp:simplePos x="0" y="0"/>
            <wp:positionH relativeFrom="column">
              <wp:posOffset>-63062</wp:posOffset>
            </wp:positionH>
            <wp:positionV relativeFrom="paragraph">
              <wp:posOffset>27787</wp:posOffset>
            </wp:positionV>
            <wp:extent cx="2047341" cy="1466193"/>
            <wp:effectExtent l="0" t="0" r="0" b="127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by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08" t="20203" r="11771" b="28157"/>
                    <a:stretch/>
                  </pic:blipFill>
                  <pic:spPr bwMode="auto">
                    <a:xfrm>
                      <a:off x="0" y="0"/>
                      <a:ext cx="2049145" cy="1467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2D" w:rsidRPr="000D14EA" w:rsidRDefault="00A246C4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  <w:r w:rsidRPr="000D14EA">
        <w:rPr>
          <w:rFonts w:ascii="MyriadPro-Regular" w:hAnsi="MyriadPro-Regular" w:cs="MyriadPro-Regular"/>
          <w:color w:val="4FE6FF"/>
          <w:sz w:val="24"/>
          <w:szCs w:val="24"/>
        </w:rPr>
        <w:t xml:space="preserve"> </w:t>
      </w:r>
    </w:p>
    <w:p w:rsidR="0045392D" w:rsidRPr="000D14EA" w:rsidRDefault="0045392D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</w:p>
    <w:p w:rsidR="0045392D" w:rsidRPr="000D14EA" w:rsidRDefault="0045392D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</w:p>
    <w:p w:rsidR="0045392D" w:rsidRPr="000D14EA" w:rsidRDefault="0045392D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</w:p>
    <w:p w:rsidR="0045392D" w:rsidRPr="000D14EA" w:rsidRDefault="0045392D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</w:p>
    <w:p w:rsidR="0045392D" w:rsidRPr="000D14EA" w:rsidRDefault="0045392D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</w:p>
    <w:p w:rsidR="0045392D" w:rsidRPr="000D14EA" w:rsidRDefault="0045392D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</w:p>
    <w:p w:rsidR="0045392D" w:rsidRPr="000D14EA" w:rsidRDefault="0045392D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4FE6FF"/>
          <w:sz w:val="24"/>
          <w:szCs w:val="24"/>
        </w:rPr>
      </w:pPr>
    </w:p>
    <w:p w:rsidR="0045392D" w:rsidRPr="000D14EA" w:rsidRDefault="00A016FB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</w:rPr>
      </w:pPr>
      <w:r w:rsidRPr="00A016FB">
        <w:rPr>
          <w:rFonts w:ascii="MyriadPro-Regular" w:hAnsi="MyriadPro-Regular" w:cs="MyriadPro-Regular"/>
          <w:noProof/>
          <w:color w:val="182E35"/>
          <w:sz w:val="24"/>
          <w:szCs w:val="24"/>
        </w:rPr>
        <w:drawing>
          <wp:anchor distT="0" distB="0" distL="114300" distR="114300" simplePos="0" relativeHeight="251726848" behindDoc="0" locked="0" layoutInCell="1" allowOverlap="1" wp14:anchorId="696D846D" wp14:editId="297E3439">
            <wp:simplePos x="0" y="0"/>
            <wp:positionH relativeFrom="column">
              <wp:posOffset>5229225</wp:posOffset>
            </wp:positionH>
            <wp:positionV relativeFrom="paragraph">
              <wp:posOffset>48260</wp:posOffset>
            </wp:positionV>
            <wp:extent cx="167640" cy="221615"/>
            <wp:effectExtent l="0" t="0" r="3810" b="6985"/>
            <wp:wrapNone/>
            <wp:docPr id="290" name="Picture 290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453" b="40234" l="20192" r="35897">
                                  <a14:foregroundMark x1="30662" y1="19141" x2="30128" y2="26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14640" r="63842" b="59417"/>
                    <a:stretch/>
                  </pic:blipFill>
                  <pic:spPr bwMode="auto">
                    <a:xfrm>
                      <a:off x="0" y="0"/>
                      <a:ext cx="16764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EA">
        <w:rPr>
          <w:rFonts w:ascii="MyriadPro-Bold" w:hAnsi="MyriadPro-Bold" w:cs="MyriadPro-Bold"/>
          <w:b/>
          <w:bCs/>
          <w:color w:val="53E1FF"/>
          <w:sz w:val="28"/>
          <w:szCs w:val="28"/>
        </w:rPr>
        <w:t>PERSONAL DATA</w:t>
      </w:r>
    </w:p>
    <w:p w:rsidR="00A246C4" w:rsidRPr="000D14EA" w:rsidRDefault="004303DE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</w:rPr>
      </w:pPr>
      <w:r w:rsidRPr="000C7AC3">
        <w:rPr>
          <w:rFonts w:ascii="MyriadPro-Regular" w:hAnsi="MyriadPro-Regular" w:cs="MyriadPro-Regular"/>
          <w:noProof/>
          <w:color w:val="182E35"/>
          <w:sz w:val="60"/>
          <w:szCs w:val="7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96AE66" wp14:editId="7FAD4290">
                <wp:simplePos x="0" y="0"/>
                <wp:positionH relativeFrom="column">
                  <wp:posOffset>307340</wp:posOffset>
                </wp:positionH>
                <wp:positionV relativeFrom="paragraph">
                  <wp:posOffset>110935</wp:posOffset>
                </wp:positionV>
                <wp:extent cx="1907540" cy="2889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24" w:rsidRPr="000C7AC3" w:rsidRDefault="000D14EA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Born</w:t>
                            </w:r>
                            <w:r w:rsidR="006C0824">
                              <w:rPr>
                                <w:lang w:val="de-DE"/>
                              </w:rPr>
                              <w:t xml:space="preserve">. </w:t>
                            </w:r>
                            <w:r>
                              <w:rPr>
                                <w:lang w:val="de-DE"/>
                              </w:rPr>
                              <w:t>06.02.1984</w:t>
                            </w:r>
                            <w:r w:rsidR="006C0824">
                              <w:rPr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lang w:val="de-DE"/>
                              </w:rPr>
                              <w:t>India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4.2pt;margin-top:8.75pt;width:150.2pt;height:2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" filled="f" stroked="f">
                <v:textbox>
                  <w:txbxContent>
                    <w:p w:rsidR="006C0824" w:rsidRPr="000C7AC3" w:rsidRDefault="000D14EA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Born</w:t>
                      </w:r>
                      <w:r w:rsidR="006C0824">
                        <w:rPr>
                          <w:lang w:val="de-DE"/>
                        </w:rPr>
                        <w:t xml:space="preserve">. </w:t>
                      </w:r>
                      <w:r>
                        <w:rPr>
                          <w:lang w:val="de-DE"/>
                        </w:rPr>
                        <w:t>06.02.1984</w:t>
                      </w:r>
                      <w:r w:rsidR="006C0824">
                        <w:rPr>
                          <w:lang w:val="de-DE"/>
                        </w:rPr>
                        <w:t xml:space="preserve"> </w:t>
                      </w:r>
                      <w:r>
                        <w:rPr>
                          <w:lang w:val="de-DE"/>
                        </w:rPr>
                        <w:t>India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EA95B4A" wp14:editId="321FFF6C">
            <wp:simplePos x="0" y="0"/>
            <wp:positionH relativeFrom="column">
              <wp:posOffset>-62865</wp:posOffset>
            </wp:positionH>
            <wp:positionV relativeFrom="paragraph">
              <wp:posOffset>50800</wp:posOffset>
            </wp:positionV>
            <wp:extent cx="228600" cy="301625"/>
            <wp:effectExtent l="0" t="0" r="0" b="3175"/>
            <wp:wrapNone/>
            <wp:docPr id="11" name="Picture 11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ackgroundRemoval t="14453" b="40234" l="20192" r="35897">
                                  <a14:foregroundMark x1="30662" y1="19141" x2="30128" y2="26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14640" r="63842" b="59417"/>
                    <a:stretch/>
                  </pic:blipFill>
                  <pic:spPr bwMode="auto">
                    <a:xfrm>
                      <a:off x="0" y="0"/>
                      <a:ext cx="22860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6C4" w:rsidRPr="000D14EA" w:rsidRDefault="00A246C4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</w:rPr>
      </w:pPr>
    </w:p>
    <w:p w:rsidR="001C450E" w:rsidRDefault="004303DE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  <w:r w:rsidRPr="000C7AC3">
        <w:rPr>
          <w:rFonts w:ascii="MyriadPro-Regular" w:hAnsi="MyriadPro-Regular" w:cs="MyriadPro-Regular"/>
          <w:noProof/>
          <w:color w:val="182E35"/>
          <w:sz w:val="60"/>
          <w:szCs w:val="7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2D710" wp14:editId="3C317E05">
                <wp:simplePos x="0" y="0"/>
                <wp:positionH relativeFrom="column">
                  <wp:posOffset>320040</wp:posOffset>
                </wp:positionH>
                <wp:positionV relativeFrom="paragraph">
                  <wp:posOffset>-1080</wp:posOffset>
                </wp:positionV>
                <wp:extent cx="1924050" cy="28892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88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0824" w:rsidRPr="000C7AC3" w:rsidRDefault="004303DE">
                            <w:pPr>
                              <w:rPr>
                                <w:lang w:val="de-DE"/>
                              </w:rPr>
                            </w:pPr>
                            <w:hyperlink r:id="rId16" w:history="1">
                              <w:r w:rsidRPr="00272EDA">
                                <w:rPr>
                                  <w:rStyle w:val="Hyperlink"/>
                                  <w:lang w:val="de-DE"/>
                                </w:rPr>
                                <w:t>Ruby.335254@2freemail.com</w:t>
                              </w:r>
                            </w:hyperlink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5.2pt;margin-top:-.1pt;width:151.5pt;height:2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" filled="f" stroked="f">
                <v:textbox>
                  <w:txbxContent>
                    <w:p w:rsidR="006C0824" w:rsidRPr="000C7AC3" w:rsidRDefault="004303DE">
                      <w:pPr>
                        <w:rPr>
                          <w:lang w:val="de-DE"/>
                        </w:rPr>
                      </w:pPr>
                      <w:hyperlink r:id="rId17" w:history="1">
                        <w:r w:rsidRPr="00272EDA">
                          <w:rPr>
                            <w:rStyle w:val="Hyperlink"/>
                            <w:lang w:val="de-DE"/>
                          </w:rPr>
                          <w:t>Ruby.335254@2freemail.com</w:t>
                        </w:r>
                      </w:hyperlink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AA1AE5A" wp14:editId="77AA790D">
            <wp:simplePos x="0" y="0"/>
            <wp:positionH relativeFrom="column">
              <wp:posOffset>-99695</wp:posOffset>
            </wp:positionH>
            <wp:positionV relativeFrom="paragraph">
              <wp:posOffset>34925</wp:posOffset>
            </wp:positionV>
            <wp:extent cx="260985" cy="245745"/>
            <wp:effectExtent l="0" t="0" r="5715" b="0"/>
            <wp:wrapNone/>
            <wp:docPr id="7" name="Picture 7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75311" b="91474" l="2187" r="1705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5" t="78401" r="86291" b="11424"/>
                    <a:stretch/>
                  </pic:blipFill>
                  <pic:spPr bwMode="auto">
                    <a:xfrm>
                      <a:off x="0" y="0"/>
                      <a:ext cx="26098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6C4" w:rsidRDefault="00A246C4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</w:p>
    <w:p w:rsidR="00A246C4" w:rsidRDefault="00A246C4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</w:p>
    <w:p w:rsidR="00A246C4" w:rsidRDefault="00A246C4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</w:p>
    <w:p w:rsidR="00A246C4" w:rsidRDefault="00A246C4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</w:p>
    <w:p w:rsidR="00A246C4" w:rsidRDefault="00A246C4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</w:p>
    <w:p w:rsidR="00A246C4" w:rsidRDefault="00A246C4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</w:p>
    <w:p w:rsidR="00542EDD" w:rsidRDefault="00A016FB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6D2FD6" wp14:editId="77D0D990">
            <wp:simplePos x="0" y="0"/>
            <wp:positionH relativeFrom="column">
              <wp:posOffset>2222310</wp:posOffset>
            </wp:positionH>
            <wp:positionV relativeFrom="paragraph">
              <wp:posOffset>93980</wp:posOffset>
            </wp:positionV>
            <wp:extent cx="330200" cy="222250"/>
            <wp:effectExtent l="0" t="0" r="0" b="6350"/>
            <wp:wrapNone/>
            <wp:docPr id="8" name="Picture 8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28597" b="45293" l="37901" r="5510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0" t="31856" r="48257" b="58589"/>
                    <a:stretch/>
                  </pic:blipFill>
                  <pic:spPr bwMode="auto">
                    <a:xfrm>
                      <a:off x="0" y="0"/>
                      <a:ext cx="3302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92D" w:rsidRDefault="000D14EA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</w:rPr>
      </w:pPr>
      <w:r w:rsidRPr="000D14EA">
        <w:rPr>
          <w:rFonts w:ascii="MyriadPro-Bold" w:hAnsi="MyriadPro-Bold" w:cs="MyriadPro-Bold"/>
          <w:b/>
          <w:bCs/>
          <w:color w:val="53E1FF"/>
          <w:sz w:val="28"/>
          <w:szCs w:val="28"/>
        </w:rPr>
        <w:t>SKILLS</w:t>
      </w:r>
    </w:p>
    <w:p w:rsidR="00682B6B" w:rsidRPr="000D14EA" w:rsidRDefault="00682B6B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</w:rPr>
      </w:pPr>
    </w:p>
    <w:p w:rsidR="00A016FB" w:rsidRDefault="00682B6B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</w:rPr>
      </w:pPr>
      <w:r w:rsidRPr="00A016FB">
        <w:rPr>
          <w:rFonts w:ascii="MyriadPro-Regular" w:hAnsi="MyriadPro-Regular" w:cs="MyriadPro-Regular"/>
          <w:noProof/>
          <w:color w:val="182E35"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61958B12" wp14:editId="410528C0">
            <wp:simplePos x="0" y="0"/>
            <wp:positionH relativeFrom="column">
              <wp:posOffset>5361940</wp:posOffset>
            </wp:positionH>
            <wp:positionV relativeFrom="paragraph">
              <wp:posOffset>57340</wp:posOffset>
            </wp:positionV>
            <wp:extent cx="167640" cy="221615"/>
            <wp:effectExtent l="0" t="0" r="3810" b="6985"/>
            <wp:wrapNone/>
            <wp:docPr id="18" name="Picture 18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453" b="40234" l="20192" r="35897">
                                  <a14:foregroundMark x1="30662" y1="19141" x2="30128" y2="26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14640" r="63842" b="59417"/>
                    <a:stretch/>
                  </pic:blipFill>
                  <pic:spPr bwMode="auto">
                    <a:xfrm>
                      <a:off x="0" y="0"/>
                      <a:ext cx="16764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FB">
        <w:rPr>
          <w:noProof/>
        </w:rPr>
        <w:drawing>
          <wp:anchor distT="0" distB="0" distL="114300" distR="114300" simplePos="0" relativeHeight="251720704" behindDoc="0" locked="0" layoutInCell="1" allowOverlap="1" wp14:anchorId="44598145" wp14:editId="38C11027">
            <wp:simplePos x="0" y="0"/>
            <wp:positionH relativeFrom="column">
              <wp:posOffset>1107440</wp:posOffset>
            </wp:positionH>
            <wp:positionV relativeFrom="paragraph">
              <wp:posOffset>26670</wp:posOffset>
            </wp:positionV>
            <wp:extent cx="1002030" cy="153670"/>
            <wp:effectExtent l="0" t="0" r="0" b="0"/>
            <wp:wrapNone/>
            <wp:docPr id="5" name="Picture 5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71017" b="76305" l="22519" r="507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2" t="70356" r="45737" b="23034"/>
                    <a:stretch/>
                  </pic:blipFill>
                  <pic:spPr bwMode="auto">
                    <a:xfrm>
                      <a:off x="0" y="0"/>
                      <a:ext cx="10020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6FB" w:rsidRPr="00A016FB">
        <w:rPr>
          <w:rFonts w:ascii="MyriadPro-Regular" w:hAnsi="MyriadPro-Regular" w:cs="MyriadPro-Regular"/>
          <w:color w:val="182E35"/>
          <w:sz w:val="24"/>
          <w:szCs w:val="24"/>
        </w:rPr>
        <w:t>Journal Entry</w:t>
      </w:r>
    </w:p>
    <w:p w:rsidR="00A016FB" w:rsidRDefault="00A016FB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2752" behindDoc="0" locked="0" layoutInCell="1" allowOverlap="1" wp14:anchorId="43B7D4CF" wp14:editId="7E6BF0C9">
            <wp:simplePos x="0" y="0"/>
            <wp:positionH relativeFrom="column">
              <wp:posOffset>1106995</wp:posOffset>
            </wp:positionH>
            <wp:positionV relativeFrom="paragraph">
              <wp:posOffset>6985</wp:posOffset>
            </wp:positionV>
            <wp:extent cx="1002030" cy="153670"/>
            <wp:effectExtent l="0" t="0" r="0" b="0"/>
            <wp:wrapNone/>
            <wp:docPr id="29" name="Picture 29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71017" b="76305" l="22519" r="507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2" t="70356" r="45737" b="23034"/>
                    <a:stretch/>
                  </pic:blipFill>
                  <pic:spPr bwMode="auto">
                    <a:xfrm>
                      <a:off x="0" y="0"/>
                      <a:ext cx="10020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Pro-Regular" w:hAnsi="MyriadPro-Regular" w:cs="MyriadPro-Regular"/>
          <w:color w:val="182E35"/>
          <w:sz w:val="24"/>
          <w:szCs w:val="24"/>
        </w:rPr>
        <w:t>Debit and Credit</w:t>
      </w:r>
    </w:p>
    <w:p w:rsidR="0045392D" w:rsidRPr="00A016FB" w:rsidRDefault="00A016FB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1B8E389C" wp14:editId="3A1E6F72">
            <wp:simplePos x="0" y="0"/>
            <wp:positionH relativeFrom="column">
              <wp:posOffset>1105535</wp:posOffset>
            </wp:positionH>
            <wp:positionV relativeFrom="paragraph">
              <wp:posOffset>635</wp:posOffset>
            </wp:positionV>
            <wp:extent cx="1002030" cy="153670"/>
            <wp:effectExtent l="0" t="0" r="0" b="0"/>
            <wp:wrapNone/>
            <wp:docPr id="30" name="Picture 30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71017" b="76305" l="22519" r="507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92" t="70356" r="45737" b="23034"/>
                    <a:stretch/>
                  </pic:blipFill>
                  <pic:spPr bwMode="auto">
                    <a:xfrm>
                      <a:off x="0" y="0"/>
                      <a:ext cx="100203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yriadPro-Regular" w:hAnsi="MyriadPro-Regular" w:cs="MyriadPro-Regular"/>
          <w:color w:val="182E35"/>
          <w:sz w:val="24"/>
          <w:szCs w:val="24"/>
        </w:rPr>
        <w:t xml:space="preserve">Depreciation </w:t>
      </w:r>
      <w:r w:rsidRPr="00A016FB">
        <w:rPr>
          <w:rFonts w:ascii="MyriadPro-Regular" w:hAnsi="MyriadPro-Regular" w:cs="MyriadPro-Regular"/>
          <w:color w:val="182E35"/>
          <w:sz w:val="24"/>
          <w:szCs w:val="24"/>
        </w:rPr>
        <w:t xml:space="preserve"> </w:t>
      </w:r>
    </w:p>
    <w:p w:rsidR="0045392D" w:rsidRPr="000D14EA" w:rsidRDefault="000D14EA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9440" behindDoc="0" locked="0" layoutInCell="1" allowOverlap="1" wp14:anchorId="56F150B2" wp14:editId="02B1AAD0">
            <wp:simplePos x="0" y="0"/>
            <wp:positionH relativeFrom="column">
              <wp:posOffset>1098550</wp:posOffset>
            </wp:positionH>
            <wp:positionV relativeFrom="paragraph">
              <wp:posOffset>7405</wp:posOffset>
            </wp:positionV>
            <wp:extent cx="982345" cy="145415"/>
            <wp:effectExtent l="0" t="0" r="0" b="6985"/>
            <wp:wrapNone/>
            <wp:docPr id="10" name="Picture 10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80249" b="85493" l="23077" r="488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6" t="79594" r="47935" b="13851"/>
                    <a:stretch/>
                  </pic:blipFill>
                  <pic:spPr bwMode="auto">
                    <a:xfrm>
                      <a:off x="0" y="0"/>
                      <a:ext cx="98234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14EA">
        <w:rPr>
          <w:rFonts w:ascii="MyriadPro-Regular" w:hAnsi="MyriadPro-Regular" w:cs="MyriadPro-Regular"/>
          <w:color w:val="182E35"/>
          <w:sz w:val="24"/>
          <w:szCs w:val="24"/>
        </w:rPr>
        <w:t>MS Word</w:t>
      </w:r>
    </w:p>
    <w:p w:rsidR="0045392D" w:rsidRPr="000D14EA" w:rsidRDefault="00682B6B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3F8A412B" wp14:editId="35F2EBE8">
            <wp:simplePos x="0" y="0"/>
            <wp:positionH relativeFrom="column">
              <wp:posOffset>5394960</wp:posOffset>
            </wp:positionH>
            <wp:positionV relativeFrom="paragraph">
              <wp:posOffset>81280</wp:posOffset>
            </wp:positionV>
            <wp:extent cx="167640" cy="221615"/>
            <wp:effectExtent l="0" t="0" r="3810" b="6985"/>
            <wp:wrapNone/>
            <wp:docPr id="289" name="Picture 289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453" b="40234" l="20192" r="35897">
                                  <a14:foregroundMark x1="30662" y1="19141" x2="30128" y2="26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14640" r="63842" b="59417"/>
                    <a:stretch/>
                  </pic:blipFill>
                  <pic:spPr bwMode="auto">
                    <a:xfrm>
                      <a:off x="0" y="0"/>
                      <a:ext cx="16764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EA" w:rsidRPr="000D14EA">
        <w:rPr>
          <w:rFonts w:ascii="MyriadPro-Regular" w:hAnsi="MyriadPro-Regular" w:cs="MyriadPro-Regular"/>
          <w:color w:val="182E35"/>
          <w:sz w:val="24"/>
          <w:szCs w:val="24"/>
        </w:rPr>
        <w:t xml:space="preserve">MS </w:t>
      </w:r>
      <w:r w:rsidR="000D14EA">
        <w:rPr>
          <w:rFonts w:ascii="MyriadPro-Regular" w:hAnsi="MyriadPro-Regular" w:cs="MyriadPro-Regular"/>
          <w:color w:val="182E35"/>
          <w:sz w:val="24"/>
          <w:szCs w:val="24"/>
        </w:rPr>
        <w:t>Excel</w:t>
      </w:r>
      <w:r w:rsidR="000D14EA">
        <w:rPr>
          <w:noProof/>
        </w:rPr>
        <w:t xml:space="preserve"> </w:t>
      </w:r>
      <w:r w:rsidR="00D84475">
        <w:rPr>
          <w:noProof/>
        </w:rPr>
        <w:drawing>
          <wp:anchor distT="0" distB="0" distL="114300" distR="114300" simplePos="0" relativeHeight="251679744" behindDoc="0" locked="0" layoutInCell="1" allowOverlap="1" wp14:anchorId="3BDF6D48" wp14:editId="05704817">
            <wp:simplePos x="0" y="0"/>
            <wp:positionH relativeFrom="column">
              <wp:posOffset>1099226</wp:posOffset>
            </wp:positionH>
            <wp:positionV relativeFrom="paragraph">
              <wp:posOffset>7512</wp:posOffset>
            </wp:positionV>
            <wp:extent cx="982493" cy="145915"/>
            <wp:effectExtent l="0" t="0" r="0" b="6985"/>
            <wp:wrapNone/>
            <wp:docPr id="16" name="Picture 16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80249" b="85493" l="23077" r="488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6" t="79594" r="47935" b="13851"/>
                    <a:stretch/>
                  </pic:blipFill>
                  <pic:spPr bwMode="auto">
                    <a:xfrm>
                      <a:off x="0" y="0"/>
                      <a:ext cx="1004780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4EA" w:rsidRDefault="00542EDD" w:rsidP="0045392D">
      <w:pPr>
        <w:autoSpaceDE w:val="0"/>
        <w:autoSpaceDN w:val="0"/>
        <w:adjustRightInd w:val="0"/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5BE3413D" wp14:editId="384AAA96">
            <wp:simplePos x="0" y="0"/>
            <wp:positionH relativeFrom="column">
              <wp:posOffset>1104089</wp:posOffset>
            </wp:positionH>
            <wp:positionV relativeFrom="paragraph">
              <wp:posOffset>20252</wp:posOffset>
            </wp:positionV>
            <wp:extent cx="977630" cy="145915"/>
            <wp:effectExtent l="0" t="0" r="0" b="6985"/>
            <wp:wrapNone/>
            <wp:docPr id="20" name="Picture 20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80249" b="85493" l="23077" r="488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6" t="79594" r="47935" b="13851"/>
                    <a:stretch/>
                  </pic:blipFill>
                  <pic:spPr bwMode="auto">
                    <a:xfrm>
                      <a:off x="0" y="0"/>
                      <a:ext cx="999807" cy="14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EA" w:rsidRPr="000D14EA">
        <w:rPr>
          <w:rFonts w:ascii="MyriadPro-Regular" w:hAnsi="MyriadPro-Regular" w:cs="MyriadPro-Regular"/>
          <w:color w:val="182E35"/>
          <w:sz w:val="24"/>
          <w:szCs w:val="24"/>
        </w:rPr>
        <w:t xml:space="preserve">MS </w:t>
      </w:r>
      <w:r w:rsidR="00F24F36">
        <w:rPr>
          <w:rFonts w:ascii="MyriadPro-Regular" w:hAnsi="MyriadPro-Regular" w:cs="MyriadPro-Regular"/>
          <w:color w:val="182E35"/>
          <w:sz w:val="24"/>
          <w:szCs w:val="24"/>
        </w:rPr>
        <w:t>PowerPoint</w:t>
      </w:r>
    </w:p>
    <w:p w:rsidR="00542EDD" w:rsidRPr="00682B6B" w:rsidRDefault="00542EDD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</w:rPr>
      </w:pPr>
    </w:p>
    <w:p w:rsidR="00D84475" w:rsidRPr="00682B6B" w:rsidRDefault="00D84475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</w:rPr>
      </w:pPr>
    </w:p>
    <w:p w:rsidR="0045392D" w:rsidRPr="00682B6B" w:rsidRDefault="00682B6B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13536" behindDoc="0" locked="0" layoutInCell="1" allowOverlap="1" wp14:anchorId="09D60AEE" wp14:editId="736E1211">
            <wp:simplePos x="0" y="0"/>
            <wp:positionH relativeFrom="column">
              <wp:posOffset>2225230</wp:posOffset>
            </wp:positionH>
            <wp:positionV relativeFrom="paragraph">
              <wp:posOffset>120650</wp:posOffset>
            </wp:positionV>
            <wp:extent cx="330200" cy="222250"/>
            <wp:effectExtent l="0" t="0" r="0" b="6350"/>
            <wp:wrapNone/>
            <wp:docPr id="23" name="Picture 23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28597" b="45293" l="37901" r="5510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30" t="31856" r="48257" b="58589"/>
                    <a:stretch/>
                  </pic:blipFill>
                  <pic:spPr bwMode="auto">
                    <a:xfrm>
                      <a:off x="0" y="0"/>
                      <a:ext cx="330200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EA" w:rsidRPr="00682B6B">
        <w:rPr>
          <w:rFonts w:ascii="MyriadPro-Bold" w:hAnsi="MyriadPro-Bold" w:cs="MyriadPro-Bold"/>
          <w:b/>
          <w:bCs/>
          <w:color w:val="53E1FF"/>
          <w:sz w:val="28"/>
          <w:szCs w:val="28"/>
        </w:rPr>
        <w:t>LANGUAGES</w:t>
      </w:r>
    </w:p>
    <w:p w:rsidR="00D84475" w:rsidRPr="00682B6B" w:rsidRDefault="00D84475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</w:rPr>
      </w:pPr>
    </w:p>
    <w:p w:rsidR="0045392D" w:rsidRPr="000C7AC3" w:rsidRDefault="00D84475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087C9AAE" wp14:editId="2F46A9B4">
            <wp:simplePos x="0" y="0"/>
            <wp:positionH relativeFrom="column">
              <wp:posOffset>1089498</wp:posOffset>
            </wp:positionH>
            <wp:positionV relativeFrom="paragraph">
              <wp:posOffset>15875</wp:posOffset>
            </wp:positionV>
            <wp:extent cx="1011676" cy="121596"/>
            <wp:effectExtent l="0" t="0" r="0" b="0"/>
            <wp:wrapNone/>
            <wp:docPr id="13" name="Picture 13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58057" b="62389" l="23282" r="4948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7" t="57516" r="47242" b="37070"/>
                    <a:stretch/>
                  </pic:blipFill>
                  <pic:spPr bwMode="auto">
                    <a:xfrm>
                      <a:off x="0" y="0"/>
                      <a:ext cx="1046071" cy="12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92D" w:rsidRPr="000C7AC3">
        <w:rPr>
          <w:rFonts w:ascii="MyriadPro-Regular" w:hAnsi="MyriadPro-Regular" w:cs="MyriadPro-Regular"/>
          <w:color w:val="182E35"/>
          <w:sz w:val="24"/>
          <w:szCs w:val="24"/>
          <w:lang w:val="de-DE"/>
        </w:rPr>
        <w:t>English</w:t>
      </w:r>
    </w:p>
    <w:p w:rsidR="0045392D" w:rsidRPr="000C7AC3" w:rsidRDefault="00682B6B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  <w:lang w:val="de-DE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2BB7E47E" wp14:editId="48C58962">
            <wp:simplePos x="0" y="0"/>
            <wp:positionH relativeFrom="column">
              <wp:posOffset>5398770</wp:posOffset>
            </wp:positionH>
            <wp:positionV relativeFrom="paragraph">
              <wp:posOffset>91440</wp:posOffset>
            </wp:positionV>
            <wp:extent cx="167640" cy="221615"/>
            <wp:effectExtent l="0" t="0" r="3810" b="6985"/>
            <wp:wrapNone/>
            <wp:docPr id="291" name="Picture 291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453" b="40234" l="20192" r="35897">
                                  <a14:foregroundMark x1="30662" y1="19141" x2="30128" y2="26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14640" r="63842" b="59417"/>
                    <a:stretch/>
                  </pic:blipFill>
                  <pic:spPr bwMode="auto">
                    <a:xfrm>
                      <a:off x="0" y="0"/>
                      <a:ext cx="16764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EDD">
        <w:rPr>
          <w:noProof/>
        </w:rPr>
        <w:drawing>
          <wp:anchor distT="0" distB="0" distL="114300" distR="114300" simplePos="0" relativeHeight="251666432" behindDoc="0" locked="0" layoutInCell="1" allowOverlap="1" wp14:anchorId="01E33625" wp14:editId="04A0E683">
            <wp:simplePos x="0" y="0"/>
            <wp:positionH relativeFrom="column">
              <wp:posOffset>1079770</wp:posOffset>
            </wp:positionH>
            <wp:positionV relativeFrom="paragraph">
              <wp:posOffset>30993</wp:posOffset>
            </wp:positionV>
            <wp:extent cx="1050871" cy="135429"/>
            <wp:effectExtent l="0" t="0" r="0" b="0"/>
            <wp:wrapNone/>
            <wp:docPr id="14" name="Picture 14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64451" b="69085" l="23130" r="4949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5" t="63872" r="47214" b="30336"/>
                    <a:stretch/>
                  </pic:blipFill>
                  <pic:spPr bwMode="auto">
                    <a:xfrm>
                      <a:off x="0" y="0"/>
                      <a:ext cx="1050871" cy="1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2EDD">
        <w:rPr>
          <w:rFonts w:ascii="MyriadPro-Regular" w:hAnsi="MyriadPro-Regular" w:cs="MyriadPro-Regular"/>
          <w:color w:val="182E35"/>
          <w:sz w:val="24"/>
          <w:szCs w:val="24"/>
          <w:lang w:val="de-DE"/>
        </w:rPr>
        <w:t>Hindi</w:t>
      </w:r>
    </w:p>
    <w:p w:rsidR="008E3B6E" w:rsidRDefault="008E3B6E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</w:p>
    <w:p w:rsidR="00542EDD" w:rsidRDefault="00542EDD" w:rsidP="0045392D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</w:p>
    <w:p w:rsidR="00BD7A6A" w:rsidRDefault="00BD7A6A" w:rsidP="00BD7A6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  <w:r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  <w:t>HOBBIES</w:t>
      </w:r>
    </w:p>
    <w:p w:rsidR="00682B6B" w:rsidRDefault="00682B6B" w:rsidP="00BD7A6A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53E1FF"/>
          <w:sz w:val="28"/>
          <w:szCs w:val="28"/>
          <w:lang w:val="de-DE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7F967AEF" wp14:editId="4AF71F34">
            <wp:simplePos x="0" y="0"/>
            <wp:positionH relativeFrom="column">
              <wp:posOffset>5309235</wp:posOffset>
            </wp:positionH>
            <wp:positionV relativeFrom="paragraph">
              <wp:posOffset>2540</wp:posOffset>
            </wp:positionV>
            <wp:extent cx="167640" cy="221615"/>
            <wp:effectExtent l="0" t="0" r="3810" b="6985"/>
            <wp:wrapNone/>
            <wp:docPr id="294" name="Picture 294" descr="C:\Users\kumar\AppData\Local\Microsoft\Windows\INetCache\Content.Word\Untitled-final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umar\AppData\Local\Microsoft\Windows\INetCache\Content.Word\Untitled-final-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4453" b="40234" l="20192" r="35897">
                                  <a14:foregroundMark x1="30662" y1="19141" x2="30128" y2="2669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46" t="14640" r="63842" b="59417"/>
                    <a:stretch/>
                  </pic:blipFill>
                  <pic:spPr bwMode="auto">
                    <a:xfrm>
                      <a:off x="0" y="0"/>
                      <a:ext cx="16764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16FB" w:rsidRDefault="00BD7A6A" w:rsidP="00BD7A6A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</w:rPr>
      </w:pPr>
      <w:r>
        <w:rPr>
          <w:rFonts w:ascii="MyriadPro-Regular" w:hAnsi="MyriadPro-Regular" w:cs="MyriadPro-Regular"/>
          <w:color w:val="182E35"/>
          <w:sz w:val="24"/>
          <w:szCs w:val="24"/>
        </w:rPr>
        <w:t xml:space="preserve">Travelling, </w:t>
      </w:r>
      <w:r w:rsidR="008E3B6E">
        <w:rPr>
          <w:rFonts w:ascii="MyriadPro-Regular" w:hAnsi="MyriadPro-Regular" w:cs="MyriadPro-Regular"/>
          <w:color w:val="182E35"/>
          <w:sz w:val="24"/>
          <w:szCs w:val="24"/>
        </w:rPr>
        <w:t>riding bike</w:t>
      </w:r>
    </w:p>
    <w:p w:rsidR="00BE3BC6" w:rsidRDefault="008E3B6E" w:rsidP="0045392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182E35"/>
          <w:sz w:val="24"/>
          <w:szCs w:val="24"/>
        </w:rPr>
      </w:pPr>
      <w:proofErr w:type="gramStart"/>
      <w:r>
        <w:rPr>
          <w:rFonts w:ascii="MyriadPro-Regular" w:hAnsi="MyriadPro-Regular" w:cs="MyriadPro-Regular"/>
          <w:color w:val="182E35"/>
          <w:sz w:val="24"/>
          <w:szCs w:val="24"/>
        </w:rPr>
        <w:t>and</w:t>
      </w:r>
      <w:proofErr w:type="gramEnd"/>
      <w:r>
        <w:rPr>
          <w:rFonts w:ascii="MyriadPro-Regular" w:hAnsi="MyriadPro-Regular" w:cs="MyriadPro-Regular"/>
          <w:color w:val="182E35"/>
          <w:sz w:val="24"/>
          <w:szCs w:val="24"/>
        </w:rPr>
        <w:t xml:space="preserve"> movies </w:t>
      </w:r>
    </w:p>
    <w:sectPr w:rsidR="00BE3BC6" w:rsidSect="00682B6B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D5B" w:rsidRDefault="00C03D5B" w:rsidP="00A246C4">
      <w:pPr>
        <w:spacing w:after="0" w:line="240" w:lineRule="auto"/>
      </w:pPr>
      <w:r>
        <w:separator/>
      </w:r>
    </w:p>
  </w:endnote>
  <w:endnote w:type="continuationSeparator" w:id="0">
    <w:p w:rsidR="00C03D5B" w:rsidRDefault="00C03D5B" w:rsidP="00A24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D5B" w:rsidRDefault="00C03D5B" w:rsidP="00A246C4">
      <w:pPr>
        <w:spacing w:after="0" w:line="240" w:lineRule="auto"/>
      </w:pPr>
      <w:r>
        <w:separator/>
      </w:r>
    </w:p>
  </w:footnote>
  <w:footnote w:type="continuationSeparator" w:id="0">
    <w:p w:rsidR="00C03D5B" w:rsidRDefault="00C03D5B" w:rsidP="00A24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5764B"/>
    <w:multiLevelType w:val="hybridMultilevel"/>
    <w:tmpl w:val="CBA614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025C4"/>
    <w:multiLevelType w:val="multilevel"/>
    <w:tmpl w:val="14BE4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00251E"/>
    <w:multiLevelType w:val="hybridMultilevel"/>
    <w:tmpl w:val="7414A940"/>
    <w:lvl w:ilvl="0" w:tplc="04090009">
      <w:start w:val="1"/>
      <w:numFmt w:val="bullet"/>
      <w:lvlText w:val="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2D"/>
    <w:rsid w:val="00002F41"/>
    <w:rsid w:val="0003674F"/>
    <w:rsid w:val="000C7AC3"/>
    <w:rsid w:val="000D14EA"/>
    <w:rsid w:val="00114E4A"/>
    <w:rsid w:val="00153254"/>
    <w:rsid w:val="001914DC"/>
    <w:rsid w:val="001B1BC8"/>
    <w:rsid w:val="001C2841"/>
    <w:rsid w:val="001C450E"/>
    <w:rsid w:val="001D0D0B"/>
    <w:rsid w:val="001E095A"/>
    <w:rsid w:val="00234F9F"/>
    <w:rsid w:val="0024008F"/>
    <w:rsid w:val="002701A7"/>
    <w:rsid w:val="002B101E"/>
    <w:rsid w:val="002C2FDF"/>
    <w:rsid w:val="002D64C6"/>
    <w:rsid w:val="003313DB"/>
    <w:rsid w:val="0035403C"/>
    <w:rsid w:val="00366639"/>
    <w:rsid w:val="003906FB"/>
    <w:rsid w:val="003A6732"/>
    <w:rsid w:val="003C00B5"/>
    <w:rsid w:val="003D6E4B"/>
    <w:rsid w:val="003F1B8C"/>
    <w:rsid w:val="004303DE"/>
    <w:rsid w:val="0045392D"/>
    <w:rsid w:val="00483C67"/>
    <w:rsid w:val="00491AD1"/>
    <w:rsid w:val="004A04FC"/>
    <w:rsid w:val="004B2384"/>
    <w:rsid w:val="004B4D39"/>
    <w:rsid w:val="004C1B21"/>
    <w:rsid w:val="005009EE"/>
    <w:rsid w:val="00507C26"/>
    <w:rsid w:val="00542EDD"/>
    <w:rsid w:val="0059588A"/>
    <w:rsid w:val="00601103"/>
    <w:rsid w:val="00671CD3"/>
    <w:rsid w:val="00682B6B"/>
    <w:rsid w:val="006C0824"/>
    <w:rsid w:val="0070354E"/>
    <w:rsid w:val="007106D1"/>
    <w:rsid w:val="00716117"/>
    <w:rsid w:val="0078040B"/>
    <w:rsid w:val="00795DDE"/>
    <w:rsid w:val="007C2919"/>
    <w:rsid w:val="007D0EA0"/>
    <w:rsid w:val="008114D7"/>
    <w:rsid w:val="00822134"/>
    <w:rsid w:val="008458C6"/>
    <w:rsid w:val="0085559B"/>
    <w:rsid w:val="0085643F"/>
    <w:rsid w:val="008A404D"/>
    <w:rsid w:val="008A74A2"/>
    <w:rsid w:val="008C1228"/>
    <w:rsid w:val="008E3B6E"/>
    <w:rsid w:val="00903047"/>
    <w:rsid w:val="009155CF"/>
    <w:rsid w:val="009B4AEC"/>
    <w:rsid w:val="00A016FB"/>
    <w:rsid w:val="00A246C4"/>
    <w:rsid w:val="00A4115B"/>
    <w:rsid w:val="00A631C8"/>
    <w:rsid w:val="00B222D7"/>
    <w:rsid w:val="00B23C0A"/>
    <w:rsid w:val="00B9116C"/>
    <w:rsid w:val="00BD7A6A"/>
    <w:rsid w:val="00BE3BC6"/>
    <w:rsid w:val="00C03D5B"/>
    <w:rsid w:val="00C247B0"/>
    <w:rsid w:val="00C47AC9"/>
    <w:rsid w:val="00C93E63"/>
    <w:rsid w:val="00CA3F73"/>
    <w:rsid w:val="00CB356B"/>
    <w:rsid w:val="00CC458C"/>
    <w:rsid w:val="00CC4FF3"/>
    <w:rsid w:val="00CD0FF3"/>
    <w:rsid w:val="00CD3DFD"/>
    <w:rsid w:val="00D020C2"/>
    <w:rsid w:val="00D04946"/>
    <w:rsid w:val="00D26D3B"/>
    <w:rsid w:val="00D56A22"/>
    <w:rsid w:val="00D7097C"/>
    <w:rsid w:val="00D84475"/>
    <w:rsid w:val="00D847AC"/>
    <w:rsid w:val="00D92A46"/>
    <w:rsid w:val="00D96F8B"/>
    <w:rsid w:val="00DC0C7E"/>
    <w:rsid w:val="00DF16B2"/>
    <w:rsid w:val="00E17335"/>
    <w:rsid w:val="00E762AD"/>
    <w:rsid w:val="00EC17FD"/>
    <w:rsid w:val="00EE60DC"/>
    <w:rsid w:val="00F06981"/>
    <w:rsid w:val="00F161A1"/>
    <w:rsid w:val="00F20982"/>
    <w:rsid w:val="00F24F36"/>
    <w:rsid w:val="00F375E6"/>
    <w:rsid w:val="00F52AFE"/>
    <w:rsid w:val="00F5385B"/>
    <w:rsid w:val="00F76B11"/>
    <w:rsid w:val="00FB3401"/>
    <w:rsid w:val="00FF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C4"/>
  </w:style>
  <w:style w:type="paragraph" w:styleId="Footer">
    <w:name w:val="footer"/>
    <w:basedOn w:val="Normal"/>
    <w:link w:val="FooterChar"/>
    <w:uiPriority w:val="99"/>
    <w:unhideWhenUsed/>
    <w:rsid w:val="00A2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C4"/>
  </w:style>
  <w:style w:type="paragraph" w:styleId="ListParagraph">
    <w:name w:val="List Paragraph"/>
    <w:basedOn w:val="Normal"/>
    <w:uiPriority w:val="34"/>
    <w:qFormat/>
    <w:rsid w:val="00595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3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6C4"/>
  </w:style>
  <w:style w:type="paragraph" w:styleId="Footer">
    <w:name w:val="footer"/>
    <w:basedOn w:val="Normal"/>
    <w:link w:val="FooterChar"/>
    <w:uiPriority w:val="99"/>
    <w:unhideWhenUsed/>
    <w:rsid w:val="00A246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6C4"/>
  </w:style>
  <w:style w:type="paragraph" w:styleId="ListParagraph">
    <w:name w:val="List Paragraph"/>
    <w:basedOn w:val="Normal"/>
    <w:uiPriority w:val="34"/>
    <w:qFormat/>
    <w:rsid w:val="00595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0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hyperlink" Target="mailto:Ruby.335254@2freemail.com" TargetMode="External"/><Relationship Id="rId25" Type="http://schemas.microsoft.com/office/2007/relationships/hdphoto" Target="media/hdphoto7.wdp"/><Relationship Id="rId2" Type="http://schemas.openxmlformats.org/officeDocument/2006/relationships/styles" Target="styles.xml"/><Relationship Id="rId16" Type="http://schemas.openxmlformats.org/officeDocument/2006/relationships/hyperlink" Target="mailto:Ruby.335254@2freemail.com" TargetMode="External"/><Relationship Id="rId20" Type="http://schemas.openxmlformats.org/officeDocument/2006/relationships/image" Target="media/image7.png"/><Relationship Id="rId29" Type="http://schemas.microsoft.com/office/2007/relationships/hdphoto" Target="media/hdphoto9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microsoft.com/office/2007/relationships/hdphoto" Target="media/hdphoto6.wdp"/><Relationship Id="rId28" Type="http://schemas.openxmlformats.org/officeDocument/2006/relationships/image" Target="media/image11.png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microsoft.com/office/2007/relationships/hdphoto" Target="media/hdphoto8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kumar pankaj</dc:creator>
  <cp:lastModifiedBy>348370422</cp:lastModifiedBy>
  <cp:revision>2</cp:revision>
  <cp:lastPrinted>2016-09-26T12:59:00Z</cp:lastPrinted>
  <dcterms:created xsi:type="dcterms:W3CDTF">2017-07-26T14:36:00Z</dcterms:created>
  <dcterms:modified xsi:type="dcterms:W3CDTF">2017-07-26T14:36:00Z</dcterms:modified>
</cp:coreProperties>
</file>