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88" w:rsidRDefault="00B35788" w:rsidP="00B35788">
      <w:pPr>
        <w:spacing w:before="6" w:after="0" w:line="519" w:lineRule="exact"/>
        <w:ind w:right="3184"/>
        <w:rPr>
          <w:rFonts w:ascii="Calibri" w:eastAsia="Calibri" w:hAnsi="Calibri" w:cs="Calibri"/>
          <w:sz w:val="36"/>
          <w:szCs w:val="44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5175250</wp:posOffset>
                </wp:positionV>
                <wp:extent cx="6736715" cy="4573905"/>
                <wp:effectExtent l="0" t="0" r="0" b="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4573905"/>
                          <a:chOff x="1280" y="8150"/>
                          <a:chExt cx="10609" cy="7203"/>
                        </a:xfrm>
                      </wpg:grpSpPr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1304" y="8158"/>
                            <a:ext cx="9960" cy="3989"/>
                            <a:chOff x="1304" y="8158"/>
                            <a:chExt cx="9960" cy="3989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304" y="8158"/>
                              <a:ext cx="9960" cy="3989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960"/>
                                <a:gd name="T2" fmla="+- 0 12146 8158"/>
                                <a:gd name="T3" fmla="*/ 12146 h 3989"/>
                                <a:gd name="T4" fmla="+- 0 11264 1304"/>
                                <a:gd name="T5" fmla="*/ T4 w 9960"/>
                                <a:gd name="T6" fmla="+- 0 12146 8158"/>
                                <a:gd name="T7" fmla="*/ 12146 h 3989"/>
                                <a:gd name="T8" fmla="+- 0 11264 1304"/>
                                <a:gd name="T9" fmla="*/ T8 w 9960"/>
                                <a:gd name="T10" fmla="+- 0 8158 8158"/>
                                <a:gd name="T11" fmla="*/ 8158 h 3989"/>
                                <a:gd name="T12" fmla="+- 0 1304 1304"/>
                                <a:gd name="T13" fmla="*/ T12 w 9960"/>
                                <a:gd name="T14" fmla="+- 0 8158 8158"/>
                                <a:gd name="T15" fmla="*/ 8158 h 3989"/>
                                <a:gd name="T16" fmla="+- 0 1304 1304"/>
                                <a:gd name="T17" fmla="*/ T16 w 9960"/>
                                <a:gd name="T18" fmla="+- 0 12146 8158"/>
                                <a:gd name="T19" fmla="*/ 12146 h 3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0" h="3989">
                                  <a:moveTo>
                                    <a:pt x="0" y="3988"/>
                                  </a:moveTo>
                                  <a:lnTo>
                                    <a:pt x="9960" y="3988"/>
                                  </a:lnTo>
                                  <a:lnTo>
                                    <a:pt x="9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296" y="12126"/>
                            <a:ext cx="9869" cy="1014"/>
                            <a:chOff x="1296" y="12126"/>
                            <a:chExt cx="9869" cy="1014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296" y="12126"/>
                              <a:ext cx="9869" cy="101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69"/>
                                <a:gd name="T2" fmla="+- 0 13140 12126"/>
                                <a:gd name="T3" fmla="*/ 13140 h 1014"/>
                                <a:gd name="T4" fmla="+- 0 11165 1296"/>
                                <a:gd name="T5" fmla="*/ T4 w 9869"/>
                                <a:gd name="T6" fmla="+- 0 13140 12126"/>
                                <a:gd name="T7" fmla="*/ 13140 h 1014"/>
                                <a:gd name="T8" fmla="+- 0 11165 1296"/>
                                <a:gd name="T9" fmla="*/ T8 w 9869"/>
                                <a:gd name="T10" fmla="+- 0 12126 12126"/>
                                <a:gd name="T11" fmla="*/ 12126 h 1014"/>
                                <a:gd name="T12" fmla="+- 0 1296 1296"/>
                                <a:gd name="T13" fmla="*/ T12 w 9869"/>
                                <a:gd name="T14" fmla="+- 0 12126 12126"/>
                                <a:gd name="T15" fmla="*/ 12126 h 1014"/>
                                <a:gd name="T16" fmla="+- 0 1296 1296"/>
                                <a:gd name="T17" fmla="*/ T16 w 9869"/>
                                <a:gd name="T18" fmla="+- 0 13140 12126"/>
                                <a:gd name="T19" fmla="*/ 13140 h 1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9" h="1014">
                                  <a:moveTo>
                                    <a:pt x="0" y="1014"/>
                                  </a:moveTo>
                                  <a:lnTo>
                                    <a:pt x="9869" y="1014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288" y="13140"/>
                            <a:ext cx="10594" cy="2206"/>
                            <a:chOff x="1288" y="13140"/>
                            <a:chExt cx="10594" cy="2206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288" y="13140"/>
                              <a:ext cx="10594" cy="2206"/>
                            </a:xfrm>
                            <a:custGeom>
                              <a:avLst/>
                              <a:gdLst>
                                <a:gd name="T0" fmla="+- 0 1288 1288"/>
                                <a:gd name="T1" fmla="*/ T0 w 10594"/>
                                <a:gd name="T2" fmla="+- 0 15346 13140"/>
                                <a:gd name="T3" fmla="*/ 15346 h 2206"/>
                                <a:gd name="T4" fmla="+- 0 11881 1288"/>
                                <a:gd name="T5" fmla="*/ T4 w 10594"/>
                                <a:gd name="T6" fmla="+- 0 15346 13140"/>
                                <a:gd name="T7" fmla="*/ 15346 h 2206"/>
                                <a:gd name="T8" fmla="+- 0 11881 1288"/>
                                <a:gd name="T9" fmla="*/ T8 w 10594"/>
                                <a:gd name="T10" fmla="+- 0 13140 13140"/>
                                <a:gd name="T11" fmla="*/ 13140 h 2206"/>
                                <a:gd name="T12" fmla="+- 0 1288 1288"/>
                                <a:gd name="T13" fmla="*/ T12 w 10594"/>
                                <a:gd name="T14" fmla="+- 0 13140 13140"/>
                                <a:gd name="T15" fmla="*/ 13140 h 2206"/>
                                <a:gd name="T16" fmla="+- 0 1288 1288"/>
                                <a:gd name="T17" fmla="*/ T16 w 10594"/>
                                <a:gd name="T18" fmla="+- 0 15346 13140"/>
                                <a:gd name="T19" fmla="*/ 15346 h 2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4" h="2206">
                                  <a:moveTo>
                                    <a:pt x="0" y="2206"/>
                                  </a:moveTo>
                                  <a:lnTo>
                                    <a:pt x="10593" y="2206"/>
                                  </a:lnTo>
                                  <a:lnTo>
                                    <a:pt x="10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4pt;margin-top:407.5pt;width:530.45pt;height:360.15pt;z-index:-251658752;mso-position-horizontal-relative:page;mso-position-vertical-relative:page" coordorigin="1280,8150" coordsize="10609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">
                <v:group id="Group 31" o:spid="_x0000_s1027" style="position:absolute;left:1304;top:8158;width:9960;height:3989" coordorigin="1304,8158" coordsize="9960,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28" style="position:absolute;left:1304;top:8158;width:9960;height:3989;visibility:visible;mso-wrap-style:square;v-text-anchor:top" coordsize="9960,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epcAA&#10;AADbAAAADwAAAGRycy9kb3ducmV2LnhtbERPTYvCMBC9C/6HMMLeNLWCu1RjEZcFTwu6dfU4NGNb&#10;2kxqE7X+e3MQPD7e9zLtTSNu1LnKsoLpJAJBnFtdcaEg+/sZf4FwHlljY5kUPMhBuhoOlphoe+cd&#10;3fa+ECGEXYIKSu/bREqXl2TQTWxLHLiz7Qz6ALtC6g7vIdw0Mo6iuTRYcWgosaVNSXm9vxoFx9Pn&#10;7P/g5pfDtS7a352J6m+fKfUx6tcLEJ56/xa/3FutIA7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epcAAAADbAAAADwAAAAAAAAAAAAAAAACYAgAAZHJzL2Rvd25y&#10;ZXYueG1sUEsFBgAAAAAEAAQA9QAAAIUDAAAAAA==&#10;" path="m,3988r9960,l9960,,,,,3988e" stroked="f">
                    <v:path arrowok="t" o:connecttype="custom" o:connectlocs="0,12146;9960,12146;9960,8158;0,8158;0,12146" o:connectangles="0,0,0,0,0"/>
                  </v:shape>
                </v:group>
                <v:group id="Group 29" o:spid="_x0000_s1029" style="position:absolute;left:1296;top:12126;width:9869;height:1014" coordorigin="1296,12126" coordsize="9869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30" style="position:absolute;left:1296;top:12126;width:9869;height:1014;visibility:visible;mso-wrap-style:square;v-text-anchor:top" coordsize="9869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O5sMA&#10;AADbAAAADwAAAGRycy9kb3ducmV2LnhtbESPQYvCMBSE7wv+h/AWvK3p9iBSjSK7CF72sLoseHs0&#10;z7Y2ealJrPXfG0HwOMzMN8xiNVgjevKhcazgc5KBIC6dbrhS8LfffMxAhIis0TgmBTcKsFqO3hZY&#10;aHflX+p3sRIJwqFABXWMXSFlKGuyGCauI07e0XmLMUlfSe3xmuDWyDzLptJiw2mhxo6+airb3cUq&#10;cD98ufXf/2d/nFaz0+lg2jYzSo3fh/UcRKQhvsLP9lYry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oO5sMAAADbAAAADwAAAAAAAAAAAAAAAACYAgAAZHJzL2Rv&#10;d25yZXYueG1sUEsFBgAAAAAEAAQA9QAAAIgDAAAAAA==&#10;" path="m,1014r9869,l9869,,,,,1014xe" stroked="f">
                    <v:path arrowok="t" o:connecttype="custom" o:connectlocs="0,13140;9869,13140;9869,12126;0,12126;0,13140" o:connectangles="0,0,0,0,0"/>
                  </v:shape>
                </v:group>
                <v:group id="Group 27" o:spid="_x0000_s1031" style="position:absolute;left:1288;top:13140;width:10594;height:2206" coordorigin="1288,13140" coordsize="10594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2" style="position:absolute;left:1288;top:13140;width:10594;height:2206;visibility:visible;mso-wrap-style:square;v-text-anchor:top" coordsize="10594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YHcQA&#10;AADbAAAADwAAAGRycy9kb3ducmV2LnhtbESP3WrCQBSE7wu+w3IEb4puGqSU6CpaFOyN+PcAh91j&#10;EsyejdnVxD69KxR6OczMN8x03tlK3KnxpWMFH6MEBLF2puRcwem4Hn6B8AHZYOWYFDzIw3zWe5ti&#10;ZlzLe7ofQi4ihH2GCooQ6kxKrwuy6EeuJo7e2TUWQ5RNLk2DbYTbSqZJ8iktlhwXCqzpuyB9Odys&#10;gm0rf5PTe7pLdyutr+623Px0e6UG/W4xARGoC//hv/bGKEjH8Po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WB3EAAAA2wAAAA8AAAAAAAAAAAAAAAAAmAIAAGRycy9k&#10;b3ducmV2LnhtbFBLBQYAAAAABAAEAPUAAACJAwAAAAA=&#10;" path="m,2206r10593,l10593,,,,,2206e" stroked="f">
                    <v:path arrowok="t" o:connecttype="custom" o:connectlocs="0,15346;10593,15346;10593,13140;0,13140;0,153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359A6" w:rsidRPr="00B35788">
        <w:rPr>
          <w:rFonts w:ascii="Calibri" w:eastAsia="Calibri" w:hAnsi="Calibri" w:cs="Calibri"/>
          <w:sz w:val="36"/>
          <w:szCs w:val="44"/>
        </w:rPr>
        <w:t>HERMAN LAYOS CASTOR</w:t>
      </w:r>
      <w:r w:rsidRPr="00B35788">
        <w:rPr>
          <w:rFonts w:ascii="Calibri" w:eastAsia="Calibri" w:hAnsi="Calibri" w:cs="Calibri"/>
          <w:sz w:val="36"/>
          <w:szCs w:val="44"/>
        </w:rPr>
        <w:t xml:space="preserve"> – CV No:  2011620</w:t>
      </w:r>
    </w:p>
    <w:p w:rsidR="00B35788" w:rsidRPr="00B35788" w:rsidRDefault="00B35788" w:rsidP="00B35788">
      <w:pPr>
        <w:spacing w:before="6" w:after="0" w:line="519" w:lineRule="exact"/>
        <w:ind w:right="3184"/>
        <w:rPr>
          <w:rFonts w:ascii="Calibri" w:eastAsia="Calibri" w:hAnsi="Calibri" w:cs="Calibri"/>
          <w:sz w:val="36"/>
          <w:szCs w:val="44"/>
        </w:rPr>
      </w:pPr>
    </w:p>
    <w:p w:rsidR="003B0F0D" w:rsidRDefault="004359A6">
      <w:pPr>
        <w:spacing w:after="0" w:line="267" w:lineRule="exact"/>
        <w:ind w:left="1806" w:right="27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2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2"/>
          <w:sz w:val="28"/>
          <w:szCs w:val="28"/>
        </w:rPr>
        <w:t>ENGINEER</w:t>
      </w:r>
      <w:r>
        <w:rPr>
          <w:rFonts w:ascii="Calibri" w:eastAsia="Calibri" w:hAnsi="Calibri" w:cs="Calibri"/>
          <w:spacing w:val="-1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2"/>
          <w:sz w:val="28"/>
          <w:szCs w:val="28"/>
        </w:rPr>
        <w:t>/</w:t>
      </w:r>
      <w:r>
        <w:rPr>
          <w:rFonts w:ascii="Calibri" w:eastAsia="Calibri" w:hAnsi="Calibri" w:cs="Calibri"/>
          <w:spacing w:val="-1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2"/>
          <w:sz w:val="28"/>
          <w:szCs w:val="28"/>
        </w:rPr>
        <w:t>TECHNICAL</w:t>
      </w:r>
      <w:r>
        <w:rPr>
          <w:rFonts w:ascii="Calibri" w:eastAsia="Calibri" w:hAnsi="Calibri" w:cs="Calibri"/>
          <w:spacing w:val="-13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2"/>
          <w:sz w:val="28"/>
          <w:szCs w:val="28"/>
        </w:rPr>
        <w:t>SUPPORT</w:t>
      </w:r>
      <w:r>
        <w:rPr>
          <w:rFonts w:ascii="Calibri" w:eastAsia="Calibri" w:hAnsi="Calibri" w:cs="Calibri"/>
          <w:spacing w:val="-10"/>
          <w:position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28"/>
          <w:szCs w:val="28"/>
        </w:rPr>
        <w:t>SP</w:t>
      </w:r>
      <w:r>
        <w:rPr>
          <w:rFonts w:ascii="Calibri" w:eastAsia="Calibri" w:hAnsi="Calibri" w:cs="Calibri"/>
          <w:spacing w:val="1"/>
          <w:w w:val="99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w w:val="99"/>
          <w:position w:val="2"/>
          <w:sz w:val="28"/>
          <w:szCs w:val="28"/>
        </w:rPr>
        <w:t>CIALIST</w:t>
      </w:r>
    </w:p>
    <w:p w:rsidR="003B0F0D" w:rsidRDefault="003B0F0D">
      <w:pPr>
        <w:spacing w:after="0" w:line="110" w:lineRule="exact"/>
        <w:rPr>
          <w:sz w:val="11"/>
          <w:szCs w:val="11"/>
        </w:rPr>
      </w:pPr>
    </w:p>
    <w:p w:rsidR="003B0F0D" w:rsidRDefault="004359A6">
      <w:pPr>
        <w:spacing w:after="0" w:line="240" w:lineRule="auto"/>
        <w:ind w:left="356" w:right="30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College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Degree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Gr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duate: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Bachelor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cience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puter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Science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BSCS</w:t>
      </w:r>
    </w:p>
    <w:p w:rsidR="003B0F0D" w:rsidRDefault="004359A6" w:rsidP="00B35788">
      <w:pPr>
        <w:tabs>
          <w:tab w:val="left" w:pos="1880"/>
        </w:tabs>
        <w:spacing w:before="99" w:after="0" w:line="244" w:lineRule="exact"/>
        <w:ind w:left="337" w:right="33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 xml:space="preserve">Present 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7F7F7F"/>
          <w:sz w:val="20"/>
          <w:szCs w:val="20"/>
        </w:rPr>
        <w:t>ddr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7F7F7F"/>
          <w:sz w:val="20"/>
          <w:szCs w:val="20"/>
        </w:rPr>
        <w:t>ss</w:t>
      </w:r>
      <w:r>
        <w:rPr>
          <w:rFonts w:ascii="Calibri" w:eastAsia="Calibri" w:hAnsi="Calibri" w:cs="Calibri"/>
          <w:color w:val="7F7F7F"/>
          <w:sz w:val="20"/>
          <w:szCs w:val="20"/>
        </w:rPr>
        <w:tab/>
        <w:t>:   Al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Bra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7F7F7F"/>
          <w:sz w:val="20"/>
          <w:szCs w:val="20"/>
        </w:rPr>
        <w:t>ah,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Ruwais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A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7F7F7F"/>
          <w:sz w:val="20"/>
          <w:szCs w:val="20"/>
        </w:rPr>
        <w:t>u</w:t>
      </w:r>
      <w:r>
        <w:rPr>
          <w:rFonts w:ascii="Calibri" w:eastAsia="Calibri" w:hAnsi="Calibri" w:cs="Calibri"/>
          <w:color w:val="7F7F7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Dhabi Ci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7F7F7F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7F7F7F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7F7F7F"/>
          <w:sz w:val="20"/>
          <w:szCs w:val="20"/>
        </w:rPr>
        <w:t>n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7F7F7F"/>
          <w:sz w:val="20"/>
          <w:szCs w:val="20"/>
        </w:rPr>
        <w:t>ted Arab Em</w:t>
      </w:r>
      <w:r>
        <w:rPr>
          <w:rFonts w:ascii="Calibri" w:eastAsia="Calibri" w:hAnsi="Calibri" w:cs="Calibri"/>
          <w:color w:val="7F7F7F"/>
          <w:spacing w:val="-2"/>
          <w:sz w:val="20"/>
          <w:szCs w:val="20"/>
        </w:rPr>
        <w:t>i</w:t>
      </w:r>
      <w:r w:rsidR="00B35788">
        <w:rPr>
          <w:rFonts w:ascii="Calibri" w:eastAsia="Calibri" w:hAnsi="Calibri" w:cs="Calibri"/>
          <w:color w:val="7F7F7F"/>
          <w:sz w:val="20"/>
          <w:szCs w:val="20"/>
        </w:rPr>
        <w:t>rates.</w:t>
      </w:r>
    </w:p>
    <w:p w:rsidR="003B0F0D" w:rsidRDefault="004359A6">
      <w:pPr>
        <w:spacing w:after="0" w:line="244" w:lineRule="exact"/>
        <w:ind w:left="337" w:right="27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 xml:space="preserve">Nationality            </w:t>
      </w:r>
      <w:r>
        <w:rPr>
          <w:rFonts w:ascii="Calibri" w:eastAsia="Calibri" w:hAnsi="Calibri" w:cs="Calibri"/>
          <w:color w:val="7F7F7F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:  Filipino;     [</w:t>
      </w:r>
      <w:r>
        <w:rPr>
          <w:rFonts w:ascii="Calibri" w:eastAsia="Calibri" w:hAnsi="Calibri" w:cs="Calibri"/>
          <w:color w:val="7F7F7F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A</w:t>
      </w:r>
      <w:r>
        <w:rPr>
          <w:rFonts w:ascii="Calibri" w:eastAsia="Calibri" w:hAnsi="Calibri" w:cs="Calibri"/>
          <w:color w:val="7F7F7F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7F7F7F"/>
          <w:sz w:val="20"/>
          <w:szCs w:val="20"/>
        </w:rPr>
        <w:t>e: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4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color w:val="7F7F7F"/>
          <w:sz w:val="20"/>
          <w:szCs w:val="20"/>
        </w:rPr>
        <w:t>;</w:t>
      </w:r>
      <w:r>
        <w:rPr>
          <w:rFonts w:ascii="Calibri" w:eastAsia="Calibri" w:hAnsi="Calibri" w:cs="Calibri"/>
          <w:color w:val="7F7F7F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Marital Sta</w:t>
      </w:r>
      <w:r>
        <w:rPr>
          <w:rFonts w:ascii="Calibri" w:eastAsia="Calibri" w:hAnsi="Calibri" w:cs="Calibri"/>
          <w:color w:val="7F7F7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7F7F7F"/>
          <w:sz w:val="20"/>
          <w:szCs w:val="20"/>
        </w:rPr>
        <w:t>us : Married;</w:t>
      </w:r>
      <w:r>
        <w:rPr>
          <w:rFonts w:ascii="Calibri" w:eastAsia="Calibri" w:hAnsi="Calibri" w:cs="Calibri"/>
          <w:color w:val="7F7F7F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Gender :</w:t>
      </w:r>
      <w:r>
        <w:rPr>
          <w:rFonts w:ascii="Calibri" w:eastAsia="Calibri" w:hAnsi="Calibri" w:cs="Calibri"/>
          <w:color w:val="7F7F7F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Male</w:t>
      </w:r>
      <w:r>
        <w:rPr>
          <w:rFonts w:ascii="Calibri" w:eastAsia="Calibri" w:hAnsi="Calibri" w:cs="Calibri"/>
          <w:color w:val="7F7F7F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>]</w:t>
      </w:r>
    </w:p>
    <w:p w:rsidR="003B0F0D" w:rsidRDefault="004359A6">
      <w:pPr>
        <w:spacing w:before="87" w:after="0" w:line="240" w:lineRule="auto"/>
        <w:ind w:left="376" w:right="7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SUMMARY</w:t>
      </w:r>
    </w:p>
    <w:p w:rsidR="003B0F0D" w:rsidRDefault="003B0F0D">
      <w:pPr>
        <w:spacing w:before="9" w:after="0" w:line="150" w:lineRule="exact"/>
        <w:rPr>
          <w:sz w:val="15"/>
          <w:szCs w:val="15"/>
        </w:rPr>
      </w:pPr>
    </w:p>
    <w:p w:rsidR="003B0F0D" w:rsidRDefault="00B35788">
      <w:pPr>
        <w:spacing w:after="0"/>
        <w:ind w:left="384" w:right="276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-1920240</wp:posOffset>
                </wp:positionV>
                <wp:extent cx="6120130" cy="1880870"/>
                <wp:effectExtent l="4445" t="635" r="0" b="4445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80870"/>
                          <a:chOff x="1297" y="-3024"/>
                          <a:chExt cx="9638" cy="2962"/>
                        </a:xfrm>
                      </wpg:grpSpPr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-3024"/>
                            <a:ext cx="2389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394" y="-1985"/>
                            <a:ext cx="7090" cy="2"/>
                            <a:chOff x="1394" y="-1985"/>
                            <a:chExt cx="7090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394" y="-1985"/>
                              <a:ext cx="7090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7090"/>
                                <a:gd name="T2" fmla="+- 0 8484 1394"/>
                                <a:gd name="T3" fmla="*/ T2 w 7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0">
                                  <a:moveTo>
                                    <a:pt x="0" y="0"/>
                                  </a:moveTo>
                                  <a:lnTo>
                                    <a:pt x="70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304" y="-580"/>
                            <a:ext cx="9623" cy="510"/>
                            <a:chOff x="1304" y="-580"/>
                            <a:chExt cx="9623" cy="51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304" y="-580"/>
                              <a:ext cx="9623" cy="510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23"/>
                                <a:gd name="T2" fmla="+- 0 -70 -580"/>
                                <a:gd name="T3" fmla="*/ -70 h 510"/>
                                <a:gd name="T4" fmla="+- 0 10927 1304"/>
                                <a:gd name="T5" fmla="*/ T4 w 9623"/>
                                <a:gd name="T6" fmla="+- 0 -70 -580"/>
                                <a:gd name="T7" fmla="*/ -70 h 510"/>
                                <a:gd name="T8" fmla="+- 0 10927 1304"/>
                                <a:gd name="T9" fmla="*/ T8 w 9623"/>
                                <a:gd name="T10" fmla="+- 0 -580 -580"/>
                                <a:gd name="T11" fmla="*/ -580 h 510"/>
                                <a:gd name="T12" fmla="+- 0 1304 1304"/>
                                <a:gd name="T13" fmla="*/ T12 w 9623"/>
                                <a:gd name="T14" fmla="+- 0 -580 -580"/>
                                <a:gd name="T15" fmla="*/ -580 h 510"/>
                                <a:gd name="T16" fmla="+- 0 1304 1304"/>
                                <a:gd name="T17" fmla="*/ T16 w 9623"/>
                                <a:gd name="T18" fmla="+- 0 -70 -580"/>
                                <a:gd name="T19" fmla="*/ -7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3" h="510">
                                  <a:moveTo>
                                    <a:pt x="0" y="510"/>
                                  </a:moveTo>
                                  <a:lnTo>
                                    <a:pt x="9623" y="510"/>
                                  </a:lnTo>
                                  <a:lnTo>
                                    <a:pt x="9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304" y="-580"/>
                            <a:ext cx="9623" cy="510"/>
                            <a:chOff x="1304" y="-580"/>
                            <a:chExt cx="9623" cy="51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304" y="-580"/>
                              <a:ext cx="9623" cy="510"/>
                            </a:xfrm>
                            <a:custGeom>
                              <a:avLst/>
                              <a:gdLst>
                                <a:gd name="T0" fmla="+- 0 10927 1304"/>
                                <a:gd name="T1" fmla="*/ T0 w 9623"/>
                                <a:gd name="T2" fmla="+- 0 -580 -580"/>
                                <a:gd name="T3" fmla="*/ -580 h 510"/>
                                <a:gd name="T4" fmla="+- 0 1304 1304"/>
                                <a:gd name="T5" fmla="*/ T4 w 9623"/>
                                <a:gd name="T6" fmla="+- 0 -580 -580"/>
                                <a:gd name="T7" fmla="*/ -580 h 510"/>
                                <a:gd name="T8" fmla="+- 0 1304 1304"/>
                                <a:gd name="T9" fmla="*/ T8 w 9623"/>
                                <a:gd name="T10" fmla="+- 0 -70 -580"/>
                                <a:gd name="T11" fmla="*/ -70 h 510"/>
                                <a:gd name="T12" fmla="+- 0 10927 1304"/>
                                <a:gd name="T13" fmla="*/ T12 w 9623"/>
                                <a:gd name="T14" fmla="+- 0 -70 -580"/>
                                <a:gd name="T15" fmla="*/ -70 h 510"/>
                                <a:gd name="T16" fmla="+- 0 10927 1304"/>
                                <a:gd name="T17" fmla="*/ T16 w 9623"/>
                                <a:gd name="T18" fmla="+- 0 -580 -580"/>
                                <a:gd name="T19" fmla="*/ -58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3" h="510">
                                  <a:moveTo>
                                    <a:pt x="96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9623" y="510"/>
                                  </a:lnTo>
                                  <a:lnTo>
                                    <a:pt x="96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85pt;margin-top:-151.2pt;width:481.9pt;height:148.1pt;z-index:-251661824;mso-position-horizontal-relative:page" coordorigin="1297,-3024" coordsize="9638,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534;top:-3024;width:2389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oSPCAAAA2wAAAA8AAABkcnMvZG93bnJldi54bWxET0trwkAQvhf8D8sI3uomPUiJriFUpB70&#10;0FRsjtPs5EGzsyG7avLv3UKht/n4nrNJR9OJGw2utawgXkYgiEurW64VnD/3z68gnEfW2FkmBRM5&#10;SLezpw0m2t75g265r0UIYZeggsb7PpHSlQ0ZdEvbEweusoNBH+BQSz3gPYSbTr5E0UoabDk0NNjT&#10;W0PlT341CrrvlayO047fv05THudFVhSXTKnFfMzWIDyN/l/85z7oMD+G31/C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TaEjwgAAANsAAAAPAAAAAAAAAAAAAAAAAJ8C&#10;AABkcnMvZG93bnJldi54bWxQSwUGAAAAAAQABAD3AAAAjgMAAAAA&#10;">
                  <v:imagedata r:id="rId6" o:title=""/>
                </v:shape>
                <v:group id="Group 23" o:spid="_x0000_s1028" style="position:absolute;left:1394;top:-1985;width:7090;height:2" coordorigin="1394,-1985" coordsize="7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29" style="position:absolute;left:1394;top:-1985;width:7090;height:2;visibility:visible;mso-wrap-style:square;v-text-anchor:top" coordsize="7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CT8MA&#10;AADbAAAADwAAAGRycy9kb3ducmV2LnhtbESPQYvCMBCF74L/IYywN5vaZRepRhFFFPYgWwWvYzO2&#10;xWZSmqjVX28WFrzN8N6878103pla3Kh1lWUFoygGQZxbXXGh4LBfD8cgnEfWWFsmBQ9yMJ/1e1NM&#10;tb3zL90yX4gQwi5FBaX3TSqly0sy6CLbEAftbFuDPqxtIXWL9xBuapnE8bc0WHEglNjQsqT8kl1N&#10;gGT8XH8dd8k1qX5OWbFabUg+lfoYdIsJCE+df5v/r7c61P+E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CT8MAAADbAAAADwAAAAAAAAAAAAAAAACYAgAAZHJzL2Rv&#10;d25yZXYueG1sUEsFBgAAAAAEAAQA9QAAAIgDAAAAAA==&#10;" path="m,l7090,e" filled="f" strokecolor="#c00000">
                    <v:path arrowok="t" o:connecttype="custom" o:connectlocs="0,0;7090,0" o:connectangles="0,0"/>
                  </v:shape>
                </v:group>
                <v:group id="Group 21" o:spid="_x0000_s1030" style="position:absolute;left:1304;top:-580;width:9623;height:510" coordorigin="1304,-580" coordsize="962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31" style="position:absolute;left:1304;top:-580;width:9623;height:510;visibility:visible;mso-wrap-style:square;v-text-anchor:top" coordsize="962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GDMIA&#10;AADbAAAADwAAAGRycy9kb3ducmV2LnhtbERPS2vCQBC+F/wPywjemk201RqzSikKQg9SLT1Ps5MH&#10;ZmdDdk3iv+8WCr3Nx/ecbDeaRvTUudqygiSKQRDnVtdcKvi8HB5fQDiPrLGxTAru5GC3nTxkmGo7&#10;8Af1Z1+KEMIuRQWV920qpcsrMugi2xIHrrCdQR9gV0rd4RDCTSPncbyUBmsODRW29FZRfj3fjILx&#10;eLr3clis96en1Rd974vk8t4rNZuOrxsQnkb/L/5zH3WY/wy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IYMwgAAANsAAAAPAAAAAAAAAAAAAAAAAJgCAABkcnMvZG93&#10;bnJldi54bWxQSwUGAAAAAAQABAD1AAAAhwMAAAAA&#10;" path="m,510r9623,l9623,,,,,510e" fillcolor="#eeece1" stroked="f">
                    <v:path arrowok="t" o:connecttype="custom" o:connectlocs="0,-70;9623,-70;9623,-580;0,-580;0,-70" o:connectangles="0,0,0,0,0"/>
                  </v:shape>
                </v:group>
                <v:group id="Group 19" o:spid="_x0000_s1032" style="position:absolute;left:1304;top:-580;width:9623;height:510" coordorigin="1304,-580" coordsize="962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3" style="position:absolute;left:1304;top:-580;width:9623;height:510;visibility:visible;mso-wrap-style:square;v-text-anchor:top" coordsize="962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oYrwA&#10;AADbAAAADwAAAGRycy9kb3ducmV2LnhtbESPTQvCMAyG74L/oUTwpp2KH0yrqCB4EMGp97DGbbim&#10;Y606/70VBG8JefJ+LFaNKcWTaldYVjDoRyCIU6sLzhRczrveDITzyBpLy6TgTQ5Wy3ZrgbG2Lz7R&#10;M/GZCCLsYlSQe1/FUro0J4OubyvicLvZ2qAPa51JXeMriJtSDqNoIg0WHBxyrGibU3pPHkbB9joy&#10;w3FzQT4eNvS44RfPlOp2mvUchKfG/+Hf916H+FP4dgkD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tChivAAAANsAAAAPAAAAAAAAAAAAAAAAAJgCAABkcnMvZG93bnJldi54&#10;bWxQSwUGAAAAAAQABAD1AAAAgQMAAAAA&#10;" path="m9623,l,,,510r9623,l9623,xe" filled="f" strokecolor="#eeece1">
                    <v:path arrowok="t" o:connecttype="custom" o:connectlocs="9623,-580;0,-580;0,-70;9623,-70;9623,-5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598170</wp:posOffset>
                </wp:positionV>
                <wp:extent cx="6111240" cy="284480"/>
                <wp:effectExtent l="4445" t="4445" r="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84480"/>
                          <a:chOff x="1312" y="942"/>
                          <a:chExt cx="9624" cy="448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312" y="942"/>
                            <a:ext cx="9624" cy="448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9624"/>
                              <a:gd name="T2" fmla="+- 0 1389 942"/>
                              <a:gd name="T3" fmla="*/ 1389 h 448"/>
                              <a:gd name="T4" fmla="+- 0 10936 1312"/>
                              <a:gd name="T5" fmla="*/ T4 w 9624"/>
                              <a:gd name="T6" fmla="+- 0 1389 942"/>
                              <a:gd name="T7" fmla="*/ 1389 h 448"/>
                              <a:gd name="T8" fmla="+- 0 10936 1312"/>
                              <a:gd name="T9" fmla="*/ T8 w 9624"/>
                              <a:gd name="T10" fmla="+- 0 942 942"/>
                              <a:gd name="T11" fmla="*/ 942 h 448"/>
                              <a:gd name="T12" fmla="+- 0 1312 1312"/>
                              <a:gd name="T13" fmla="*/ T12 w 9624"/>
                              <a:gd name="T14" fmla="+- 0 942 942"/>
                              <a:gd name="T15" fmla="*/ 942 h 448"/>
                              <a:gd name="T16" fmla="+- 0 1312 1312"/>
                              <a:gd name="T17" fmla="*/ T16 w 9624"/>
                              <a:gd name="T18" fmla="+- 0 1389 942"/>
                              <a:gd name="T19" fmla="*/ 138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4" h="448">
                                <a:moveTo>
                                  <a:pt x="0" y="447"/>
                                </a:moveTo>
                                <a:lnTo>
                                  <a:pt x="9624" y="447"/>
                                </a:lnTo>
                                <a:lnTo>
                                  <a:pt x="9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5.6pt;margin-top:47.1pt;width:481.2pt;height:22.4pt;z-index:-251660800;mso-position-horizontal-relative:page" coordorigin="1312,942" coordsize="962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">
                <v:shape id="Freeform 17" o:spid="_x0000_s1027" style="position:absolute;left:1312;top:942;width:9624;height:448;visibility:visible;mso-wrap-style:square;v-text-anchor:top" coordsize="9624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2VcIA&#10;AADaAAAADwAAAGRycy9kb3ducmV2LnhtbESPQWsCMRSE70L/Q3gFL1KzShG7NYoUBREU1C70+Ni8&#10;Jks3L8sm6vrvG0HwOMzMN8xs0blaXKgNlWcFo2EGgrj0umKj4Pu0fpuCCBFZY+2ZFNwowGL+0pth&#10;rv2VD3Q5RiMShEOOCmyMTS5lKC05DEPfECfv17cOY5KtkbrFa4K7Wo6zbCIdVpwWLDb0Zan8O56d&#10;gu15H4ofNFysioHdvK/MDu1Sqf5rt/wEEamLz/CjvdEKPuB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ZVwgAAANoAAAAPAAAAAAAAAAAAAAAAAJgCAABkcnMvZG93&#10;bnJldi54bWxQSwUGAAAAAAQABAD1AAAAhwMAAAAA&#10;" path="m,447r9624,l9624,,,,,447e" fillcolor="#eeece1" stroked="f">
                  <v:path arrowok="t" o:connecttype="custom" o:connectlocs="0,1389;9624,1389;9624,942;0,942;0,1389" o:connectangles="0,0,0,0,0"/>
                </v:shape>
                <w10:wrap anchorx="page"/>
              </v:group>
            </w:pict>
          </mc:Fallback>
        </mc:AlternateContent>
      </w:r>
      <w:r w:rsidR="004359A6">
        <w:rPr>
          <w:rFonts w:ascii="Calibri" w:eastAsia="Calibri" w:hAnsi="Calibri" w:cs="Calibri"/>
          <w:sz w:val="20"/>
          <w:szCs w:val="20"/>
        </w:rPr>
        <w:t>20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years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total experience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gained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from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the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field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of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Information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Tech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359A6">
        <w:rPr>
          <w:rFonts w:ascii="Calibri" w:eastAsia="Calibri" w:hAnsi="Calibri" w:cs="Calibri"/>
          <w:sz w:val="20"/>
          <w:szCs w:val="20"/>
        </w:rPr>
        <w:t>olog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4359A6">
        <w:rPr>
          <w:rFonts w:ascii="Calibri" w:eastAsia="Calibri" w:hAnsi="Calibri" w:cs="Calibri"/>
          <w:sz w:val="20"/>
          <w:szCs w:val="20"/>
        </w:rPr>
        <w:t>,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acade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4359A6">
        <w:rPr>
          <w:rFonts w:ascii="Calibri" w:eastAsia="Calibri" w:hAnsi="Calibri" w:cs="Calibri"/>
          <w:sz w:val="20"/>
          <w:szCs w:val="20"/>
        </w:rPr>
        <w:t>ic,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pract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4359A6">
        <w:rPr>
          <w:rFonts w:ascii="Calibri" w:eastAsia="Calibri" w:hAnsi="Calibri" w:cs="Calibri"/>
          <w:sz w:val="20"/>
          <w:szCs w:val="20"/>
        </w:rPr>
        <w:t>cal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and</w:t>
      </w:r>
      <w:r w:rsidR="004359A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theoretical consult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4359A6">
        <w:rPr>
          <w:rFonts w:ascii="Calibri" w:eastAsia="Calibri" w:hAnsi="Calibri" w:cs="Calibri"/>
          <w:sz w:val="20"/>
          <w:szCs w:val="20"/>
        </w:rPr>
        <w:t>n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359A6">
        <w:rPr>
          <w:rFonts w:ascii="Calibri" w:eastAsia="Calibri" w:hAnsi="Calibri" w:cs="Calibri"/>
          <w:sz w:val="20"/>
          <w:szCs w:val="20"/>
        </w:rPr>
        <w:t>y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fi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359A6">
        <w:rPr>
          <w:rFonts w:ascii="Calibri" w:eastAsia="Calibri" w:hAnsi="Calibri" w:cs="Calibri"/>
          <w:sz w:val="20"/>
          <w:szCs w:val="20"/>
        </w:rPr>
        <w:t xml:space="preserve">lds.  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4359A6">
        <w:rPr>
          <w:rFonts w:ascii="Calibri" w:eastAsia="Calibri" w:hAnsi="Calibri" w:cs="Calibri"/>
          <w:sz w:val="20"/>
          <w:szCs w:val="20"/>
        </w:rPr>
        <w:t>n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enthusiastic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team leader and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me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4359A6">
        <w:rPr>
          <w:rFonts w:ascii="Calibri" w:eastAsia="Calibri" w:hAnsi="Calibri" w:cs="Calibri"/>
          <w:sz w:val="20"/>
          <w:szCs w:val="20"/>
        </w:rPr>
        <w:t>ber, yet a reliable ind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359A6">
        <w:rPr>
          <w:rFonts w:ascii="Calibri" w:eastAsia="Calibri" w:hAnsi="Calibri" w:cs="Calibri"/>
          <w:sz w:val="20"/>
          <w:szCs w:val="20"/>
        </w:rPr>
        <w:t>pe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359A6">
        <w:rPr>
          <w:rFonts w:ascii="Calibri" w:eastAsia="Calibri" w:hAnsi="Calibri" w:cs="Calibri"/>
          <w:sz w:val="20"/>
          <w:szCs w:val="20"/>
        </w:rPr>
        <w:t>d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359A6">
        <w:rPr>
          <w:rFonts w:ascii="Calibri" w:eastAsia="Calibri" w:hAnsi="Calibri" w:cs="Calibri"/>
          <w:sz w:val="20"/>
          <w:szCs w:val="20"/>
        </w:rPr>
        <w:t>nt professional who is eager to learn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more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and keen to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c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4359A6">
        <w:rPr>
          <w:rFonts w:ascii="Calibri" w:eastAsia="Calibri" w:hAnsi="Calibri" w:cs="Calibri"/>
          <w:sz w:val="20"/>
          <w:szCs w:val="20"/>
        </w:rPr>
        <w:t>eate c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359A6">
        <w:rPr>
          <w:rFonts w:ascii="Calibri" w:eastAsia="Calibri" w:hAnsi="Calibri" w:cs="Calibri"/>
          <w:sz w:val="20"/>
          <w:szCs w:val="20"/>
        </w:rPr>
        <w:t>ntri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4359A6">
        <w:rPr>
          <w:rFonts w:ascii="Calibri" w:eastAsia="Calibri" w:hAnsi="Calibri" w:cs="Calibri"/>
          <w:sz w:val="20"/>
          <w:szCs w:val="20"/>
        </w:rPr>
        <w:t>ut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4359A6">
        <w:rPr>
          <w:rFonts w:ascii="Calibri" w:eastAsia="Calibri" w:hAnsi="Calibri" w:cs="Calibri"/>
          <w:sz w:val="20"/>
          <w:szCs w:val="20"/>
        </w:rPr>
        <w:t>on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to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the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org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4359A6">
        <w:rPr>
          <w:rFonts w:ascii="Calibri" w:eastAsia="Calibri" w:hAnsi="Calibri" w:cs="Calibri"/>
          <w:sz w:val="20"/>
          <w:szCs w:val="20"/>
        </w:rPr>
        <w:t>nization’s</w:t>
      </w:r>
      <w:r w:rsidR="004359A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success.</w:t>
      </w:r>
    </w:p>
    <w:p w:rsidR="003B0F0D" w:rsidRDefault="003B0F0D">
      <w:pPr>
        <w:spacing w:before="9" w:after="0" w:line="160" w:lineRule="exact"/>
        <w:rPr>
          <w:sz w:val="16"/>
          <w:szCs w:val="16"/>
        </w:rPr>
      </w:pPr>
    </w:p>
    <w:p w:rsidR="003B0F0D" w:rsidRDefault="004359A6">
      <w:pPr>
        <w:spacing w:after="0" w:line="337" w:lineRule="exact"/>
        <w:ind w:left="376" w:right="89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SKILLS</w:t>
      </w:r>
    </w:p>
    <w:p w:rsidR="003B0F0D" w:rsidRDefault="003B0F0D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915"/>
        <w:gridCol w:w="343"/>
        <w:gridCol w:w="2808"/>
        <w:gridCol w:w="342"/>
        <w:gridCol w:w="3163"/>
      </w:tblGrid>
      <w:tr w:rsidR="003B0F0D">
        <w:trPr>
          <w:trHeight w:hRule="exact" w:val="30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35" w:after="0" w:line="240" w:lineRule="auto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6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&amp;WAN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twork Infra.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Instn.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35" w:after="0" w:line="240" w:lineRule="auto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6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Window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35" w:after="0" w:line="240" w:lineRule="auto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6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C#,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 Dev’t</w:t>
            </w:r>
          </w:p>
        </w:tc>
      </w:tr>
      <w:tr w:rsidR="003B0F0D">
        <w:trPr>
          <w:trHeight w:hRule="exact"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 w:rsidP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CISCO 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Broc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 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nfig.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&amp; 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Active Directo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 Setup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SQL 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abase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gement</w:t>
            </w:r>
          </w:p>
        </w:tc>
      </w:tr>
      <w:tr w:rsidR="003B0F0D">
        <w:trPr>
          <w:trHeight w:hRule="exact"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roxy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Connectivity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Deskto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Lapt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pairs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Remote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cess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gt.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pport</w:t>
            </w:r>
          </w:p>
        </w:tc>
      </w:tr>
      <w:tr w:rsidR="003B0F0D">
        <w:trPr>
          <w:trHeight w:hRule="exact"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PABX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Printer 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air, Parts &amp; Ins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Auto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phics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</w:t>
            </w:r>
          </w:p>
        </w:tc>
      </w:tr>
      <w:tr w:rsidR="003B0F0D">
        <w:trPr>
          <w:trHeight w:hRule="exact"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Tele Com Data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 Voice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Repa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Audio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Visual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onfere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up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Administration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</w:tc>
      </w:tr>
      <w:tr w:rsidR="003B0F0D">
        <w:trPr>
          <w:trHeight w:hRule="exact"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CCTV,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IPTV,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Tech.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port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Office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Application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Installation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8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8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Ticket’s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Syst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 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port 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nitoring</w:t>
            </w:r>
          </w:p>
        </w:tc>
      </w:tr>
      <w:tr w:rsidR="003B0F0D">
        <w:trPr>
          <w:trHeight w:hRule="exact" w:val="31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Gate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 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82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cess Point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Wifi Config. 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Sec.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9" w:lineRule="exact"/>
              <w:ind w:left="81" w:right="79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39" w:lineRule="exact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Electrical, Elec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ronics 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ding</w:t>
            </w:r>
          </w:p>
        </w:tc>
      </w:tr>
    </w:tbl>
    <w:p w:rsidR="003B0F0D" w:rsidRDefault="004359A6">
      <w:pPr>
        <w:spacing w:before="69" w:after="0" w:line="240" w:lineRule="auto"/>
        <w:ind w:left="35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CAREER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HISTORY</w:t>
      </w:r>
    </w:p>
    <w:p w:rsidR="003B0F0D" w:rsidRDefault="00B35788">
      <w:pPr>
        <w:spacing w:before="74" w:after="0" w:line="240" w:lineRule="auto"/>
        <w:ind w:left="40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-260985</wp:posOffset>
                </wp:positionV>
                <wp:extent cx="6182995" cy="284480"/>
                <wp:effectExtent l="0" t="381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284480"/>
                          <a:chOff x="1289" y="-411"/>
                          <a:chExt cx="9737" cy="44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289" y="-411"/>
                            <a:ext cx="9737" cy="448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9737"/>
                              <a:gd name="T2" fmla="+- 0 36 -411"/>
                              <a:gd name="T3" fmla="*/ 36 h 448"/>
                              <a:gd name="T4" fmla="+- 0 11026 1289"/>
                              <a:gd name="T5" fmla="*/ T4 w 9737"/>
                              <a:gd name="T6" fmla="+- 0 36 -411"/>
                              <a:gd name="T7" fmla="*/ 36 h 448"/>
                              <a:gd name="T8" fmla="+- 0 11026 1289"/>
                              <a:gd name="T9" fmla="*/ T8 w 9737"/>
                              <a:gd name="T10" fmla="+- 0 -411 -411"/>
                              <a:gd name="T11" fmla="*/ -411 h 448"/>
                              <a:gd name="T12" fmla="+- 0 1289 1289"/>
                              <a:gd name="T13" fmla="*/ T12 w 9737"/>
                              <a:gd name="T14" fmla="+- 0 -411 -411"/>
                              <a:gd name="T15" fmla="*/ -411 h 448"/>
                              <a:gd name="T16" fmla="+- 0 1289 1289"/>
                              <a:gd name="T17" fmla="*/ T16 w 9737"/>
                              <a:gd name="T18" fmla="+- 0 36 -411"/>
                              <a:gd name="T19" fmla="*/ 3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7" h="448">
                                <a:moveTo>
                                  <a:pt x="0" y="447"/>
                                </a:moveTo>
                                <a:lnTo>
                                  <a:pt x="9737" y="447"/>
                                </a:lnTo>
                                <a:lnTo>
                                  <a:pt x="9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.45pt;margin-top:-20.55pt;width:486.85pt;height:22.4pt;z-index:-251659776;mso-position-horizontal-relative:page" coordorigin="1289,-411" coordsize="973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">
                <v:shape id="Freeform 15" o:spid="_x0000_s1027" style="position:absolute;left:1289;top:-411;width:9737;height:448;visibility:visible;mso-wrap-style:square;v-text-anchor:top" coordsize="9737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ROb8A&#10;AADaAAAADwAAAGRycy9kb3ducmV2LnhtbESPQYvCMBSE7wv+h/AEb2uqB1e6RpGq4FFt2fOjebbV&#10;5qUkUeu/N8KCx2FmvmEWq9604k7ON5YVTMYJCOLS6oYrBUW++56D8AFZY2uZFDzJw2o5+Fpgqu2D&#10;j3Q/hUpECPsUFdQhdKmUvqzJoB/bjjh6Z+sMhihdJbXDR4SbVk6TZCYNNhwXauwoq6m8nm5GQf5X&#10;HEO2tbK5cP50GSfV5lAoNRr2618QgfrwCf+391rBD7yvx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x1E5vwAAANoAAAAPAAAAAAAAAAAAAAAAAJgCAABkcnMvZG93bnJl&#10;di54bWxQSwUGAAAAAAQABAD1AAAAhAMAAAAA&#10;" path="m,447r9737,l9737,,,,,447e" fillcolor="#eeece1" stroked="f">
                  <v:path arrowok="t" o:connecttype="custom" o:connectlocs="0,36;9737,36;9737,-411;0,-411;0,36" o:connectangles="0,0,0,0,0"/>
                </v:shape>
                <w10:wrap anchorx="page"/>
              </v:group>
            </w:pict>
          </mc:Fallback>
        </mc:AlternateContent>
      </w:r>
      <w:r w:rsidR="004359A6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4359A6"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 w:rsidR="004359A6">
        <w:rPr>
          <w:rFonts w:ascii="Calibri" w:eastAsia="Calibri" w:hAnsi="Calibri" w:cs="Calibri"/>
          <w:b/>
          <w:bCs/>
          <w:sz w:val="20"/>
          <w:szCs w:val="20"/>
        </w:rPr>
        <w:t>T.</w:t>
      </w:r>
      <w:r w:rsidR="004359A6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b/>
          <w:bCs/>
          <w:sz w:val="20"/>
          <w:szCs w:val="20"/>
        </w:rPr>
        <w:t>EN</w:t>
      </w:r>
      <w:r w:rsidR="004359A6"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 w:rsidR="004359A6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4359A6">
        <w:rPr>
          <w:rFonts w:ascii="Calibri" w:eastAsia="Calibri" w:hAnsi="Calibri" w:cs="Calibri"/>
          <w:b/>
          <w:bCs/>
          <w:sz w:val="20"/>
          <w:szCs w:val="20"/>
        </w:rPr>
        <w:t>NEER</w:t>
      </w:r>
    </w:p>
    <w:p w:rsidR="003B0F0D" w:rsidRDefault="004359A6">
      <w:pPr>
        <w:spacing w:before="25" w:after="0" w:line="207" w:lineRule="auto"/>
        <w:ind w:left="406" w:right="47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Brakah 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cle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 Power Plant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 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 Dh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bi City,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A.E (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pt.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1,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 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 )</w:t>
      </w:r>
    </w:p>
    <w:p w:rsidR="003B0F0D" w:rsidRDefault="004359A6">
      <w:pPr>
        <w:spacing w:before="32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Duties</w:t>
      </w:r>
    </w:p>
    <w:p w:rsidR="003B0F0D" w:rsidRDefault="004359A6">
      <w:pPr>
        <w:tabs>
          <w:tab w:val="left" w:pos="720"/>
        </w:tabs>
        <w:spacing w:before="1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Provide first level support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ndle 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pdesk duties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administration;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nfra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ure Installation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20"/>
        </w:tabs>
        <w:spacing w:before="1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Maint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ce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TPS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Room 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Telecommuni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Room;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VL</w:t>
      </w:r>
      <w:r>
        <w:rPr>
          <w:rFonts w:ascii="Calibri" w:eastAsia="Calibri" w:hAnsi="Calibri" w:cs="Calibri"/>
          <w:sz w:val="20"/>
          <w:szCs w:val="20"/>
        </w:rPr>
        <w:t>AN Set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assignment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security;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CISCO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DE Swi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es Confi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urat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Maint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ce;</w:t>
      </w:r>
    </w:p>
    <w:p w:rsidR="003B0F0D" w:rsidRDefault="004359A6">
      <w:pPr>
        <w:tabs>
          <w:tab w:val="left" w:pos="720"/>
        </w:tabs>
        <w:spacing w:before="1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P 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ccess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External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Configuration;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Prepare Des</w:t>
      </w:r>
      <w:r>
        <w:rPr>
          <w:rFonts w:ascii="Calibri" w:eastAsia="Calibri" w:hAnsi="Calibri" w:cs="Calibri"/>
          <w:spacing w:val="-1"/>
          <w:sz w:val="20"/>
          <w:szCs w:val="20"/>
        </w:rPr>
        <w:t>kt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 Installation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Off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Colleagues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ernet Ca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é R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reation Facilities;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Internet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Te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eph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 maintenance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accommodation’s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 EN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PCO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CIC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 Military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 &amp;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ub‐cons;</w:t>
      </w:r>
    </w:p>
    <w:p w:rsidR="003B0F0D" w:rsidRDefault="004359A6">
      <w:pPr>
        <w:tabs>
          <w:tab w:val="left" w:pos="720"/>
        </w:tabs>
        <w:spacing w:before="1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Site 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Al‐F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ardan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xcha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et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twork Mai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Program Insta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Re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Desk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employee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Vo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maintenance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pdates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PABX Data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lephon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20"/>
        </w:tabs>
        <w:spacing w:after="0" w:line="254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Installation,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pair &amp;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CCTV and All Gate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Mess hall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 RFID device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20"/>
        </w:tabs>
        <w:spacing w:before="1" w:after="0" w:line="240" w:lineRule="auto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Prepare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mmunicati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etter for Clients,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ISP, 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b‐con and 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ppliers;</w:t>
      </w:r>
    </w:p>
    <w:p w:rsidR="003B0F0D" w:rsidRDefault="004359A6">
      <w:pPr>
        <w:tabs>
          <w:tab w:val="left" w:pos="720"/>
        </w:tabs>
        <w:spacing w:after="0" w:line="251" w:lineRule="exact"/>
        <w:ind w:left="36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Monitori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 materials supplies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con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ables invento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y;</w:t>
      </w:r>
    </w:p>
    <w:p w:rsidR="003B0F0D" w:rsidRDefault="003B0F0D">
      <w:pPr>
        <w:spacing w:before="2" w:after="0" w:line="140" w:lineRule="exact"/>
        <w:rPr>
          <w:sz w:val="14"/>
          <w:szCs w:val="14"/>
        </w:rPr>
      </w:pPr>
    </w:p>
    <w:p w:rsidR="003B0F0D" w:rsidRDefault="004359A6">
      <w:pPr>
        <w:spacing w:before="20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>T.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NEER</w:t>
      </w:r>
    </w:p>
    <w:p w:rsidR="003B0F0D" w:rsidRDefault="004359A6">
      <w:pPr>
        <w:spacing w:after="0" w:line="244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HYUNDAI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ENGINE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RING &amp;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CONSTRUCTION</w:t>
      </w:r>
    </w:p>
    <w:p w:rsidR="003B0F0D" w:rsidRDefault="004359A6">
      <w:pPr>
        <w:spacing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Shell GTL5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Ras 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Industrial Ci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 – Qatar</w:t>
      </w:r>
    </w:p>
    <w:p w:rsidR="003B0F0D" w:rsidRDefault="004359A6">
      <w:pPr>
        <w:spacing w:after="0" w:line="244" w:lineRule="exact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 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 2</w:t>
      </w:r>
      <w:r>
        <w:rPr>
          <w:rFonts w:ascii="Calibri" w:eastAsia="Calibri" w:hAnsi="Calibri" w:cs="Calibri"/>
          <w:spacing w:val="-1"/>
          <w:sz w:val="20"/>
          <w:szCs w:val="20"/>
        </w:rPr>
        <w:t>00</w:t>
      </w:r>
      <w:r>
        <w:rPr>
          <w:rFonts w:ascii="Calibri" w:eastAsia="Calibri" w:hAnsi="Calibri" w:cs="Calibri"/>
          <w:sz w:val="20"/>
          <w:szCs w:val="20"/>
        </w:rPr>
        <w:t xml:space="preserve">9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0, 2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11</w:t>
      </w:r>
    </w:p>
    <w:p w:rsidR="003B0F0D" w:rsidRDefault="004359A6">
      <w:pPr>
        <w:spacing w:before="38" w:after="0" w:line="240" w:lineRule="auto"/>
        <w:ind w:left="35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Duties</w:t>
      </w:r>
    </w:p>
    <w:p w:rsidR="003B0F0D" w:rsidRDefault="004359A6">
      <w:pPr>
        <w:tabs>
          <w:tab w:val="left" w:pos="700"/>
        </w:tabs>
        <w:spacing w:after="0" w:line="254" w:lineRule="exact"/>
        <w:ind w:left="35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nfra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ure Installation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00"/>
        </w:tabs>
        <w:spacing w:before="1" w:after="0" w:line="240" w:lineRule="auto"/>
        <w:ind w:left="35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P 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ccess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External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Configuration;</w:t>
      </w:r>
    </w:p>
    <w:p w:rsidR="003B0F0D" w:rsidRDefault="004359A6">
      <w:pPr>
        <w:tabs>
          <w:tab w:val="left" w:pos="700"/>
        </w:tabs>
        <w:spacing w:after="0" w:line="254" w:lineRule="exact"/>
        <w:ind w:left="35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Internet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Te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eph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 maintenance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accommodation’s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 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ELL, TOYO, K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GJC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tructo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00"/>
        </w:tabs>
        <w:spacing w:after="0" w:line="254" w:lineRule="exact"/>
        <w:ind w:left="35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Program Insta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 for all employ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es;</w:t>
      </w:r>
    </w:p>
    <w:p w:rsidR="003B0F0D" w:rsidRDefault="004359A6">
      <w:pPr>
        <w:tabs>
          <w:tab w:val="left" w:pos="700"/>
        </w:tabs>
        <w:spacing w:before="1" w:after="0" w:line="240" w:lineRule="auto"/>
        <w:ind w:left="35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Vo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maintenance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pdates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PABX Data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lephon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00"/>
        </w:tabs>
        <w:spacing w:after="0" w:line="254" w:lineRule="exact"/>
        <w:ind w:left="352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Prepare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mmunicati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etter for Clients,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ISP, 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b‐con and 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ppliers;</w:t>
      </w:r>
    </w:p>
    <w:p w:rsidR="003B0F0D" w:rsidRDefault="004359A6">
      <w:pPr>
        <w:tabs>
          <w:tab w:val="left" w:pos="700"/>
        </w:tabs>
        <w:spacing w:after="0" w:line="254" w:lineRule="exact"/>
        <w:ind w:left="351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Monitori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 materials supplies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con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ables invento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y.</w:t>
      </w:r>
    </w:p>
    <w:p w:rsidR="003B0F0D" w:rsidRDefault="003B0F0D">
      <w:pPr>
        <w:spacing w:after="0"/>
        <w:sectPr w:rsidR="003B0F0D">
          <w:type w:val="continuous"/>
          <w:pgSz w:w="12240" w:h="15840"/>
          <w:pgMar w:top="620" w:right="1100" w:bottom="280" w:left="1080" w:header="720" w:footer="720" w:gutter="0"/>
          <w:cols w:space="720"/>
        </w:sectPr>
      </w:pPr>
    </w:p>
    <w:p w:rsidR="003B0F0D" w:rsidRDefault="004359A6">
      <w:pPr>
        <w:spacing w:before="58" w:after="0" w:line="244" w:lineRule="exact"/>
        <w:ind w:left="104" w:right="28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ADMINISTRATIVE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ASSISTANT –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As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i/>
          <w:sz w:val="20"/>
          <w:szCs w:val="20"/>
        </w:rPr>
        <w:t xml:space="preserve">er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hilippine Gove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nment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ositio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 TECHNI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SKILLS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LOP</w:t>
      </w:r>
      <w:r>
        <w:rPr>
          <w:rFonts w:ascii="Calibri" w:eastAsia="Calibri" w:hAnsi="Calibri" w:cs="Calibri"/>
          <w:sz w:val="20"/>
          <w:szCs w:val="20"/>
        </w:rPr>
        <w:t>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ORITY –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DA</w:t>
      </w:r>
    </w:p>
    <w:p w:rsidR="003B0F0D" w:rsidRDefault="004359A6">
      <w:pPr>
        <w:spacing w:before="5" w:after="0" w:line="240" w:lineRule="auto"/>
        <w:ind w:left="104" w:right="10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TESDA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East Se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vice 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d, So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Highway, Tagu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tro Manila ‐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hilippines Oct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8,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cember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, 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 Different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Assignment as 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eded </w:t>
      </w:r>
      <w:r>
        <w:rPr>
          <w:rFonts w:ascii="Calibri" w:eastAsia="Calibri" w:hAnsi="Calibri" w:cs="Calibri"/>
          <w:b/>
          <w:bCs/>
          <w:sz w:val="20"/>
          <w:szCs w:val="20"/>
        </w:rPr>
        <w:t>Appointed by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General Director 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TESDA :</w:t>
      </w:r>
    </w:p>
    <w:p w:rsidR="003B0F0D" w:rsidRDefault="003B0F0D">
      <w:pPr>
        <w:spacing w:before="2" w:after="0" w:line="140" w:lineRule="exact"/>
        <w:rPr>
          <w:sz w:val="14"/>
          <w:szCs w:val="14"/>
        </w:rPr>
      </w:pPr>
    </w:p>
    <w:p w:rsidR="003B0F0D" w:rsidRDefault="004359A6">
      <w:pPr>
        <w:tabs>
          <w:tab w:val="left" w:pos="602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Assigned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Department  (MISD)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TES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  <w:t>Octob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 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03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to Aug.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4 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nths</w:t>
      </w:r>
    </w:p>
    <w:p w:rsidR="003B0F0D" w:rsidRDefault="004359A6">
      <w:pPr>
        <w:spacing w:after="0" w:line="24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 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SUP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ORT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EER</w:t>
      </w:r>
    </w:p>
    <w:p w:rsidR="003B0F0D" w:rsidRDefault="004359A6">
      <w:pPr>
        <w:spacing w:before="1" w:after="0" w:line="240" w:lineRule="auto"/>
        <w:ind w:left="10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z w:val="14"/>
          <w:szCs w:val="14"/>
        </w:rPr>
        <w:t>Du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s: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nfra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ure Installation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Vo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maintenance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pdates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PABX Data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lephon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Internet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elephone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maintenance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network enhancement;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Laptop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Desktop Repair,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Upgrades, 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nitor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er supp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Supervised Sy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tem Application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depl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ment 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TESDA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ional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Provincial Are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3B0F0D">
      <w:pPr>
        <w:spacing w:before="4" w:after="0" w:line="240" w:lineRule="exact"/>
        <w:rPr>
          <w:sz w:val="24"/>
          <w:szCs w:val="24"/>
        </w:rPr>
      </w:pPr>
    </w:p>
    <w:p w:rsidR="003B0F0D" w:rsidRDefault="004359A6">
      <w:pPr>
        <w:tabs>
          <w:tab w:val="left" w:pos="578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Assigned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Office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Director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General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(O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 – TESDA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g.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4 to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Dec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‐ 2 Ye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 7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onths</w:t>
      </w:r>
    </w:p>
    <w:p w:rsidR="003B0F0D" w:rsidRDefault="004359A6">
      <w:pPr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 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SUP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ORT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GRAPH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ART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/A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IMAT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</w:p>
    <w:p w:rsidR="003B0F0D" w:rsidRDefault="004359A6">
      <w:pPr>
        <w:spacing w:after="0" w:line="240" w:lineRule="auto"/>
        <w:ind w:left="10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z w:val="14"/>
          <w:szCs w:val="14"/>
        </w:rPr>
        <w:t>Du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s: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Maintain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Network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equipm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 Office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Director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Trainer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puter relat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TESDA Wome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’s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nter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Vo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ational Accred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Courses.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Set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udio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deo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nferencing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tation,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 Design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Animation,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Video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Editing;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Editor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Powe</w:t>
      </w:r>
      <w:r>
        <w:rPr>
          <w:rFonts w:ascii="Calibri" w:eastAsia="Calibri" w:hAnsi="Calibri" w:cs="Calibri"/>
          <w:sz w:val="20"/>
          <w:szCs w:val="20"/>
        </w:rPr>
        <w:t xml:space="preserve">r point slides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how presentation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nh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Directors before present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ODG;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Designed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Slides Power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 Present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tion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 Campaign 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“TES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 is Jobs is TESDA”;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Prepares Corr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spond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Materials for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Provincial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Regi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nal 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rectorate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erences.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Assist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TESDA Re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ional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Provincial Direc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presentation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 Dire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TESDA;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Assist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Di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ector General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Power Point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President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Philippines;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arge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eparation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gh‐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pment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Directorate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nfere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cing Act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vities &amp; Reco</w:t>
      </w:r>
      <w:r>
        <w:rPr>
          <w:rFonts w:ascii="Calibri" w:eastAsia="Calibri" w:hAnsi="Calibri" w:cs="Calibri"/>
          <w:spacing w:val="-1"/>
          <w:sz w:val="20"/>
          <w:szCs w:val="20"/>
        </w:rPr>
        <w:t>rd</w:t>
      </w:r>
      <w:r>
        <w:rPr>
          <w:rFonts w:ascii="Calibri" w:eastAsia="Calibri" w:hAnsi="Calibri" w:cs="Calibri"/>
          <w:sz w:val="20"/>
          <w:szCs w:val="20"/>
        </w:rPr>
        <w:t>ing;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Operate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Powe</w:t>
      </w:r>
      <w:r>
        <w:rPr>
          <w:rFonts w:ascii="Calibri" w:eastAsia="Calibri" w:hAnsi="Calibri" w:cs="Calibri"/>
          <w:sz w:val="20"/>
          <w:szCs w:val="20"/>
        </w:rPr>
        <w:t>r Point Presentation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CBN,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TV 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hannel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Business Establishment;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arge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 Certification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Certificate of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ompetency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pproval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signature;</w:t>
      </w:r>
    </w:p>
    <w:p w:rsidR="003B0F0D" w:rsidRDefault="003B0F0D">
      <w:pPr>
        <w:spacing w:before="20" w:after="0" w:line="220" w:lineRule="exact"/>
      </w:pPr>
    </w:p>
    <w:p w:rsidR="003B0F0D" w:rsidRDefault="004359A6">
      <w:pPr>
        <w:tabs>
          <w:tab w:val="left" w:pos="6080"/>
        </w:tabs>
        <w:spacing w:after="0" w:line="244" w:lineRule="exact"/>
        <w:ind w:left="105" w:righ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Assigned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ccount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ng Division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SA‐Accounting)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SDA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  <w:t>December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20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 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mo.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 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SUP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ORT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DEVELOPER</w:t>
      </w:r>
    </w:p>
    <w:p w:rsidR="003B0F0D" w:rsidRDefault="004359A6">
      <w:pPr>
        <w:spacing w:before="5" w:after="0" w:line="240" w:lineRule="auto"/>
        <w:ind w:left="10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z w:val="14"/>
          <w:szCs w:val="14"/>
        </w:rPr>
        <w:t>Du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s: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Laptop, Printers,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fox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machines, num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nes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IT T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hnical related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works.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Installation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up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rades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ktop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devi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Maintain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Network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desktop hardwa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e/software;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Developed Detailed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PAYROLL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Integra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ernment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System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flat file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Access;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Monitori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data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flat file format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stem;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Educate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user about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 existing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YR</w:t>
      </w:r>
      <w:r>
        <w:rPr>
          <w:rFonts w:ascii="Calibri" w:eastAsia="Calibri" w:hAnsi="Calibri" w:cs="Calibri"/>
          <w:sz w:val="20"/>
          <w:szCs w:val="20"/>
        </w:rPr>
        <w:t xml:space="preserve">OLL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nting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System 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 excel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S‐Access;</w:t>
      </w:r>
    </w:p>
    <w:p w:rsidR="003B0F0D" w:rsidRDefault="003B0F0D">
      <w:pPr>
        <w:spacing w:before="4" w:after="0" w:line="240" w:lineRule="exact"/>
        <w:rPr>
          <w:sz w:val="24"/>
          <w:szCs w:val="24"/>
        </w:rPr>
      </w:pPr>
    </w:p>
    <w:p w:rsidR="003B0F0D" w:rsidRDefault="004359A6">
      <w:pPr>
        <w:tabs>
          <w:tab w:val="left" w:pos="61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Assigned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ate‐2 TESDA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MuntiP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rLasTaPat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Dis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rict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TESDA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  <w:t xml:space="preserve">January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08 to Au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 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8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7 mont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</w:p>
    <w:p w:rsidR="003B0F0D" w:rsidRDefault="004359A6">
      <w:pPr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 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SUP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ORT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 LA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ARTIST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 SECU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ERTI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ATES</w:t>
      </w:r>
    </w:p>
    <w:p w:rsidR="003B0F0D" w:rsidRDefault="004359A6">
      <w:pPr>
        <w:spacing w:after="0" w:line="240" w:lineRule="auto"/>
        <w:ind w:left="10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z w:val="14"/>
          <w:szCs w:val="14"/>
        </w:rPr>
        <w:t>Du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s: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In‐charg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in printing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National Certificate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Certificate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Competency;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In‐charg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NC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curity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pers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onsumables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inventories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Maintain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Network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desktop hardwa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e/software;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Installation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up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rades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desktop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devices;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fox machine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bering machines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IT 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 related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 to TVET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Accredited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hool</w:t>
      </w:r>
      <w:r>
        <w:rPr>
          <w:rFonts w:ascii="Calibri" w:eastAsia="Calibri" w:hAnsi="Calibri" w:cs="Calibri"/>
          <w:sz w:val="20"/>
          <w:szCs w:val="20"/>
        </w:rPr>
        <w:t>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 Servicing;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Assessors and Trainer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Servicing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l level of NC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Certifications;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Prepares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Mo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ules 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estionnaire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Examinations.</w:t>
      </w:r>
    </w:p>
    <w:p w:rsidR="003B0F0D" w:rsidRDefault="003B0F0D">
      <w:pPr>
        <w:spacing w:before="4" w:after="0" w:line="240" w:lineRule="exact"/>
        <w:rPr>
          <w:sz w:val="24"/>
          <w:szCs w:val="24"/>
        </w:rPr>
      </w:pPr>
    </w:p>
    <w:p w:rsidR="003B0F0D" w:rsidRDefault="004359A6">
      <w:pPr>
        <w:tabs>
          <w:tab w:val="left" w:pos="634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Assigned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Tesda Ski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elopment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ect TSDP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SDA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  <w:t>Aug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08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 Dec.,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08 </w:t>
      </w:r>
      <w:r>
        <w:rPr>
          <w:rFonts w:ascii="Calibri" w:eastAsia="Calibri" w:hAnsi="Calibri" w:cs="Calibri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‐ 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4 mont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</w:p>
    <w:p w:rsidR="003B0F0D" w:rsidRDefault="004359A6">
      <w:pPr>
        <w:spacing w:after="0" w:line="24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 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SUP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ORT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GRAPH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ANIM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</w:p>
    <w:p w:rsidR="003B0F0D" w:rsidRDefault="004359A6">
      <w:pPr>
        <w:spacing w:after="0" w:line="240" w:lineRule="auto"/>
        <w:ind w:left="10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sz w:val="14"/>
          <w:szCs w:val="14"/>
        </w:rPr>
        <w:t>Du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i/>
          <w:sz w:val="14"/>
          <w:szCs w:val="14"/>
        </w:rPr>
        <w:t>s:</w:t>
      </w:r>
    </w:p>
    <w:p w:rsidR="003B0F0D" w:rsidRDefault="004359A6">
      <w:pPr>
        <w:tabs>
          <w:tab w:val="left" w:pos="460"/>
        </w:tabs>
        <w:spacing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arge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aphic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Power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ima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Computer Training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walk‐in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professional students;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Assessors and Trainer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va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nical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 Courses and Mobi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tronics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Repair;</w:t>
      </w:r>
    </w:p>
    <w:p w:rsidR="003B0F0D" w:rsidRDefault="004359A6">
      <w:pPr>
        <w:tabs>
          <w:tab w:val="left" w:pos="460"/>
        </w:tabs>
        <w:spacing w:before="1" w:after="0" w:line="240" w:lineRule="auto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Installation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up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rades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desktop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devices;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fox machine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machines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IT 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 related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b;</w:t>
      </w:r>
    </w:p>
    <w:p w:rsidR="003B0F0D" w:rsidRDefault="004359A6">
      <w:pPr>
        <w:tabs>
          <w:tab w:val="left" w:pos="460"/>
        </w:tabs>
        <w:spacing w:after="0" w:line="254" w:lineRule="exact"/>
        <w:ind w:left="10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Prepares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modules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item examina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ions.</w:t>
      </w:r>
    </w:p>
    <w:p w:rsidR="003B0F0D" w:rsidRDefault="003B0F0D">
      <w:pPr>
        <w:spacing w:after="0"/>
        <w:sectPr w:rsidR="003B0F0D">
          <w:pgSz w:w="12240" w:h="15840"/>
          <w:pgMar w:top="500" w:right="1320" w:bottom="280" w:left="1300" w:header="720" w:footer="720" w:gutter="0"/>
          <w:cols w:space="720"/>
        </w:sectPr>
      </w:pPr>
    </w:p>
    <w:p w:rsidR="003B0F0D" w:rsidRDefault="004359A6">
      <w:pPr>
        <w:spacing w:before="56" w:after="0" w:line="240" w:lineRule="auto"/>
        <w:ind w:left="4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COMPUTER 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STRUCTOR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FACULTY</w:t>
      </w:r>
    </w:p>
    <w:p w:rsidR="003B0F0D" w:rsidRDefault="004359A6">
      <w:pPr>
        <w:spacing w:after="0" w:line="240" w:lineRule="auto"/>
        <w:ind w:left="4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MI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3B0F0D" w:rsidRDefault="004359A6">
      <w:pPr>
        <w:spacing w:after="0" w:line="244" w:lineRule="exact"/>
        <w:ind w:left="4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Sinsuat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enue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dsay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p, North Co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abato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Philippines</w:t>
      </w:r>
    </w:p>
    <w:p w:rsidR="003B0F0D" w:rsidRDefault="00B35788">
      <w:pPr>
        <w:spacing w:after="0" w:line="240" w:lineRule="auto"/>
        <w:ind w:left="43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139065</wp:posOffset>
                </wp:positionV>
                <wp:extent cx="6266180" cy="286702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2867025"/>
                          <a:chOff x="1170" y="219"/>
                          <a:chExt cx="9868" cy="4515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180" y="4276"/>
                            <a:ext cx="9848" cy="448"/>
                            <a:chOff x="1180" y="4276"/>
                            <a:chExt cx="9848" cy="448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180" y="4276"/>
                              <a:ext cx="9848" cy="44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848"/>
                                <a:gd name="T2" fmla="+- 0 4724 4276"/>
                                <a:gd name="T3" fmla="*/ 4724 h 448"/>
                                <a:gd name="T4" fmla="+- 0 11028 1180"/>
                                <a:gd name="T5" fmla="*/ T4 w 9848"/>
                                <a:gd name="T6" fmla="+- 0 4724 4276"/>
                                <a:gd name="T7" fmla="*/ 4724 h 448"/>
                                <a:gd name="T8" fmla="+- 0 11028 1180"/>
                                <a:gd name="T9" fmla="*/ T8 w 9848"/>
                                <a:gd name="T10" fmla="+- 0 4276 4276"/>
                                <a:gd name="T11" fmla="*/ 4276 h 448"/>
                                <a:gd name="T12" fmla="+- 0 1180 1180"/>
                                <a:gd name="T13" fmla="*/ T12 w 9848"/>
                                <a:gd name="T14" fmla="+- 0 4276 4276"/>
                                <a:gd name="T15" fmla="*/ 4276 h 448"/>
                                <a:gd name="T16" fmla="+- 0 1180 1180"/>
                                <a:gd name="T17" fmla="*/ T16 w 9848"/>
                                <a:gd name="T18" fmla="+- 0 4724 4276"/>
                                <a:gd name="T19" fmla="*/ 4724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8" h="448">
                                  <a:moveTo>
                                    <a:pt x="0" y="448"/>
                                  </a:moveTo>
                                  <a:lnTo>
                                    <a:pt x="9848" y="448"/>
                                  </a:lnTo>
                                  <a:lnTo>
                                    <a:pt x="9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80" y="226"/>
                            <a:ext cx="9770" cy="4050"/>
                            <a:chOff x="1180" y="226"/>
                            <a:chExt cx="9770" cy="4050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80" y="226"/>
                              <a:ext cx="9770" cy="405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T0 w 9770"/>
                                <a:gd name="T2" fmla="+- 0 4276 226"/>
                                <a:gd name="T3" fmla="*/ 4276 h 4050"/>
                                <a:gd name="T4" fmla="+- 0 10950 1180"/>
                                <a:gd name="T5" fmla="*/ T4 w 9770"/>
                                <a:gd name="T6" fmla="+- 0 4276 226"/>
                                <a:gd name="T7" fmla="*/ 4276 h 4050"/>
                                <a:gd name="T8" fmla="+- 0 10950 1180"/>
                                <a:gd name="T9" fmla="*/ T8 w 9770"/>
                                <a:gd name="T10" fmla="+- 0 226 226"/>
                                <a:gd name="T11" fmla="*/ 226 h 4050"/>
                                <a:gd name="T12" fmla="+- 0 1180 1180"/>
                                <a:gd name="T13" fmla="*/ T12 w 9770"/>
                                <a:gd name="T14" fmla="+- 0 226 226"/>
                                <a:gd name="T15" fmla="*/ 226 h 4050"/>
                                <a:gd name="T16" fmla="+- 0 1180 1180"/>
                                <a:gd name="T17" fmla="*/ T16 w 9770"/>
                                <a:gd name="T18" fmla="+- 0 4276 226"/>
                                <a:gd name="T19" fmla="*/ 4276 h 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0" h="4050">
                                  <a:moveTo>
                                    <a:pt x="0" y="4050"/>
                                  </a:moveTo>
                                  <a:lnTo>
                                    <a:pt x="9770" y="4050"/>
                                  </a:lnTo>
                                  <a:lnTo>
                                    <a:pt x="9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8.5pt;margin-top:10.95pt;width:493.4pt;height:225.75pt;z-index:-251657728;mso-position-horizontal-relative:page" coordorigin="1170,219" coordsize="9868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">
                <v:group id="Group 12" o:spid="_x0000_s1027" style="position:absolute;left:1180;top:4276;width:9848;height:448" coordorigin="1180,4276" coordsize="9848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1180;top:4276;width:9848;height:448;visibility:visible;mso-wrap-style:square;v-text-anchor:top" coordsize="984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408IA&#10;AADaAAAADwAAAGRycy9kb3ducmV2LnhtbESPzYvCMBTE74L/Q3iCN03dgh9do8iCH+ip6mGPj+Zt&#10;W7Z5KUnU+t8bYWGPw8z8hlmuO9OIOzlfW1YwGScgiAuray4VXC/b0RyED8gaG8uk4Eke1qt+b4mZ&#10;tg/O6X4OpYgQ9hkqqEJoMyl9UZFBP7YtcfR+rDMYonSl1A4fEW4a+ZEkU2mw5rhQYUtfFRW/55tR&#10;cHC2KPE7zXd7Ol7zhZylqTwpNRx0m08QgbrwH/5rH7SCFN5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zjTwgAAANoAAAAPAAAAAAAAAAAAAAAAAJgCAABkcnMvZG93&#10;bnJldi54bWxQSwUGAAAAAAQABAD1AAAAhwMAAAAA&#10;" path="m,448r9848,l9848,,,,,448e" fillcolor="#eeece1" stroked="f">
                    <v:path arrowok="t" o:connecttype="custom" o:connectlocs="0,4724;9848,4724;9848,4276;0,4276;0,4724" o:connectangles="0,0,0,0,0"/>
                  </v:shape>
                </v:group>
                <v:group id="Group 10" o:spid="_x0000_s1029" style="position:absolute;left:1180;top:226;width:9770;height:4050" coordorigin="1180,226" coordsize="9770,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30" style="position:absolute;left:1180;top:226;width:9770;height:4050;visibility:visible;mso-wrap-style:square;v-text-anchor:top" coordsize="9770,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zhL4A&#10;AADaAAAADwAAAGRycy9kb3ducmV2LnhtbERPy4rCMBTdD/gP4QqzG1MFZaxGEWVklj4X7q7NtSk2&#10;N6XJ1OrXG0GY5eG8p/PWlqKh2heOFfR7CQjizOmCcwWH/c/XNwgfkDWWjknBnTzMZ52PKaba3XhL&#10;zS7kIoawT1GBCaFKpfSZIYu+5yriyF1cbTFEWOdS13iL4baUgyQZSYsFxwaDFS0NZdfdn40zBuvj&#10;ZVWdx+eyz6NNOD0Opnko9dltFxMQgdrwL367f7WCIbyuRD/I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E84S+AAAA2gAAAA8AAAAAAAAAAAAAAAAAmAIAAGRycy9kb3ducmV2&#10;LnhtbFBLBQYAAAAABAAEAPUAAACDAwAAAAA=&#10;" path="m,4050r9770,l9770,,,,,4050e" stroked="f">
                    <v:path arrowok="t" o:connecttype="custom" o:connectlocs="0,4276;9770,4276;9770,226;0,226;0,4276" o:connectangles="0,0,0,0,0"/>
                  </v:shape>
                </v:group>
                <w10:wrap anchorx="page"/>
              </v:group>
            </w:pict>
          </mc:Fallback>
        </mc:AlternateContent>
      </w:r>
      <w:r w:rsidR="004359A6">
        <w:rPr>
          <w:rFonts w:ascii="Calibri" w:eastAsia="Calibri" w:hAnsi="Calibri" w:cs="Calibri"/>
          <w:sz w:val="20"/>
          <w:szCs w:val="20"/>
        </w:rPr>
        <w:t>June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z w:val="20"/>
          <w:szCs w:val="20"/>
        </w:rPr>
        <w:t>1, 1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99</w:t>
      </w:r>
      <w:r w:rsidR="004359A6">
        <w:rPr>
          <w:rFonts w:ascii="Calibri" w:eastAsia="Calibri" w:hAnsi="Calibri" w:cs="Calibri"/>
          <w:sz w:val="20"/>
          <w:szCs w:val="20"/>
        </w:rPr>
        <w:t xml:space="preserve">9 </w:t>
      </w:r>
      <w:r w:rsidR="004359A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4359A6">
        <w:rPr>
          <w:rFonts w:ascii="Calibri" w:eastAsia="Calibri" w:hAnsi="Calibri" w:cs="Calibri"/>
          <w:sz w:val="20"/>
          <w:szCs w:val="20"/>
        </w:rPr>
        <w:t>o April</w:t>
      </w:r>
      <w:r w:rsidR="004359A6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4359A6">
        <w:rPr>
          <w:rFonts w:ascii="Calibri" w:eastAsia="Calibri" w:hAnsi="Calibri" w:cs="Calibri"/>
          <w:sz w:val="20"/>
          <w:szCs w:val="20"/>
        </w:rPr>
        <w:t>6, 2</w:t>
      </w:r>
      <w:r w:rsidR="004359A6">
        <w:rPr>
          <w:rFonts w:ascii="Calibri" w:eastAsia="Calibri" w:hAnsi="Calibri" w:cs="Calibri"/>
          <w:spacing w:val="-1"/>
          <w:sz w:val="20"/>
          <w:szCs w:val="20"/>
        </w:rPr>
        <w:t>002</w:t>
      </w:r>
    </w:p>
    <w:p w:rsidR="003B0F0D" w:rsidRDefault="004359A6">
      <w:pPr>
        <w:spacing w:before="53" w:after="0" w:line="240" w:lineRule="auto"/>
        <w:ind w:left="4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Duties</w:t>
      </w:r>
    </w:p>
    <w:p w:rsidR="003B0F0D" w:rsidRDefault="004359A6">
      <w:pPr>
        <w:tabs>
          <w:tab w:val="left" w:pos="760"/>
        </w:tabs>
        <w:spacing w:after="0" w:line="254" w:lineRule="exact"/>
        <w:ind w:left="40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Instruc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 in Ba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helor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 xml:space="preserve">nce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 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 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artment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cation Skill and College Level;</w:t>
      </w:r>
    </w:p>
    <w:p w:rsidR="003B0F0D" w:rsidRDefault="004359A6">
      <w:pPr>
        <w:tabs>
          <w:tab w:val="left" w:pos="760"/>
        </w:tabs>
        <w:spacing w:after="0" w:line="254" w:lineRule="exact"/>
        <w:ind w:left="40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Handle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computer subj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Updates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Courses;</w:t>
      </w:r>
    </w:p>
    <w:p w:rsidR="003B0F0D" w:rsidRDefault="004359A6">
      <w:pPr>
        <w:tabs>
          <w:tab w:val="left" w:pos="760"/>
        </w:tabs>
        <w:spacing w:before="1" w:after="0" w:line="240" w:lineRule="auto"/>
        <w:ind w:left="4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Thesis Panel 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System Ana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ysis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ure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 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nt;</w:t>
      </w:r>
    </w:p>
    <w:p w:rsidR="003B0F0D" w:rsidRDefault="004359A6">
      <w:pPr>
        <w:tabs>
          <w:tab w:val="left" w:pos="760"/>
        </w:tabs>
        <w:spacing w:after="0" w:line="254" w:lineRule="exact"/>
        <w:ind w:left="403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Store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Computer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hnical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B0F0D" w:rsidRDefault="004359A6">
      <w:pPr>
        <w:tabs>
          <w:tab w:val="left" w:pos="760"/>
        </w:tabs>
        <w:spacing w:after="0" w:line="254" w:lineRule="exact"/>
        <w:ind w:left="40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In‐c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nhancement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 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dule Training Syllables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Outline;</w:t>
      </w:r>
    </w:p>
    <w:p w:rsidR="003B0F0D" w:rsidRDefault="004359A6">
      <w:pPr>
        <w:tabs>
          <w:tab w:val="left" w:pos="760"/>
        </w:tabs>
        <w:spacing w:before="1" w:after="0" w:line="240" w:lineRule="auto"/>
        <w:ind w:left="40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Maintain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ng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omputer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 &amp; pri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ICT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Registrar 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nt.</w:t>
      </w:r>
    </w:p>
    <w:p w:rsidR="003B0F0D" w:rsidRDefault="003B0F0D">
      <w:pPr>
        <w:spacing w:before="2" w:after="0" w:line="120" w:lineRule="exact"/>
        <w:rPr>
          <w:sz w:val="12"/>
          <w:szCs w:val="12"/>
        </w:rPr>
      </w:pPr>
    </w:p>
    <w:p w:rsidR="003B0F0D" w:rsidRDefault="004359A6">
      <w:pPr>
        <w:spacing w:after="0" w:line="240" w:lineRule="auto"/>
        <w:ind w:left="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</w:rPr>
        <w:t>MARY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EXPE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IENCE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</w:rPr>
        <w:t>:</w:t>
      </w:r>
    </w:p>
    <w:p w:rsidR="003B0F0D" w:rsidRDefault="004359A6">
      <w:pPr>
        <w:tabs>
          <w:tab w:val="left" w:pos="4000"/>
          <w:tab w:val="left" w:pos="698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Governm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Private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Establishment</w:t>
      </w:r>
      <w:r>
        <w:rPr>
          <w:rFonts w:ascii="Calibri" w:eastAsia="Calibri" w:hAnsi="Calibri" w:cs="Calibri"/>
          <w:sz w:val="18"/>
          <w:szCs w:val="18"/>
        </w:rPr>
        <w:tab/>
        <w:t>Consultant ‐ Computer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Network</w:t>
      </w:r>
      <w:r>
        <w:rPr>
          <w:rFonts w:ascii="Calibri" w:eastAsia="Calibri" w:hAnsi="Calibri" w:cs="Calibri"/>
          <w:sz w:val="18"/>
          <w:szCs w:val="18"/>
        </w:rPr>
        <w:tab/>
      </w:r>
      <w:r w:rsidR="007A0FE5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C.Y.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998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 2004</w:t>
      </w:r>
    </w:p>
    <w:p w:rsidR="003B0F0D" w:rsidRDefault="004359A6">
      <w:pPr>
        <w:tabs>
          <w:tab w:val="left" w:pos="4000"/>
          <w:tab w:val="left" w:pos="7000"/>
        </w:tabs>
        <w:spacing w:before="1"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Eintien Computer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School</w:t>
      </w:r>
      <w:r>
        <w:rPr>
          <w:rFonts w:ascii="Calibri" w:eastAsia="Calibri" w:hAnsi="Calibri" w:cs="Calibri"/>
          <w:sz w:val="18"/>
          <w:szCs w:val="18"/>
        </w:rPr>
        <w:tab/>
        <w:t>Trainor and Tech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port</w:t>
      </w:r>
      <w:r>
        <w:rPr>
          <w:rFonts w:ascii="Calibri" w:eastAsia="Calibri" w:hAnsi="Calibri" w:cs="Calibri"/>
          <w:sz w:val="18"/>
          <w:szCs w:val="18"/>
        </w:rPr>
        <w:tab/>
      </w:r>
      <w:r w:rsidR="007A0FE5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C.Y.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2003‐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004</w:t>
      </w:r>
    </w:p>
    <w:p w:rsidR="003B0F0D" w:rsidRDefault="004359A6">
      <w:pPr>
        <w:tabs>
          <w:tab w:val="left" w:pos="3960"/>
          <w:tab w:val="left" w:pos="702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CompCell Fix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pair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Center</w:t>
      </w:r>
      <w:r>
        <w:rPr>
          <w:rFonts w:ascii="Calibri" w:eastAsia="Calibri" w:hAnsi="Calibri" w:cs="Calibri"/>
          <w:sz w:val="18"/>
          <w:szCs w:val="18"/>
        </w:rPr>
        <w:tab/>
        <w:t>Manager</w:t>
      </w:r>
      <w:r>
        <w:rPr>
          <w:rFonts w:ascii="Calibri" w:eastAsia="Calibri" w:hAnsi="Calibri" w:cs="Calibri"/>
          <w:sz w:val="18"/>
          <w:szCs w:val="18"/>
        </w:rPr>
        <w:tab/>
      </w:r>
      <w:r w:rsidR="007A0FE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C.Y.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‐ 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002</w:t>
      </w:r>
    </w:p>
    <w:p w:rsidR="003B0F0D" w:rsidRDefault="004359A6">
      <w:pPr>
        <w:tabs>
          <w:tab w:val="left" w:pos="3960"/>
          <w:tab w:val="left" w:pos="702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Drivertech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Computer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Training Center</w:t>
      </w:r>
      <w:r>
        <w:rPr>
          <w:rFonts w:ascii="Calibri" w:eastAsia="Calibri" w:hAnsi="Calibri" w:cs="Calibri"/>
          <w:sz w:val="18"/>
          <w:szCs w:val="18"/>
        </w:rPr>
        <w:tab/>
        <w:t>Manager</w:t>
      </w:r>
      <w:r>
        <w:rPr>
          <w:rFonts w:ascii="Calibri" w:eastAsia="Calibri" w:hAnsi="Calibri" w:cs="Calibri"/>
          <w:sz w:val="18"/>
          <w:szCs w:val="18"/>
        </w:rPr>
        <w:tab/>
      </w:r>
      <w:r w:rsidR="007A0FE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C.Y.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2000‐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003</w:t>
      </w:r>
    </w:p>
    <w:p w:rsidR="003B0F0D" w:rsidRDefault="004359A6">
      <w:pPr>
        <w:tabs>
          <w:tab w:val="left" w:pos="4000"/>
          <w:tab w:val="left" w:pos="704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Caxton Colle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nd Institute</w:t>
      </w:r>
      <w:r>
        <w:rPr>
          <w:rFonts w:ascii="Calibri" w:eastAsia="Calibri" w:hAnsi="Calibri" w:cs="Calibri"/>
          <w:sz w:val="18"/>
          <w:szCs w:val="18"/>
        </w:rPr>
        <w:tab/>
        <w:t>Part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Time ‐ Computer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Instructor</w:t>
      </w:r>
      <w:r>
        <w:rPr>
          <w:rFonts w:ascii="Calibri" w:eastAsia="Calibri" w:hAnsi="Calibri" w:cs="Calibri"/>
          <w:sz w:val="18"/>
          <w:szCs w:val="18"/>
        </w:rPr>
        <w:tab/>
        <w:t>October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1999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 March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2003</w:t>
      </w:r>
    </w:p>
    <w:p w:rsidR="003B0F0D" w:rsidRDefault="004359A6">
      <w:pPr>
        <w:tabs>
          <w:tab w:val="left" w:pos="4000"/>
          <w:tab w:val="left" w:pos="704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Municipality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Libungan North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Cotabato</w:t>
      </w:r>
      <w:r>
        <w:rPr>
          <w:rFonts w:ascii="Calibri" w:eastAsia="Calibri" w:hAnsi="Calibri" w:cs="Calibri"/>
          <w:sz w:val="18"/>
          <w:szCs w:val="18"/>
        </w:rPr>
        <w:tab/>
        <w:t>I.T. Technical Support Engr.</w:t>
      </w:r>
      <w:r>
        <w:rPr>
          <w:rFonts w:ascii="Calibri" w:eastAsia="Calibri" w:hAnsi="Calibri" w:cs="Calibri"/>
          <w:sz w:val="18"/>
          <w:szCs w:val="18"/>
        </w:rPr>
        <w:tab/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1998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‐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1999</w:t>
      </w:r>
    </w:p>
    <w:p w:rsidR="003B0F0D" w:rsidRDefault="004359A6">
      <w:pPr>
        <w:tabs>
          <w:tab w:val="left" w:pos="4000"/>
          <w:tab w:val="left" w:pos="702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Ignatian Colle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Computer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Lab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ratory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Instructor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‐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April 1998</w:t>
      </w:r>
    </w:p>
    <w:p w:rsidR="003B0F0D" w:rsidRDefault="004359A6">
      <w:pPr>
        <w:tabs>
          <w:tab w:val="left" w:pos="4000"/>
          <w:tab w:val="left" w:pos="7000"/>
        </w:tabs>
        <w:spacing w:after="0" w:line="240" w:lineRule="auto"/>
        <w:ind w:left="76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Cotabato City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Institute</w:t>
      </w:r>
      <w:r>
        <w:rPr>
          <w:rFonts w:ascii="Calibri" w:eastAsia="Calibri" w:hAnsi="Calibri" w:cs="Calibri"/>
          <w:sz w:val="18"/>
          <w:szCs w:val="18"/>
        </w:rPr>
        <w:tab/>
        <w:t>Part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Time ‐ Computer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Lab.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structor</w:t>
      </w:r>
      <w:r>
        <w:rPr>
          <w:rFonts w:ascii="Calibri" w:eastAsia="Calibri" w:hAnsi="Calibri" w:cs="Calibri"/>
          <w:sz w:val="18"/>
          <w:szCs w:val="18"/>
        </w:rPr>
        <w:tab/>
        <w:t>June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996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‐ December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1996</w:t>
      </w:r>
    </w:p>
    <w:p w:rsidR="003B0F0D" w:rsidRDefault="003B0F0D">
      <w:pPr>
        <w:spacing w:before="8" w:after="0" w:line="120" w:lineRule="exact"/>
        <w:rPr>
          <w:sz w:val="12"/>
          <w:szCs w:val="12"/>
        </w:rPr>
      </w:pPr>
    </w:p>
    <w:p w:rsidR="003B0F0D" w:rsidRDefault="004359A6">
      <w:pPr>
        <w:spacing w:after="0" w:line="240" w:lineRule="auto"/>
        <w:ind w:left="40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ACADEMIC</w:t>
      </w:r>
    </w:p>
    <w:p w:rsidR="003B0F0D" w:rsidRDefault="003B0F0D">
      <w:pPr>
        <w:spacing w:before="9" w:after="0" w:line="130" w:lineRule="exact"/>
        <w:rPr>
          <w:sz w:val="13"/>
          <w:szCs w:val="13"/>
        </w:rPr>
      </w:pPr>
    </w:p>
    <w:p w:rsidR="003B0F0D" w:rsidRDefault="004359A6">
      <w:pPr>
        <w:tabs>
          <w:tab w:val="left" w:pos="3920"/>
          <w:tab w:val="left" w:pos="7880"/>
        </w:tabs>
        <w:spacing w:after="0" w:line="240" w:lineRule="auto"/>
        <w:ind w:left="7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ab/>
        <w:t>COURSE</w:t>
      </w:r>
      <w:r>
        <w:rPr>
          <w:rFonts w:ascii="Calibri" w:eastAsia="Calibri" w:hAnsi="Calibri" w:cs="Calibri"/>
        </w:rPr>
        <w:tab/>
        <w:t>AW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RD</w:t>
      </w:r>
    </w:p>
    <w:p w:rsidR="003B0F0D" w:rsidRDefault="003B0F0D">
      <w:pPr>
        <w:spacing w:after="0" w:line="240" w:lineRule="exact"/>
        <w:rPr>
          <w:sz w:val="24"/>
          <w:szCs w:val="24"/>
        </w:rPr>
      </w:pPr>
    </w:p>
    <w:p w:rsidR="003B0F0D" w:rsidRDefault="004359A6">
      <w:pPr>
        <w:tabs>
          <w:tab w:val="left" w:pos="2220"/>
          <w:tab w:val="left" w:pos="7600"/>
        </w:tabs>
        <w:spacing w:after="0" w:line="241" w:lineRule="exact"/>
        <w:ind w:left="5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z w:val="20"/>
          <w:szCs w:val="20"/>
        </w:rPr>
        <w:tab/>
        <w:t>Bac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elor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ence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puter 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z w:val="20"/>
          <w:szCs w:val="20"/>
        </w:rPr>
        <w:tab/>
        <w:t>Programmer of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5061"/>
        <w:gridCol w:w="3035"/>
      </w:tblGrid>
      <w:tr w:rsidR="003B0F0D">
        <w:trPr>
          <w:trHeight w:hRule="exact" w:val="571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3B0F0D"/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3" w:after="0" w:line="240" w:lineRule="auto"/>
              <w:ind w:left="3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tian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hilippin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3B0F0D" w:rsidRDefault="004359A6">
            <w:pPr>
              <w:spacing w:after="0" w:line="24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3B0F0D"/>
        </w:tc>
      </w:tr>
      <w:tr w:rsidR="003B0F0D">
        <w:trPr>
          <w:trHeight w:hRule="exact" w:val="772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3" w:after="0" w:line="240" w:lineRule="auto"/>
              <w:ind w:left="4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3" w:after="0" w:line="240" w:lineRule="auto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Java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ming</w:t>
            </w:r>
          </w:p>
          <w:p w:rsidR="003B0F0D" w:rsidRDefault="004359A6">
            <w:pPr>
              <w:spacing w:after="0" w:line="24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Philipp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nes, Diliman Quezon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3B0F0D" w:rsidRDefault="004359A6">
            <w:pPr>
              <w:spacing w:after="0" w:line="241" w:lineRule="exact"/>
              <w:ind w:left="3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3" w:after="0" w:line="240" w:lineRule="auto"/>
              <w:ind w:left="7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Certification</w:t>
            </w:r>
          </w:p>
        </w:tc>
      </w:tr>
      <w:tr w:rsidR="003B0F0D">
        <w:trPr>
          <w:trHeight w:hRule="exact" w:val="388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F0D" w:rsidRDefault="003B0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B0F0D" w:rsidRDefault="004359A6">
            <w:pPr>
              <w:tabs>
                <w:tab w:val="left" w:pos="2120"/>
                <w:tab w:val="left" w:pos="7460"/>
              </w:tabs>
              <w:spacing w:after="0" w:line="240" w:lineRule="auto"/>
              <w:ind w:left="4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 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Notre Dame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Graph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 Artist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</w:p>
        </w:tc>
      </w:tr>
      <w:tr w:rsidR="003B0F0D">
        <w:trPr>
          <w:trHeight w:hRule="exact" w:val="55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3B0F0D"/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after="0" w:line="226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hilippines</w:t>
            </w:r>
          </w:p>
          <w:p w:rsidR="003B0F0D" w:rsidRDefault="004359A6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3B0F0D"/>
        </w:tc>
      </w:tr>
      <w:tr w:rsidR="003B0F0D">
        <w:trPr>
          <w:trHeight w:hRule="exact" w:val="934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2" w:after="0" w:line="240" w:lineRule="auto"/>
              <w:ind w:left="4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PRIMARY: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2" w:after="0" w:line="240" w:lineRule="auto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gan Ele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entary School</w:t>
            </w:r>
          </w:p>
          <w:p w:rsidR="003B0F0D" w:rsidRDefault="004359A6">
            <w:pPr>
              <w:spacing w:after="0" w:line="24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hilippines</w:t>
            </w:r>
          </w:p>
          <w:p w:rsidR="003B0F0D" w:rsidRDefault="004359A6">
            <w:pPr>
              <w:spacing w:after="0" w:line="240" w:lineRule="auto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3B0F0D" w:rsidRDefault="004359A6">
            <w:pPr>
              <w:spacing w:before="42" w:after="0" w:line="240" w:lineRule="auto"/>
              <w:ind w:left="10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Honor</w:t>
            </w:r>
          </w:p>
        </w:tc>
      </w:tr>
    </w:tbl>
    <w:p w:rsidR="003B0F0D" w:rsidRDefault="003B0F0D">
      <w:pPr>
        <w:spacing w:after="0"/>
        <w:sectPr w:rsidR="003B0F0D">
          <w:pgSz w:w="12240" w:h="15840"/>
          <w:pgMar w:top="560" w:right="1180" w:bottom="280" w:left="920" w:header="720" w:footer="720" w:gutter="0"/>
          <w:cols w:space="720"/>
        </w:sect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35788" w:rsidTr="00B35788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5788" w:rsidRDefault="00B35788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Herman Layos Castor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35788">
              <w:rPr>
                <w:b/>
                <w:noProof/>
                <w:sz w:val="28"/>
                <w:lang w:eastAsia="en-IN"/>
              </w:rPr>
              <w:t>2011620</w:t>
            </w:r>
            <w:bookmarkStart w:id="0" w:name="_GoBack"/>
            <w:bookmarkEnd w:id="0"/>
          </w:p>
          <w:p w:rsidR="00B35788" w:rsidRDefault="00B3578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35788" w:rsidRDefault="00B3578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35788" w:rsidRDefault="00B3578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35788" w:rsidRDefault="00B35788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35788" w:rsidRDefault="00B35788" w:rsidP="007A0FE5">
      <w:pPr>
        <w:spacing w:before="40" w:after="0"/>
        <w:ind w:right="1140"/>
        <w:rPr>
          <w:rFonts w:ascii="Calibri" w:eastAsia="Calibri" w:hAnsi="Calibri" w:cs="Calibri"/>
          <w:sz w:val="20"/>
          <w:szCs w:val="20"/>
        </w:rPr>
        <w:sectPr w:rsidR="00B35788" w:rsidSect="00B35788">
          <w:type w:val="continuous"/>
          <w:pgSz w:w="12240" w:h="15840"/>
          <w:pgMar w:top="620" w:right="1180" w:bottom="280" w:left="920" w:header="720" w:footer="720" w:gutter="0"/>
          <w:cols w:space="735"/>
        </w:sectPr>
      </w:pPr>
    </w:p>
    <w:p w:rsidR="007A0FE5" w:rsidRPr="007A0FE5" w:rsidRDefault="007A0FE5" w:rsidP="007A0FE5">
      <w:pPr>
        <w:spacing w:before="40" w:after="0"/>
        <w:ind w:right="1140"/>
        <w:rPr>
          <w:rFonts w:ascii="Calibri" w:eastAsia="Calibri" w:hAnsi="Calibri" w:cs="Calibri"/>
          <w:sz w:val="20"/>
          <w:szCs w:val="20"/>
        </w:rPr>
      </w:pPr>
    </w:p>
    <w:sectPr w:rsidR="007A0FE5" w:rsidRPr="007A0FE5">
      <w:type w:val="continuous"/>
      <w:pgSz w:w="12240" w:h="15840"/>
      <w:pgMar w:top="620" w:right="1180" w:bottom="280" w:left="920" w:header="720" w:footer="720" w:gutter="0"/>
      <w:cols w:num="2" w:space="720" w:equalWidth="0">
        <w:col w:w="6601" w:space="735"/>
        <w:col w:w="2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D"/>
    <w:rsid w:val="003B0F0D"/>
    <w:rsid w:val="004359A6"/>
    <w:rsid w:val="007A0FE5"/>
    <w:rsid w:val="00816F13"/>
    <w:rsid w:val="00B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348390302</cp:lastModifiedBy>
  <cp:revision>2</cp:revision>
  <dcterms:created xsi:type="dcterms:W3CDTF">2017-01-18T14:07:00Z</dcterms:created>
  <dcterms:modified xsi:type="dcterms:W3CDTF">2017-01-18T14:07:00Z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2017-01-18T00:00:00Z</vt:filetime>
  </property>
</Properties>
</file>