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2" w:rsidRPr="003331F4" w:rsidRDefault="005214D2" w:rsidP="00B738C0">
      <w:pPr>
        <w:tabs>
          <w:tab w:val="left" w:pos="3435"/>
          <w:tab w:val="center" w:pos="5233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05pt;margin-top:33.5pt;width:421.55pt;height:142.35pt;z-index:251660288;mso-width-relative:margin;mso-height-relative:margin">
            <v:textbox style="mso-next-textbox:#_x0000_s1026">
              <w:txbxContent>
                <w:p w:rsidR="005A6ABA" w:rsidRPr="00456490" w:rsidRDefault="005A6ABA" w:rsidP="009138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59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A6ABA" w:rsidRPr="002D4DD7" w:rsidRDefault="005214D2" w:rsidP="002D4DD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59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hyperlink r:id="rId6" w:history="1">
                    <w:r w:rsidRPr="002A1090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24"/>
                      </w:rPr>
                      <w:t>Nabeel.335379@2freemail.com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0.05pt;margin-top:33.5pt;width:542.5pt;height:0;z-index:251661312" o:connectortype="straight"/>
        </w:pict>
      </w:r>
      <w:r w:rsidR="003331F4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</w:t>
      </w:r>
      <w:r w:rsidR="00E13247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3331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825F4" w:rsidRPr="001E4B8C">
        <w:rPr>
          <w:rFonts w:ascii="Times New Roman" w:hAnsi="Times New Roman" w:cs="Times New Roman"/>
          <w:b/>
          <w:bCs/>
          <w:sz w:val="40"/>
          <w:szCs w:val="40"/>
        </w:rPr>
        <w:t>NABEEL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C0F4A" w:rsidRPr="007D00C8" w:rsidRDefault="005214D2" w:rsidP="007C0F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3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51" type="#_x0000_t32" style="position:absolute;margin-left:-10.05pt;margin-top:139.4pt;width:543.5pt;height:0;flip:x;z-index:251676672" o:connectortype="straight"/>
        </w:pict>
      </w:r>
      <w:r w:rsidR="00B65A77">
        <w:rPr>
          <w:rFonts w:ascii="Times New Roman" w:hAnsi="Times New Roman" w:cs="Times New Roman"/>
          <w:noProof/>
          <w:sz w:val="24"/>
          <w:szCs w:val="24"/>
        </w:rPr>
        <w:tab/>
      </w:r>
      <w:r w:rsidR="00B65A77">
        <w:rPr>
          <w:rFonts w:ascii="Times New Roman" w:hAnsi="Times New Roman" w:cs="Times New Roman"/>
          <w:noProof/>
          <w:sz w:val="24"/>
          <w:szCs w:val="24"/>
        </w:rPr>
        <w:tab/>
      </w:r>
      <w:r w:rsidR="00B65A77">
        <w:rPr>
          <w:rFonts w:ascii="Times New Roman" w:hAnsi="Times New Roman" w:cs="Times New Roman"/>
          <w:noProof/>
          <w:sz w:val="24"/>
          <w:szCs w:val="24"/>
        </w:rPr>
        <w:tab/>
      </w:r>
      <w:r w:rsidR="00B65A7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-9.05pt;margin-top:147.6pt;width:542.5pt;height:21.1pt;z-index:251674624;mso-position-horizontal-relative:text;mso-position-vertical-relative:text" fillcolor="#ddd8c2 [2894]">
            <v:textbox style="mso-next-textbox:#_x0000_s1048">
              <w:txbxContent>
                <w:p w:rsidR="0017161A" w:rsidRPr="00D24BE2" w:rsidRDefault="00D24BE2" w:rsidP="001716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4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420.25pt;margin-top:139.4pt;width:112.2pt;height:0;z-index:251662336;mso-position-horizontal-relative:text;mso-position-vertical-relative:text" o:connectortype="straight"/>
        </w:pict>
      </w:r>
      <w:r w:rsidR="0054015A" w:rsidRPr="007D00C8">
        <w:rPr>
          <w:rFonts w:ascii="Times New Roman" w:hAnsi="Times New Roman" w:cs="Times New Roman"/>
          <w:noProof/>
          <w:sz w:val="24"/>
          <w:szCs w:val="24"/>
        </w:rPr>
        <w:tab/>
      </w:r>
      <w:r w:rsidR="0054015A" w:rsidRPr="007D00C8">
        <w:rPr>
          <w:rFonts w:ascii="Times New Roman" w:hAnsi="Times New Roman" w:cs="Times New Roman"/>
          <w:noProof/>
          <w:sz w:val="24"/>
          <w:szCs w:val="24"/>
        </w:rPr>
        <w:tab/>
      </w:r>
      <w:r w:rsidR="0054015A" w:rsidRPr="007D00C8">
        <w:rPr>
          <w:rFonts w:ascii="Times New Roman" w:hAnsi="Times New Roman" w:cs="Times New Roman"/>
          <w:noProof/>
          <w:sz w:val="24"/>
          <w:szCs w:val="24"/>
        </w:rPr>
        <w:tab/>
      </w:r>
      <w:r w:rsidR="0054015A" w:rsidRPr="007D00C8">
        <w:rPr>
          <w:rFonts w:ascii="Times New Roman" w:hAnsi="Times New Roman" w:cs="Times New Roman"/>
          <w:noProof/>
          <w:sz w:val="24"/>
          <w:szCs w:val="24"/>
        </w:rPr>
        <w:tab/>
      </w:r>
      <w:r w:rsidR="0054015A" w:rsidRPr="007D00C8">
        <w:rPr>
          <w:rFonts w:ascii="Times New Roman" w:hAnsi="Times New Roman" w:cs="Times New Roman"/>
          <w:noProof/>
          <w:sz w:val="24"/>
          <w:szCs w:val="24"/>
        </w:rPr>
        <w:tab/>
      </w:r>
      <w:r w:rsidR="00D2171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D2171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362075" cy="1714500"/>
            <wp:effectExtent l="19050" t="0" r="9525" b="0"/>
            <wp:docPr id="4" name="Picture 1" descr="C:\Users\Nabeel\Pictures\H K Nabee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beel\Pictures\H K Nabeel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71E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7C0F4A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280A75" w:rsidRPr="007D00C8" w:rsidRDefault="00280A75" w:rsidP="00633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0C6" w:rsidRPr="007D00C8" w:rsidRDefault="008460C6" w:rsidP="00633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F4A" w:rsidRDefault="007C0F4A" w:rsidP="00633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74" w:rsidRPr="007D00C8" w:rsidRDefault="00723B06" w:rsidP="00633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0C8">
        <w:rPr>
          <w:rFonts w:ascii="Times New Roman" w:hAnsi="Times New Roman" w:cs="Times New Roman"/>
          <w:sz w:val="24"/>
          <w:szCs w:val="24"/>
        </w:rPr>
        <w:t>To be a professional in financial competitive industry that will enhance my financial skill</w:t>
      </w:r>
      <w:r w:rsidR="00CA26B5">
        <w:rPr>
          <w:rFonts w:ascii="Times New Roman" w:hAnsi="Times New Roman" w:cs="Times New Roman"/>
          <w:sz w:val="24"/>
          <w:szCs w:val="24"/>
        </w:rPr>
        <w:t>s, which will result in mutual g</w:t>
      </w:r>
      <w:r w:rsidRPr="007D00C8">
        <w:rPr>
          <w:rFonts w:ascii="Times New Roman" w:hAnsi="Times New Roman" w:cs="Times New Roman"/>
          <w:sz w:val="24"/>
          <w:szCs w:val="24"/>
        </w:rPr>
        <w:t>rowth and benefits.</w:t>
      </w:r>
    </w:p>
    <w:p w:rsidR="005C1671" w:rsidRPr="007D00C8" w:rsidRDefault="005C1671" w:rsidP="00633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B06" w:rsidRPr="007D00C8" w:rsidRDefault="005214D2" w:rsidP="00633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margin-left:-10.05pt;margin-top:6.2pt;width:542.5pt;height:21.1pt;z-index:251663360" fillcolor="#ddd8c2 [2894]">
            <v:textbox style="mso-next-textbox:#_x0000_s1033">
              <w:txbxContent>
                <w:p w:rsidR="005A6ABA" w:rsidRPr="00D24BE2" w:rsidRDefault="00D24B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4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</w:t>
                  </w:r>
                </w:p>
              </w:txbxContent>
            </v:textbox>
          </v:shape>
        </w:pict>
      </w:r>
    </w:p>
    <w:p w:rsidR="00FC4541" w:rsidRDefault="00FC4541" w:rsidP="00D9266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C0F4A" w:rsidRPr="007D00C8" w:rsidRDefault="007C0F4A" w:rsidP="00D9266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2578"/>
        <w:gridCol w:w="3200"/>
        <w:gridCol w:w="1862"/>
        <w:gridCol w:w="1469"/>
        <w:gridCol w:w="1603"/>
      </w:tblGrid>
      <w:tr w:rsidR="000A0952" w:rsidRPr="007D00C8" w:rsidTr="002B1D75">
        <w:trPr>
          <w:trHeight w:val="326"/>
        </w:trPr>
        <w:tc>
          <w:tcPr>
            <w:tcW w:w="2578" w:type="dxa"/>
            <w:shd w:val="clear" w:color="auto" w:fill="EEECE1" w:themeFill="background2"/>
          </w:tcPr>
          <w:p w:rsidR="000A0952" w:rsidRPr="007D00C8" w:rsidRDefault="000A0952" w:rsidP="0063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</w:t>
            </w:r>
          </w:p>
        </w:tc>
        <w:tc>
          <w:tcPr>
            <w:tcW w:w="3200" w:type="dxa"/>
            <w:shd w:val="clear" w:color="auto" w:fill="EEECE1" w:themeFill="background2"/>
          </w:tcPr>
          <w:p w:rsidR="000A0952" w:rsidRPr="007D00C8" w:rsidRDefault="000A0952" w:rsidP="0063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b/>
                <w:sz w:val="24"/>
                <w:szCs w:val="24"/>
              </w:rPr>
              <w:t>Institute / University</w:t>
            </w:r>
          </w:p>
        </w:tc>
        <w:tc>
          <w:tcPr>
            <w:tcW w:w="1862" w:type="dxa"/>
            <w:shd w:val="clear" w:color="auto" w:fill="EEECE1" w:themeFill="background2"/>
          </w:tcPr>
          <w:p w:rsidR="000A0952" w:rsidRPr="007D00C8" w:rsidRDefault="000A0952" w:rsidP="0063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469" w:type="dxa"/>
            <w:shd w:val="clear" w:color="auto" w:fill="EEECE1" w:themeFill="background2"/>
          </w:tcPr>
          <w:p w:rsidR="000A0952" w:rsidRPr="007D00C8" w:rsidRDefault="000A0952" w:rsidP="0063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03" w:type="dxa"/>
            <w:shd w:val="clear" w:color="auto" w:fill="EEECE1" w:themeFill="background2"/>
          </w:tcPr>
          <w:p w:rsidR="000A0952" w:rsidRPr="007D00C8" w:rsidRDefault="000A0952" w:rsidP="0063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b/>
                <w:sz w:val="24"/>
                <w:szCs w:val="24"/>
              </w:rPr>
              <w:t>Percentage / CGPA*</w:t>
            </w:r>
          </w:p>
        </w:tc>
      </w:tr>
      <w:tr w:rsidR="000A0952" w:rsidRPr="007D00C8" w:rsidTr="002B1D75">
        <w:trPr>
          <w:trHeight w:val="773"/>
        </w:trPr>
        <w:tc>
          <w:tcPr>
            <w:tcW w:w="2578" w:type="dxa"/>
          </w:tcPr>
          <w:p w:rsidR="000A0952" w:rsidRPr="007D00C8" w:rsidRDefault="00387FE5" w:rsidP="006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MBA/</w:t>
            </w:r>
            <w:r w:rsidR="000A0952" w:rsidRPr="007D00C8">
              <w:rPr>
                <w:rFonts w:ascii="Times New Roman" w:hAnsi="Times New Roman" w:cs="Times New Roman"/>
                <w:sz w:val="24"/>
                <w:szCs w:val="24"/>
              </w:rPr>
              <w:t>PGDM</w:t>
            </w:r>
          </w:p>
        </w:tc>
        <w:tc>
          <w:tcPr>
            <w:tcW w:w="3200" w:type="dxa"/>
          </w:tcPr>
          <w:p w:rsidR="00AC4BBF" w:rsidRDefault="000A0952" w:rsidP="006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IFIM Business School</w:t>
            </w:r>
            <w:r w:rsidR="00AC4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952" w:rsidRPr="007D00C8" w:rsidRDefault="00AC4BBF" w:rsidP="006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  <w:r w:rsidR="000A0952"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0A0952" w:rsidRPr="007D00C8" w:rsidRDefault="002B1D75" w:rsidP="00FF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7528" w:rsidRPr="007D00C8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469" w:type="dxa"/>
          </w:tcPr>
          <w:p w:rsidR="000A0952" w:rsidRPr="007D00C8" w:rsidRDefault="000A0952" w:rsidP="006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3" w:type="dxa"/>
          </w:tcPr>
          <w:p w:rsidR="000A0952" w:rsidRPr="007D00C8" w:rsidRDefault="007039D0" w:rsidP="006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64CA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  <w:p w:rsidR="000A0952" w:rsidRPr="007D00C8" w:rsidRDefault="000A0952" w:rsidP="00F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52" w:rsidRPr="007D00C8" w:rsidTr="002B1D75">
        <w:trPr>
          <w:trHeight w:val="841"/>
        </w:trPr>
        <w:tc>
          <w:tcPr>
            <w:tcW w:w="2578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BBM</w:t>
            </w:r>
          </w:p>
        </w:tc>
        <w:tc>
          <w:tcPr>
            <w:tcW w:w="3200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Garden City College, Bangalore University</w:t>
            </w:r>
          </w:p>
        </w:tc>
        <w:tc>
          <w:tcPr>
            <w:tcW w:w="1862" w:type="dxa"/>
          </w:tcPr>
          <w:p w:rsidR="000A0952" w:rsidRPr="007D00C8" w:rsidRDefault="00E17528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469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03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       69.1</w:t>
            </w:r>
          </w:p>
        </w:tc>
      </w:tr>
      <w:tr w:rsidR="000A0952" w:rsidRPr="007D00C8" w:rsidTr="002B1D75">
        <w:trPr>
          <w:trHeight w:val="672"/>
        </w:trPr>
        <w:tc>
          <w:tcPr>
            <w:tcW w:w="2578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0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17528"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Kendriya</w:t>
            </w:r>
            <w:proofErr w:type="spellEnd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, Palakkad </w:t>
            </w:r>
          </w:p>
        </w:tc>
        <w:tc>
          <w:tcPr>
            <w:tcW w:w="1862" w:type="dxa"/>
          </w:tcPr>
          <w:p w:rsidR="000A0952" w:rsidRPr="007D00C8" w:rsidRDefault="00E17528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469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03" w:type="dxa"/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       65.6  </w:t>
            </w:r>
          </w:p>
        </w:tc>
      </w:tr>
      <w:tr w:rsidR="000A0952" w:rsidRPr="007D00C8" w:rsidTr="002B1D75">
        <w:trPr>
          <w:trHeight w:val="561"/>
        </w:trPr>
        <w:tc>
          <w:tcPr>
            <w:tcW w:w="2578" w:type="dxa"/>
            <w:tcBorders>
              <w:bottom w:val="single" w:sz="4" w:space="0" w:color="000000" w:themeColor="text1"/>
            </w:tcBorders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0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17528"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bottom w:val="single" w:sz="4" w:space="0" w:color="000000" w:themeColor="text1"/>
            </w:tcBorders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Kendriya</w:t>
            </w:r>
            <w:proofErr w:type="spellEnd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, Palakkad</w:t>
            </w:r>
          </w:p>
        </w:tc>
        <w:tc>
          <w:tcPr>
            <w:tcW w:w="1862" w:type="dxa"/>
            <w:tcBorders>
              <w:bottom w:val="single" w:sz="4" w:space="0" w:color="000000" w:themeColor="text1"/>
            </w:tcBorders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03" w:type="dxa"/>
            <w:tcBorders>
              <w:bottom w:val="single" w:sz="4" w:space="0" w:color="000000" w:themeColor="text1"/>
            </w:tcBorders>
          </w:tcPr>
          <w:p w:rsidR="000A0952" w:rsidRPr="007D00C8" w:rsidRDefault="000A0952" w:rsidP="000A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       61.2</w:t>
            </w:r>
          </w:p>
        </w:tc>
      </w:tr>
    </w:tbl>
    <w:p w:rsidR="00226108" w:rsidRPr="007D00C8" w:rsidRDefault="00226108" w:rsidP="00E17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05" w:rsidRPr="007D00C8" w:rsidRDefault="005214D2" w:rsidP="007E54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-9.05pt;margin-top:4.75pt;width:542.5pt;height:19.5pt;z-index:251664384" fillcolor="#ddd8c2 [2894]">
            <v:textbox style="mso-next-textbox:#_x0000_s1035">
              <w:txbxContent>
                <w:p w:rsidR="005A6ABA" w:rsidRPr="00EF3124" w:rsidRDefault="005A6AB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EMPIRICAL STUDY / PROJECTS DONE</w:t>
                  </w:r>
                </w:p>
              </w:txbxContent>
            </v:textbox>
          </v:shape>
        </w:pict>
      </w:r>
    </w:p>
    <w:p w:rsidR="007E5405" w:rsidRPr="007D00C8" w:rsidRDefault="007E5405" w:rsidP="007E54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05D0" w:rsidRPr="009174E8" w:rsidRDefault="00A605D0" w:rsidP="00917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311" w:rsidRPr="007D00C8" w:rsidRDefault="00C90D9B" w:rsidP="00EF31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0C8">
        <w:rPr>
          <w:rFonts w:ascii="Times New Roman" w:hAnsi="Times New Roman" w:cs="Times New Roman"/>
          <w:sz w:val="24"/>
          <w:szCs w:val="24"/>
        </w:rPr>
        <w:t>Worked</w:t>
      </w:r>
      <w:r w:rsidR="00874311" w:rsidRPr="007D00C8">
        <w:rPr>
          <w:rFonts w:ascii="Times New Roman" w:hAnsi="Times New Roman" w:cs="Times New Roman"/>
          <w:sz w:val="24"/>
          <w:szCs w:val="24"/>
        </w:rPr>
        <w:t xml:space="preserve"> on CSR P</w:t>
      </w:r>
      <w:r w:rsidR="00907280" w:rsidRPr="007D00C8">
        <w:rPr>
          <w:rFonts w:ascii="Times New Roman" w:hAnsi="Times New Roman" w:cs="Times New Roman"/>
          <w:sz w:val="24"/>
          <w:szCs w:val="24"/>
        </w:rPr>
        <w:t>roject for Business Ethics.</w:t>
      </w:r>
    </w:p>
    <w:p w:rsidR="007A4D0B" w:rsidRDefault="007A4D0B" w:rsidP="007A4D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00C8">
        <w:rPr>
          <w:rFonts w:ascii="Times New Roman" w:hAnsi="Times New Roman" w:cs="Times New Roman"/>
          <w:sz w:val="24"/>
          <w:szCs w:val="24"/>
        </w:rPr>
        <w:t>The study of peo</w:t>
      </w:r>
      <w:r w:rsidR="003331F4">
        <w:rPr>
          <w:rFonts w:ascii="Times New Roman" w:hAnsi="Times New Roman" w:cs="Times New Roman"/>
          <w:sz w:val="24"/>
          <w:szCs w:val="24"/>
        </w:rPr>
        <w:t>ple in the surrounding village and</w:t>
      </w:r>
      <w:r w:rsidRPr="007D00C8">
        <w:rPr>
          <w:rFonts w:ascii="Times New Roman" w:hAnsi="Times New Roman" w:cs="Times New Roman"/>
          <w:sz w:val="24"/>
          <w:szCs w:val="24"/>
        </w:rPr>
        <w:t xml:space="preserve"> to provide better awareness about education and </w:t>
      </w:r>
      <w:r w:rsidR="003331F4">
        <w:rPr>
          <w:rFonts w:ascii="Times New Roman" w:hAnsi="Times New Roman" w:cs="Times New Roman"/>
          <w:sz w:val="24"/>
          <w:szCs w:val="24"/>
        </w:rPr>
        <w:t>health, in Term II, March</w:t>
      </w:r>
      <w:r w:rsidR="005A59F0" w:rsidRPr="007D00C8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874311" w:rsidRPr="007D00C8" w:rsidRDefault="005214D2" w:rsidP="004A5879">
      <w:pPr>
        <w:tabs>
          <w:tab w:val="left" w:pos="127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-9.05pt;margin-top:10.65pt;width:542.5pt;height:19.5pt;z-index:251669504" fillcolor="#ddd8c2 [2894]">
            <v:textbox style="mso-next-textbox:#_x0000_s1042">
              <w:txbxContent>
                <w:p w:rsidR="005A6ABA" w:rsidRPr="00EF3124" w:rsidRDefault="005260D6" w:rsidP="00C90D9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KEY INTEREST AREAS </w:t>
                  </w:r>
                </w:p>
              </w:txbxContent>
            </v:textbox>
          </v:shape>
        </w:pict>
      </w:r>
    </w:p>
    <w:p w:rsidR="00374174" w:rsidRPr="007D00C8" w:rsidRDefault="00374174" w:rsidP="00374174">
      <w:pPr>
        <w:pStyle w:val="ListParagraph"/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3202" w:rsidRDefault="001B3CE6" w:rsidP="0054015A">
      <w:pPr>
        <w:pStyle w:val="ListParagraph"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Services</w:t>
      </w:r>
    </w:p>
    <w:p w:rsidR="001B3CE6" w:rsidRDefault="001B3CE6" w:rsidP="0054015A">
      <w:pPr>
        <w:pStyle w:val="ListParagraph"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Income</w:t>
      </w:r>
    </w:p>
    <w:p w:rsidR="0054015A" w:rsidRPr="007D00C8" w:rsidRDefault="00463202" w:rsidP="0054015A">
      <w:pPr>
        <w:pStyle w:val="ListParagraph"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Management</w:t>
      </w:r>
    </w:p>
    <w:p w:rsidR="0054015A" w:rsidRDefault="00463202" w:rsidP="009174E8">
      <w:pPr>
        <w:pStyle w:val="ListParagraph"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Finance</w:t>
      </w:r>
    </w:p>
    <w:p w:rsidR="00D66DBB" w:rsidRPr="00D66DBB" w:rsidRDefault="00D66DBB" w:rsidP="00D66DBB">
      <w:pPr>
        <w:pStyle w:val="ListParagraph"/>
        <w:numPr>
          <w:ilvl w:val="0"/>
          <w:numId w:val="2"/>
        </w:numPr>
        <w:ind w:right="-2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Accounting</w:t>
      </w:r>
    </w:p>
    <w:p w:rsidR="006B4BF8" w:rsidRPr="00BD1B78" w:rsidRDefault="006B4BF8" w:rsidP="00BD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15A" w:rsidRPr="007D00C8" w:rsidRDefault="005214D2" w:rsidP="00C37F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3" type="#_x0000_t202" style="position:absolute;left:0;text-align:left;margin-left:-10.05pt;margin-top:.6pt;width:542.5pt;height:19.5pt;z-index:251670528" fillcolor="#ddd8c2 [2894]">
            <v:textbox style="mso-next-textbox:#_x0000_s1043">
              <w:txbxContent>
                <w:p w:rsidR="005A6ABA" w:rsidRPr="00EF3124" w:rsidRDefault="007C5616" w:rsidP="004A58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INTERNSHIP</w:t>
                  </w:r>
                </w:p>
              </w:txbxContent>
            </v:textbox>
          </v:shape>
        </w:pict>
      </w:r>
    </w:p>
    <w:p w:rsidR="0054015A" w:rsidRPr="007D00C8" w:rsidRDefault="0054015A" w:rsidP="007D00C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3052"/>
        <w:gridCol w:w="7645"/>
      </w:tblGrid>
      <w:tr w:rsidR="0054015A" w:rsidRPr="007D00C8" w:rsidTr="004901CD">
        <w:trPr>
          <w:trHeight w:val="51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A" w:rsidRPr="007D00C8" w:rsidRDefault="006C0E05" w:rsidP="00EB0F3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Organization</w:t>
            </w:r>
            <w:r w:rsidR="005D3AE9" w:rsidRPr="007D00C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Name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A" w:rsidRPr="007D00C8" w:rsidRDefault="005D3AE9" w:rsidP="00EB0F3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Thomson Reuters</w:t>
            </w:r>
          </w:p>
        </w:tc>
      </w:tr>
      <w:tr w:rsidR="0054015A" w:rsidRPr="007D00C8" w:rsidTr="005D3AE9">
        <w:trPr>
          <w:trHeight w:val="60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A" w:rsidRPr="007D00C8" w:rsidRDefault="006C0E05" w:rsidP="00EB0F3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A" w:rsidRPr="007D00C8" w:rsidRDefault="006C0E05" w:rsidP="00B76FFF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 w:rsidR="00E71B9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Associate Analyst</w:t>
            </w:r>
          </w:p>
        </w:tc>
      </w:tr>
      <w:tr w:rsidR="0054015A" w:rsidRPr="007D00C8" w:rsidTr="004546C5">
        <w:trPr>
          <w:trHeight w:val="100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A" w:rsidRPr="007D00C8" w:rsidRDefault="00C92CB1" w:rsidP="00EB0F3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Role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05" w:rsidRPr="006C0E05" w:rsidRDefault="006C0E05" w:rsidP="006C0E05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05">
              <w:rPr>
                <w:rFonts w:ascii="Times New Roman" w:hAnsi="Times New Roman" w:cs="Times New Roman"/>
                <w:sz w:val="24"/>
                <w:szCs w:val="24"/>
              </w:rPr>
              <w:t>Interned in Issuer Team of Fixed Income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Securities</w:t>
            </w:r>
          </w:p>
          <w:p w:rsidR="00C92CB1" w:rsidRDefault="00C92CB1" w:rsidP="00C92CB1">
            <w:pPr>
              <w:pStyle w:val="ListParagraph"/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 hierarchy research </w:t>
            </w:r>
          </w:p>
          <w:p w:rsidR="00C92CB1" w:rsidRPr="00C92CB1" w:rsidRDefault="00C92CB1" w:rsidP="00C92CB1">
            <w:pPr>
              <w:pStyle w:val="ListParagraph"/>
              <w:numPr>
                <w:ilvl w:val="0"/>
                <w:numId w:val="10"/>
              </w:num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to sync two </w:t>
            </w:r>
            <w:r w:rsidR="008D304D"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database </w:t>
            </w:r>
          </w:p>
        </w:tc>
      </w:tr>
      <w:tr w:rsidR="0054015A" w:rsidRPr="007D00C8" w:rsidTr="007C5616">
        <w:trPr>
          <w:trHeight w:val="4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5A" w:rsidRPr="007D00C8" w:rsidRDefault="006C0E05" w:rsidP="00EB0F3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1" w:rsidRPr="00C92CB1" w:rsidRDefault="007D00C8" w:rsidP="005D3AE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D00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Bengaluru, Karnataka 560037</w:t>
            </w:r>
          </w:p>
        </w:tc>
      </w:tr>
      <w:tr w:rsidR="00C92CB1" w:rsidRPr="007D00C8" w:rsidTr="008D304D">
        <w:trPr>
          <w:trHeight w:val="42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B1" w:rsidRPr="007D00C8" w:rsidRDefault="006C0E05" w:rsidP="00D82C0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1" w:rsidRPr="007D00C8" w:rsidRDefault="00C92CB1" w:rsidP="00D82C0C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0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Dec 2015 – 30</w:t>
            </w:r>
            <w:r w:rsidRPr="007D0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D00C8">
              <w:rPr>
                <w:rFonts w:ascii="Times New Roman" w:hAnsi="Times New Roman" w:cs="Times New Roman"/>
                <w:sz w:val="24"/>
                <w:szCs w:val="24"/>
              </w:rPr>
              <w:t xml:space="preserve"> April 2016</w:t>
            </w:r>
          </w:p>
        </w:tc>
      </w:tr>
    </w:tbl>
    <w:p w:rsidR="0054015A" w:rsidRPr="007D00C8" w:rsidRDefault="0054015A" w:rsidP="00C37F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321" w:rsidRPr="007D00C8" w:rsidRDefault="005214D2" w:rsidP="00E13321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-9.05pt;margin-top:13.4pt;width:542.5pt;height:19.5pt;z-index:251672576" fillcolor="#ddd8c2 [2894]">
            <v:textbox style="mso-next-textbox:#_x0000_s1045">
              <w:txbxContent>
                <w:p w:rsidR="005A6ABA" w:rsidRPr="00EF3124" w:rsidRDefault="005A6ABA" w:rsidP="00B84F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KEY SKILLS</w:t>
                  </w:r>
                </w:p>
              </w:txbxContent>
            </v:textbox>
          </v:shape>
        </w:pict>
      </w:r>
    </w:p>
    <w:p w:rsidR="00B10B61" w:rsidRDefault="00B10B61" w:rsidP="00E44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D82" w:rsidRPr="00B10B61" w:rsidRDefault="00E443E2" w:rsidP="00B10B6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0B61">
        <w:rPr>
          <w:rFonts w:ascii="Times New Roman" w:hAnsi="Times New Roman" w:cs="Times New Roman"/>
          <w:sz w:val="24"/>
          <w:szCs w:val="24"/>
        </w:rPr>
        <w:t>MS Excel</w:t>
      </w:r>
    </w:p>
    <w:p w:rsidR="0054015A" w:rsidRPr="00E443E2" w:rsidRDefault="0054015A" w:rsidP="00E443E2">
      <w:pPr>
        <w:pStyle w:val="ListParagraph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E443E2">
        <w:rPr>
          <w:rFonts w:ascii="Times New Roman" w:hAnsi="Times New Roman" w:cs="Times New Roman"/>
          <w:kern w:val="28"/>
          <w:sz w:val="24"/>
          <w:szCs w:val="24"/>
        </w:rPr>
        <w:t>Effective Verbal Communication</w:t>
      </w:r>
    </w:p>
    <w:p w:rsidR="001F2B86" w:rsidRPr="00E443E2" w:rsidRDefault="001F2B86" w:rsidP="00E443E2">
      <w:pPr>
        <w:pStyle w:val="ListParagraph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E443E2">
        <w:rPr>
          <w:rFonts w:ascii="Times New Roman" w:hAnsi="Times New Roman" w:cs="Times New Roman"/>
          <w:kern w:val="28"/>
          <w:sz w:val="24"/>
          <w:szCs w:val="24"/>
        </w:rPr>
        <w:t>Decision Making Skills</w:t>
      </w:r>
    </w:p>
    <w:p w:rsidR="0054015A" w:rsidRPr="00E443E2" w:rsidRDefault="0054015A" w:rsidP="00E443E2">
      <w:pPr>
        <w:pStyle w:val="ListParagraph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E443E2">
        <w:rPr>
          <w:rFonts w:ascii="Times New Roman" w:hAnsi="Times New Roman" w:cs="Times New Roman"/>
          <w:kern w:val="28"/>
          <w:sz w:val="24"/>
          <w:szCs w:val="24"/>
        </w:rPr>
        <w:t xml:space="preserve">Leadership </w:t>
      </w:r>
      <w:r w:rsidR="001F2B86" w:rsidRPr="00E443E2">
        <w:rPr>
          <w:rFonts w:ascii="Times New Roman" w:hAnsi="Times New Roman" w:cs="Times New Roman"/>
          <w:kern w:val="28"/>
          <w:sz w:val="24"/>
          <w:szCs w:val="24"/>
        </w:rPr>
        <w:t>Qualities</w:t>
      </w:r>
    </w:p>
    <w:p w:rsidR="0054015A" w:rsidRPr="00E443E2" w:rsidRDefault="0054015A" w:rsidP="00E443E2">
      <w:pPr>
        <w:pStyle w:val="ListParagraph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E443E2">
        <w:rPr>
          <w:rFonts w:ascii="Times New Roman" w:hAnsi="Times New Roman" w:cs="Times New Roman"/>
          <w:kern w:val="28"/>
          <w:sz w:val="24"/>
          <w:szCs w:val="24"/>
        </w:rPr>
        <w:t>Team Work</w:t>
      </w:r>
      <w:r w:rsidR="001F2B86" w:rsidRPr="00E443E2">
        <w:rPr>
          <w:rFonts w:ascii="Times New Roman" w:hAnsi="Times New Roman" w:cs="Times New Roman"/>
          <w:kern w:val="28"/>
          <w:sz w:val="24"/>
          <w:szCs w:val="24"/>
        </w:rPr>
        <w:t xml:space="preserve"> Support</w:t>
      </w:r>
    </w:p>
    <w:p w:rsidR="001F2B86" w:rsidRPr="00E443E2" w:rsidRDefault="001F2B86" w:rsidP="00E443E2">
      <w:pPr>
        <w:pStyle w:val="ListParagraph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E443E2">
        <w:rPr>
          <w:rFonts w:ascii="Times New Roman" w:hAnsi="Times New Roman" w:cs="Times New Roman"/>
          <w:kern w:val="28"/>
          <w:sz w:val="24"/>
          <w:szCs w:val="24"/>
        </w:rPr>
        <w:t>Analytical Skills</w:t>
      </w:r>
    </w:p>
    <w:p w:rsidR="00AB20B0" w:rsidRPr="00E443E2" w:rsidRDefault="00AB20B0" w:rsidP="00E443E2">
      <w:pPr>
        <w:pStyle w:val="ListParagraph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E443E2">
        <w:rPr>
          <w:rFonts w:ascii="Times New Roman" w:hAnsi="Times New Roman" w:cs="Times New Roman"/>
          <w:kern w:val="28"/>
          <w:sz w:val="24"/>
          <w:szCs w:val="24"/>
        </w:rPr>
        <w:t>Accounting Skills</w:t>
      </w:r>
    </w:p>
    <w:p w:rsidR="00517322" w:rsidRPr="00517322" w:rsidRDefault="00517322" w:rsidP="00517322">
      <w:pPr>
        <w:widowControl w:val="0"/>
        <w:suppressAutoHyphens/>
        <w:autoSpaceDE w:val="0"/>
        <w:spacing w:after="0" w:line="240" w:lineRule="auto"/>
        <w:ind w:left="360" w:right="-22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A605D0" w:rsidRPr="007D00C8" w:rsidRDefault="005214D2" w:rsidP="00A605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-9.05pt;margin-top:9.2pt;width:542.5pt;height:19.5pt;z-index:251673600" fillcolor="#ddd8c2 [2894]">
            <v:textbox style="mso-next-textbox:#_x0000_s1047">
              <w:txbxContent>
                <w:p w:rsidR="005A6ABA" w:rsidRPr="00EF3124" w:rsidRDefault="00374174" w:rsidP="007A4D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AWARDS &amp; ACTIVITIES</w:t>
                  </w:r>
                </w:p>
              </w:txbxContent>
            </v:textbox>
          </v:shape>
        </w:pict>
      </w:r>
    </w:p>
    <w:p w:rsidR="00A605D0" w:rsidRPr="007D00C8" w:rsidRDefault="00A605D0" w:rsidP="00A605D0">
      <w:pPr>
        <w:rPr>
          <w:rFonts w:ascii="Times New Roman" w:hAnsi="Times New Roman" w:cs="Times New Roman"/>
          <w:sz w:val="24"/>
          <w:szCs w:val="24"/>
        </w:rPr>
      </w:pPr>
    </w:p>
    <w:p w:rsidR="0054015A" w:rsidRPr="007D00C8" w:rsidRDefault="0054015A" w:rsidP="0054015A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22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0C8">
        <w:rPr>
          <w:rFonts w:ascii="Times New Roman" w:hAnsi="Times New Roman" w:cs="Times New Roman"/>
          <w:kern w:val="28"/>
          <w:sz w:val="24"/>
          <w:szCs w:val="24"/>
        </w:rPr>
        <w:t>Bronze Medallist in school football nationals held in Hyderabad in 2008</w:t>
      </w:r>
    </w:p>
    <w:p w:rsidR="0054015A" w:rsidRPr="007D00C8" w:rsidRDefault="0054015A" w:rsidP="0054015A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22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0C8">
        <w:rPr>
          <w:rFonts w:ascii="Times New Roman" w:hAnsi="Times New Roman" w:cs="Times New Roman"/>
          <w:kern w:val="28"/>
          <w:sz w:val="24"/>
          <w:szCs w:val="24"/>
        </w:rPr>
        <w:t>Captain of the Garden Ci</w:t>
      </w:r>
      <w:r w:rsidR="003D55B7">
        <w:rPr>
          <w:rFonts w:ascii="Times New Roman" w:hAnsi="Times New Roman" w:cs="Times New Roman"/>
          <w:kern w:val="28"/>
          <w:sz w:val="24"/>
          <w:szCs w:val="24"/>
        </w:rPr>
        <w:t>ty College Football Team in 2012-2013</w:t>
      </w:r>
    </w:p>
    <w:p w:rsidR="0054015A" w:rsidRDefault="001F2B86" w:rsidP="0054015A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22"/>
        <w:contextualSpacing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Part of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Shikshadhar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organised by IFIM Business </w:t>
      </w:r>
      <w:r w:rsidR="0054015A" w:rsidRPr="007D00C8">
        <w:rPr>
          <w:rFonts w:ascii="Times New Roman" w:hAnsi="Times New Roman" w:cs="Times New Roman"/>
          <w:kern w:val="28"/>
          <w:sz w:val="24"/>
          <w:szCs w:val="24"/>
        </w:rPr>
        <w:t>School Students for teaching less privileged children</w:t>
      </w:r>
    </w:p>
    <w:p w:rsidR="006B4BF8" w:rsidRPr="006B4BF8" w:rsidRDefault="006B4BF8" w:rsidP="006B4BF8">
      <w:pPr>
        <w:widowControl w:val="0"/>
        <w:suppressAutoHyphens/>
        <w:autoSpaceDE w:val="0"/>
        <w:spacing w:after="0" w:line="240" w:lineRule="auto"/>
        <w:ind w:right="-22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C0F4A" w:rsidRDefault="007C0F4A" w:rsidP="006B4BF8">
      <w:pPr>
        <w:widowControl w:val="0"/>
        <w:suppressAutoHyphens/>
        <w:autoSpaceDE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68" w:tblpY="26"/>
        <w:tblW w:w="10840" w:type="dxa"/>
        <w:tblLook w:val="04A0" w:firstRow="1" w:lastRow="0" w:firstColumn="1" w:lastColumn="0" w:noHBand="0" w:noVBand="1"/>
      </w:tblPr>
      <w:tblGrid>
        <w:gridCol w:w="10840"/>
      </w:tblGrid>
      <w:tr w:rsidR="007C0F4A" w:rsidTr="007C0F4A">
        <w:trPr>
          <w:trHeight w:val="390"/>
        </w:trPr>
        <w:tc>
          <w:tcPr>
            <w:tcW w:w="10840" w:type="dxa"/>
            <w:shd w:val="clear" w:color="auto" w:fill="DDD9C3" w:themeFill="background2" w:themeFillShade="E6"/>
          </w:tcPr>
          <w:p w:rsidR="007C0F4A" w:rsidRPr="007C0F4A" w:rsidRDefault="007C0F4A" w:rsidP="007C0F4A">
            <w:pPr>
              <w:widowControl w:val="0"/>
              <w:suppressAutoHyphens/>
              <w:autoSpaceDE w:val="0"/>
              <w:ind w:right="-22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6B4BF8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PERSONAL DETAILS</w:t>
            </w:r>
          </w:p>
        </w:tc>
      </w:tr>
    </w:tbl>
    <w:p w:rsidR="006B4BF8" w:rsidRDefault="006B4BF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</w:p>
    <w:p w:rsidR="006B4BF8" w:rsidRPr="006B4BF8" w:rsidRDefault="006B4BF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Date of Birth     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22</w:t>
      </w:r>
      <w:r w:rsidRPr="006B4BF8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Dec 1991</w:t>
      </w:r>
      <w:r w:rsidRPr="006B4BF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6B4BF8" w:rsidRPr="006B4BF8" w:rsidRDefault="006B4BF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6B4BF8">
        <w:rPr>
          <w:rFonts w:ascii="Times New Roman" w:hAnsi="Times New Roman" w:cs="Times New Roman"/>
          <w:kern w:val="28"/>
          <w:sz w:val="24"/>
          <w:szCs w:val="24"/>
        </w:rPr>
        <w:t>Gender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Male                   </w:t>
      </w:r>
    </w:p>
    <w:p w:rsidR="004546C5" w:rsidRDefault="006B4BF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6B4BF8">
        <w:rPr>
          <w:rFonts w:ascii="Times New Roman" w:hAnsi="Times New Roman" w:cs="Times New Roman"/>
          <w:kern w:val="28"/>
          <w:sz w:val="24"/>
          <w:szCs w:val="24"/>
        </w:rPr>
        <w:t>Nationality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>Indian</w:t>
      </w:r>
    </w:p>
    <w:p w:rsidR="006B4BF8" w:rsidRPr="006B4BF8" w:rsidRDefault="004546C5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Marital Status</w:t>
      </w:r>
      <w:r w:rsidR="006B4BF8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Single</w:t>
      </w:r>
    </w:p>
    <w:p w:rsidR="006B4BF8" w:rsidRDefault="006B4BF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 w:rsidRPr="006B4BF8">
        <w:rPr>
          <w:rFonts w:ascii="Times New Roman" w:hAnsi="Times New Roman" w:cs="Times New Roman"/>
          <w:kern w:val="28"/>
          <w:sz w:val="24"/>
          <w:szCs w:val="24"/>
        </w:rPr>
        <w:t>Visa Category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kern w:val="28"/>
          <w:sz w:val="24"/>
          <w:szCs w:val="24"/>
        </w:rPr>
        <w:t>Visit</w:t>
      </w:r>
      <w:r w:rsidR="00E2395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67FD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F725AB">
        <w:rPr>
          <w:rFonts w:ascii="Times New Roman" w:hAnsi="Times New Roman" w:cs="Times New Roman"/>
          <w:kern w:val="28"/>
          <w:sz w:val="24"/>
          <w:szCs w:val="24"/>
        </w:rPr>
        <w:t>[Nov 2016 – Feb 20</w:t>
      </w:r>
      <w:r w:rsidR="007456DB">
        <w:rPr>
          <w:rFonts w:ascii="Times New Roman" w:hAnsi="Times New Roman" w:cs="Times New Roman"/>
          <w:kern w:val="28"/>
          <w:sz w:val="24"/>
          <w:szCs w:val="24"/>
        </w:rPr>
        <w:t>17]</w:t>
      </w:r>
    </w:p>
    <w:p w:rsidR="004C3355" w:rsidRDefault="00BD1B7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UA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E Experience              </w:t>
      </w:r>
      <w:r w:rsidR="006514B8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2527B8">
        <w:rPr>
          <w:rFonts w:ascii="Times New Roman" w:hAnsi="Times New Roman" w:cs="Times New Roman"/>
          <w:kern w:val="28"/>
          <w:sz w:val="24"/>
          <w:szCs w:val="24"/>
        </w:rPr>
        <w:t xml:space="preserve"> Fresher</w:t>
      </w:r>
    </w:p>
    <w:p w:rsidR="004C3355" w:rsidRPr="006B4BF8" w:rsidRDefault="00BD1B78" w:rsidP="006B4BF8">
      <w:pPr>
        <w:widowControl w:val="0"/>
        <w:suppressAutoHyphens/>
        <w:autoSpaceDE w:val="0"/>
        <w:spacing w:after="0" w:line="240" w:lineRule="auto"/>
        <w:ind w:right="-22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UA</w:t>
      </w:r>
      <w:r w:rsidR="004C3355">
        <w:rPr>
          <w:rFonts w:ascii="Times New Roman" w:hAnsi="Times New Roman" w:cs="Times New Roman"/>
          <w:kern w:val="28"/>
          <w:sz w:val="24"/>
          <w:szCs w:val="24"/>
        </w:rPr>
        <w:t xml:space="preserve">E Driving License      </w:t>
      </w:r>
      <w:r w:rsidR="006514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527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514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527B8">
        <w:rPr>
          <w:rFonts w:ascii="Times New Roman" w:hAnsi="Times New Roman" w:cs="Times New Roman"/>
          <w:kern w:val="28"/>
          <w:sz w:val="24"/>
          <w:szCs w:val="24"/>
        </w:rPr>
        <w:t xml:space="preserve"> N/A</w:t>
      </w:r>
    </w:p>
    <w:p w:rsidR="006B4BF8" w:rsidRPr="006B4BF8" w:rsidRDefault="006B4BF8" w:rsidP="006B4BF8">
      <w:pPr>
        <w:widowControl w:val="0"/>
        <w:suppressAutoHyphens/>
        <w:autoSpaceDE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kern w:val="28"/>
          <w:sz w:val="28"/>
          <w:szCs w:val="24"/>
        </w:rPr>
      </w:pPr>
    </w:p>
    <w:p w:rsidR="00D35EE8" w:rsidRPr="007C0F4A" w:rsidRDefault="005214D2" w:rsidP="007C0F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9" type="#_x0000_t202" style="position:absolute;margin-left:-10.05pt;margin-top:12.2pt;width:542.5pt;height:19.5pt;z-index:251675648" fillcolor="#ddd8c2 [2894]">
            <v:textbox style="mso-next-textbox:#_x0000_s1049">
              <w:txbxContent>
                <w:p w:rsidR="00E13321" w:rsidRPr="00EF3124" w:rsidRDefault="00E13321" w:rsidP="00E133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</w:p>
    <w:p w:rsidR="006A408E" w:rsidRDefault="006A408E" w:rsidP="006A4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5D0" w:rsidRPr="007D00C8" w:rsidRDefault="00B877D7" w:rsidP="006A4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54015A" w:rsidRPr="007D00C8">
        <w:rPr>
          <w:rFonts w:ascii="Times New Roman" w:hAnsi="Times New Roman" w:cs="Times New Roman"/>
          <w:sz w:val="24"/>
          <w:szCs w:val="24"/>
        </w:rPr>
        <w:t>Nabeel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K</w:t>
      </w:r>
      <w:r w:rsidR="00D35EE8" w:rsidRPr="007D00C8">
        <w:rPr>
          <w:rFonts w:ascii="Times New Roman" w:hAnsi="Times New Roman" w:cs="Times New Roman"/>
          <w:sz w:val="24"/>
          <w:szCs w:val="24"/>
        </w:rPr>
        <w:t xml:space="preserve">, hereby declare that all the </w:t>
      </w:r>
      <w:r w:rsidR="00226108">
        <w:rPr>
          <w:rFonts w:ascii="Times New Roman" w:hAnsi="Times New Roman" w:cs="Times New Roman"/>
          <w:sz w:val="24"/>
          <w:szCs w:val="24"/>
        </w:rPr>
        <w:t xml:space="preserve">above mentioned information </w:t>
      </w:r>
      <w:r w:rsidR="00B05675">
        <w:rPr>
          <w:rFonts w:ascii="Times New Roman" w:hAnsi="Times New Roman" w:cs="Times New Roman"/>
          <w:sz w:val="24"/>
          <w:szCs w:val="24"/>
        </w:rPr>
        <w:t>is</w:t>
      </w:r>
      <w:r w:rsidR="00AB4095">
        <w:rPr>
          <w:rFonts w:ascii="Times New Roman" w:hAnsi="Times New Roman" w:cs="Times New Roman"/>
          <w:sz w:val="24"/>
          <w:szCs w:val="24"/>
        </w:rPr>
        <w:t xml:space="preserve"> </w:t>
      </w:r>
      <w:r w:rsidR="00D35EE8" w:rsidRPr="007D00C8">
        <w:rPr>
          <w:rFonts w:ascii="Times New Roman" w:hAnsi="Times New Roman" w:cs="Times New Roman"/>
          <w:sz w:val="24"/>
          <w:szCs w:val="24"/>
        </w:rPr>
        <w:t>true to the best of my knowledge.</w:t>
      </w:r>
    </w:p>
    <w:p w:rsidR="00D35EE8" w:rsidRPr="007D00C8" w:rsidRDefault="00D35EE8" w:rsidP="00D35E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5EE8" w:rsidRPr="007D00C8" w:rsidRDefault="00FA3299" w:rsidP="00D35EE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r w:rsidR="00D35EE8" w:rsidRPr="007D00C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D35EE8" w:rsidRPr="007D00C8" w:rsidSect="0071766A">
      <w:pgSz w:w="11906" w:h="16838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8D8"/>
    <w:multiLevelType w:val="hybridMultilevel"/>
    <w:tmpl w:val="40B4A9BE"/>
    <w:lvl w:ilvl="0" w:tplc="9ED6F860">
      <w:start w:val="9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A60"/>
    <w:multiLevelType w:val="hybridMultilevel"/>
    <w:tmpl w:val="2BA010CC"/>
    <w:lvl w:ilvl="0" w:tplc="A8C89B6C">
      <w:start w:val="9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925283"/>
    <w:multiLevelType w:val="hybridMultilevel"/>
    <w:tmpl w:val="87125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E43A43"/>
    <w:multiLevelType w:val="hybridMultilevel"/>
    <w:tmpl w:val="45C05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76FED"/>
    <w:multiLevelType w:val="hybridMultilevel"/>
    <w:tmpl w:val="4ADC4EA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05300"/>
    <w:multiLevelType w:val="hybridMultilevel"/>
    <w:tmpl w:val="EF6466E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C344F"/>
    <w:multiLevelType w:val="hybridMultilevel"/>
    <w:tmpl w:val="DF58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533D1"/>
    <w:multiLevelType w:val="hybridMultilevel"/>
    <w:tmpl w:val="1E50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E7E81"/>
    <w:multiLevelType w:val="hybridMultilevel"/>
    <w:tmpl w:val="E7BEF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0051"/>
    <w:multiLevelType w:val="hybridMultilevel"/>
    <w:tmpl w:val="A1863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D777C"/>
    <w:multiLevelType w:val="hybridMultilevel"/>
    <w:tmpl w:val="C4A69A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E1B0B"/>
    <w:multiLevelType w:val="hybridMultilevel"/>
    <w:tmpl w:val="3182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034F8"/>
    <w:multiLevelType w:val="hybridMultilevel"/>
    <w:tmpl w:val="758E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E42E1"/>
    <w:multiLevelType w:val="hybridMultilevel"/>
    <w:tmpl w:val="EB8C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766A"/>
    <w:rsid w:val="00002E21"/>
    <w:rsid w:val="00011AC1"/>
    <w:rsid w:val="00024C87"/>
    <w:rsid w:val="00043458"/>
    <w:rsid w:val="00052533"/>
    <w:rsid w:val="00061A68"/>
    <w:rsid w:val="0008640E"/>
    <w:rsid w:val="000903E5"/>
    <w:rsid w:val="000A0952"/>
    <w:rsid w:val="000B6848"/>
    <w:rsid w:val="000E529B"/>
    <w:rsid w:val="00135B62"/>
    <w:rsid w:val="00135F01"/>
    <w:rsid w:val="00166904"/>
    <w:rsid w:val="0017161A"/>
    <w:rsid w:val="001722A8"/>
    <w:rsid w:val="00174610"/>
    <w:rsid w:val="001A6884"/>
    <w:rsid w:val="001A6F50"/>
    <w:rsid w:val="001B3CE6"/>
    <w:rsid w:val="001E4B8C"/>
    <w:rsid w:val="001F2B86"/>
    <w:rsid w:val="001F61EB"/>
    <w:rsid w:val="001F6848"/>
    <w:rsid w:val="0021106B"/>
    <w:rsid w:val="00212113"/>
    <w:rsid w:val="0022311D"/>
    <w:rsid w:val="00226108"/>
    <w:rsid w:val="00237B71"/>
    <w:rsid w:val="002527B8"/>
    <w:rsid w:val="00262965"/>
    <w:rsid w:val="00280A75"/>
    <w:rsid w:val="002B1D75"/>
    <w:rsid w:val="002B32CA"/>
    <w:rsid w:val="002B67AE"/>
    <w:rsid w:val="002C748E"/>
    <w:rsid w:val="002D272E"/>
    <w:rsid w:val="002D4380"/>
    <w:rsid w:val="002D4DD7"/>
    <w:rsid w:val="002E1D7A"/>
    <w:rsid w:val="002E4F87"/>
    <w:rsid w:val="002F07FE"/>
    <w:rsid w:val="00304A51"/>
    <w:rsid w:val="003331F4"/>
    <w:rsid w:val="003370DC"/>
    <w:rsid w:val="00365AF5"/>
    <w:rsid w:val="00371D7A"/>
    <w:rsid w:val="00374174"/>
    <w:rsid w:val="00387FE5"/>
    <w:rsid w:val="00393DD6"/>
    <w:rsid w:val="003A5E9D"/>
    <w:rsid w:val="003A6F10"/>
    <w:rsid w:val="003D55B7"/>
    <w:rsid w:val="003E66C9"/>
    <w:rsid w:val="003E7C2A"/>
    <w:rsid w:val="003F52D9"/>
    <w:rsid w:val="004152C8"/>
    <w:rsid w:val="0042247D"/>
    <w:rsid w:val="004468B7"/>
    <w:rsid w:val="004546C5"/>
    <w:rsid w:val="00463202"/>
    <w:rsid w:val="00476121"/>
    <w:rsid w:val="004901CD"/>
    <w:rsid w:val="004A5879"/>
    <w:rsid w:val="004C3355"/>
    <w:rsid w:val="004C565F"/>
    <w:rsid w:val="004D0BD2"/>
    <w:rsid w:val="004F41F6"/>
    <w:rsid w:val="00503DEE"/>
    <w:rsid w:val="0050738A"/>
    <w:rsid w:val="0051476C"/>
    <w:rsid w:val="00517322"/>
    <w:rsid w:val="005214D2"/>
    <w:rsid w:val="005260D6"/>
    <w:rsid w:val="0054015A"/>
    <w:rsid w:val="00543C0C"/>
    <w:rsid w:val="0054622C"/>
    <w:rsid w:val="00571ECD"/>
    <w:rsid w:val="005A47FB"/>
    <w:rsid w:val="005A59F0"/>
    <w:rsid w:val="005A6ABA"/>
    <w:rsid w:val="005C1671"/>
    <w:rsid w:val="005C6FCA"/>
    <w:rsid w:val="005D3AE9"/>
    <w:rsid w:val="00603583"/>
    <w:rsid w:val="00633801"/>
    <w:rsid w:val="006367BE"/>
    <w:rsid w:val="00650ECD"/>
    <w:rsid w:val="006514B8"/>
    <w:rsid w:val="00666823"/>
    <w:rsid w:val="0068596B"/>
    <w:rsid w:val="00690152"/>
    <w:rsid w:val="006A408E"/>
    <w:rsid w:val="006A511E"/>
    <w:rsid w:val="006B4BF8"/>
    <w:rsid w:val="006B513D"/>
    <w:rsid w:val="006C0E05"/>
    <w:rsid w:val="006D60D2"/>
    <w:rsid w:val="007039D0"/>
    <w:rsid w:val="00707382"/>
    <w:rsid w:val="0071685A"/>
    <w:rsid w:val="0071766A"/>
    <w:rsid w:val="00723B06"/>
    <w:rsid w:val="007259C3"/>
    <w:rsid w:val="00731101"/>
    <w:rsid w:val="00743AB0"/>
    <w:rsid w:val="007456DB"/>
    <w:rsid w:val="0078308F"/>
    <w:rsid w:val="00794628"/>
    <w:rsid w:val="007A4D0B"/>
    <w:rsid w:val="007A6B83"/>
    <w:rsid w:val="007C0F4A"/>
    <w:rsid w:val="007C5616"/>
    <w:rsid w:val="007D00C8"/>
    <w:rsid w:val="007E3F19"/>
    <w:rsid w:val="007E5405"/>
    <w:rsid w:val="00823DB0"/>
    <w:rsid w:val="00835AB4"/>
    <w:rsid w:val="008460C6"/>
    <w:rsid w:val="00850A68"/>
    <w:rsid w:val="00855691"/>
    <w:rsid w:val="00874311"/>
    <w:rsid w:val="0089508F"/>
    <w:rsid w:val="00896876"/>
    <w:rsid w:val="008D304D"/>
    <w:rsid w:val="008D42ED"/>
    <w:rsid w:val="008E7C31"/>
    <w:rsid w:val="00907280"/>
    <w:rsid w:val="00913804"/>
    <w:rsid w:val="0091406A"/>
    <w:rsid w:val="009174E8"/>
    <w:rsid w:val="00933A34"/>
    <w:rsid w:val="00960914"/>
    <w:rsid w:val="009F1627"/>
    <w:rsid w:val="009F79BF"/>
    <w:rsid w:val="00A300D5"/>
    <w:rsid w:val="00A40A56"/>
    <w:rsid w:val="00A468A9"/>
    <w:rsid w:val="00A54D82"/>
    <w:rsid w:val="00A605D0"/>
    <w:rsid w:val="00A605E9"/>
    <w:rsid w:val="00A67FDB"/>
    <w:rsid w:val="00A83481"/>
    <w:rsid w:val="00AB20B0"/>
    <w:rsid w:val="00AB4095"/>
    <w:rsid w:val="00AC4BBF"/>
    <w:rsid w:val="00AC705A"/>
    <w:rsid w:val="00AF3030"/>
    <w:rsid w:val="00B05675"/>
    <w:rsid w:val="00B10B61"/>
    <w:rsid w:val="00B16BA1"/>
    <w:rsid w:val="00B22821"/>
    <w:rsid w:val="00B65A77"/>
    <w:rsid w:val="00B738C0"/>
    <w:rsid w:val="00B76FFF"/>
    <w:rsid w:val="00B84FAB"/>
    <w:rsid w:val="00B877D7"/>
    <w:rsid w:val="00BC52EE"/>
    <w:rsid w:val="00BD1B78"/>
    <w:rsid w:val="00C334E9"/>
    <w:rsid w:val="00C37FE7"/>
    <w:rsid w:val="00C85E8C"/>
    <w:rsid w:val="00C90D9B"/>
    <w:rsid w:val="00C92CB1"/>
    <w:rsid w:val="00CA26B5"/>
    <w:rsid w:val="00CF64CA"/>
    <w:rsid w:val="00D04675"/>
    <w:rsid w:val="00D1115E"/>
    <w:rsid w:val="00D2171E"/>
    <w:rsid w:val="00D24BE2"/>
    <w:rsid w:val="00D35EE8"/>
    <w:rsid w:val="00D407EF"/>
    <w:rsid w:val="00D62B06"/>
    <w:rsid w:val="00D66DBB"/>
    <w:rsid w:val="00D92666"/>
    <w:rsid w:val="00DB6AAF"/>
    <w:rsid w:val="00E038BC"/>
    <w:rsid w:val="00E10608"/>
    <w:rsid w:val="00E13247"/>
    <w:rsid w:val="00E13321"/>
    <w:rsid w:val="00E17528"/>
    <w:rsid w:val="00E2395F"/>
    <w:rsid w:val="00E23C4E"/>
    <w:rsid w:val="00E2436A"/>
    <w:rsid w:val="00E30736"/>
    <w:rsid w:val="00E443E2"/>
    <w:rsid w:val="00E71B99"/>
    <w:rsid w:val="00E77513"/>
    <w:rsid w:val="00E825F4"/>
    <w:rsid w:val="00ED347A"/>
    <w:rsid w:val="00ED5155"/>
    <w:rsid w:val="00EF3124"/>
    <w:rsid w:val="00F07A6D"/>
    <w:rsid w:val="00F12411"/>
    <w:rsid w:val="00F30AEA"/>
    <w:rsid w:val="00F37010"/>
    <w:rsid w:val="00F53497"/>
    <w:rsid w:val="00F725AB"/>
    <w:rsid w:val="00F9451B"/>
    <w:rsid w:val="00FA3299"/>
    <w:rsid w:val="00FA73ED"/>
    <w:rsid w:val="00FB4F96"/>
    <w:rsid w:val="00FC4541"/>
    <w:rsid w:val="00FF3063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  <o:r id="V:Rule2" type="connector" idref="#_x0000_s1031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eel.3353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Varre Vasavi</dc:creator>
  <cp:keywords/>
  <dc:description/>
  <cp:lastModifiedBy>784812338</cp:lastModifiedBy>
  <cp:revision>179</cp:revision>
  <dcterms:created xsi:type="dcterms:W3CDTF">2014-11-29T06:02:00Z</dcterms:created>
  <dcterms:modified xsi:type="dcterms:W3CDTF">2017-12-03T09:42:00Z</dcterms:modified>
</cp:coreProperties>
</file>