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2" w:rsidRDefault="008C341D" w:rsidP="00990F68">
      <w:pPr>
        <w:tabs>
          <w:tab w:val="left" w:pos="1323"/>
          <w:tab w:val="left" w:pos="6855"/>
        </w:tabs>
        <w:autoSpaceDE w:val="0"/>
        <w:autoSpaceDN w:val="0"/>
        <w:adjustRightInd w:val="0"/>
        <w:ind w:right="-990"/>
        <w:rPr>
          <w:rFonts w:ascii="Arial" w:hAnsi="Arial" w:cs="Mangal"/>
          <w:b/>
          <w:bCs/>
          <w:sz w:val="32"/>
          <w:szCs w:val="32"/>
          <w:u w:val="single"/>
          <w:lang w:bidi="hi-IN"/>
        </w:rPr>
      </w:pPr>
      <w:r>
        <w:rPr>
          <w:rFonts w:ascii="Arial" w:hAnsi="Arial" w:cs="Mangal"/>
          <w:b/>
          <w:bCs/>
          <w:sz w:val="32"/>
          <w:szCs w:val="32"/>
          <w:u w:val="single"/>
          <w:lang w:bidi="hi-IN"/>
        </w:rPr>
        <w:t xml:space="preserve">        </w:t>
      </w:r>
    </w:p>
    <w:p w:rsidR="00CC02D2" w:rsidRDefault="0020165D" w:rsidP="00CC02D2">
      <w:pPr>
        <w:tabs>
          <w:tab w:val="left" w:pos="6855"/>
        </w:tabs>
        <w:autoSpaceDE w:val="0"/>
        <w:autoSpaceDN w:val="0"/>
        <w:adjustRightInd w:val="0"/>
        <w:ind w:left="-567" w:right="-990"/>
        <w:jc w:val="center"/>
        <w:rPr>
          <w:rFonts w:ascii="Copperplate Gothic Bold" w:hAnsi="Copperplate Gothic Bold" w:cs="Mangal"/>
          <w:sz w:val="48"/>
          <w:szCs w:val="48"/>
          <w:lang w:bidi="hi-IN"/>
        </w:rPr>
      </w:pPr>
      <w:r>
        <w:rPr>
          <w:rFonts w:ascii="Copperplate Gothic Bold" w:hAnsi="Copperplate Gothic Bold" w:cs="Mangal"/>
          <w:sz w:val="48"/>
          <w:szCs w:val="48"/>
          <w:lang w:bidi="hi-IN"/>
        </w:rPr>
        <w:t>CURRICULU</w:t>
      </w:r>
      <w:r w:rsidR="00CC02D2" w:rsidRPr="008A006E">
        <w:rPr>
          <w:rFonts w:ascii="Copperplate Gothic Bold" w:hAnsi="Copperplate Gothic Bold" w:cs="Mangal"/>
          <w:sz w:val="48"/>
          <w:szCs w:val="48"/>
          <w:lang w:bidi="hi-IN"/>
        </w:rPr>
        <w:t>M VITAE</w:t>
      </w:r>
    </w:p>
    <w:p w:rsidR="00990F68" w:rsidRPr="008A006E" w:rsidRDefault="00990F68" w:rsidP="00CC02D2">
      <w:pPr>
        <w:tabs>
          <w:tab w:val="left" w:pos="6855"/>
        </w:tabs>
        <w:autoSpaceDE w:val="0"/>
        <w:autoSpaceDN w:val="0"/>
        <w:adjustRightInd w:val="0"/>
        <w:ind w:left="-567" w:right="-990"/>
        <w:jc w:val="center"/>
        <w:rPr>
          <w:rFonts w:ascii="Copperplate Gothic Bold" w:hAnsi="Copperplate Gothic Bold" w:cs="Mangal"/>
          <w:sz w:val="48"/>
          <w:szCs w:val="48"/>
          <w:lang w:bidi="hi-IN"/>
        </w:rPr>
      </w:pPr>
    </w:p>
    <w:tbl>
      <w:tblPr>
        <w:tblW w:w="10737" w:type="dxa"/>
        <w:tblInd w:w="-13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67"/>
        <w:gridCol w:w="7470"/>
      </w:tblGrid>
      <w:tr w:rsidR="00CC02D2" w:rsidTr="00877136">
        <w:trPr>
          <w:trHeight w:val="1332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Default="003457E3" w:rsidP="00F86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4"/>
                <w:u w:val="single"/>
                <w:lang w:bidi="hi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4"/>
                <w:u w:val="single"/>
                <w:lang w:bidi="hi-IN"/>
              </w:rPr>
              <w:t>Kusum</w:t>
            </w:r>
            <w:proofErr w:type="spellEnd"/>
            <w:r>
              <w:rPr>
                <w:rFonts w:ascii="Arial" w:hAnsi="Arial" w:cs="Arial"/>
                <w:b/>
                <w:bCs/>
                <w:sz w:val="34"/>
                <w:u w:val="single"/>
                <w:lang w:bidi="hi-IN"/>
              </w:rPr>
              <w:t xml:space="preserve"> </w:t>
            </w:r>
          </w:p>
          <w:p w:rsidR="003457E3" w:rsidRPr="00E23A57" w:rsidRDefault="003457E3" w:rsidP="00F86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hi-IN"/>
              </w:rPr>
            </w:pPr>
            <w:hyperlink r:id="rId6" w:history="1">
              <w:r w:rsidRPr="004A124E">
                <w:rPr>
                  <w:rStyle w:val="Hyperlink"/>
                  <w:rFonts w:ascii="Arial" w:hAnsi="Arial" w:cs="Arial"/>
                  <w:b/>
                  <w:bCs/>
                  <w:sz w:val="34"/>
                  <w:lang w:bidi="hi-IN"/>
                </w:rPr>
                <w:t>Kusum.335629@2freemail.com</w:t>
              </w:r>
            </w:hyperlink>
            <w:r>
              <w:rPr>
                <w:rFonts w:ascii="Arial" w:hAnsi="Arial" w:cs="Arial"/>
                <w:b/>
                <w:bCs/>
                <w:sz w:val="34"/>
                <w:u w:val="single"/>
                <w:lang w:bidi="hi-IN"/>
              </w:rPr>
              <w:t xml:space="preserve"> </w:t>
            </w:r>
          </w:p>
          <w:p w:rsidR="00CC02D2" w:rsidRPr="00856A21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Pr="00CA0D85" w:rsidRDefault="007A1D1D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CORE COMPETENCIES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Pr="00CA0D85" w:rsidRDefault="00CC02D2" w:rsidP="00877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  <w:r w:rsidRPr="00CA0D85">
              <w:rPr>
                <w:rFonts w:ascii="Arial" w:hAnsi="Arial" w:cs="Arial"/>
                <w:sz w:val="26"/>
                <w:szCs w:val="26"/>
                <w:lang w:bidi="hi-IN"/>
              </w:rPr>
              <w:t>Self- Motivated and efficient in leading a Team.</w:t>
            </w:r>
          </w:p>
          <w:p w:rsidR="00CC02D2" w:rsidRPr="00CA0D85" w:rsidRDefault="00CC02D2" w:rsidP="00877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  <w:r w:rsidRPr="00CA0D85">
              <w:rPr>
                <w:rFonts w:ascii="Arial" w:hAnsi="Arial" w:cs="Arial"/>
                <w:sz w:val="26"/>
                <w:szCs w:val="26"/>
                <w:lang w:bidi="hi-IN"/>
              </w:rPr>
              <w:t>Capable of handling stressful environments.</w:t>
            </w:r>
          </w:p>
          <w:p w:rsidR="00CC02D2" w:rsidRDefault="00CC02D2" w:rsidP="00877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  <w:r w:rsidRPr="00CA0D85">
              <w:rPr>
                <w:rFonts w:ascii="Arial" w:hAnsi="Arial" w:cs="Arial"/>
                <w:sz w:val="26"/>
                <w:szCs w:val="26"/>
                <w:lang w:bidi="hi-IN"/>
              </w:rPr>
              <w:t>Ready to take task with ownership and responsibility.</w:t>
            </w:r>
          </w:p>
          <w:p w:rsidR="007A1D1D" w:rsidRDefault="007A1D1D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</w:p>
          <w:p w:rsidR="002474F0" w:rsidRDefault="002474F0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</w:p>
          <w:p w:rsidR="007A1D1D" w:rsidRDefault="007A1D1D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bidi="hi-IN"/>
              </w:rPr>
              <w:t>TECHNICAL SKILL</w:t>
            </w:r>
          </w:p>
          <w:p w:rsidR="002474F0" w:rsidRDefault="002474F0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7A1D1D" w:rsidRPr="007A1D1D" w:rsidRDefault="007A1D1D" w:rsidP="007A1D1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Microsoft Words</w:t>
            </w:r>
          </w:p>
          <w:p w:rsidR="007A1D1D" w:rsidRPr="007A1D1D" w:rsidRDefault="007A1D1D" w:rsidP="007A1D1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Microsoft Excel</w:t>
            </w:r>
          </w:p>
          <w:p w:rsidR="002474F0" w:rsidRPr="00C25E09" w:rsidRDefault="007A1D1D" w:rsidP="00C25E0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 xml:space="preserve">Microsoft </w:t>
            </w:r>
            <w:r w:rsidR="002474F0">
              <w:rPr>
                <w:rFonts w:ascii="Arial" w:hAnsi="Arial" w:cs="Arial"/>
                <w:sz w:val="26"/>
                <w:szCs w:val="26"/>
                <w:lang w:bidi="hi-IN"/>
              </w:rPr>
              <w:t>Power Point</w:t>
            </w:r>
          </w:p>
          <w:p w:rsidR="002E1A04" w:rsidRPr="002E1A04" w:rsidRDefault="002E1A04" w:rsidP="002474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Outlook</w:t>
            </w:r>
          </w:p>
          <w:p w:rsidR="002E1A04" w:rsidRPr="002E1A04" w:rsidRDefault="002E1A04" w:rsidP="002E1A0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bidi="hi-IN"/>
              </w:rPr>
              <w:t>OTHERS SKILL</w:t>
            </w: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Multi-talented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Task oriented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Leadership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Energetic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Attention to details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Work under pressure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Well</w:t>
            </w:r>
            <w:r w:rsidR="002E1A04">
              <w:rPr>
                <w:rFonts w:ascii="Arial" w:hAnsi="Arial" w:cs="Arial"/>
                <w:sz w:val="26"/>
                <w:szCs w:val="26"/>
                <w:lang w:bidi="hi-IN"/>
              </w:rPr>
              <w:t>-O</w:t>
            </w:r>
            <w:r>
              <w:rPr>
                <w:rFonts w:ascii="Arial" w:hAnsi="Arial" w:cs="Arial"/>
                <w:sz w:val="26"/>
                <w:szCs w:val="26"/>
                <w:lang w:bidi="hi-IN"/>
              </w:rPr>
              <w:t>rganized</w:t>
            </w:r>
          </w:p>
          <w:p w:rsidR="002474F0" w:rsidRPr="002474F0" w:rsidRDefault="002474F0" w:rsidP="002474F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P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hi-IN"/>
              </w:rPr>
              <w:t>Place</w:t>
            </w:r>
            <w:r w:rsidR="00E23A57"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 xml:space="preserve">: Al </w:t>
            </w:r>
            <w:proofErr w:type="spellStart"/>
            <w:r w:rsidR="00E23A57"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>Khalidiya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>,</w:t>
            </w:r>
            <w:r w:rsidR="00E23A57"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 xml:space="preserve"> Abu Dhabi,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 xml:space="preserve"> UAE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</w:pPr>
            <w:bookmarkStart w:id="0" w:name="_GoBack"/>
            <w:bookmarkEnd w:id="0"/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pPr w:leftFromText="180" w:rightFromText="180" w:vertAnchor="text" w:horzAnchor="page" w:tblpX="5731" w:tblpY="-81"/>
              <w:tblOverlap w:val="never"/>
              <w:tblW w:w="2549" w:type="dxa"/>
              <w:tblLayout w:type="fixed"/>
              <w:tblLook w:val="0000" w:firstRow="0" w:lastRow="0" w:firstColumn="0" w:lastColumn="0" w:noHBand="0" w:noVBand="0"/>
            </w:tblPr>
            <w:tblGrid>
              <w:gridCol w:w="2549"/>
            </w:tblGrid>
            <w:tr w:rsidR="00CC02D2" w:rsidTr="00877136">
              <w:trPr>
                <w:trHeight w:val="1882"/>
              </w:trPr>
              <w:tc>
                <w:tcPr>
                  <w:tcW w:w="2549" w:type="dxa"/>
                  <w:shd w:val="clear" w:color="000000" w:fill="FFFFFF"/>
                </w:tcPr>
                <w:p w:rsidR="00CC02D2" w:rsidRPr="00B34A68" w:rsidRDefault="00E23A57" w:rsidP="008771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>
                        <wp:extent cx="1259456" cy="1647645"/>
                        <wp:effectExtent l="0" t="0" r="0" b="0"/>
                        <wp:docPr id="3" name="Picture 3" descr="C:\Users\neeraj\Desktop\kusum doc\kusum passport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eeraj\Desktop\kusum doc\kusum passport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26" cy="1655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</w:t>
            </w:r>
          </w:p>
          <w:p w:rsidR="00CC02D2" w:rsidRPr="003E7AC4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hi-IN"/>
              </w:rPr>
            </w:pPr>
            <w:r w:rsidRPr="003E7AC4">
              <w:rPr>
                <w:rFonts w:ascii="Arial" w:hAnsi="Arial" w:cs="Arial"/>
                <w:b/>
                <w:bCs/>
                <w:sz w:val="32"/>
                <w:szCs w:val="32"/>
                <w:lang w:bidi="hi-IN"/>
              </w:rPr>
              <w:t>OBJECTIVE</w:t>
            </w:r>
          </w:p>
          <w:p w:rsidR="003E7AC4" w:rsidRDefault="003E7AC4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:rsidR="003E7AC4" w:rsidRPr="00724CC1" w:rsidRDefault="003E7AC4" w:rsidP="00724CC1">
            <w:p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 motivated administrative professional seeking a positio</w:t>
            </w:r>
            <w:r w:rsidR="00015A7D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n in a challenging environment.</w:t>
            </w:r>
            <w:r w:rsidR="00D67BB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</w:t>
            </w: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Proficient in a range of computer applications. Well-developed communication and customer service skills. Proven ability to efficiently plan and manage multiple assignments to meet tight deadlines. A proactive problem-solver who gets the job done.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ab/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highlight w:val="white"/>
                <w:lang w:bidi="hi-IN"/>
              </w:rPr>
              <w:t>EDUCATION QUALIFICATION</w:t>
            </w:r>
          </w:p>
          <w:p w:rsidR="00CC02D2" w:rsidRPr="00724CC1" w:rsidRDefault="00CC02D2" w:rsidP="00724CC1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High School Leaving Certificate Examination passed from the Board of Secondary Education(s), Manipur</w:t>
            </w:r>
            <w:r w:rsidR="00990F68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India</w:t>
            </w:r>
            <w:r w:rsidR="004913DE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.</w:t>
            </w:r>
          </w:p>
          <w:p w:rsidR="00CC02D2" w:rsidRPr="00724CC1" w:rsidRDefault="003E7AC4" w:rsidP="00724CC1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Higher Secondary </w:t>
            </w:r>
            <w:r w:rsidR="00CC02D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Leaving Certificate Examination                             passed from the Council of Higher Secondary Education(s), Manipur</w:t>
            </w:r>
            <w:r w:rsidR="00990F68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India</w:t>
            </w:r>
            <w:r w:rsidR="00CC02D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.</w:t>
            </w:r>
          </w:p>
          <w:p w:rsidR="00BC0BF2" w:rsidRPr="00724CC1" w:rsidRDefault="00B14997" w:rsidP="00724CC1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Bachelor of </w:t>
            </w:r>
            <w:r w:rsidR="004E5E1B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Science</w:t>
            </w:r>
            <w:r w:rsidR="00BC0BF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from </w:t>
            </w:r>
            <w:r w:rsidR="00601B4B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Manipur </w:t>
            </w:r>
            <w:r w:rsidR="005F747A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U</w:t>
            </w:r>
            <w:r w:rsidR="00BC0BF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niversity</w:t>
            </w:r>
            <w:r w:rsidR="00601B4B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of Manipur</w:t>
            </w:r>
            <w:r w:rsidR="00990F68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India</w:t>
            </w:r>
            <w:r w:rsidR="00BC0BF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.</w:t>
            </w:r>
          </w:p>
          <w:p w:rsidR="002E1A04" w:rsidRDefault="002E1A04" w:rsidP="002E1A04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2E1A04" w:rsidRPr="00B14997" w:rsidRDefault="002E1A04" w:rsidP="002E1A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14997">
              <w:rPr>
                <w:rFonts w:ascii="Arial" w:hAnsi="Arial" w:cs="Arial"/>
                <w:b/>
                <w:sz w:val="28"/>
                <w:szCs w:val="28"/>
              </w:rPr>
              <w:t>TOTAL YEARS OF EXPERIENCE</w:t>
            </w:r>
            <w:r w:rsidR="00724CC1">
              <w:rPr>
                <w:rFonts w:ascii="Arial" w:hAnsi="Arial" w:cs="Arial"/>
                <w:b/>
                <w:sz w:val="28"/>
                <w:szCs w:val="28"/>
              </w:rPr>
              <w:t xml:space="preserve">- 6 </w:t>
            </w:r>
            <w:r w:rsidR="004F1668">
              <w:rPr>
                <w:rFonts w:ascii="Arial" w:hAnsi="Arial" w:cs="Arial"/>
                <w:b/>
                <w:sz w:val="28"/>
                <w:szCs w:val="28"/>
              </w:rPr>
              <w:t>Years</w:t>
            </w:r>
          </w:p>
          <w:p w:rsidR="006A1D24" w:rsidRDefault="006A1D24" w:rsidP="006A1D24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2"/>
                <w:szCs w:val="22"/>
                <w:lang w:bidi="hi-IN"/>
              </w:rPr>
            </w:pPr>
          </w:p>
          <w:p w:rsidR="004913DE" w:rsidRDefault="004913DE" w:rsidP="00491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30"/>
                <w:lang w:bidi="hi-IN"/>
              </w:rPr>
            </w:pPr>
            <w:r w:rsidRPr="00727BCB">
              <w:rPr>
                <w:rFonts w:ascii="Arial" w:hAnsi="Arial" w:cs="Arial"/>
                <w:b/>
                <w:caps/>
                <w:sz w:val="30"/>
                <w:lang w:bidi="hi-IN"/>
              </w:rPr>
              <w:t>Current Work Experience</w:t>
            </w:r>
          </w:p>
          <w:p w:rsidR="00601B4B" w:rsidRPr="00727BCB" w:rsidRDefault="00601B4B" w:rsidP="00491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30"/>
                <w:lang w:bidi="hi-IN"/>
              </w:rPr>
            </w:pPr>
          </w:p>
          <w:p w:rsidR="004913DE" w:rsidRDefault="008C5146" w:rsidP="004913D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rFonts w:ascii="Calibri" w:hAnsi="Calibri"/>
                <w:noProof/>
                <w:color w:val="FFFFFF"/>
                <w:sz w:val="21"/>
                <w:szCs w:val="21"/>
                <w:shd w:val="clear" w:color="auto" w:fill="FFFFFF"/>
              </w:rPr>
              <w:drawing>
                <wp:inline distT="0" distB="0" distL="0" distR="0" wp14:anchorId="0C66EB9A" wp14:editId="63692E96">
                  <wp:extent cx="3510951" cy="1000665"/>
                  <wp:effectExtent l="0" t="0" r="0" b="9525"/>
                  <wp:docPr id="1" name="Picture 1" descr="C:\Users\neeraj\Desktop\times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eraj\Desktop\times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127" cy="10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B4B" w:rsidRDefault="00601B4B" w:rsidP="004913DE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4913DE" w:rsidRPr="00CA6CCE" w:rsidRDefault="008C5146" w:rsidP="004913DE">
            <w:pPr>
              <w:autoSpaceDE w:val="0"/>
              <w:autoSpaceDN w:val="0"/>
              <w:adjustRightInd w:val="0"/>
              <w:rPr>
                <w:b/>
                <w:sz w:val="36"/>
                <w:lang w:bidi="hi-IN"/>
              </w:rPr>
            </w:pPr>
            <w:proofErr w:type="spellStart"/>
            <w:r w:rsidRPr="00CA6CCE">
              <w:rPr>
                <w:b/>
                <w:sz w:val="32"/>
                <w:lang w:bidi="hi-IN"/>
              </w:rPr>
              <w:t>TimesPro</w:t>
            </w:r>
            <w:proofErr w:type="spellEnd"/>
            <w:r w:rsidRPr="00CA6CCE">
              <w:rPr>
                <w:b/>
                <w:sz w:val="32"/>
                <w:lang w:bidi="hi-IN"/>
              </w:rPr>
              <w:t xml:space="preserve"> Consulting</w:t>
            </w:r>
          </w:p>
          <w:p w:rsidR="00C25E09" w:rsidRPr="00EC1F25" w:rsidRDefault="004913DE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  <w:r>
              <w:rPr>
                <w:b/>
                <w:sz w:val="28"/>
                <w:lang w:bidi="hi-IN"/>
              </w:rPr>
              <w:t xml:space="preserve">Designation       -   </w:t>
            </w:r>
            <w:r w:rsidR="006C1701">
              <w:rPr>
                <w:b/>
                <w:sz w:val="28"/>
                <w:lang w:bidi="hi-IN"/>
              </w:rPr>
              <w:t xml:space="preserve"> </w:t>
            </w:r>
            <w:r w:rsidR="0012623C">
              <w:rPr>
                <w:b/>
                <w:sz w:val="28"/>
                <w:lang w:bidi="hi-IN"/>
              </w:rPr>
              <w:t xml:space="preserve">  Administration Executive.</w:t>
            </w:r>
          </w:p>
          <w:p w:rsidR="004913DE" w:rsidRPr="00EC1F25" w:rsidRDefault="004913DE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  <w:r>
              <w:rPr>
                <w:b/>
                <w:sz w:val="28"/>
                <w:lang w:bidi="hi-IN"/>
              </w:rPr>
              <w:t xml:space="preserve">Place                  -      </w:t>
            </w:r>
            <w:proofErr w:type="spellStart"/>
            <w:r w:rsidR="006C1701">
              <w:rPr>
                <w:b/>
                <w:sz w:val="28"/>
                <w:lang w:bidi="hi-IN"/>
              </w:rPr>
              <w:t>Gurgoan</w:t>
            </w:r>
            <w:proofErr w:type="spellEnd"/>
            <w:r w:rsidR="006C1701">
              <w:rPr>
                <w:b/>
                <w:sz w:val="28"/>
                <w:lang w:bidi="hi-IN"/>
              </w:rPr>
              <w:t>, Haryana, India.</w:t>
            </w:r>
          </w:p>
          <w:p w:rsidR="00DB04EF" w:rsidRDefault="004913DE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  <w:r>
              <w:rPr>
                <w:b/>
                <w:sz w:val="28"/>
                <w:lang w:bidi="hi-IN"/>
              </w:rPr>
              <w:t xml:space="preserve">Time Period      -      </w:t>
            </w:r>
            <w:proofErr w:type="gramStart"/>
            <w:r w:rsidR="00766E2A">
              <w:rPr>
                <w:b/>
                <w:sz w:val="28"/>
                <w:lang w:bidi="hi-IN"/>
              </w:rPr>
              <w:t xml:space="preserve">From </w:t>
            </w:r>
            <w:r w:rsidR="006C1701">
              <w:rPr>
                <w:b/>
                <w:sz w:val="28"/>
                <w:lang w:bidi="hi-IN"/>
              </w:rPr>
              <w:t xml:space="preserve"> </w:t>
            </w:r>
            <w:r w:rsidR="00C25E09">
              <w:rPr>
                <w:b/>
                <w:sz w:val="28"/>
                <w:lang w:bidi="hi-IN"/>
              </w:rPr>
              <w:t>1</w:t>
            </w:r>
            <w:r w:rsidR="00C25E09">
              <w:rPr>
                <w:b/>
                <w:sz w:val="28"/>
                <w:vertAlign w:val="superscript"/>
                <w:lang w:bidi="hi-IN"/>
              </w:rPr>
              <w:t>st</w:t>
            </w:r>
            <w:proofErr w:type="gramEnd"/>
            <w:r w:rsidR="00766E2A">
              <w:rPr>
                <w:b/>
                <w:sz w:val="28"/>
                <w:lang w:bidi="hi-IN"/>
              </w:rPr>
              <w:t xml:space="preserve"> </w:t>
            </w:r>
            <w:r w:rsidR="00C25E09">
              <w:rPr>
                <w:b/>
                <w:sz w:val="28"/>
                <w:lang w:bidi="hi-IN"/>
              </w:rPr>
              <w:t>June 2015</w:t>
            </w:r>
            <w:r w:rsidR="00766E2A">
              <w:rPr>
                <w:b/>
                <w:sz w:val="28"/>
                <w:lang w:bidi="hi-IN"/>
              </w:rPr>
              <w:t xml:space="preserve"> to  30</w:t>
            </w:r>
            <w:r w:rsidR="00766E2A" w:rsidRPr="00766E2A">
              <w:rPr>
                <w:b/>
                <w:sz w:val="28"/>
                <w:vertAlign w:val="superscript"/>
                <w:lang w:bidi="hi-IN"/>
              </w:rPr>
              <w:t>th</w:t>
            </w:r>
            <w:r w:rsidR="00C25E09">
              <w:rPr>
                <w:b/>
                <w:sz w:val="28"/>
                <w:lang w:bidi="hi-IN"/>
              </w:rPr>
              <w:t xml:space="preserve"> Dec</w:t>
            </w:r>
            <w:r w:rsidR="00766E2A">
              <w:rPr>
                <w:b/>
                <w:sz w:val="28"/>
                <w:lang w:bidi="hi-IN"/>
              </w:rPr>
              <w:t xml:space="preserve"> 2016</w:t>
            </w:r>
            <w:r w:rsidR="00DB04EF">
              <w:rPr>
                <w:b/>
                <w:sz w:val="28"/>
                <w:lang w:bidi="hi-IN"/>
              </w:rPr>
              <w:t>.</w:t>
            </w:r>
          </w:p>
          <w:p w:rsidR="00111919" w:rsidRDefault="00111919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</w:p>
          <w:p w:rsidR="00DB04EF" w:rsidRDefault="00111919" w:rsidP="004913DE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bidi="hi-IN"/>
              </w:rPr>
            </w:pPr>
            <w:r w:rsidRPr="00111919">
              <w:rPr>
                <w:b/>
                <w:sz w:val="32"/>
                <w:szCs w:val="32"/>
                <w:lang w:bidi="hi-IN"/>
              </w:rPr>
              <w:t xml:space="preserve">Current </w:t>
            </w:r>
            <w:r>
              <w:rPr>
                <w:b/>
                <w:sz w:val="32"/>
                <w:szCs w:val="32"/>
                <w:lang w:bidi="hi-IN"/>
              </w:rPr>
              <w:t>Work E</w:t>
            </w:r>
            <w:r w:rsidRPr="00111919">
              <w:rPr>
                <w:b/>
                <w:sz w:val="32"/>
                <w:szCs w:val="32"/>
                <w:lang w:bidi="hi-IN"/>
              </w:rPr>
              <w:t>xperience</w:t>
            </w:r>
          </w:p>
          <w:p w:rsidR="00111919" w:rsidRPr="00111919" w:rsidRDefault="00111919" w:rsidP="004913DE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bidi="hi-IN"/>
              </w:rPr>
            </w:pPr>
          </w:p>
          <w:p w:rsidR="0012623C" w:rsidRPr="00111919" w:rsidRDefault="00DB04EF" w:rsidP="00DB04EF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lang w:bidi="hi-IN"/>
              </w:rPr>
            </w:pPr>
            <w:r w:rsidRPr="0011191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  <w:t>KEY RESPONSIBILITIES (Operations):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Answer and direct phone calls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Organize and schedule appointment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Plan meetings and take detailed minutes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lastRenderedPageBreak/>
              <w:t>Write and distribute email, correspondence memos, letters, faxes and forms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Assist in the preparation of regularly scheduled reports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Develop and maintain of regularly scheduled reports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Develop and maintain a filing system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Update and maintain office polic</w:t>
            </w:r>
            <w:r w:rsidR="00111919"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i</w:t>
            </w: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es </w:t>
            </w:r>
            <w:r w:rsidR="00111919"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and procedures</w:t>
            </w:r>
          </w:p>
          <w:p w:rsidR="00111919" w:rsidRPr="00D77E41" w:rsidRDefault="00111919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Order office supplies and research new deals and supplies</w:t>
            </w:r>
          </w:p>
          <w:p w:rsidR="00111919" w:rsidRPr="00D77E41" w:rsidRDefault="00111919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Maintain contact list</w:t>
            </w:r>
          </w:p>
          <w:p w:rsidR="00111919" w:rsidRPr="00D77E41" w:rsidRDefault="00111919" w:rsidP="00111919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Book travel arrangements</w:t>
            </w:r>
          </w:p>
          <w:p w:rsidR="00111919" w:rsidRPr="00D77E41" w:rsidRDefault="00111919" w:rsidP="00111919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Provide general support to visitors</w:t>
            </w:r>
          </w:p>
          <w:p w:rsidR="00111919" w:rsidRPr="00D77E41" w:rsidRDefault="00111919" w:rsidP="00111919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Act as the point of contact for internal and external clients </w:t>
            </w:r>
          </w:p>
          <w:p w:rsidR="00D77E41" w:rsidRPr="00111919" w:rsidRDefault="00D77E41" w:rsidP="00D77E4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</w:p>
          <w:p w:rsidR="00111919" w:rsidRPr="00861E7D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highlight w:val="white"/>
                <w:lang w:bidi="hi-IN"/>
              </w:rPr>
              <w:t xml:space="preserve">PREVIOUS </w:t>
            </w:r>
            <w:r w:rsidRPr="00861E7D"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highlight w:val="white"/>
                <w:lang w:bidi="hi-IN"/>
              </w:rPr>
              <w:t xml:space="preserve">Work experience </w:t>
            </w:r>
          </w:p>
          <w:p w:rsidR="00111919" w:rsidRPr="006C1701" w:rsidRDefault="00111919" w:rsidP="00111919">
            <w:pPr>
              <w:spacing w:line="357" w:lineRule="atLeast"/>
              <w:textAlignment w:val="baseline"/>
              <w:rPr>
                <w:rFonts w:ascii="Helvetica" w:hAnsi="Helvetica"/>
                <w:color w:val="6B6B6B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1FA67A"/>
                <w:sz w:val="21"/>
                <w:szCs w:val="21"/>
              </w:rPr>
              <w:drawing>
                <wp:inline distT="0" distB="0" distL="0" distR="0" wp14:anchorId="27A6E07B" wp14:editId="47FE8F46">
                  <wp:extent cx="1242204" cy="1043309"/>
                  <wp:effectExtent l="0" t="0" r="0" b="4445"/>
                  <wp:docPr id="5" name="Picture 5" descr="SUMANGLAM TRAVE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ANGLAM TRAVE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76" cy="10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  <w:p w:rsidR="00111919" w:rsidRPr="00CD54DB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34"/>
                <w:szCs w:val="34"/>
                <w:lang w:bidi="hi-IN"/>
              </w:rPr>
            </w:pPr>
            <w:r>
              <w:rPr>
                <w:rFonts w:ascii="Arial" w:hAnsi="Arial" w:cs="Arial"/>
                <w:b/>
                <w:bCs/>
                <w:caps/>
                <w:sz w:val="30"/>
                <w:szCs w:val="30"/>
                <w:lang w:bidi="hi-IN"/>
              </w:rPr>
              <w:t>sumanglm travels</w:t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Place                  -      Manipur, India</w:t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Designation       -     CRE (CUSTOMER  RELATION  EXCUTIVE )</w:t>
            </w:r>
          </w:p>
          <w:p w:rsidR="00111919" w:rsidRPr="007D3887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 w:rsidRPr="007D3887">
              <w:rPr>
                <w:rFonts w:ascii="Arial" w:hAnsi="Arial" w:cs="Arial"/>
                <w:b/>
                <w:sz w:val="26"/>
                <w:szCs w:val="22"/>
                <w:lang w:bidi="hi-IN"/>
              </w:rPr>
              <w:t xml:space="preserve">Time Period     - </w:t>
            </w:r>
            <w:r>
              <w:rPr>
                <w:rFonts w:ascii="Arial" w:hAnsi="Arial" w:cs="Arial"/>
                <w:b/>
                <w:sz w:val="26"/>
                <w:szCs w:val="22"/>
                <w:lang w:bidi="hi-IN"/>
              </w:rPr>
              <w:t xml:space="preserve">    Since  October 2010  to April 2015</w:t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sz w:val="22"/>
                <w:szCs w:val="22"/>
                <w:lang w:bidi="hi-IN"/>
              </w:rPr>
            </w:pPr>
          </w:p>
          <w:p w:rsidR="00111919" w:rsidRPr="007A773B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  <w:r w:rsidRPr="007A77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  <w:t>KEY RESPONSIBILITIES (Operations) :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Verdana" w:hAnsi="Verdana"/>
              </w:rPr>
            </w:pPr>
            <w:r w:rsidRPr="00D77E41">
              <w:rPr>
                <w:rFonts w:ascii="Verdana" w:hAnsi="Verdana"/>
              </w:rPr>
              <w:t>Maintained of Data and Accounts.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Verdana" w:hAnsi="Verdana"/>
              </w:rPr>
            </w:pPr>
            <w:r w:rsidRPr="00D77E41">
              <w:rPr>
                <w:rFonts w:ascii="Verdana" w:hAnsi="Verdana"/>
              </w:rPr>
              <w:t>Handled inbound calls.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Verdana" w:hAnsi="Verdana"/>
              </w:rPr>
            </w:pPr>
            <w:r w:rsidRPr="00D77E41">
              <w:rPr>
                <w:rFonts w:ascii="Verdana" w:hAnsi="Verdana" w:cs="Arial"/>
              </w:rPr>
              <w:t>Worked very closely with Business users in capturing requirements and creating Functional documents as per the new customizations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Arial" w:hAnsi="Arial"/>
              </w:rPr>
            </w:pPr>
            <w:r w:rsidRPr="00D77E41">
              <w:rPr>
                <w:rFonts w:ascii="Verdana" w:hAnsi="Verdana"/>
              </w:rPr>
              <w:t>Making daily reports of Daily Sales</w:t>
            </w:r>
            <w:r w:rsidRPr="00D77E41">
              <w:rPr>
                <w:rFonts w:ascii="Arial" w:hAnsi="Arial"/>
              </w:rPr>
              <w:t>.</w:t>
            </w:r>
          </w:p>
          <w:p w:rsidR="00111919" w:rsidRDefault="00111919" w:rsidP="00F602F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</w:p>
          <w:p w:rsidR="00CC02D2" w:rsidRPr="00D83AF4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  <w:r w:rsidRPr="00D83AF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  <w:t>PERSONAL INFORMATION: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Pr="00D77E41" w:rsidRDefault="00CC02D2" w:rsidP="00877136">
            <w:pPr>
              <w:autoSpaceDE w:val="0"/>
              <w:autoSpaceDN w:val="0"/>
              <w:adjustRightInd w:val="0"/>
              <w:rPr>
                <w:rFonts w:ascii="Verdana" w:hAnsi="Verdana" w:cs="Cambria"/>
                <w:lang w:bidi="hi-IN"/>
              </w:rPr>
            </w:pPr>
            <w:r w:rsidRPr="00D77E41">
              <w:rPr>
                <w:rFonts w:ascii="Verdana" w:hAnsi="Verdana" w:cs="Cambria"/>
                <w:lang w:bidi="hi-IN"/>
              </w:rPr>
              <w:t xml:space="preserve">Name                        </w:t>
            </w:r>
            <w:r w:rsidR="003457E3">
              <w:rPr>
                <w:rFonts w:ascii="Verdana" w:hAnsi="Verdana" w:cs="Cambria"/>
                <w:lang w:bidi="hi-IN"/>
              </w:rPr>
              <w:t xml:space="preserve">: </w:t>
            </w:r>
            <w:proofErr w:type="spellStart"/>
            <w:r w:rsidR="003457E3">
              <w:rPr>
                <w:rFonts w:ascii="Verdana" w:hAnsi="Verdana" w:cs="Cambria"/>
                <w:lang w:bidi="hi-IN"/>
              </w:rPr>
              <w:t>Kusum</w:t>
            </w:r>
            <w:proofErr w:type="spellEnd"/>
            <w:r w:rsidR="003457E3">
              <w:rPr>
                <w:rFonts w:ascii="Verdana" w:hAnsi="Verdana" w:cs="Cambria"/>
                <w:lang w:bidi="hi-IN"/>
              </w:rPr>
              <w:t xml:space="preserve"> 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                           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Marital status             : Single                                                                                                   Nation</w:t>
            </w:r>
            <w:r w:rsidR="002E1A04" w:rsidRPr="00D77E41">
              <w:rPr>
                <w:rFonts w:ascii="Verdana" w:hAnsi="Verdana" w:cs="Cambria"/>
                <w:lang w:bidi="hi-IN"/>
              </w:rPr>
              <w:t>ality                 : Indian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                                   Sex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                     : Female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>Languages known       : English and Hindi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    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</w:t>
            </w:r>
          </w:p>
          <w:p w:rsidR="00CC02D2" w:rsidRPr="00D77E41" w:rsidRDefault="00CC02D2" w:rsidP="00877136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lang w:bidi="hi-IN"/>
              </w:rPr>
            </w:pPr>
            <w:r w:rsidRPr="00D77E41">
              <w:rPr>
                <w:rFonts w:ascii="Verdana" w:hAnsi="Verdana" w:cs="Cambria"/>
                <w:lang w:bidi="hi-IN"/>
              </w:rPr>
              <w:t xml:space="preserve">Date of Birth  </w:t>
            </w:r>
            <w:r w:rsidRPr="00D77E41">
              <w:rPr>
                <w:rFonts w:ascii="Verdana" w:hAnsi="Verdana" w:cs="Arial"/>
                <w:bCs/>
                <w:lang w:bidi="hi-IN"/>
              </w:rPr>
              <w:t xml:space="preserve">            : </w:t>
            </w:r>
            <w:r w:rsidRPr="00D77E41">
              <w:rPr>
                <w:rFonts w:ascii="Verdana" w:hAnsi="Verdana"/>
              </w:rPr>
              <w:t xml:space="preserve"> </w:t>
            </w:r>
            <w:r w:rsidR="002E1A04" w:rsidRPr="00D77E41">
              <w:rPr>
                <w:rFonts w:ascii="Verdana" w:hAnsi="Verdana"/>
              </w:rPr>
              <w:t>September 21</w:t>
            </w:r>
            <w:r w:rsidR="002E1A04" w:rsidRPr="00D77E41">
              <w:rPr>
                <w:rFonts w:ascii="Verdana" w:hAnsi="Verdana"/>
                <w:vertAlign w:val="superscript"/>
              </w:rPr>
              <w:t>st</w:t>
            </w:r>
            <w:r w:rsidR="002E1A04" w:rsidRPr="00D77E41">
              <w:rPr>
                <w:rFonts w:ascii="Verdana" w:hAnsi="Verdana"/>
              </w:rPr>
              <w:t xml:space="preserve"> 1992</w:t>
            </w:r>
            <w:r w:rsidRPr="00D77E41">
              <w:rPr>
                <w:rFonts w:ascii="Verdana" w:hAnsi="Verdana" w:cs="Arial"/>
                <w:bCs/>
                <w:lang w:bidi="hi-IN"/>
              </w:rPr>
              <w:t xml:space="preserve">                             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bidi="hi-IN"/>
              </w:rPr>
              <w:t>DECLARATION:</w:t>
            </w:r>
          </w:p>
          <w:p w:rsidR="00CC02D2" w:rsidRPr="00C454F7" w:rsidRDefault="00CC02D2" w:rsidP="00877136">
            <w:pPr>
              <w:tabs>
                <w:tab w:val="left" w:pos="53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bidi="hi-IN"/>
              </w:rPr>
            </w:pPr>
          </w:p>
          <w:p w:rsidR="00CC02D2" w:rsidRPr="00D77E41" w:rsidRDefault="00CC02D2" w:rsidP="00877136">
            <w:pPr>
              <w:tabs>
                <w:tab w:val="left" w:pos="5310"/>
              </w:tabs>
              <w:autoSpaceDE w:val="0"/>
              <w:autoSpaceDN w:val="0"/>
              <w:adjustRightInd w:val="0"/>
              <w:rPr>
                <w:rFonts w:ascii="Verdana" w:hAnsi="Verdana" w:cs="Cambria"/>
                <w:lang w:bidi="hi-IN"/>
              </w:rPr>
            </w:pPr>
            <w:r w:rsidRPr="00D77E41">
              <w:rPr>
                <w:rFonts w:ascii="Verdana" w:hAnsi="Verdana" w:cs="Cambria"/>
                <w:lang w:bidi="hi-IN"/>
              </w:rPr>
              <w:t>I look forward for your immediate response. I hereby certify that the foregoing information is true and correct to the best of my knowledge</w:t>
            </w:r>
            <w:r w:rsidR="002E1A04" w:rsidRPr="00D77E41">
              <w:rPr>
                <w:rFonts w:ascii="Verdana" w:hAnsi="Verdana" w:cs="Cambria"/>
                <w:lang w:bidi="hi-IN"/>
              </w:rPr>
              <w:t>.</w:t>
            </w:r>
          </w:p>
          <w:p w:rsidR="00CC02D2" w:rsidRPr="00E76929" w:rsidRDefault="00CC02D2" w:rsidP="00E769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3F0263">
              <w:rPr>
                <w:rFonts w:ascii="Arial" w:hAnsi="Arial" w:cs="Arial"/>
                <w:b/>
                <w:bCs/>
                <w:lang w:bidi="hi-IN"/>
              </w:rPr>
              <w:t>)</w:t>
            </w:r>
          </w:p>
        </w:tc>
      </w:tr>
      <w:tr w:rsidR="00CC02D2" w:rsidTr="00877136">
        <w:trPr>
          <w:trHeight w:val="1332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02D2" w:rsidRPr="00B34A68" w:rsidRDefault="00CC02D2" w:rsidP="008771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</w:tbl>
    <w:p w:rsidR="00CC02D2" w:rsidRDefault="00CC02D2" w:rsidP="00CC02D2">
      <w:pPr>
        <w:autoSpaceDE w:val="0"/>
        <w:autoSpaceDN w:val="0"/>
        <w:adjustRightInd w:val="0"/>
        <w:rPr>
          <w:rFonts w:ascii="Arial" w:hAnsi="Arial" w:cs="Arial"/>
          <w:lang w:bidi="hi-IN"/>
        </w:rPr>
      </w:pPr>
    </w:p>
    <w:p w:rsidR="00CC02D2" w:rsidRDefault="00CC02D2" w:rsidP="00CC02D2"/>
    <w:p w:rsidR="00CC02D2" w:rsidRDefault="00CC02D2" w:rsidP="00CC02D2"/>
    <w:p w:rsidR="00C2781B" w:rsidRDefault="00C2781B"/>
    <w:sectPr w:rsidR="00C2781B" w:rsidSect="00C454F7">
      <w:pgSz w:w="12240" w:h="15840"/>
      <w:pgMar w:top="540" w:right="180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D2529C"/>
    <w:lvl w:ilvl="0">
      <w:numFmt w:val="bullet"/>
      <w:lvlText w:val="*"/>
      <w:lvlJc w:val="left"/>
    </w:lvl>
  </w:abstractNum>
  <w:abstractNum w:abstractNumId="1">
    <w:nsid w:val="03F74809"/>
    <w:multiLevelType w:val="multilevel"/>
    <w:tmpl w:val="7E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4B8F"/>
    <w:multiLevelType w:val="hybridMultilevel"/>
    <w:tmpl w:val="FF5E8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B6F49"/>
    <w:multiLevelType w:val="hybridMultilevel"/>
    <w:tmpl w:val="16A66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021A"/>
    <w:multiLevelType w:val="hybridMultilevel"/>
    <w:tmpl w:val="A9E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5B69"/>
    <w:multiLevelType w:val="hybridMultilevel"/>
    <w:tmpl w:val="34FC3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3942"/>
    <w:multiLevelType w:val="hybridMultilevel"/>
    <w:tmpl w:val="D3D07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D0581"/>
    <w:multiLevelType w:val="hybridMultilevel"/>
    <w:tmpl w:val="CB76E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42DA3"/>
    <w:multiLevelType w:val="hybridMultilevel"/>
    <w:tmpl w:val="12EAF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E181A"/>
    <w:multiLevelType w:val="multilevel"/>
    <w:tmpl w:val="9FD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E1097E"/>
    <w:multiLevelType w:val="hybridMultilevel"/>
    <w:tmpl w:val="A386C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4770A"/>
    <w:multiLevelType w:val="hybridMultilevel"/>
    <w:tmpl w:val="1C9E6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F436E"/>
    <w:multiLevelType w:val="multilevel"/>
    <w:tmpl w:val="3CF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40897"/>
    <w:multiLevelType w:val="hybridMultilevel"/>
    <w:tmpl w:val="8F36A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D5770"/>
    <w:multiLevelType w:val="hybridMultilevel"/>
    <w:tmpl w:val="59B2946C"/>
    <w:lvl w:ilvl="0" w:tplc="9BEE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70BB7"/>
    <w:multiLevelType w:val="hybridMultilevel"/>
    <w:tmpl w:val="449C7F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B6880"/>
    <w:multiLevelType w:val="hybridMultilevel"/>
    <w:tmpl w:val="A66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C266F"/>
    <w:multiLevelType w:val="multilevel"/>
    <w:tmpl w:val="3FB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F7827"/>
    <w:multiLevelType w:val="hybridMultilevel"/>
    <w:tmpl w:val="A8B4B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92F00"/>
    <w:multiLevelType w:val="hybridMultilevel"/>
    <w:tmpl w:val="A0C2A7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786C37"/>
    <w:multiLevelType w:val="hybridMultilevel"/>
    <w:tmpl w:val="8E7CD2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30153"/>
    <w:multiLevelType w:val="hybridMultilevel"/>
    <w:tmpl w:val="473094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B55D1"/>
    <w:multiLevelType w:val="multilevel"/>
    <w:tmpl w:val="D04A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7"/>
  </w:num>
  <w:num w:numId="9">
    <w:abstractNumId w:val="13"/>
  </w:num>
  <w:num w:numId="10">
    <w:abstractNumId w:val="18"/>
  </w:num>
  <w:num w:numId="11">
    <w:abstractNumId w:val="11"/>
  </w:num>
  <w:num w:numId="12">
    <w:abstractNumId w:val="2"/>
  </w:num>
  <w:num w:numId="13">
    <w:abstractNumId w:val="21"/>
  </w:num>
  <w:num w:numId="14">
    <w:abstractNumId w:val="15"/>
  </w:num>
  <w:num w:numId="15">
    <w:abstractNumId w:val="8"/>
  </w:num>
  <w:num w:numId="16">
    <w:abstractNumId w:val="3"/>
  </w:num>
  <w:num w:numId="17">
    <w:abstractNumId w:val="17"/>
  </w:num>
  <w:num w:numId="18">
    <w:abstractNumId w:val="12"/>
  </w:num>
  <w:num w:numId="19">
    <w:abstractNumId w:val="5"/>
  </w:num>
  <w:num w:numId="20">
    <w:abstractNumId w:val="10"/>
  </w:num>
  <w:num w:numId="21">
    <w:abstractNumId w:val="9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2"/>
    <w:rsid w:val="000067A0"/>
    <w:rsid w:val="00015A7D"/>
    <w:rsid w:val="000E098F"/>
    <w:rsid w:val="00111919"/>
    <w:rsid w:val="0012623C"/>
    <w:rsid w:val="001330AB"/>
    <w:rsid w:val="001E7030"/>
    <w:rsid w:val="0020165D"/>
    <w:rsid w:val="00242A03"/>
    <w:rsid w:val="002474F0"/>
    <w:rsid w:val="002B0F64"/>
    <w:rsid w:val="002E1A04"/>
    <w:rsid w:val="0030407A"/>
    <w:rsid w:val="00305D8A"/>
    <w:rsid w:val="003457E3"/>
    <w:rsid w:val="003E7AC4"/>
    <w:rsid w:val="004437E1"/>
    <w:rsid w:val="004913DE"/>
    <w:rsid w:val="004B4E86"/>
    <w:rsid w:val="004C4561"/>
    <w:rsid w:val="004E5E1B"/>
    <w:rsid w:val="004F1668"/>
    <w:rsid w:val="00524D2D"/>
    <w:rsid w:val="005C294D"/>
    <w:rsid w:val="005F747A"/>
    <w:rsid w:val="00601B4B"/>
    <w:rsid w:val="006801A4"/>
    <w:rsid w:val="006A1D24"/>
    <w:rsid w:val="006A44FC"/>
    <w:rsid w:val="006C1701"/>
    <w:rsid w:val="00700D6C"/>
    <w:rsid w:val="00724CC1"/>
    <w:rsid w:val="00756D68"/>
    <w:rsid w:val="00766E2A"/>
    <w:rsid w:val="007A1D1D"/>
    <w:rsid w:val="00834F9E"/>
    <w:rsid w:val="00856A21"/>
    <w:rsid w:val="00861E43"/>
    <w:rsid w:val="00871BC4"/>
    <w:rsid w:val="008A15C9"/>
    <w:rsid w:val="008B4A5E"/>
    <w:rsid w:val="008C341D"/>
    <w:rsid w:val="008C5146"/>
    <w:rsid w:val="00910273"/>
    <w:rsid w:val="0091673F"/>
    <w:rsid w:val="0092014B"/>
    <w:rsid w:val="00951977"/>
    <w:rsid w:val="009603B9"/>
    <w:rsid w:val="00990F68"/>
    <w:rsid w:val="00A35429"/>
    <w:rsid w:val="00A47195"/>
    <w:rsid w:val="00AE5FFC"/>
    <w:rsid w:val="00B14997"/>
    <w:rsid w:val="00B964BA"/>
    <w:rsid w:val="00BC0BF2"/>
    <w:rsid w:val="00C25E09"/>
    <w:rsid w:val="00C2781B"/>
    <w:rsid w:val="00CA6CCE"/>
    <w:rsid w:val="00CC02D2"/>
    <w:rsid w:val="00D67BB1"/>
    <w:rsid w:val="00D77E41"/>
    <w:rsid w:val="00D93453"/>
    <w:rsid w:val="00DB04EF"/>
    <w:rsid w:val="00DE2986"/>
    <w:rsid w:val="00E23A57"/>
    <w:rsid w:val="00E76929"/>
    <w:rsid w:val="00E87306"/>
    <w:rsid w:val="00EF16A1"/>
    <w:rsid w:val="00F17B3B"/>
    <w:rsid w:val="00F602F6"/>
    <w:rsid w:val="00F866F5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0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BF2"/>
    <w:pPr>
      <w:ind w:left="720"/>
      <w:contextualSpacing/>
    </w:pPr>
  </w:style>
  <w:style w:type="character" w:styleId="Emphasis">
    <w:name w:val="Emphasis"/>
    <w:qFormat/>
    <w:rsid w:val="0012623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B04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7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0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BF2"/>
    <w:pPr>
      <w:ind w:left="720"/>
      <w:contextualSpacing/>
    </w:pPr>
  </w:style>
  <w:style w:type="character" w:styleId="Emphasis">
    <w:name w:val="Emphasis"/>
    <w:qFormat/>
    <w:rsid w:val="0012623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B04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7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um.335629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umanglamtrav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satyal</dc:creator>
  <cp:lastModifiedBy>784812338</cp:lastModifiedBy>
  <cp:revision>6</cp:revision>
  <dcterms:created xsi:type="dcterms:W3CDTF">2017-01-18T15:50:00Z</dcterms:created>
  <dcterms:modified xsi:type="dcterms:W3CDTF">2017-12-03T12:44:00Z</dcterms:modified>
</cp:coreProperties>
</file>