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37412" w14:textId="7DEC327A" w:rsidR="00362B25" w:rsidRDefault="00F44762" w:rsidP="00AE0B5C">
      <w:pPr>
        <w:spacing w:after="0" w:line="240" w:lineRule="auto"/>
        <w:rPr>
          <w:rFonts w:ascii="Times New Roman" w:hAnsi="Times New Roman"/>
          <w:sz w:val="52"/>
        </w:rPr>
      </w:pPr>
      <w:r>
        <w:rPr>
          <w:rFonts w:ascii="Times New Roman" w:hAnsi="Times New Roman"/>
          <w:noProof/>
          <w:sz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1B992E" wp14:editId="22D05580">
                <wp:simplePos x="0" y="0"/>
                <wp:positionH relativeFrom="column">
                  <wp:posOffset>4943475</wp:posOffset>
                </wp:positionH>
                <wp:positionV relativeFrom="paragraph">
                  <wp:posOffset>38100</wp:posOffset>
                </wp:positionV>
                <wp:extent cx="1307465" cy="1711325"/>
                <wp:effectExtent l="0" t="0" r="0" b="0"/>
                <wp:wrapNone/>
                <wp:docPr id="7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746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0CA0" w14:textId="77777777" w:rsidR="008D41EB" w:rsidRDefault="00F44762">
                            <w:r w:rsidRPr="008D41EB">
                              <w:rPr>
                                <w:noProof/>
                              </w:rPr>
                              <w:drawing>
                                <wp:inline distT="0" distB="0" distL="0" distR="0" wp14:anchorId="69B7E4C3" wp14:editId="4ED00D44">
                                  <wp:extent cx="1123950" cy="1466850"/>
                                  <wp:effectExtent l="0" t="0" r="0" b="0"/>
                                  <wp:docPr id="6" name="Picture 2" descr="PHOT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 descr="PHOT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B992E" id=" 16" o:spid="_x0000_s1026" style="position:absolute;margin-left:389.25pt;margin-top:3pt;width:102.95pt;height:134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" strokecolor="white">
                <v:path arrowok="t"/>
                <v:textbox style="mso-fit-shape-to-text:t">
                  <w:txbxContent>
                    <w:p w14:paraId="1F1B0CA0" w14:textId="77777777" w:rsidR="008D41EB" w:rsidRDefault="00F44762">
                      <w:r w:rsidRPr="008D41E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9B7E4C3" wp14:editId="4ED00D44">
                            <wp:extent cx="1123950" cy="1466850"/>
                            <wp:effectExtent l="0" t="0" r="0" b="0"/>
                            <wp:docPr id="6" name="Picture 2" descr="PHOT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 descr="PHOT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52AFE">
        <w:rPr>
          <w:rFonts w:ascii="Times New Roman" w:hAnsi="Times New Roman"/>
          <w:sz w:val="52"/>
        </w:rPr>
        <w:t>B</w:t>
      </w:r>
      <w:r w:rsidR="009C7938">
        <w:rPr>
          <w:rFonts w:ascii="Times New Roman" w:hAnsi="Times New Roman"/>
          <w:sz w:val="52"/>
        </w:rPr>
        <w:t>ijitha</w:t>
      </w:r>
      <w:proofErr w:type="spellEnd"/>
      <w:r w:rsidR="009C7938">
        <w:rPr>
          <w:rFonts w:ascii="Times New Roman" w:hAnsi="Times New Roman"/>
          <w:sz w:val="52"/>
        </w:rPr>
        <w:t xml:space="preserve"> </w:t>
      </w:r>
    </w:p>
    <w:p w14:paraId="28A7E38D" w14:textId="3EFCEC0D" w:rsidR="00272BF4" w:rsidRDefault="00272BF4" w:rsidP="00AE0B5C">
      <w:pPr>
        <w:spacing w:after="0" w:line="240" w:lineRule="auto"/>
        <w:rPr>
          <w:rFonts w:ascii="Times New Roman" w:hAnsi="Times New Roman"/>
          <w:sz w:val="52"/>
        </w:rPr>
      </w:pPr>
      <w:hyperlink r:id="rId10" w:history="1">
        <w:r w:rsidRPr="00E30520">
          <w:rPr>
            <w:rStyle w:val="Hyperlink"/>
            <w:rFonts w:ascii="Times New Roman" w:hAnsi="Times New Roman"/>
            <w:sz w:val="52"/>
          </w:rPr>
          <w:t>Bijitha.335925@2freemail.com</w:t>
        </w:r>
      </w:hyperlink>
      <w:r>
        <w:rPr>
          <w:rFonts w:ascii="Times New Roman" w:hAnsi="Times New Roman"/>
          <w:sz w:val="52"/>
        </w:rPr>
        <w:t xml:space="preserve"> </w:t>
      </w:r>
      <w:bookmarkStart w:id="0" w:name="_GoBack"/>
      <w:bookmarkEnd w:id="0"/>
      <w:r w:rsidRPr="00272BF4">
        <w:rPr>
          <w:rFonts w:ascii="Times New Roman" w:hAnsi="Times New Roman"/>
          <w:sz w:val="52"/>
        </w:rPr>
        <w:tab/>
      </w:r>
    </w:p>
    <w:p w14:paraId="29089003" w14:textId="77777777" w:rsidR="00A715D6" w:rsidRPr="0055204A" w:rsidRDefault="00A715D6" w:rsidP="00AE0B5C">
      <w:pPr>
        <w:spacing w:after="0" w:line="240" w:lineRule="auto"/>
        <w:rPr>
          <w:rFonts w:ascii="Times New Roman" w:hAnsi="Times New Roman"/>
          <w:sz w:val="24"/>
        </w:rPr>
      </w:pPr>
    </w:p>
    <w:p w14:paraId="5317FEBC" w14:textId="77777777" w:rsidR="00AE7169" w:rsidRPr="0055204A" w:rsidRDefault="00AE7169" w:rsidP="00D37BAA">
      <w:pPr>
        <w:spacing w:after="0" w:line="240" w:lineRule="auto"/>
        <w:rPr>
          <w:rFonts w:ascii="Times New Roman" w:hAnsi="Times New Roman"/>
          <w:sz w:val="24"/>
        </w:rPr>
      </w:pPr>
    </w:p>
    <w:p w14:paraId="5A9462D6" w14:textId="77777777" w:rsidR="004272EA" w:rsidRDefault="00F44762" w:rsidP="00C72BB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6CD689" wp14:editId="436F00BD">
                <wp:simplePos x="0" y="0"/>
                <wp:positionH relativeFrom="column">
                  <wp:posOffset>6985</wp:posOffset>
                </wp:positionH>
                <wp:positionV relativeFrom="paragraph">
                  <wp:posOffset>159385</wp:posOffset>
                </wp:positionV>
                <wp:extent cx="5874385" cy="5143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514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C8767" id="Rectangle 2" o:spid="_x0000_s1026" style="position:absolute;margin-left:.55pt;margin-top:12.55pt;width:462.55pt;height: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" fillcolor="#4f81bd" stroked="f" strokeweight="2pt">
                <v:path arrowok="t"/>
              </v:rect>
            </w:pict>
          </mc:Fallback>
        </mc:AlternateContent>
      </w:r>
    </w:p>
    <w:p w14:paraId="09A0A534" w14:textId="77777777" w:rsidR="004272EA" w:rsidRDefault="004272EA" w:rsidP="006E2C36">
      <w:pPr>
        <w:spacing w:after="0" w:line="240" w:lineRule="auto"/>
        <w:rPr>
          <w:rFonts w:ascii="Times New Roman" w:hAnsi="Times New Roman"/>
          <w:sz w:val="24"/>
        </w:rPr>
      </w:pPr>
    </w:p>
    <w:p w14:paraId="72EE8039" w14:textId="77777777" w:rsidR="00233FB6" w:rsidRDefault="0009021C" w:rsidP="00917B46">
      <w:pPr>
        <w:rPr>
          <w:rFonts w:ascii="Times New Roman" w:hAnsi="Times New Roman"/>
          <w:sz w:val="24"/>
          <w:szCs w:val="24"/>
        </w:rPr>
      </w:pPr>
      <w:r w:rsidRPr="008B54FD">
        <w:rPr>
          <w:rFonts w:ascii="Times New Roman" w:hAnsi="Times New Roman"/>
          <w:b/>
          <w:sz w:val="24"/>
          <w:u w:val="single"/>
        </w:rPr>
        <w:t>Objective:</w:t>
      </w:r>
      <w:r w:rsidRPr="0055204A">
        <w:rPr>
          <w:rFonts w:ascii="Times New Roman" w:hAnsi="Times New Roman"/>
          <w:sz w:val="24"/>
        </w:rPr>
        <w:t xml:space="preserve"> </w:t>
      </w:r>
      <w:r w:rsidR="008B54FD">
        <w:rPr>
          <w:rFonts w:ascii="Times New Roman" w:hAnsi="Times New Roman"/>
          <w:sz w:val="24"/>
        </w:rPr>
        <w:t xml:space="preserve"> To acquire a challenging position that would best fit my qualifications and be a part of a team wherein I can enhance and apply the knowledge I have learned through actual application, which will indulge professional growth and rewarding career.</w:t>
      </w:r>
      <w:r w:rsidR="008A75F7">
        <w:rPr>
          <w:rFonts w:ascii="Times New Roman" w:hAnsi="Times New Roman"/>
          <w:sz w:val="24"/>
          <w:szCs w:val="24"/>
        </w:rPr>
        <w:t xml:space="preserve"> </w:t>
      </w:r>
    </w:p>
    <w:p w14:paraId="42B9FDB9" w14:textId="77777777" w:rsidR="00233FB6" w:rsidRDefault="00F44762" w:rsidP="00233F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C2AA1" wp14:editId="7A7C1F67">
                <wp:simplePos x="0" y="0"/>
                <wp:positionH relativeFrom="column">
                  <wp:posOffset>-46990</wp:posOffset>
                </wp:positionH>
                <wp:positionV relativeFrom="paragraph">
                  <wp:posOffset>138430</wp:posOffset>
                </wp:positionV>
                <wp:extent cx="5874385" cy="514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514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65EFC9" id="Rectangle 5" o:spid="_x0000_s1026" style="position:absolute;margin-left:-3.7pt;margin-top:10.9pt;width:462.55pt;height: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" fillcolor="#4f81bd" stroked="f" strokeweight="2pt">
                <v:path arrowok="t"/>
              </v:rect>
            </w:pict>
          </mc:Fallback>
        </mc:AlternateContent>
      </w:r>
    </w:p>
    <w:p w14:paraId="74477526" w14:textId="77777777" w:rsidR="00F45083" w:rsidRPr="00D60B1B" w:rsidRDefault="00F45083" w:rsidP="006B06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6635ED" w14:textId="77777777" w:rsidR="0053602C" w:rsidRPr="0055204A" w:rsidRDefault="0054123A" w:rsidP="0053602C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WORK EXPERIENCE</w:t>
      </w:r>
    </w:p>
    <w:p w14:paraId="102FC082" w14:textId="77777777" w:rsidR="0053602C" w:rsidRPr="0055204A" w:rsidRDefault="0053602C" w:rsidP="0053602C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12F8F500" w14:textId="76A16000" w:rsidR="009E3DE5" w:rsidRPr="0055204A" w:rsidRDefault="008359E9" w:rsidP="00094751">
      <w:pPr>
        <w:spacing w:after="0" w:line="240" w:lineRule="auto"/>
        <w:rPr>
          <w:rFonts w:ascii="Times New Roman" w:hAnsi="Times New Roman"/>
          <w:sz w:val="24"/>
        </w:rPr>
      </w:pPr>
      <w:r w:rsidRPr="0055204A">
        <w:rPr>
          <w:rFonts w:ascii="Times New Roman" w:hAnsi="Times New Roman"/>
          <w:sz w:val="24"/>
        </w:rPr>
        <w:tab/>
      </w:r>
      <w:r w:rsidR="00094751">
        <w:rPr>
          <w:rFonts w:ascii="Times New Roman" w:hAnsi="Times New Roman"/>
          <w:sz w:val="24"/>
        </w:rPr>
        <w:t>Worked as Guest Lecturer in Physics at Governme</w:t>
      </w:r>
      <w:r w:rsidR="003E3B6B">
        <w:rPr>
          <w:rFonts w:ascii="Times New Roman" w:hAnsi="Times New Roman"/>
          <w:sz w:val="24"/>
        </w:rPr>
        <w:t xml:space="preserve">nt College </w:t>
      </w:r>
      <w:proofErr w:type="spellStart"/>
      <w:r w:rsidR="003E3B6B">
        <w:rPr>
          <w:rFonts w:ascii="Times New Roman" w:hAnsi="Times New Roman"/>
          <w:sz w:val="24"/>
        </w:rPr>
        <w:t>Kasargod</w:t>
      </w:r>
      <w:proofErr w:type="spellEnd"/>
      <w:r w:rsidR="003E3B6B">
        <w:rPr>
          <w:rFonts w:ascii="Times New Roman" w:hAnsi="Times New Roman"/>
          <w:sz w:val="24"/>
        </w:rPr>
        <w:t>.</w:t>
      </w:r>
      <w:r w:rsidR="003E3B6B">
        <w:rPr>
          <w:rFonts w:ascii="Times New Roman" w:hAnsi="Times New Roman"/>
          <w:sz w:val="24"/>
        </w:rPr>
        <w:br/>
      </w:r>
    </w:p>
    <w:p w14:paraId="73DBB632" w14:textId="77777777" w:rsidR="00AE7169" w:rsidRDefault="00AE7169" w:rsidP="004E0DC3"/>
    <w:p w14:paraId="4EE99B04" w14:textId="77777777" w:rsidR="004E0DC3" w:rsidRPr="0055204A" w:rsidRDefault="00F44762" w:rsidP="004E0DC3">
      <w:r w:rsidRPr="0055204A"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CDA61C" wp14:editId="1A6A4509">
                <wp:simplePos x="0" y="0"/>
                <wp:positionH relativeFrom="column">
                  <wp:posOffset>6985</wp:posOffset>
                </wp:positionH>
                <wp:positionV relativeFrom="paragraph">
                  <wp:posOffset>114935</wp:posOffset>
                </wp:positionV>
                <wp:extent cx="5874385" cy="514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514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41189B" id="Rectangle 4" o:spid="_x0000_s1026" style="position:absolute;margin-left:.55pt;margin-top:9.05pt;width:462.55pt;height: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" fillcolor="#4f81bd" stroked="f" strokeweight="2pt">
                <v:path arrowok="t"/>
              </v:rect>
            </w:pict>
          </mc:Fallback>
        </mc:AlternateContent>
      </w:r>
    </w:p>
    <w:p w14:paraId="72ECD638" w14:textId="77777777" w:rsidR="004E0DC3" w:rsidRPr="0055204A" w:rsidRDefault="00094751" w:rsidP="004E0DC3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DUTIES &amp; RESPONSIBILITIES</w:t>
      </w:r>
    </w:p>
    <w:p w14:paraId="02E32685" w14:textId="77777777" w:rsidR="00AE00E1" w:rsidRPr="0055204A" w:rsidRDefault="00AE00E1" w:rsidP="004E0DC3">
      <w:pPr>
        <w:spacing w:after="0" w:line="240" w:lineRule="auto"/>
        <w:rPr>
          <w:rFonts w:ascii="Times New Roman" w:hAnsi="Times New Roman"/>
          <w:sz w:val="24"/>
        </w:rPr>
      </w:pPr>
    </w:p>
    <w:p w14:paraId="5F497FAD" w14:textId="27E0012C" w:rsidR="0054123A" w:rsidRDefault="00F3350A" w:rsidP="00AE716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 and grade students</w:t>
      </w:r>
      <w:r w:rsidR="0054123A">
        <w:rPr>
          <w:rFonts w:ascii="Times New Roman" w:hAnsi="Times New Roman"/>
          <w:sz w:val="24"/>
        </w:rPr>
        <w:t xml:space="preserve"> classwork, laboratory work, assignments and papers.</w:t>
      </w:r>
    </w:p>
    <w:p w14:paraId="21B3F501" w14:textId="77777777" w:rsidR="0054123A" w:rsidRDefault="0054123A" w:rsidP="00AE716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Prepare and deliver lectures to graduated students on topics such as photonics, electricity and magnetism, thermal physics, etc.</w:t>
      </w:r>
    </w:p>
    <w:p w14:paraId="0FCAFA16" w14:textId="4CDA7329" w:rsidR="0054123A" w:rsidRDefault="00F3350A" w:rsidP="00AE716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 students a</w:t>
      </w:r>
      <w:r w:rsidR="0054123A">
        <w:rPr>
          <w:rFonts w:ascii="Times New Roman" w:hAnsi="Times New Roman"/>
          <w:sz w:val="24"/>
        </w:rPr>
        <w:t>ttendance records, grades and other required records.</w:t>
      </w:r>
    </w:p>
    <w:p w14:paraId="78E8E5D8" w14:textId="43EA0D87" w:rsidR="0054123A" w:rsidRDefault="00F3350A" w:rsidP="00AE716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Supervise students l</w:t>
      </w:r>
      <w:r w:rsidR="0054123A">
        <w:rPr>
          <w:rFonts w:ascii="Times New Roman" w:hAnsi="Times New Roman"/>
          <w:sz w:val="24"/>
        </w:rPr>
        <w:t>aboratory work.</w:t>
      </w:r>
    </w:p>
    <w:p w14:paraId="19C69717" w14:textId="77777777" w:rsidR="0054123A" w:rsidRDefault="0054123A" w:rsidP="00AE716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Prepare course materials such as syllabi</w:t>
      </w:r>
      <w:r w:rsidR="00FF5C22">
        <w:rPr>
          <w:rFonts w:ascii="Times New Roman" w:hAnsi="Times New Roman"/>
          <w:sz w:val="24"/>
        </w:rPr>
        <w:t>, homework assignments and hand</w:t>
      </w:r>
      <w:r>
        <w:rPr>
          <w:rFonts w:ascii="Times New Roman" w:hAnsi="Times New Roman"/>
          <w:sz w:val="24"/>
        </w:rPr>
        <w:t>outs.</w:t>
      </w:r>
    </w:p>
    <w:p w14:paraId="729F1E80" w14:textId="77777777" w:rsidR="006F1C54" w:rsidRDefault="0054123A" w:rsidP="00AE716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Maintain regularly scheduled </w:t>
      </w:r>
      <w:r w:rsidR="00AE7169">
        <w:rPr>
          <w:rFonts w:ascii="Times New Roman" w:hAnsi="Times New Roman"/>
          <w:sz w:val="24"/>
        </w:rPr>
        <w:t>office hours</w:t>
      </w:r>
      <w:r>
        <w:rPr>
          <w:rFonts w:ascii="Times New Roman" w:hAnsi="Times New Roman"/>
          <w:sz w:val="24"/>
        </w:rPr>
        <w:t xml:space="preserve"> in order to advise and assist</w:t>
      </w:r>
      <w:r w:rsidR="00522CB0">
        <w:rPr>
          <w:rFonts w:ascii="Times New Roman" w:hAnsi="Times New Roman"/>
          <w:sz w:val="24"/>
        </w:rPr>
        <w:t xml:space="preserve"> students.</w:t>
      </w:r>
    </w:p>
    <w:p w14:paraId="5D6209D6" w14:textId="77777777" w:rsidR="00FF5C22" w:rsidRDefault="00FF5C22" w:rsidP="00AE716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Initiate, facilitate and moderate classroom discussions.</w:t>
      </w:r>
    </w:p>
    <w:p w14:paraId="152041F8" w14:textId="77777777" w:rsidR="00FF5C22" w:rsidRDefault="00A715D6" w:rsidP="00AE716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Select and obtain materials and supplies such as textbooks and laboratory equipments.</w:t>
      </w:r>
    </w:p>
    <w:p w14:paraId="118F77CD" w14:textId="77777777" w:rsidR="00A715D6" w:rsidRDefault="00A715D6" w:rsidP="00AE716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Participate in campus and community events.</w:t>
      </w:r>
    </w:p>
    <w:p w14:paraId="47F3A97F" w14:textId="77777777" w:rsidR="00AE7169" w:rsidRDefault="00AE7169" w:rsidP="00A715D6">
      <w:pPr>
        <w:rPr>
          <w:rFonts w:ascii="Times New Roman" w:hAnsi="Times New Roman"/>
          <w:sz w:val="24"/>
          <w:szCs w:val="24"/>
        </w:rPr>
      </w:pPr>
    </w:p>
    <w:p w14:paraId="69BA458D" w14:textId="77777777" w:rsidR="00A715D6" w:rsidRPr="00233FB6" w:rsidRDefault="00F44762" w:rsidP="00A71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E71AF8" wp14:editId="32029ED8">
                <wp:simplePos x="0" y="0"/>
                <wp:positionH relativeFrom="column">
                  <wp:posOffset>10160</wp:posOffset>
                </wp:positionH>
                <wp:positionV relativeFrom="paragraph">
                  <wp:posOffset>40005</wp:posOffset>
                </wp:positionV>
                <wp:extent cx="5874385" cy="51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514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256CE" id="Rectangle 3" o:spid="_x0000_s1026" style="position:absolute;margin-left:.8pt;margin-top:3.15pt;width:462.55pt;height: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" fillcolor="#4f81bd" stroked="f" strokeweight="2pt">
                <v:path arrowok="t"/>
              </v:rect>
            </w:pict>
          </mc:Fallback>
        </mc:AlternateContent>
      </w:r>
    </w:p>
    <w:p w14:paraId="2A0B18F3" w14:textId="77777777" w:rsidR="00AE7169" w:rsidRPr="0055204A" w:rsidRDefault="00AE7169" w:rsidP="00AE7169">
      <w:pPr>
        <w:spacing w:after="0" w:line="240" w:lineRule="auto"/>
        <w:rPr>
          <w:rFonts w:ascii="Times New Roman" w:hAnsi="Times New Roman"/>
          <w:sz w:val="24"/>
        </w:rPr>
      </w:pPr>
      <w:r w:rsidRPr="0055204A">
        <w:rPr>
          <w:rFonts w:ascii="Times New Roman" w:hAnsi="Times New Roman"/>
          <w:b/>
          <w:sz w:val="24"/>
          <w:u w:val="single"/>
        </w:rPr>
        <w:t>EDUCATION</w:t>
      </w:r>
    </w:p>
    <w:p w14:paraId="06C8FD3E" w14:textId="77777777" w:rsidR="00AE7169" w:rsidRPr="0055204A" w:rsidRDefault="00AE7169" w:rsidP="00AE7169">
      <w:pPr>
        <w:spacing w:after="0" w:line="240" w:lineRule="auto"/>
        <w:rPr>
          <w:rFonts w:ascii="Times New Roman" w:hAnsi="Times New Roman"/>
          <w:sz w:val="24"/>
        </w:rPr>
      </w:pPr>
    </w:p>
    <w:p w14:paraId="67A7FAA1" w14:textId="77777777" w:rsidR="00AE7169" w:rsidRDefault="00AE7169" w:rsidP="00AE716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SSLC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March 2003</w:t>
      </w:r>
      <w:r>
        <w:rPr>
          <w:rFonts w:ascii="Times New Roman" w:hAnsi="Times New Roman"/>
          <w:sz w:val="24"/>
        </w:rPr>
        <w:tab/>
        <w:t>88.68%</w:t>
      </w:r>
      <w:r>
        <w:rPr>
          <w:rFonts w:ascii="Times New Roman" w:hAnsi="Times New Roman"/>
          <w:sz w:val="24"/>
        </w:rPr>
        <w:tab/>
        <w:t xml:space="preserve">GHSS </w:t>
      </w:r>
      <w:proofErr w:type="spellStart"/>
      <w:r>
        <w:rPr>
          <w:rFonts w:ascii="Times New Roman" w:hAnsi="Times New Roman"/>
          <w:sz w:val="24"/>
        </w:rPr>
        <w:t>Udinur</w:t>
      </w:r>
      <w:proofErr w:type="spellEnd"/>
    </w:p>
    <w:p w14:paraId="3246DACA" w14:textId="77777777" w:rsidR="00AE7169" w:rsidRDefault="00AE7169" w:rsidP="00AE716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Plus Two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March 2005</w:t>
      </w:r>
      <w:r>
        <w:rPr>
          <w:rFonts w:ascii="Times New Roman" w:hAnsi="Times New Roman"/>
          <w:sz w:val="24"/>
        </w:rPr>
        <w:tab/>
        <w:t>80.17%</w:t>
      </w:r>
      <w:r>
        <w:rPr>
          <w:rFonts w:ascii="Times New Roman" w:hAnsi="Times New Roman"/>
          <w:sz w:val="24"/>
        </w:rPr>
        <w:tab/>
        <w:t xml:space="preserve">GHSS </w:t>
      </w:r>
      <w:proofErr w:type="spellStart"/>
      <w:r>
        <w:rPr>
          <w:rFonts w:ascii="Times New Roman" w:hAnsi="Times New Roman"/>
          <w:sz w:val="24"/>
        </w:rPr>
        <w:t>Udinur</w:t>
      </w:r>
      <w:proofErr w:type="spellEnd"/>
    </w:p>
    <w:p w14:paraId="63444B3A" w14:textId="77777777" w:rsidR="00AE7169" w:rsidRDefault="00AE7169" w:rsidP="00AE71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B.Sc. (Physics)</w:t>
      </w:r>
      <w:r>
        <w:rPr>
          <w:rFonts w:ascii="Times New Roman" w:hAnsi="Times New Roman"/>
          <w:sz w:val="24"/>
        </w:rPr>
        <w:tab/>
        <w:t>March 2008</w:t>
      </w:r>
      <w:r>
        <w:rPr>
          <w:rFonts w:ascii="Times New Roman" w:hAnsi="Times New Roman"/>
          <w:sz w:val="24"/>
        </w:rPr>
        <w:tab/>
        <w:t>71.2%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Nehru Arts of Science College</w:t>
      </w:r>
    </w:p>
    <w:p w14:paraId="4E06D3B9" w14:textId="77777777" w:rsidR="00AE7169" w:rsidRDefault="00AE7169" w:rsidP="00AE7169">
      <w:pPr>
        <w:spacing w:after="0" w:line="240" w:lineRule="auto"/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Kannur University</w:t>
      </w:r>
    </w:p>
    <w:p w14:paraId="76F5505F" w14:textId="77777777" w:rsidR="00AE7169" w:rsidRDefault="00AE7169" w:rsidP="00AE7169">
      <w:pPr>
        <w:spacing w:after="0" w:line="240" w:lineRule="auto"/>
        <w:ind w:left="5760"/>
        <w:rPr>
          <w:rFonts w:ascii="Times New Roman" w:hAnsi="Times New Roman"/>
          <w:sz w:val="24"/>
        </w:rPr>
      </w:pPr>
    </w:p>
    <w:p w14:paraId="3C19497E" w14:textId="77777777" w:rsidR="00AE7169" w:rsidRDefault="00AE7169" w:rsidP="00AE716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M.Sc. (1</w:t>
      </w:r>
      <w:r w:rsidRPr="00E3097B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Rank Holder) May 2010  83.1%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Annamalai</w:t>
      </w:r>
      <w:proofErr w:type="spellEnd"/>
      <w:r>
        <w:rPr>
          <w:rFonts w:ascii="Times New Roman" w:hAnsi="Times New Roman"/>
          <w:sz w:val="24"/>
        </w:rPr>
        <w:t xml:space="preserve"> University</w:t>
      </w:r>
    </w:p>
    <w:p w14:paraId="31253FB7" w14:textId="77777777" w:rsidR="00AE7169" w:rsidRDefault="00AE7169" w:rsidP="00AE71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Ed.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October 2011</w:t>
      </w:r>
      <w:r>
        <w:rPr>
          <w:rFonts w:ascii="Times New Roman" w:hAnsi="Times New Roman"/>
          <w:sz w:val="24"/>
        </w:rPr>
        <w:tab/>
        <w:t>59.3%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Jaybees</w:t>
      </w:r>
      <w:proofErr w:type="spellEnd"/>
      <w:r>
        <w:rPr>
          <w:rFonts w:ascii="Times New Roman" w:hAnsi="Times New Roman"/>
          <w:sz w:val="24"/>
        </w:rPr>
        <w:t xml:space="preserve"> Training College of Bed</w:t>
      </w:r>
    </w:p>
    <w:p w14:paraId="7D0A1A41" w14:textId="77777777" w:rsidR="00AE7169" w:rsidRDefault="00AE7169" w:rsidP="00AE7169">
      <w:pPr>
        <w:spacing w:after="0" w:line="240" w:lineRule="auto"/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Kannur </w:t>
      </w:r>
      <w:r w:rsidR="00496B30">
        <w:rPr>
          <w:rFonts w:ascii="Times New Roman" w:hAnsi="Times New Roman"/>
          <w:sz w:val="24"/>
        </w:rPr>
        <w:t>University</w:t>
      </w:r>
    </w:p>
    <w:p w14:paraId="079E3A76" w14:textId="77777777" w:rsidR="00AE7169" w:rsidRDefault="00AE7169" w:rsidP="00AE7169">
      <w:pPr>
        <w:spacing w:after="0" w:line="240" w:lineRule="auto"/>
        <w:rPr>
          <w:rFonts w:ascii="Times New Roman" w:hAnsi="Times New Roman"/>
          <w:sz w:val="24"/>
        </w:rPr>
      </w:pPr>
    </w:p>
    <w:p w14:paraId="5C35644F" w14:textId="77777777" w:rsidR="00F513DD" w:rsidRDefault="00F513DD" w:rsidP="00AE71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*** Secured First Rank in the MSc (Physics) Degree Examinations and has been awarded a medal from Tamilnadu Governor at the Convocation. </w:t>
      </w:r>
    </w:p>
    <w:p w14:paraId="07560152" w14:textId="77777777" w:rsidR="00AE7169" w:rsidRDefault="00AE7169" w:rsidP="00AE7169">
      <w:pPr>
        <w:spacing w:after="0" w:line="240" w:lineRule="auto"/>
        <w:rPr>
          <w:rFonts w:ascii="Times New Roman" w:hAnsi="Times New Roman"/>
          <w:sz w:val="24"/>
        </w:rPr>
      </w:pPr>
    </w:p>
    <w:p w14:paraId="097D595F" w14:textId="77777777" w:rsidR="00AE7169" w:rsidRPr="0055204A" w:rsidRDefault="00F44762" w:rsidP="00AE716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29949CF6" wp14:editId="455650B3">
            <wp:extent cx="5885815" cy="5715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A35EE" w14:textId="77777777" w:rsidR="00AE7169" w:rsidRDefault="00AE7169" w:rsidP="00A715D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5653A993" w14:textId="77777777" w:rsidR="00AE7169" w:rsidRDefault="00AE7169" w:rsidP="00A715D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629D5C7E" w14:textId="77777777" w:rsidR="00AE7169" w:rsidRPr="00233FB6" w:rsidRDefault="00AE7169" w:rsidP="00AE7169">
      <w:pPr>
        <w:spacing w:after="0" w:line="240" w:lineRule="auto"/>
        <w:rPr>
          <w:rFonts w:ascii="Times New Roman" w:hAnsi="Times New Roman"/>
          <w:sz w:val="24"/>
        </w:rPr>
      </w:pPr>
      <w:r w:rsidRPr="0055204A">
        <w:rPr>
          <w:rFonts w:ascii="Times New Roman" w:hAnsi="Times New Roman"/>
          <w:b/>
          <w:sz w:val="24"/>
          <w:szCs w:val="24"/>
          <w:u w:val="single"/>
        </w:rPr>
        <w:t>STRENGTHS</w:t>
      </w:r>
    </w:p>
    <w:p w14:paraId="49F243C9" w14:textId="77777777" w:rsidR="00AE7169" w:rsidRPr="0055204A" w:rsidRDefault="00AE7169" w:rsidP="00AE716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6E1F5314" w14:textId="77777777" w:rsidR="00AE7169" w:rsidRDefault="00AE7169" w:rsidP="00AE716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94751">
        <w:rPr>
          <w:rFonts w:ascii="Times New Roman" w:hAnsi="Times New Roman"/>
          <w:sz w:val="24"/>
          <w:szCs w:val="24"/>
        </w:rPr>
        <w:t>Has knowledge in using Microsoft Word, Microsoft Excel, M</w:t>
      </w:r>
      <w:r>
        <w:rPr>
          <w:rFonts w:ascii="Times New Roman" w:hAnsi="Times New Roman"/>
          <w:sz w:val="24"/>
          <w:szCs w:val="24"/>
        </w:rPr>
        <w:t xml:space="preserve">icrosoft </w:t>
      </w:r>
      <w:r w:rsidR="00A46302">
        <w:rPr>
          <w:rFonts w:ascii="Times New Roman" w:hAnsi="Times New Roman"/>
          <w:sz w:val="24"/>
          <w:szCs w:val="24"/>
        </w:rPr>
        <w:t>PowerPoint</w:t>
      </w:r>
    </w:p>
    <w:p w14:paraId="42C31708" w14:textId="77777777" w:rsidR="00AE7169" w:rsidRPr="00094751" w:rsidRDefault="00AE7169" w:rsidP="00AE716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94751">
        <w:rPr>
          <w:rFonts w:ascii="Times New Roman" w:hAnsi="Times New Roman"/>
          <w:sz w:val="24"/>
          <w:szCs w:val="24"/>
        </w:rPr>
        <w:t xml:space="preserve"> Knowledgeable in </w:t>
      </w:r>
      <w:r>
        <w:rPr>
          <w:rFonts w:ascii="Times New Roman" w:hAnsi="Times New Roman"/>
          <w:sz w:val="24"/>
          <w:szCs w:val="24"/>
        </w:rPr>
        <w:t xml:space="preserve">Programming with </w:t>
      </w:r>
      <w:r w:rsidRPr="0009475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C</w:t>
      </w:r>
      <w:r w:rsidRPr="00094751">
        <w:rPr>
          <w:rFonts w:ascii="Times New Roman" w:hAnsi="Times New Roman"/>
          <w:sz w:val="24"/>
          <w:szCs w:val="24"/>
        </w:rPr>
        <w:t>++</w:t>
      </w:r>
    </w:p>
    <w:p w14:paraId="515775FB" w14:textId="77777777" w:rsidR="00AE7169" w:rsidRDefault="00AE7169" w:rsidP="00AE7169">
      <w:pPr>
        <w:spacing w:after="0" w:line="240" w:lineRule="auto"/>
        <w:rPr>
          <w:rFonts w:ascii="Times New Roman" w:hAnsi="Times New Roman"/>
          <w:sz w:val="24"/>
        </w:rPr>
      </w:pPr>
    </w:p>
    <w:p w14:paraId="2356037D" w14:textId="77777777" w:rsidR="00AE7169" w:rsidRDefault="00F44762" w:rsidP="00A715D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62B9DF" wp14:editId="3581677F">
                <wp:simplePos x="0" y="0"/>
                <wp:positionH relativeFrom="column">
                  <wp:posOffset>10160</wp:posOffset>
                </wp:positionH>
                <wp:positionV relativeFrom="paragraph">
                  <wp:posOffset>97790</wp:posOffset>
                </wp:positionV>
                <wp:extent cx="5874385" cy="5143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514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3A724" id="Rectangle 7" o:spid="_x0000_s1026" style="position:absolute;margin-left:.8pt;margin-top:7.7pt;width:462.55pt;height: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" fillcolor="#4f81bd" stroked="f" strokeweight="2pt">
                <v:path arrowok="t"/>
              </v:rect>
            </w:pict>
          </mc:Fallback>
        </mc:AlternateContent>
      </w:r>
    </w:p>
    <w:p w14:paraId="35D09C11" w14:textId="77777777" w:rsidR="00AE7169" w:rsidRDefault="00AE7169" w:rsidP="00A715D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1F0000DC" w14:textId="77777777" w:rsidR="00A715D6" w:rsidRPr="0055204A" w:rsidRDefault="00A715D6" w:rsidP="00A715D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55204A">
        <w:rPr>
          <w:rFonts w:ascii="Times New Roman" w:hAnsi="Times New Roman"/>
          <w:b/>
          <w:sz w:val="24"/>
          <w:u w:val="single"/>
        </w:rPr>
        <w:t>PERSONAL INFORMATION</w:t>
      </w:r>
    </w:p>
    <w:p w14:paraId="5E2DB2BD" w14:textId="77777777" w:rsidR="00A715D6" w:rsidRPr="0055204A" w:rsidRDefault="00A715D6" w:rsidP="00A715D6">
      <w:pPr>
        <w:spacing w:after="0" w:line="240" w:lineRule="auto"/>
        <w:rPr>
          <w:rFonts w:ascii="Times New Roman" w:hAnsi="Times New Roman"/>
          <w:sz w:val="24"/>
        </w:rPr>
      </w:pPr>
    </w:p>
    <w:p w14:paraId="1A2EED0E" w14:textId="77777777" w:rsidR="00A715D6" w:rsidRPr="0055204A" w:rsidRDefault="00A715D6" w:rsidP="00AE7169">
      <w:pPr>
        <w:spacing w:after="0" w:line="360" w:lineRule="auto"/>
        <w:rPr>
          <w:rFonts w:ascii="Times New Roman" w:hAnsi="Times New Roman"/>
          <w:sz w:val="24"/>
        </w:rPr>
      </w:pPr>
      <w:r w:rsidRPr="0055204A">
        <w:rPr>
          <w:rFonts w:ascii="Times New Roman" w:hAnsi="Times New Roman"/>
          <w:sz w:val="24"/>
        </w:rPr>
        <w:tab/>
        <w:t>Date of Birth:</w:t>
      </w:r>
      <w:r w:rsidRPr="0055204A">
        <w:rPr>
          <w:rFonts w:ascii="Times New Roman" w:hAnsi="Times New Roman"/>
          <w:sz w:val="24"/>
        </w:rPr>
        <w:tab/>
      </w:r>
      <w:r w:rsidRPr="0055204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February 28, 1988</w:t>
      </w:r>
    </w:p>
    <w:p w14:paraId="1548F73F" w14:textId="77777777" w:rsidR="00A715D6" w:rsidRPr="0055204A" w:rsidRDefault="00A715D6" w:rsidP="00AE716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5204A">
        <w:rPr>
          <w:rFonts w:ascii="Times New Roman" w:hAnsi="Times New Roman"/>
          <w:sz w:val="24"/>
        </w:rPr>
        <w:t>Marital Status:</w:t>
      </w:r>
      <w:r w:rsidRPr="0055204A">
        <w:rPr>
          <w:rFonts w:ascii="Times New Roman" w:hAnsi="Times New Roman"/>
          <w:sz w:val="24"/>
        </w:rPr>
        <w:tab/>
      </w:r>
      <w:r w:rsidRPr="0055204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Married</w:t>
      </w:r>
    </w:p>
    <w:p w14:paraId="2B41F877" w14:textId="77777777" w:rsidR="00A715D6" w:rsidRPr="0055204A" w:rsidRDefault="00A715D6" w:rsidP="00AE7169">
      <w:pPr>
        <w:spacing w:after="0" w:line="360" w:lineRule="auto"/>
        <w:rPr>
          <w:rFonts w:ascii="Times New Roman" w:hAnsi="Times New Roman"/>
          <w:sz w:val="24"/>
        </w:rPr>
      </w:pPr>
      <w:r w:rsidRPr="0055204A">
        <w:rPr>
          <w:rFonts w:ascii="Times New Roman" w:hAnsi="Times New Roman"/>
          <w:sz w:val="24"/>
        </w:rPr>
        <w:tab/>
        <w:t>Gender:</w:t>
      </w:r>
      <w:r w:rsidRPr="0055204A">
        <w:rPr>
          <w:rFonts w:ascii="Times New Roman" w:hAnsi="Times New Roman"/>
          <w:sz w:val="24"/>
        </w:rPr>
        <w:tab/>
      </w:r>
      <w:r w:rsidRPr="0055204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Female</w:t>
      </w:r>
    </w:p>
    <w:p w14:paraId="1CE5B923" w14:textId="77777777" w:rsidR="00A715D6" w:rsidRDefault="00A715D6" w:rsidP="00AE7169">
      <w:pPr>
        <w:spacing w:after="0" w:line="360" w:lineRule="auto"/>
        <w:rPr>
          <w:rFonts w:ascii="Times New Roman" w:hAnsi="Times New Roman"/>
          <w:sz w:val="24"/>
        </w:rPr>
      </w:pPr>
      <w:r w:rsidRPr="0055204A">
        <w:rPr>
          <w:rFonts w:ascii="Times New Roman" w:hAnsi="Times New Roman"/>
          <w:sz w:val="24"/>
        </w:rPr>
        <w:tab/>
        <w:t>Nationality:</w:t>
      </w:r>
      <w:r w:rsidRPr="0055204A">
        <w:rPr>
          <w:rFonts w:ascii="Times New Roman" w:hAnsi="Times New Roman"/>
          <w:sz w:val="24"/>
        </w:rPr>
        <w:tab/>
      </w:r>
      <w:r w:rsidRPr="0055204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Indian</w:t>
      </w:r>
    </w:p>
    <w:p w14:paraId="33FC2744" w14:textId="77777777" w:rsidR="00A715D6" w:rsidRPr="0055204A" w:rsidRDefault="00A715D6" w:rsidP="00AE7169">
      <w:pPr>
        <w:spacing w:after="0" w:line="360" w:lineRule="auto"/>
        <w:ind w:firstLine="720"/>
        <w:rPr>
          <w:rFonts w:ascii="Times New Roman" w:hAnsi="Times New Roman"/>
          <w:sz w:val="24"/>
        </w:rPr>
      </w:pPr>
    </w:p>
    <w:p w14:paraId="6B7B3457" w14:textId="77777777" w:rsidR="00660729" w:rsidRDefault="00660729" w:rsidP="00AE7169">
      <w:pPr>
        <w:spacing w:after="0" w:line="360" w:lineRule="auto"/>
        <w:rPr>
          <w:rFonts w:ascii="Times New Roman" w:hAnsi="Times New Roman"/>
          <w:sz w:val="24"/>
        </w:rPr>
      </w:pPr>
    </w:p>
    <w:p w14:paraId="7093E93C" w14:textId="77777777" w:rsidR="00660729" w:rsidRDefault="00660729" w:rsidP="00AE7169">
      <w:pPr>
        <w:spacing w:after="0" w:line="360" w:lineRule="auto"/>
        <w:rPr>
          <w:rFonts w:ascii="Times New Roman" w:hAnsi="Times New Roman"/>
          <w:sz w:val="24"/>
        </w:rPr>
      </w:pPr>
    </w:p>
    <w:p w14:paraId="756797E8" w14:textId="77777777" w:rsidR="00660729" w:rsidRDefault="00660729" w:rsidP="00660729">
      <w:pPr>
        <w:spacing w:after="0" w:line="240" w:lineRule="auto"/>
        <w:rPr>
          <w:rFonts w:ascii="Times New Roman" w:hAnsi="Times New Roman"/>
          <w:sz w:val="24"/>
        </w:rPr>
      </w:pPr>
    </w:p>
    <w:p w14:paraId="223B9BE4" w14:textId="77777777" w:rsidR="00660729" w:rsidRDefault="00660729" w:rsidP="00660729">
      <w:pPr>
        <w:spacing w:after="0" w:line="240" w:lineRule="auto"/>
        <w:rPr>
          <w:rFonts w:ascii="Times New Roman" w:hAnsi="Times New Roman"/>
          <w:sz w:val="24"/>
        </w:rPr>
      </w:pPr>
    </w:p>
    <w:p w14:paraId="63D83000" w14:textId="77777777" w:rsidR="00CA0680" w:rsidRPr="0055204A" w:rsidRDefault="00CA0680" w:rsidP="004E0DC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77B65659" w14:textId="77777777" w:rsidR="004E0DC3" w:rsidRPr="004E0DC3" w:rsidRDefault="00442214" w:rsidP="00233F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4E0DC3" w:rsidRPr="004E0DC3" w:rsidSect="0091205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A318E" w14:textId="77777777" w:rsidR="00676759" w:rsidRDefault="00676759" w:rsidP="00054183">
      <w:pPr>
        <w:spacing w:after="0" w:line="240" w:lineRule="auto"/>
      </w:pPr>
      <w:r>
        <w:separator/>
      </w:r>
    </w:p>
  </w:endnote>
  <w:endnote w:type="continuationSeparator" w:id="0">
    <w:p w14:paraId="2AEA0400" w14:textId="77777777" w:rsidR="00676759" w:rsidRDefault="00676759" w:rsidP="0005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404BF" w14:textId="77777777" w:rsidR="00054183" w:rsidRPr="0091205B" w:rsidRDefault="00054183" w:rsidP="0091205B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9AED7" w14:textId="77777777" w:rsidR="00676759" w:rsidRDefault="00676759" w:rsidP="00054183">
      <w:pPr>
        <w:spacing w:after="0" w:line="240" w:lineRule="auto"/>
      </w:pPr>
      <w:r>
        <w:separator/>
      </w:r>
    </w:p>
  </w:footnote>
  <w:footnote w:type="continuationSeparator" w:id="0">
    <w:p w14:paraId="3D76335B" w14:textId="77777777" w:rsidR="00676759" w:rsidRDefault="00676759" w:rsidP="0005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735"/>
    <w:multiLevelType w:val="hybridMultilevel"/>
    <w:tmpl w:val="EB525E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04B167A"/>
    <w:multiLevelType w:val="hybridMultilevel"/>
    <w:tmpl w:val="2F02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451F"/>
    <w:multiLevelType w:val="hybridMultilevel"/>
    <w:tmpl w:val="8F9AA344"/>
    <w:lvl w:ilvl="0" w:tplc="38C07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C2820"/>
    <w:multiLevelType w:val="hybridMultilevel"/>
    <w:tmpl w:val="415484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D1D1B6F"/>
    <w:multiLevelType w:val="hybridMultilevel"/>
    <w:tmpl w:val="71D8F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42"/>
    <w:rsid w:val="00021D73"/>
    <w:rsid w:val="00054004"/>
    <w:rsid w:val="00054183"/>
    <w:rsid w:val="0009021C"/>
    <w:rsid w:val="00094751"/>
    <w:rsid w:val="000C68BA"/>
    <w:rsid w:val="000D18D2"/>
    <w:rsid w:val="000F734C"/>
    <w:rsid w:val="00151199"/>
    <w:rsid w:val="001921BA"/>
    <w:rsid w:val="001F6F96"/>
    <w:rsid w:val="00233FB6"/>
    <w:rsid w:val="00241AEB"/>
    <w:rsid w:val="00272BF4"/>
    <w:rsid w:val="002C4C9D"/>
    <w:rsid w:val="002E7567"/>
    <w:rsid w:val="00310F76"/>
    <w:rsid w:val="00332909"/>
    <w:rsid w:val="00362B25"/>
    <w:rsid w:val="00366404"/>
    <w:rsid w:val="00383F52"/>
    <w:rsid w:val="00392150"/>
    <w:rsid w:val="00397C27"/>
    <w:rsid w:val="003A4BE0"/>
    <w:rsid w:val="003B14BD"/>
    <w:rsid w:val="003B4A0F"/>
    <w:rsid w:val="003D1544"/>
    <w:rsid w:val="003E3B6B"/>
    <w:rsid w:val="00405701"/>
    <w:rsid w:val="00412DC5"/>
    <w:rsid w:val="004272EA"/>
    <w:rsid w:val="00442214"/>
    <w:rsid w:val="00445CA8"/>
    <w:rsid w:val="00491D72"/>
    <w:rsid w:val="00496B30"/>
    <w:rsid w:val="004A089C"/>
    <w:rsid w:val="004C750B"/>
    <w:rsid w:val="004E06F0"/>
    <w:rsid w:val="004E0DC3"/>
    <w:rsid w:val="00502B9D"/>
    <w:rsid w:val="00521456"/>
    <w:rsid w:val="00522CB0"/>
    <w:rsid w:val="0053602C"/>
    <w:rsid w:val="0054123A"/>
    <w:rsid w:val="0055204A"/>
    <w:rsid w:val="00552AFE"/>
    <w:rsid w:val="005647BC"/>
    <w:rsid w:val="00572327"/>
    <w:rsid w:val="00577F2F"/>
    <w:rsid w:val="005C53C3"/>
    <w:rsid w:val="005D150E"/>
    <w:rsid w:val="005E2BB6"/>
    <w:rsid w:val="00644E56"/>
    <w:rsid w:val="00650901"/>
    <w:rsid w:val="00660729"/>
    <w:rsid w:val="00676759"/>
    <w:rsid w:val="00681057"/>
    <w:rsid w:val="006825D8"/>
    <w:rsid w:val="006B0687"/>
    <w:rsid w:val="006B3EFE"/>
    <w:rsid w:val="006C1C9F"/>
    <w:rsid w:val="006C58BF"/>
    <w:rsid w:val="006E2C36"/>
    <w:rsid w:val="006E30A6"/>
    <w:rsid w:val="006E75EC"/>
    <w:rsid w:val="006F1C54"/>
    <w:rsid w:val="006F3450"/>
    <w:rsid w:val="00706099"/>
    <w:rsid w:val="00752089"/>
    <w:rsid w:val="00765367"/>
    <w:rsid w:val="00804033"/>
    <w:rsid w:val="00810D60"/>
    <w:rsid w:val="008266D0"/>
    <w:rsid w:val="008270B9"/>
    <w:rsid w:val="00835807"/>
    <w:rsid w:val="00835838"/>
    <w:rsid w:val="008359E9"/>
    <w:rsid w:val="00836AF9"/>
    <w:rsid w:val="008A75F7"/>
    <w:rsid w:val="008B54FD"/>
    <w:rsid w:val="008D41EB"/>
    <w:rsid w:val="009058CE"/>
    <w:rsid w:val="009118F1"/>
    <w:rsid w:val="0091205B"/>
    <w:rsid w:val="00917B46"/>
    <w:rsid w:val="009839A4"/>
    <w:rsid w:val="00995F68"/>
    <w:rsid w:val="009B24A4"/>
    <w:rsid w:val="009B489E"/>
    <w:rsid w:val="009C7938"/>
    <w:rsid w:val="009E3DE5"/>
    <w:rsid w:val="00A06226"/>
    <w:rsid w:val="00A15D69"/>
    <w:rsid w:val="00A2625B"/>
    <w:rsid w:val="00A46302"/>
    <w:rsid w:val="00A50510"/>
    <w:rsid w:val="00A705E6"/>
    <w:rsid w:val="00A715D6"/>
    <w:rsid w:val="00A751F4"/>
    <w:rsid w:val="00A81BBD"/>
    <w:rsid w:val="00AC3F29"/>
    <w:rsid w:val="00AD7AD4"/>
    <w:rsid w:val="00AE00E1"/>
    <w:rsid w:val="00AE0B5C"/>
    <w:rsid w:val="00AE7169"/>
    <w:rsid w:val="00AF5FC4"/>
    <w:rsid w:val="00B03169"/>
    <w:rsid w:val="00B16972"/>
    <w:rsid w:val="00BA25D5"/>
    <w:rsid w:val="00BA4DF4"/>
    <w:rsid w:val="00BB0FBD"/>
    <w:rsid w:val="00BD4E6E"/>
    <w:rsid w:val="00BE56AF"/>
    <w:rsid w:val="00C31C59"/>
    <w:rsid w:val="00C32252"/>
    <w:rsid w:val="00C358D6"/>
    <w:rsid w:val="00C56EC9"/>
    <w:rsid w:val="00C72BB0"/>
    <w:rsid w:val="00C918ED"/>
    <w:rsid w:val="00CA0680"/>
    <w:rsid w:val="00D07824"/>
    <w:rsid w:val="00D245E8"/>
    <w:rsid w:val="00D37BAA"/>
    <w:rsid w:val="00D50949"/>
    <w:rsid w:val="00D52623"/>
    <w:rsid w:val="00D53A6B"/>
    <w:rsid w:val="00D60B1B"/>
    <w:rsid w:val="00DE3B42"/>
    <w:rsid w:val="00E11F16"/>
    <w:rsid w:val="00E12575"/>
    <w:rsid w:val="00E27AF0"/>
    <w:rsid w:val="00E3097B"/>
    <w:rsid w:val="00E33A44"/>
    <w:rsid w:val="00E97601"/>
    <w:rsid w:val="00EB002B"/>
    <w:rsid w:val="00EB69D8"/>
    <w:rsid w:val="00EC5177"/>
    <w:rsid w:val="00EC6D03"/>
    <w:rsid w:val="00F3350A"/>
    <w:rsid w:val="00F44762"/>
    <w:rsid w:val="00F45083"/>
    <w:rsid w:val="00F513DD"/>
    <w:rsid w:val="00F55DC3"/>
    <w:rsid w:val="00FC764A"/>
    <w:rsid w:val="00FD630A"/>
    <w:rsid w:val="00FF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2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C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72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83"/>
  </w:style>
  <w:style w:type="paragraph" w:styleId="Footer">
    <w:name w:val="footer"/>
    <w:basedOn w:val="Normal"/>
    <w:link w:val="FooterChar"/>
    <w:uiPriority w:val="99"/>
    <w:unhideWhenUsed/>
    <w:rsid w:val="0005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83"/>
  </w:style>
  <w:style w:type="paragraph" w:styleId="ListParagraph">
    <w:name w:val="List Paragraph"/>
    <w:basedOn w:val="Normal"/>
    <w:uiPriority w:val="34"/>
    <w:qFormat/>
    <w:rsid w:val="00054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05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1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C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72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83"/>
  </w:style>
  <w:style w:type="paragraph" w:styleId="Footer">
    <w:name w:val="footer"/>
    <w:basedOn w:val="Normal"/>
    <w:link w:val="FooterChar"/>
    <w:uiPriority w:val="99"/>
    <w:unhideWhenUsed/>
    <w:rsid w:val="0005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83"/>
  </w:style>
  <w:style w:type="paragraph" w:styleId="ListParagraph">
    <w:name w:val="List Paragraph"/>
    <w:basedOn w:val="Normal"/>
    <w:uiPriority w:val="34"/>
    <w:qFormat/>
    <w:rsid w:val="00054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05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1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Bijitha.33592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mailto:bijithakp@gmail.com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</dc:creator>
  <cp:keywords/>
  <cp:lastModifiedBy>784812338</cp:lastModifiedBy>
  <cp:revision>8</cp:revision>
  <cp:lastPrinted>2016-08-15T08:52:00Z</cp:lastPrinted>
  <dcterms:created xsi:type="dcterms:W3CDTF">2016-11-03T06:50:00Z</dcterms:created>
  <dcterms:modified xsi:type="dcterms:W3CDTF">2017-12-04T09:21:00Z</dcterms:modified>
</cp:coreProperties>
</file>