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6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8170"/>
        <w:gridCol w:w="236"/>
      </w:tblGrid>
      <w:tr w:rsidR="005F458B" w:rsidTr="003F3CC0">
        <w:trPr>
          <w:gridAfter w:val="1"/>
          <w:wAfter w:w="236" w:type="dxa"/>
          <w:trHeight w:val="70"/>
        </w:trPr>
        <w:tc>
          <w:tcPr>
            <w:tcW w:w="11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F458B" w:rsidRPr="005B3D27" w:rsidRDefault="005B3D27">
            <w:pPr>
              <w:pStyle w:val="Tit"/>
              <w:shd w:val="pct10" w:color="auto" w:fill="auto"/>
              <w:spacing w:line="288" w:lineRule="auto"/>
              <w:ind w:left="-648" w:right="-155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RESUME</w:t>
            </w:r>
          </w:p>
        </w:tc>
      </w:tr>
      <w:tr w:rsidR="003F3CC0" w:rsidTr="003626CF">
        <w:trPr>
          <w:trHeight w:val="170"/>
        </w:trPr>
        <w:tc>
          <w:tcPr>
            <w:tcW w:w="2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CC0" w:rsidRDefault="003F3CC0">
            <w:pPr>
              <w:spacing w:line="276" w:lineRule="auto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</w:p>
          <w:p w:rsidR="003F3CC0" w:rsidRDefault="00600A9C" w:rsidP="00F64947">
            <w:pPr>
              <w:spacing w:line="276" w:lineRule="auto"/>
              <w:rPr>
                <w:rFonts w:eastAsia="SimSu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iCs/>
                <w:sz w:val="28"/>
                <w:szCs w:val="28"/>
                <w:lang w:eastAsia="zh-CN"/>
              </w:rPr>
              <w:t xml:space="preserve">          MAMTA</w:t>
            </w:r>
          </w:p>
          <w:p w:rsidR="003F3CC0" w:rsidRDefault="00EE64B9">
            <w:pPr>
              <w:spacing w:line="276" w:lineRule="auto"/>
              <w:rPr>
                <w:b/>
                <w:bCs/>
                <w:i/>
                <w:iCs/>
                <w:sz w:val="28"/>
                <w:szCs w:val="26"/>
                <w:u w:val="single"/>
              </w:rPr>
            </w:pPr>
            <w:hyperlink r:id="rId6" w:history="1">
              <w:r w:rsidRPr="00B6421A">
                <w:rPr>
                  <w:rStyle w:val="Hyperlink"/>
                  <w:rFonts w:eastAsia="SimSun"/>
                  <w:b/>
                  <w:bCs/>
                  <w:iCs/>
                  <w:sz w:val="28"/>
                  <w:szCs w:val="28"/>
                  <w:lang w:eastAsia="zh-CN"/>
                </w:rPr>
                <w:t>MAMTA.335936@2freemail.com</w:t>
              </w:r>
            </w:hyperlink>
            <w:r>
              <w:rPr>
                <w:rFonts w:eastAsia="SimSun"/>
                <w:b/>
                <w:bCs/>
                <w:iCs/>
                <w:sz w:val="28"/>
                <w:szCs w:val="28"/>
                <w:lang w:eastAsia="zh-CN"/>
              </w:rPr>
              <w:t xml:space="preserve"> </w:t>
            </w:r>
          </w:p>
          <w:p w:rsidR="003F3CC0" w:rsidRDefault="003F3CC0" w:rsidP="00EE64B9">
            <w:pPr>
              <w:tabs>
                <w:tab w:val="left" w:pos="1335"/>
                <w:tab w:val="left" w:pos="1425"/>
              </w:tabs>
              <w:spacing w:line="312" w:lineRule="auto"/>
              <w:rPr>
                <w:rFonts w:eastAsia="SimSun"/>
                <w:lang w:eastAsia="zh-CN"/>
              </w:rPr>
            </w:pPr>
          </w:p>
        </w:tc>
        <w:tc>
          <w:tcPr>
            <w:tcW w:w="8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3182" w:rsidRPr="00320149" w:rsidRDefault="003F3CC0" w:rsidP="007D768F">
            <w:pPr>
              <w:pStyle w:val="Tit"/>
              <w:shd w:val="pct10" w:color="auto" w:fill="auto"/>
              <w:ind w:left="0" w:right="-155" w:firstLine="0"/>
              <w:rPr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>Career Objective :</w:t>
            </w:r>
          </w:p>
          <w:p w:rsidR="003F3CC0" w:rsidRPr="009E3182" w:rsidRDefault="005B3D27" w:rsidP="007D76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</w:t>
            </w:r>
            <w:r w:rsidR="007F4572">
              <w:rPr>
                <w:sz w:val="22"/>
                <w:szCs w:val="22"/>
              </w:rPr>
              <w:t>ant to become a computer lecture</w:t>
            </w:r>
            <w:r>
              <w:rPr>
                <w:sz w:val="22"/>
                <w:szCs w:val="22"/>
              </w:rPr>
              <w:t>r.</w:t>
            </w:r>
            <w:r w:rsidR="007F4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earn a lot of knowledge regarding computers</w:t>
            </w:r>
            <w:r w:rsidRPr="009E3182">
              <w:rPr>
                <w:sz w:val="22"/>
                <w:szCs w:val="22"/>
              </w:rPr>
              <w:t>.</w:t>
            </w:r>
            <w:r w:rsidR="009E3182" w:rsidRPr="009E3182">
              <w:rPr>
                <w:color w:val="222222"/>
                <w:sz w:val="22"/>
                <w:szCs w:val="22"/>
                <w:shd w:val="clear" w:color="auto" w:fill="FFFFFF"/>
              </w:rPr>
              <w:t xml:space="preserve"> I am a dedicated person who wants to use her skills and education to help students achieve using both traditional and modern approaches.</w:t>
            </w:r>
          </w:p>
          <w:p w:rsidR="003F3CC0" w:rsidRPr="00320149" w:rsidRDefault="003F3CC0" w:rsidP="007D768F">
            <w:pPr>
              <w:pStyle w:val="Tit"/>
              <w:shd w:val="pct10" w:color="auto" w:fill="auto"/>
              <w:ind w:left="0" w:right="-155" w:firstLine="0"/>
              <w:rPr>
                <w:spacing w:val="-3"/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 xml:space="preserve"> Academic Qualification :</w:t>
            </w:r>
          </w:p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  <w:gridCol w:w="2583"/>
              <w:gridCol w:w="887"/>
              <w:gridCol w:w="1400"/>
            </w:tblGrid>
            <w:tr w:rsidR="003F3CC0" w:rsidRPr="00320149" w:rsidTr="003F3CC0">
              <w:tc>
                <w:tcPr>
                  <w:tcW w:w="2218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EXAM</w:t>
                  </w:r>
                </w:p>
              </w:tc>
              <w:tc>
                <w:tcPr>
                  <w:tcW w:w="2583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BOARD/UNIVERSITY</w:t>
                  </w:r>
                </w:p>
              </w:tc>
              <w:tc>
                <w:tcPr>
                  <w:tcW w:w="887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%age</w:t>
                  </w:r>
                </w:p>
              </w:tc>
              <w:tc>
                <w:tcPr>
                  <w:tcW w:w="1400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YEAR</w:t>
                  </w:r>
                </w:p>
              </w:tc>
            </w:tr>
            <w:tr w:rsidR="003F3CC0" w:rsidRPr="00320149" w:rsidTr="003F3CC0">
              <w:tc>
                <w:tcPr>
                  <w:tcW w:w="2218" w:type="dxa"/>
                </w:tcPr>
                <w:p w:rsidR="003F3CC0" w:rsidRPr="00320149" w:rsidRDefault="00BE2B72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12th (Arts</w:t>
                  </w:r>
                  <w:r w:rsidR="003F3CC0"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2583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P.S.E.B.</w:t>
                  </w:r>
                </w:p>
              </w:tc>
              <w:tc>
                <w:tcPr>
                  <w:tcW w:w="887" w:type="dxa"/>
                </w:tcPr>
                <w:p w:rsidR="003F3CC0" w:rsidRPr="00320149" w:rsidRDefault="00BE2B72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70</w:t>
                  </w:r>
                  <w:r w:rsidR="003F3CC0"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%</w:t>
                  </w:r>
                </w:p>
              </w:tc>
              <w:tc>
                <w:tcPr>
                  <w:tcW w:w="1400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20</w:t>
                  </w:r>
                  <w:r w:rsidR="005B3D27">
                    <w:rPr>
                      <w:rFonts w:eastAsia="SimSun"/>
                      <w:sz w:val="22"/>
                      <w:szCs w:val="22"/>
                      <w:lang w:eastAsia="zh-CN"/>
                    </w:rPr>
                    <w:t>1</w:t>
                  </w:r>
                  <w:r w:rsidR="00B6150F">
                    <w:rPr>
                      <w:rFonts w:eastAsia="SimSun"/>
                      <w:sz w:val="22"/>
                      <w:szCs w:val="22"/>
                      <w:lang w:eastAsia="zh-CN"/>
                    </w:rPr>
                    <w:t>0</w:t>
                  </w:r>
                </w:p>
              </w:tc>
            </w:tr>
            <w:tr w:rsidR="003F3CC0" w:rsidRPr="00320149" w:rsidTr="00B6150F">
              <w:trPr>
                <w:trHeight w:val="332"/>
              </w:trPr>
              <w:tc>
                <w:tcPr>
                  <w:tcW w:w="2218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10</w:t>
                  </w:r>
                  <w:r w:rsidRPr="00F300F2">
                    <w:rPr>
                      <w:rFonts w:eastAsia="SimSun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</w:p>
              </w:tc>
              <w:tc>
                <w:tcPr>
                  <w:tcW w:w="2583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P.S.E.B.</w:t>
                  </w:r>
                </w:p>
              </w:tc>
              <w:tc>
                <w:tcPr>
                  <w:tcW w:w="887" w:type="dxa"/>
                </w:tcPr>
                <w:p w:rsidR="003F3CC0" w:rsidRPr="00320149" w:rsidRDefault="00BE2B72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59</w:t>
                  </w:r>
                  <w:r w:rsidR="003F3CC0"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%</w:t>
                  </w:r>
                </w:p>
              </w:tc>
              <w:tc>
                <w:tcPr>
                  <w:tcW w:w="1400" w:type="dxa"/>
                </w:tcPr>
                <w:p w:rsidR="003F3CC0" w:rsidRPr="00320149" w:rsidRDefault="003F3CC0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320149">
                    <w:rPr>
                      <w:rFonts w:eastAsia="SimSun"/>
                      <w:sz w:val="22"/>
                      <w:szCs w:val="22"/>
                      <w:lang w:eastAsia="zh-CN"/>
                    </w:rPr>
                    <w:t>200</w:t>
                  </w:r>
                  <w:r w:rsidR="00B6150F">
                    <w:rPr>
                      <w:rFonts w:eastAsia="SimSu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B6150F" w:rsidRPr="00320149" w:rsidTr="00B6150F">
              <w:trPr>
                <w:trHeight w:val="332"/>
              </w:trPr>
              <w:tc>
                <w:tcPr>
                  <w:tcW w:w="2218" w:type="dxa"/>
                </w:tcPr>
                <w:p w:rsidR="00B6150F" w:rsidRPr="00320149" w:rsidRDefault="00B6150F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C.O.P.A</w:t>
                  </w:r>
                </w:p>
              </w:tc>
              <w:tc>
                <w:tcPr>
                  <w:tcW w:w="2583" w:type="dxa"/>
                </w:tcPr>
                <w:p w:rsidR="00B6150F" w:rsidRPr="00320149" w:rsidRDefault="00B6150F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ITI for women</w:t>
                  </w:r>
                </w:p>
              </w:tc>
              <w:tc>
                <w:tcPr>
                  <w:tcW w:w="887" w:type="dxa"/>
                </w:tcPr>
                <w:p w:rsidR="00B6150F" w:rsidRDefault="00B6150F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85%</w:t>
                  </w:r>
                </w:p>
              </w:tc>
              <w:tc>
                <w:tcPr>
                  <w:tcW w:w="1400" w:type="dxa"/>
                </w:tcPr>
                <w:p w:rsidR="00B6150F" w:rsidRPr="00320149" w:rsidRDefault="00B6150F" w:rsidP="007D768F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2011</w:t>
                  </w:r>
                </w:p>
              </w:tc>
            </w:tr>
          </w:tbl>
          <w:p w:rsidR="003F3CC0" w:rsidRPr="003626CF" w:rsidRDefault="003F3CC0" w:rsidP="003626CF">
            <w:pPr>
              <w:pStyle w:val="Tit"/>
              <w:shd w:val="pct10" w:color="auto" w:fill="auto"/>
              <w:ind w:left="0" w:right="-155" w:firstLine="0"/>
              <w:rPr>
                <w:spacing w:val="-3"/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 xml:space="preserve">  Technical Qualification :</w:t>
            </w:r>
          </w:p>
          <w:tbl>
            <w:tblPr>
              <w:tblW w:w="6959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2405"/>
              <w:gridCol w:w="900"/>
              <w:gridCol w:w="1350"/>
            </w:tblGrid>
            <w:tr w:rsidR="000460A1" w:rsidTr="000460A1">
              <w:trPr>
                <w:trHeight w:val="53"/>
              </w:trPr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460A1" w:rsidRDefault="000460A1" w:rsidP="00E02EE2">
                  <w:pPr>
                    <w:jc w:val="center"/>
                  </w:pPr>
                  <w:r>
                    <w:rPr>
                      <w:b/>
                      <w:sz w:val="20"/>
                    </w:rPr>
                    <w:t>COURSE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460A1" w:rsidRDefault="000460A1" w:rsidP="00E02EE2">
                  <w:pPr>
                    <w:jc w:val="center"/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BOARD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460A1" w:rsidRDefault="000460A1" w:rsidP="00E02EE2">
                  <w:pPr>
                    <w:jc w:val="center"/>
                  </w:pPr>
                  <w:r w:rsidRPr="003201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%age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460A1" w:rsidRPr="00320149" w:rsidRDefault="000460A1" w:rsidP="00E02EE2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YEAR</w:t>
                  </w:r>
                </w:p>
              </w:tc>
            </w:tr>
            <w:tr w:rsidR="000460A1" w:rsidTr="000460A1">
              <w:trPr>
                <w:trHeight w:val="998"/>
              </w:trPr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04A0" w:rsidRDefault="00BE2B72" w:rsidP="004B7361">
                  <w:pPr>
                    <w:spacing w:before="240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BSC(IT)</w:t>
                  </w:r>
                </w:p>
                <w:p w:rsidR="004D106F" w:rsidRDefault="004D106F" w:rsidP="004B7361">
                  <w:pPr>
                    <w:spacing w:before="240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4B7361" w:rsidRDefault="004B7361" w:rsidP="004B7361">
                  <w:pPr>
                    <w:spacing w:before="240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4B7361" w:rsidRPr="0054194F" w:rsidRDefault="006204A0" w:rsidP="004B7361">
                  <w:pPr>
                    <w:spacing w:before="240"/>
                    <w:rPr>
                      <w:sz w:val="22"/>
                      <w:szCs w:val="22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M.SC(IT)</w:t>
                  </w:r>
                  <w:r w:rsidR="004B736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106F" w:rsidRDefault="004D106F" w:rsidP="004B7361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4B7361" w:rsidRDefault="004B7361" w:rsidP="004B7361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G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uru Nanak </w:t>
                  </w:r>
                  <w:r w:rsidR="005B3D27">
                    <w:rPr>
                      <w:rFonts w:eastAsia="SimSun"/>
                      <w:sz w:val="22"/>
                      <w:szCs w:val="22"/>
                      <w:lang w:eastAsia="zh-CN"/>
                    </w:rPr>
                    <w:t>D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ev </w:t>
                  </w:r>
                  <w:r w:rsidR="005B3D27">
                    <w:rPr>
                      <w:rFonts w:eastAsia="SimSun"/>
                      <w:sz w:val="22"/>
                      <w:szCs w:val="22"/>
                      <w:lang w:eastAsia="zh-CN"/>
                    </w:rPr>
                    <w:t>U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>niversity</w:t>
                  </w:r>
                </w:p>
                <w:p w:rsidR="004D106F" w:rsidRDefault="004D106F" w:rsidP="004B7361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4D106F" w:rsidRDefault="004D106F" w:rsidP="004B7361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5B3D27" w:rsidRDefault="005B3D27" w:rsidP="004B7361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5B3D27" w:rsidRDefault="005B3D27" w:rsidP="005B3D27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5B3D27" w:rsidRPr="005B3D27" w:rsidRDefault="006204A0" w:rsidP="005B3D27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P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unjab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T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echnical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U</w:t>
                  </w:r>
                  <w:r w:rsidR="004D106F">
                    <w:rPr>
                      <w:rFonts w:eastAsia="SimSun"/>
                      <w:sz w:val="22"/>
                      <w:szCs w:val="22"/>
                      <w:lang w:eastAsia="zh-CN"/>
                    </w:rPr>
                    <w:t>niversity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460A1" w:rsidRDefault="000460A1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460A1" w:rsidRDefault="00BE2B72" w:rsidP="000460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  <w:r w:rsidR="004B7361">
                    <w:rPr>
                      <w:sz w:val="22"/>
                      <w:szCs w:val="22"/>
                    </w:rPr>
                    <w:t>%</w:t>
                  </w:r>
                </w:p>
                <w:p w:rsidR="006204A0" w:rsidRDefault="006204A0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4A0" w:rsidRDefault="006204A0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4A0" w:rsidRDefault="006204A0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106F" w:rsidRDefault="004D106F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106F" w:rsidRDefault="004D106F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4A0" w:rsidRDefault="00B6150F" w:rsidP="000460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6204A0">
                    <w:rPr>
                      <w:sz w:val="22"/>
                      <w:szCs w:val="22"/>
                    </w:rPr>
                    <w:t>%</w:t>
                  </w:r>
                </w:p>
                <w:p w:rsidR="004B7361" w:rsidRDefault="004B7361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460A1" w:rsidRPr="00A17693" w:rsidRDefault="000460A1" w:rsidP="006204A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0460A1" w:rsidRDefault="000460A1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460A1" w:rsidRDefault="006204A0" w:rsidP="000460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2011-2014</w:t>
                  </w:r>
                </w:p>
                <w:p w:rsidR="000460A1" w:rsidRDefault="000460A1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106F" w:rsidRDefault="004D106F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106F" w:rsidRDefault="004D106F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7361" w:rsidRDefault="004B7361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4A0" w:rsidRDefault="006204A0" w:rsidP="000460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4A0" w:rsidRDefault="004D106F" w:rsidP="004D10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6204A0">
                    <w:rPr>
                      <w:sz w:val="22"/>
                      <w:szCs w:val="22"/>
                    </w:rPr>
                    <w:t>2014-2016</w:t>
                  </w:r>
                </w:p>
              </w:tc>
            </w:tr>
          </w:tbl>
          <w:p w:rsidR="003F3CC0" w:rsidRPr="00320149" w:rsidRDefault="003F3CC0" w:rsidP="007739C1">
            <w:pPr>
              <w:pStyle w:val="Tit"/>
              <w:shd w:val="pct10" w:color="auto" w:fill="auto"/>
              <w:tabs>
                <w:tab w:val="left" w:pos="3270"/>
              </w:tabs>
              <w:ind w:left="0" w:right="-155" w:firstLine="0"/>
              <w:rPr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>Knowledge :</w:t>
            </w:r>
          </w:p>
          <w:p w:rsidR="003F3CC0" w:rsidRPr="005D12C6" w:rsidRDefault="003F3CC0" w:rsidP="007739C1">
            <w:pPr>
              <w:numPr>
                <w:ilvl w:val="0"/>
                <w:numId w:val="14"/>
              </w:numPr>
              <w:tabs>
                <w:tab w:val="clear" w:pos="810"/>
                <w:tab w:val="num" w:pos="792"/>
              </w:tabs>
              <w:ind w:left="792" w:hanging="54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5D12C6">
              <w:rPr>
                <w:rFonts w:eastAsia="SimSun"/>
                <w:sz w:val="21"/>
                <w:szCs w:val="21"/>
                <w:lang w:eastAsia="zh-CN"/>
              </w:rPr>
              <w:t>Knowledge of Computer Basics and Internet.</w:t>
            </w:r>
          </w:p>
          <w:p w:rsidR="003F3CC0" w:rsidRDefault="003F3CC0" w:rsidP="004B7361">
            <w:pPr>
              <w:numPr>
                <w:ilvl w:val="0"/>
                <w:numId w:val="14"/>
              </w:numPr>
              <w:ind w:left="792" w:hanging="54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5D12C6">
              <w:rPr>
                <w:rFonts w:eastAsia="SimSun"/>
                <w:sz w:val="21"/>
                <w:szCs w:val="21"/>
                <w:lang w:eastAsia="zh-CN"/>
              </w:rPr>
              <w:t xml:space="preserve">Knowledge </w:t>
            </w:r>
            <w:r w:rsidR="006204A0" w:rsidRPr="005D12C6">
              <w:rPr>
                <w:rFonts w:eastAsia="SimSun"/>
                <w:sz w:val="21"/>
                <w:szCs w:val="21"/>
                <w:lang w:eastAsia="zh-CN"/>
              </w:rPr>
              <w:t xml:space="preserve">of </w:t>
            </w:r>
            <w:r w:rsidR="006204A0">
              <w:rPr>
                <w:rFonts w:eastAsia="SimSun"/>
                <w:sz w:val="21"/>
                <w:szCs w:val="21"/>
                <w:lang w:eastAsia="zh-CN"/>
              </w:rPr>
              <w:t>Programming languages.</w:t>
            </w:r>
          </w:p>
          <w:p w:rsidR="006204A0" w:rsidRDefault="00BE2B72" w:rsidP="006204A0">
            <w:pPr>
              <w:ind w:left="792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(C</w:t>
            </w:r>
            <w:proofErr w:type="gramStart"/>
            <w:r>
              <w:rPr>
                <w:rFonts w:eastAsia="SimSun"/>
                <w:sz w:val="21"/>
                <w:szCs w:val="21"/>
                <w:lang w:eastAsia="zh-CN"/>
              </w:rPr>
              <w:t>,C</w:t>
            </w:r>
            <w:proofErr w:type="gramEnd"/>
            <w:r>
              <w:rPr>
                <w:rFonts w:eastAsia="SimSun"/>
                <w:sz w:val="21"/>
                <w:szCs w:val="21"/>
                <w:lang w:eastAsia="zh-CN"/>
              </w:rPr>
              <w:t xml:space="preserve">++,Java </w:t>
            </w:r>
            <w:r w:rsidR="006204A0">
              <w:rPr>
                <w:rFonts w:eastAsia="SimSun"/>
                <w:sz w:val="21"/>
                <w:szCs w:val="21"/>
                <w:lang w:eastAsia="zh-CN"/>
              </w:rPr>
              <w:t>).</w:t>
            </w:r>
          </w:p>
          <w:p w:rsidR="004B7361" w:rsidRPr="004B7361" w:rsidRDefault="004B7361" w:rsidP="004B7361">
            <w:pPr>
              <w:numPr>
                <w:ilvl w:val="0"/>
                <w:numId w:val="14"/>
              </w:numPr>
              <w:ind w:left="792" w:hanging="54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 xml:space="preserve">Knowledge of </w:t>
            </w:r>
            <w:r w:rsidR="006204A0">
              <w:rPr>
                <w:rFonts w:eastAsia="SimSun"/>
                <w:sz w:val="21"/>
                <w:szCs w:val="21"/>
                <w:lang w:eastAsia="zh-CN"/>
              </w:rPr>
              <w:t>Office Automation</w:t>
            </w:r>
          </w:p>
          <w:p w:rsidR="003F3CC0" w:rsidRPr="00320149" w:rsidRDefault="003F3CC0" w:rsidP="00320149">
            <w:pPr>
              <w:pStyle w:val="Tit"/>
              <w:shd w:val="pct10" w:color="auto" w:fill="auto"/>
              <w:tabs>
                <w:tab w:val="left" w:pos="3270"/>
              </w:tabs>
              <w:ind w:left="0" w:right="-155" w:firstLine="0"/>
              <w:rPr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>Technical Skills :</w:t>
            </w:r>
          </w:p>
          <w:p w:rsidR="003F3CC0" w:rsidRPr="004B7361" w:rsidRDefault="004B7361" w:rsidP="004B736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 language</w:t>
            </w:r>
            <w:r w:rsidR="00A438B8">
              <w:rPr>
                <w:b/>
                <w:bCs/>
                <w:sz w:val="21"/>
                <w:szCs w:val="21"/>
              </w:rPr>
              <w:t xml:space="preserve">  </w:t>
            </w:r>
          </w:p>
          <w:p w:rsidR="004B7361" w:rsidRPr="006204A0" w:rsidRDefault="004B7361" w:rsidP="004B736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C++ language</w:t>
            </w:r>
          </w:p>
          <w:p w:rsidR="006204A0" w:rsidRPr="006204A0" w:rsidRDefault="006204A0" w:rsidP="004B736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JAVA</w:t>
            </w:r>
          </w:p>
          <w:p w:rsidR="006204A0" w:rsidRPr="006204A0" w:rsidRDefault="006204A0" w:rsidP="00BE2B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iCs/>
                <w:sz w:val="21"/>
                <w:szCs w:val="21"/>
              </w:rPr>
            </w:pPr>
          </w:p>
          <w:p w:rsidR="006204A0" w:rsidRPr="006204A0" w:rsidRDefault="006204A0" w:rsidP="00BE2B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iCs/>
                <w:sz w:val="21"/>
                <w:szCs w:val="21"/>
              </w:rPr>
            </w:pPr>
          </w:p>
          <w:p w:rsidR="006204A0" w:rsidRPr="004B7361" w:rsidRDefault="006204A0" w:rsidP="006204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iCs/>
                <w:sz w:val="21"/>
                <w:szCs w:val="21"/>
              </w:rPr>
            </w:pPr>
          </w:p>
          <w:p w:rsidR="000460A1" w:rsidRPr="00320149" w:rsidRDefault="000460A1" w:rsidP="000460A1">
            <w:pPr>
              <w:pStyle w:val="Tit"/>
              <w:shd w:val="pct10" w:color="auto" w:fill="auto"/>
              <w:tabs>
                <w:tab w:val="left" w:pos="3270"/>
              </w:tabs>
              <w:ind w:left="0" w:right="-155" w:firstLine="0"/>
              <w:rPr>
                <w:sz w:val="22"/>
                <w:szCs w:val="22"/>
              </w:rPr>
            </w:pPr>
            <w:r w:rsidRPr="00320149">
              <w:rPr>
                <w:sz w:val="22"/>
                <w:szCs w:val="22"/>
              </w:rPr>
              <w:t>Work Experience :</w:t>
            </w:r>
          </w:p>
          <w:p w:rsidR="0054194F" w:rsidRDefault="004C0F0B" w:rsidP="004B7361">
            <w:pPr>
              <w:numPr>
                <w:ilvl w:val="0"/>
                <w:numId w:val="14"/>
              </w:numPr>
              <w:ind w:left="792" w:hanging="54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5months in Marketing</w:t>
            </w:r>
            <w:r w:rsidR="00A438B8">
              <w:rPr>
                <w:rFonts w:eastAsia="SimSun"/>
                <w:sz w:val="21"/>
                <w:szCs w:val="21"/>
                <w:lang w:eastAsia="zh-CN"/>
              </w:rPr>
              <w:t>.</w:t>
            </w:r>
          </w:p>
          <w:p w:rsidR="004C0F0B" w:rsidRPr="004B7361" w:rsidRDefault="004C0F0B" w:rsidP="004B7361">
            <w:pPr>
              <w:numPr>
                <w:ilvl w:val="0"/>
                <w:numId w:val="14"/>
              </w:numPr>
              <w:ind w:left="792" w:hanging="54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Coordinator in Faculty of Computational Science.</w:t>
            </w:r>
          </w:p>
          <w:p w:rsidR="0054194F" w:rsidRPr="00320149" w:rsidRDefault="00FA6676" w:rsidP="0054194F">
            <w:pPr>
              <w:pStyle w:val="Tit"/>
              <w:shd w:val="pct10" w:color="auto" w:fill="auto"/>
              <w:tabs>
                <w:tab w:val="left" w:pos="3270"/>
              </w:tabs>
              <w:ind w:left="0" w:right="-15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A6676">
              <w:rPr>
                <w:sz w:val="22"/>
                <w:szCs w:val="22"/>
              </w:rPr>
              <w:t xml:space="preserve">chievement </w:t>
            </w:r>
            <w:r w:rsidR="0054194F" w:rsidRPr="00320149">
              <w:rPr>
                <w:sz w:val="22"/>
                <w:szCs w:val="22"/>
              </w:rPr>
              <w:t xml:space="preserve"> :</w:t>
            </w:r>
          </w:p>
          <w:p w:rsidR="006204A0" w:rsidRPr="005B0C0D" w:rsidRDefault="006204A0" w:rsidP="006204A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Participating in workshop on IBM  at GNA-IMT</w:t>
            </w:r>
          </w:p>
          <w:p w:rsidR="006204A0" w:rsidRDefault="006204A0" w:rsidP="006204A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Participating in 2 day workshop in android held at GNA UNIVERSITY by Finland labs.</w:t>
            </w:r>
          </w:p>
          <w:p w:rsidR="006204A0" w:rsidRDefault="006204A0" w:rsidP="00BE2B72">
            <w:pPr>
              <w:pStyle w:val="ListParagraph"/>
              <w:spacing w:after="200" w:line="276" w:lineRule="auto"/>
              <w:ind w:left="630"/>
            </w:pPr>
            <w:r>
              <w:t xml:space="preserve"> </w:t>
            </w:r>
          </w:p>
          <w:p w:rsidR="006204A0" w:rsidRPr="005B0C0D" w:rsidRDefault="006204A0" w:rsidP="006204A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Participating in workshop on Ethical Hacking &amp; Cyber Security by TAC Security Solution.</w:t>
            </w:r>
          </w:p>
          <w:p w:rsidR="006204A0" w:rsidRDefault="006204A0" w:rsidP="006204A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Won the First prize in I.T Quiz in 2014 at GNA- IMT, </w:t>
            </w:r>
            <w:proofErr w:type="spellStart"/>
            <w:r>
              <w:t>Mehtan</w:t>
            </w:r>
            <w:proofErr w:type="spellEnd"/>
            <w:r>
              <w:t>, and Punjab.</w:t>
            </w:r>
          </w:p>
          <w:p w:rsidR="004D1463" w:rsidRDefault="004D1463" w:rsidP="006204A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Participating in ICHO HOST 2016 conference in GNA University.</w:t>
            </w:r>
          </w:p>
          <w:p w:rsidR="006204A0" w:rsidRPr="00615BFA" w:rsidRDefault="006204A0" w:rsidP="006204A0">
            <w:pPr>
              <w:pStyle w:val="ListParagraph"/>
            </w:pPr>
          </w:p>
          <w:p w:rsidR="006204A0" w:rsidRDefault="006204A0" w:rsidP="006204A0">
            <w:pPr>
              <w:pStyle w:val="ListParagraph"/>
              <w:spacing w:after="200" w:line="276" w:lineRule="auto"/>
              <w:ind w:left="630"/>
            </w:pPr>
          </w:p>
          <w:p w:rsidR="003F3CC0" w:rsidRPr="006204A0" w:rsidRDefault="003F3CC0" w:rsidP="006204A0">
            <w:pPr>
              <w:ind w:left="792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0460A1" w:rsidRDefault="003F3CC0" w:rsidP="003626CF">
            <w:pPr>
              <w:rPr>
                <w:b/>
                <w:bCs/>
                <w:sz w:val="22"/>
                <w:szCs w:val="22"/>
              </w:rPr>
            </w:pPr>
            <w:r w:rsidRPr="00320149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3626C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3F3CC0" w:rsidRPr="003626CF" w:rsidRDefault="000460A1" w:rsidP="003626CF">
            <w:pPr>
              <w:rPr>
                <w:rFonts w:eastAsia="SimSun"/>
                <w:color w:val="000080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BE2B72">
              <w:rPr>
                <w:b/>
                <w:bCs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3F3CC0" w:rsidRPr="002528D2">
              <w:rPr>
                <w:vanish/>
              </w:rPr>
              <w:t xml:space="preserve"> </w:t>
            </w:r>
            <w:r w:rsidR="00873F60">
              <w:rPr>
                <w:noProof/>
                <w:vanish/>
              </w:rPr>
              <w:drawing>
                <wp:inline distT="0" distB="0" distL="0" distR="0">
                  <wp:extent cx="116205" cy="1162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F60">
              <w:rPr>
                <w:noProof/>
                <w:vanish/>
              </w:rPr>
              <w:drawing>
                <wp:inline distT="0" distB="0" distL="0" distR="0">
                  <wp:extent cx="143510" cy="143510"/>
                  <wp:effectExtent l="1905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F60">
              <w:rPr>
                <w:noProof/>
                <w:vanish/>
              </w:rPr>
              <w:drawing>
                <wp:inline distT="0" distB="0" distL="0" distR="0">
                  <wp:extent cx="163830" cy="163830"/>
                  <wp:effectExtent l="1905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CC0" w:rsidRDefault="003F3CC0">
            <w:pPr>
              <w:spacing w:line="276" w:lineRule="auto"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</w:tcPr>
          <w:p w:rsidR="003F3CC0" w:rsidRPr="00320149" w:rsidRDefault="003F3CC0" w:rsidP="00E02EE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8B29CF" w:rsidRDefault="008B29CF" w:rsidP="00E36977">
      <w:pPr>
        <w:spacing w:line="276" w:lineRule="auto"/>
        <w:rPr>
          <w:rFonts w:eastAsia="SimSun"/>
          <w:color w:val="000080"/>
          <w:sz w:val="2"/>
          <w:szCs w:val="2"/>
          <w:lang w:eastAsia="zh-CN"/>
        </w:rPr>
      </w:pPr>
    </w:p>
    <w:sectPr w:rsidR="008B29CF" w:rsidSect="00320149">
      <w:pgSz w:w="11909" w:h="16834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7C0"/>
    <w:multiLevelType w:val="hybridMultilevel"/>
    <w:tmpl w:val="DBE4688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4A56AD8"/>
    <w:multiLevelType w:val="hybridMultilevel"/>
    <w:tmpl w:val="37C84D76"/>
    <w:lvl w:ilvl="0" w:tplc="280CCA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493353"/>
    <w:multiLevelType w:val="hybridMultilevel"/>
    <w:tmpl w:val="80A0FD78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511ACD"/>
    <w:multiLevelType w:val="hybridMultilevel"/>
    <w:tmpl w:val="C5F4D46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1E1D77"/>
    <w:multiLevelType w:val="hybridMultilevel"/>
    <w:tmpl w:val="2A6CB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E2D206A"/>
    <w:multiLevelType w:val="hybridMultilevel"/>
    <w:tmpl w:val="880A533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CA74DC"/>
    <w:multiLevelType w:val="hybridMultilevel"/>
    <w:tmpl w:val="57D879A6"/>
    <w:lvl w:ilvl="0" w:tplc="FFE23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858F2"/>
    <w:multiLevelType w:val="hybridMultilevel"/>
    <w:tmpl w:val="26E80126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665E8F"/>
    <w:multiLevelType w:val="hybridMultilevel"/>
    <w:tmpl w:val="A516D26A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000D12"/>
    <w:multiLevelType w:val="hybridMultilevel"/>
    <w:tmpl w:val="19A428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251412"/>
    <w:multiLevelType w:val="hybridMultilevel"/>
    <w:tmpl w:val="FED6FE0E"/>
    <w:lvl w:ilvl="0" w:tplc="280CCACC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E5508"/>
    <w:multiLevelType w:val="hybridMultilevel"/>
    <w:tmpl w:val="6130D2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57D0F"/>
    <w:multiLevelType w:val="hybridMultilevel"/>
    <w:tmpl w:val="CF3A9A38"/>
    <w:lvl w:ilvl="0" w:tplc="E15E6A3C">
      <w:start w:val="1"/>
      <w:numFmt w:val="bullet"/>
      <w:pStyle w:val="Table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22701"/>
    <w:multiLevelType w:val="hybridMultilevel"/>
    <w:tmpl w:val="6EE2718E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4D7787"/>
    <w:multiLevelType w:val="hybridMultilevel"/>
    <w:tmpl w:val="DE22383E"/>
    <w:lvl w:ilvl="0" w:tplc="939E9D6C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6D671C"/>
    <w:multiLevelType w:val="hybridMultilevel"/>
    <w:tmpl w:val="C062E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9"/>
    <w:rsid w:val="0002739B"/>
    <w:rsid w:val="000460A1"/>
    <w:rsid w:val="000B0D69"/>
    <w:rsid w:val="000F390F"/>
    <w:rsid w:val="00123927"/>
    <w:rsid w:val="00142B26"/>
    <w:rsid w:val="00163DC9"/>
    <w:rsid w:val="0019148B"/>
    <w:rsid w:val="001A286F"/>
    <w:rsid w:val="001D0282"/>
    <w:rsid w:val="001E1334"/>
    <w:rsid w:val="00215A46"/>
    <w:rsid w:val="00225DB9"/>
    <w:rsid w:val="0023140E"/>
    <w:rsid w:val="002528D2"/>
    <w:rsid w:val="002B0549"/>
    <w:rsid w:val="00320149"/>
    <w:rsid w:val="003224FC"/>
    <w:rsid w:val="00337C6C"/>
    <w:rsid w:val="003626CF"/>
    <w:rsid w:val="00393092"/>
    <w:rsid w:val="003F3CC0"/>
    <w:rsid w:val="003F5797"/>
    <w:rsid w:val="004612FE"/>
    <w:rsid w:val="00461A34"/>
    <w:rsid w:val="0048095D"/>
    <w:rsid w:val="004B7361"/>
    <w:rsid w:val="004C0F0B"/>
    <w:rsid w:val="004D106F"/>
    <w:rsid w:val="004D1463"/>
    <w:rsid w:val="004D61BB"/>
    <w:rsid w:val="0054194F"/>
    <w:rsid w:val="00572ABF"/>
    <w:rsid w:val="00584C96"/>
    <w:rsid w:val="005B3D27"/>
    <w:rsid w:val="005D12C6"/>
    <w:rsid w:val="005E5C32"/>
    <w:rsid w:val="005F458B"/>
    <w:rsid w:val="00600A9C"/>
    <w:rsid w:val="00610AF3"/>
    <w:rsid w:val="00616E4D"/>
    <w:rsid w:val="006204A0"/>
    <w:rsid w:val="00644391"/>
    <w:rsid w:val="006449FF"/>
    <w:rsid w:val="00683A86"/>
    <w:rsid w:val="006A2902"/>
    <w:rsid w:val="006E496E"/>
    <w:rsid w:val="00700F8A"/>
    <w:rsid w:val="007739C1"/>
    <w:rsid w:val="007D768F"/>
    <w:rsid w:val="007F4572"/>
    <w:rsid w:val="007F6B85"/>
    <w:rsid w:val="00805989"/>
    <w:rsid w:val="0081054F"/>
    <w:rsid w:val="00833FBB"/>
    <w:rsid w:val="00852F2F"/>
    <w:rsid w:val="0086758C"/>
    <w:rsid w:val="00873F60"/>
    <w:rsid w:val="008932AE"/>
    <w:rsid w:val="00894892"/>
    <w:rsid w:val="008A47F6"/>
    <w:rsid w:val="008A4D5E"/>
    <w:rsid w:val="008B29CF"/>
    <w:rsid w:val="008C3798"/>
    <w:rsid w:val="008F613E"/>
    <w:rsid w:val="00904B8D"/>
    <w:rsid w:val="00913895"/>
    <w:rsid w:val="00955927"/>
    <w:rsid w:val="009E053B"/>
    <w:rsid w:val="009E3182"/>
    <w:rsid w:val="00A17693"/>
    <w:rsid w:val="00A438B8"/>
    <w:rsid w:val="00A45B43"/>
    <w:rsid w:val="00A7492E"/>
    <w:rsid w:val="00A7703B"/>
    <w:rsid w:val="00A83400"/>
    <w:rsid w:val="00AA099C"/>
    <w:rsid w:val="00AA542B"/>
    <w:rsid w:val="00AA7C81"/>
    <w:rsid w:val="00AD7455"/>
    <w:rsid w:val="00AE719D"/>
    <w:rsid w:val="00AF460F"/>
    <w:rsid w:val="00B03167"/>
    <w:rsid w:val="00B561EB"/>
    <w:rsid w:val="00B6150F"/>
    <w:rsid w:val="00B6418D"/>
    <w:rsid w:val="00B64679"/>
    <w:rsid w:val="00B752A8"/>
    <w:rsid w:val="00B844BE"/>
    <w:rsid w:val="00BA71B1"/>
    <w:rsid w:val="00BE2B72"/>
    <w:rsid w:val="00BF0990"/>
    <w:rsid w:val="00C03FEC"/>
    <w:rsid w:val="00C360E0"/>
    <w:rsid w:val="00C85A27"/>
    <w:rsid w:val="00CB463F"/>
    <w:rsid w:val="00CB6954"/>
    <w:rsid w:val="00CC1805"/>
    <w:rsid w:val="00CC3D37"/>
    <w:rsid w:val="00CF564E"/>
    <w:rsid w:val="00D16772"/>
    <w:rsid w:val="00D572B1"/>
    <w:rsid w:val="00D84306"/>
    <w:rsid w:val="00D93B70"/>
    <w:rsid w:val="00DD002F"/>
    <w:rsid w:val="00DD4273"/>
    <w:rsid w:val="00E02EE2"/>
    <w:rsid w:val="00E17695"/>
    <w:rsid w:val="00E36977"/>
    <w:rsid w:val="00EB2E13"/>
    <w:rsid w:val="00ED5FDE"/>
    <w:rsid w:val="00EE1EFF"/>
    <w:rsid w:val="00EE3337"/>
    <w:rsid w:val="00EE58B2"/>
    <w:rsid w:val="00EE64B9"/>
    <w:rsid w:val="00F300F2"/>
    <w:rsid w:val="00F30CA8"/>
    <w:rsid w:val="00F42969"/>
    <w:rsid w:val="00F64947"/>
    <w:rsid w:val="00F74803"/>
    <w:rsid w:val="00FA6676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49"/>
    <w:rPr>
      <w:sz w:val="24"/>
      <w:szCs w:val="24"/>
    </w:rPr>
  </w:style>
  <w:style w:type="paragraph" w:styleId="Heading2">
    <w:name w:val="heading 2"/>
    <w:basedOn w:val="Normal"/>
    <w:next w:val="Normal"/>
    <w:qFormat/>
    <w:rsid w:val="00644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44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44391"/>
    <w:pPr>
      <w:spacing w:before="240" w:after="60"/>
      <w:outlineLvl w:val="8"/>
    </w:pPr>
    <w:rPr>
      <w:rFonts w:ascii="Arial" w:eastAsia="SimSun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44391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SimSun"/>
      <w:b/>
      <w:bCs/>
    </w:rPr>
  </w:style>
  <w:style w:type="paragraph" w:styleId="Header">
    <w:name w:val="header"/>
    <w:basedOn w:val="Normal"/>
    <w:rsid w:val="00644391"/>
    <w:pPr>
      <w:tabs>
        <w:tab w:val="center" w:pos="4320"/>
        <w:tab w:val="right" w:pos="8640"/>
      </w:tabs>
      <w:autoSpaceDE w:val="0"/>
      <w:autoSpaceDN w:val="0"/>
    </w:pPr>
    <w:rPr>
      <w:rFonts w:eastAsia="SimSun"/>
      <w:sz w:val="20"/>
      <w:szCs w:val="20"/>
    </w:rPr>
  </w:style>
  <w:style w:type="paragraph" w:customStyle="1" w:styleId="Objective">
    <w:name w:val="Objective"/>
    <w:basedOn w:val="Normal"/>
    <w:next w:val="BodyText"/>
    <w:rsid w:val="0064439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644391"/>
    <w:pPr>
      <w:autoSpaceDE w:val="0"/>
      <w:autoSpaceDN w:val="0"/>
    </w:pPr>
    <w:rPr>
      <w:rFonts w:ascii="Arial" w:eastAsia="SimSun" w:hAnsi="Arial"/>
      <w:b/>
      <w:bCs/>
      <w:sz w:val="20"/>
      <w:szCs w:val="20"/>
    </w:rPr>
  </w:style>
  <w:style w:type="paragraph" w:styleId="BodyTextIndent">
    <w:name w:val="Body Text Indent"/>
    <w:basedOn w:val="Normal"/>
    <w:rsid w:val="00644391"/>
    <w:pPr>
      <w:spacing w:after="120" w:line="480" w:lineRule="auto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644391"/>
    <w:rPr>
      <w:color w:val="0000FF"/>
      <w:u w:val="single"/>
    </w:rPr>
  </w:style>
  <w:style w:type="paragraph" w:customStyle="1" w:styleId="Address2">
    <w:name w:val="Address 2"/>
    <w:basedOn w:val="Normal"/>
    <w:rsid w:val="00644391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2">
    <w:name w:val="Body Text 2"/>
    <w:basedOn w:val="Normal"/>
    <w:rsid w:val="00644391"/>
    <w:pPr>
      <w:tabs>
        <w:tab w:val="left" w:pos="1335"/>
      </w:tabs>
      <w:spacing w:line="312" w:lineRule="auto"/>
      <w:jc w:val="right"/>
    </w:pPr>
    <w:rPr>
      <w:iCs/>
    </w:rPr>
  </w:style>
  <w:style w:type="paragraph" w:styleId="ListParagraph">
    <w:name w:val="List Paragraph"/>
    <w:basedOn w:val="Normal"/>
    <w:qFormat/>
    <w:rsid w:val="006204A0"/>
    <w:pPr>
      <w:ind w:left="720"/>
      <w:contextualSpacing/>
    </w:pPr>
  </w:style>
  <w:style w:type="paragraph" w:customStyle="1" w:styleId="TableBullet">
    <w:name w:val="Table_Bullet"/>
    <w:rsid w:val="006204A0"/>
    <w:pPr>
      <w:numPr>
        <w:numId w:val="17"/>
      </w:numPr>
      <w:spacing w:before="60" w:after="60"/>
    </w:pPr>
    <w:rPr>
      <w:rFonts w:ascii="Verdana" w:hAnsi="Verdan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49"/>
    <w:rPr>
      <w:sz w:val="24"/>
      <w:szCs w:val="24"/>
    </w:rPr>
  </w:style>
  <w:style w:type="paragraph" w:styleId="Heading2">
    <w:name w:val="heading 2"/>
    <w:basedOn w:val="Normal"/>
    <w:next w:val="Normal"/>
    <w:qFormat/>
    <w:rsid w:val="00644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44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44391"/>
    <w:pPr>
      <w:spacing w:before="240" w:after="60"/>
      <w:outlineLvl w:val="8"/>
    </w:pPr>
    <w:rPr>
      <w:rFonts w:ascii="Arial" w:eastAsia="SimSun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44391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SimSun"/>
      <w:b/>
      <w:bCs/>
    </w:rPr>
  </w:style>
  <w:style w:type="paragraph" w:styleId="Header">
    <w:name w:val="header"/>
    <w:basedOn w:val="Normal"/>
    <w:rsid w:val="00644391"/>
    <w:pPr>
      <w:tabs>
        <w:tab w:val="center" w:pos="4320"/>
        <w:tab w:val="right" w:pos="8640"/>
      </w:tabs>
      <w:autoSpaceDE w:val="0"/>
      <w:autoSpaceDN w:val="0"/>
    </w:pPr>
    <w:rPr>
      <w:rFonts w:eastAsia="SimSun"/>
      <w:sz w:val="20"/>
      <w:szCs w:val="20"/>
    </w:rPr>
  </w:style>
  <w:style w:type="paragraph" w:customStyle="1" w:styleId="Objective">
    <w:name w:val="Objective"/>
    <w:basedOn w:val="Normal"/>
    <w:next w:val="BodyText"/>
    <w:rsid w:val="0064439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644391"/>
    <w:pPr>
      <w:autoSpaceDE w:val="0"/>
      <w:autoSpaceDN w:val="0"/>
    </w:pPr>
    <w:rPr>
      <w:rFonts w:ascii="Arial" w:eastAsia="SimSun" w:hAnsi="Arial"/>
      <w:b/>
      <w:bCs/>
      <w:sz w:val="20"/>
      <w:szCs w:val="20"/>
    </w:rPr>
  </w:style>
  <w:style w:type="paragraph" w:styleId="BodyTextIndent">
    <w:name w:val="Body Text Indent"/>
    <w:basedOn w:val="Normal"/>
    <w:rsid w:val="00644391"/>
    <w:pPr>
      <w:spacing w:after="120" w:line="480" w:lineRule="auto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644391"/>
    <w:rPr>
      <w:color w:val="0000FF"/>
      <w:u w:val="single"/>
    </w:rPr>
  </w:style>
  <w:style w:type="paragraph" w:customStyle="1" w:styleId="Address2">
    <w:name w:val="Address 2"/>
    <w:basedOn w:val="Normal"/>
    <w:rsid w:val="00644391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2">
    <w:name w:val="Body Text 2"/>
    <w:basedOn w:val="Normal"/>
    <w:rsid w:val="00644391"/>
    <w:pPr>
      <w:tabs>
        <w:tab w:val="left" w:pos="1335"/>
      </w:tabs>
      <w:spacing w:line="312" w:lineRule="auto"/>
      <w:jc w:val="right"/>
    </w:pPr>
    <w:rPr>
      <w:iCs/>
    </w:rPr>
  </w:style>
  <w:style w:type="paragraph" w:styleId="ListParagraph">
    <w:name w:val="List Paragraph"/>
    <w:basedOn w:val="Normal"/>
    <w:qFormat/>
    <w:rsid w:val="006204A0"/>
    <w:pPr>
      <w:ind w:left="720"/>
      <w:contextualSpacing/>
    </w:pPr>
  </w:style>
  <w:style w:type="paragraph" w:customStyle="1" w:styleId="TableBullet">
    <w:name w:val="Table_Bullet"/>
    <w:rsid w:val="006204A0"/>
    <w:pPr>
      <w:numPr>
        <w:numId w:val="17"/>
      </w:numPr>
      <w:spacing w:before="60" w:after="60"/>
    </w:pPr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TA.335936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Ericsson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Mohit</dc:creator>
  <cp:lastModifiedBy>602HRDESK</cp:lastModifiedBy>
  <cp:revision>15</cp:revision>
  <cp:lastPrinted>2012-09-25T15:11:00Z</cp:lastPrinted>
  <dcterms:created xsi:type="dcterms:W3CDTF">2016-07-18T07:38:00Z</dcterms:created>
  <dcterms:modified xsi:type="dcterms:W3CDTF">2017-05-20T13:49:00Z</dcterms:modified>
</cp:coreProperties>
</file>