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37A7" w:rsidRPr="00832B74" w:rsidRDefault="005377A3">
      <w:pPr>
        <w:spacing w:before="100" w:after="280" w:line="240" w:lineRule="auto"/>
        <w:rPr>
          <w:sz w:val="25"/>
          <w:szCs w:val="25"/>
        </w:rPr>
      </w:pPr>
      <w:bookmarkStart w:id="0" w:name="_GoBack"/>
      <w:r w:rsidRPr="00832B74">
        <w:rPr>
          <w:noProof/>
          <w:sz w:val="25"/>
          <w:szCs w:val="25"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4856724</wp:posOffset>
            </wp:positionH>
            <wp:positionV relativeFrom="paragraph">
              <wp:posOffset>-458470</wp:posOffset>
            </wp:positionV>
            <wp:extent cx="1554480" cy="1666875"/>
            <wp:effectExtent l="0" t="0" r="7620" b="9525"/>
            <wp:wrapNone/>
            <wp:docPr id="1" name="image01.jpg" descr="Y:\PHOT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Y:\PHOTO NEW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 xml:space="preserve">SALES CV                                                          </w:t>
      </w:r>
      <w:bookmarkStart w:id="1" w:name="_gjdgxs" w:colFirst="0" w:colLast="0"/>
      <w:bookmarkEnd w:id="1"/>
    </w:p>
    <w:p w:rsidR="00DA38F8" w:rsidRDefault="005377A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NDAWULA</w:t>
      </w:r>
    </w:p>
    <w:p w:rsidR="00C637A7" w:rsidRPr="00832B74" w:rsidRDefault="00DA38F8">
      <w:pPr>
        <w:spacing w:after="0" w:line="240" w:lineRule="auto"/>
        <w:rPr>
          <w:sz w:val="25"/>
          <w:szCs w:val="25"/>
        </w:rPr>
      </w:pPr>
      <w:hyperlink r:id="rId7" w:history="1">
        <w:r w:rsidRPr="00995FAD">
          <w:rPr>
            <w:rStyle w:val="Hyperlink"/>
            <w:rFonts w:ascii="Times New Roman" w:eastAsia="Times New Roman" w:hAnsi="Times New Roman" w:cs="Times New Roman"/>
            <w:b/>
            <w:sz w:val="25"/>
            <w:szCs w:val="25"/>
          </w:rPr>
          <w:t>NDAWULA.335995@2freemail.com</w:t>
        </w:r>
      </w:hyperlink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DA38F8">
        <w:rPr>
          <w:rFonts w:ascii="Times New Roman" w:eastAsia="Times New Roman" w:hAnsi="Times New Roman" w:cs="Times New Roman"/>
          <w:b/>
          <w:sz w:val="25"/>
          <w:szCs w:val="25"/>
        </w:rPr>
        <w:tab/>
      </w:r>
      <w:r w:rsidR="005377A3" w:rsidRPr="00832B7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C637A7" w:rsidRPr="00832B74" w:rsidRDefault="00C637A7">
      <w:pPr>
        <w:spacing w:after="0" w:line="240" w:lineRule="auto"/>
        <w:rPr>
          <w:sz w:val="25"/>
          <w:szCs w:val="25"/>
        </w:rPr>
      </w:pPr>
    </w:p>
    <w:p w:rsidR="00C637A7" w:rsidRPr="00832B74" w:rsidRDefault="00C637A7">
      <w:pPr>
        <w:spacing w:after="0" w:line="240" w:lineRule="auto"/>
        <w:rPr>
          <w:sz w:val="25"/>
          <w:szCs w:val="25"/>
        </w:rPr>
      </w:pPr>
    </w:p>
    <w:p w:rsidR="00C637A7" w:rsidRPr="00832B74" w:rsidRDefault="005377A3">
      <w:pPr>
        <w:spacing w:after="0" w:line="240" w:lineRule="auto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OBJECTIVE</w:t>
      </w:r>
    </w:p>
    <w:p w:rsidR="00C637A7" w:rsidRPr="00832B74" w:rsidRDefault="005377A3">
      <w:pPr>
        <w:ind w:right="-334"/>
        <w:jc w:val="both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A marketing p</w:t>
      </w:r>
      <w:r w:rsidR="005E3FFE" w:rsidRPr="00832B74">
        <w:rPr>
          <w:rFonts w:ascii="Times New Roman" w:eastAsia="Times New Roman" w:hAnsi="Times New Roman" w:cs="Times New Roman"/>
          <w:sz w:val="25"/>
          <w:szCs w:val="25"/>
        </w:rPr>
        <w:t xml:space="preserve">rofessional having more than 6 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years of experience in both retail and wholesale business </w:t>
      </w:r>
      <w:r w:rsidR="005E3FFE" w:rsidRPr="00832B74">
        <w:rPr>
          <w:rFonts w:ascii="Times New Roman" w:eastAsia="Times New Roman" w:hAnsi="Times New Roman" w:cs="Times New Roman"/>
          <w:sz w:val="25"/>
          <w:szCs w:val="25"/>
        </w:rPr>
        <w:t>field, a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 highly motivated and creative individual, my career aspiration is to contribute the best of my services in the field of </w:t>
      </w: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 xml:space="preserve">SALES MAN. 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>Utilize the knowledge, communication skills and efforts to work effectively in an organization. Be a responsible team player, making significant contributions to the success of the organization goals and strategic directions</w:t>
      </w:r>
    </w:p>
    <w:p w:rsidR="00C637A7" w:rsidRPr="00832B74" w:rsidRDefault="00C637A7">
      <w:pPr>
        <w:spacing w:after="0" w:line="240" w:lineRule="auto"/>
        <w:rPr>
          <w:sz w:val="25"/>
          <w:szCs w:val="25"/>
        </w:rPr>
      </w:pPr>
    </w:p>
    <w:p w:rsidR="00C637A7" w:rsidRPr="00832B74" w:rsidRDefault="005377A3">
      <w:pPr>
        <w:spacing w:after="0" w:line="240" w:lineRule="auto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SUMMARY OF QUALIFICATIONS</w:t>
      </w:r>
    </w:p>
    <w:p w:rsidR="00C637A7" w:rsidRPr="00832B74" w:rsidRDefault="005377A3">
      <w:pPr>
        <w:numPr>
          <w:ilvl w:val="0"/>
          <w:numId w:val="4"/>
        </w:numPr>
        <w:spacing w:before="280"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Negotiation skills.</w:t>
      </w:r>
    </w:p>
    <w:p w:rsidR="00C637A7" w:rsidRPr="00832B74" w:rsidRDefault="005377A3">
      <w:pPr>
        <w:numPr>
          <w:ilvl w:val="0"/>
          <w:numId w:val="4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Complaint management.</w:t>
      </w:r>
    </w:p>
    <w:p w:rsidR="00C637A7" w:rsidRPr="00832B74" w:rsidRDefault="005377A3">
      <w:pPr>
        <w:numPr>
          <w:ilvl w:val="0"/>
          <w:numId w:val="4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Sales co-ordination.</w:t>
      </w:r>
    </w:p>
    <w:p w:rsidR="00C637A7" w:rsidRPr="00832B74" w:rsidRDefault="005377A3">
      <w:pPr>
        <w:numPr>
          <w:ilvl w:val="0"/>
          <w:numId w:val="4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Coordination with associates &amp; suppliers.</w:t>
      </w:r>
    </w:p>
    <w:p w:rsidR="00C637A7" w:rsidRPr="00832B74" w:rsidRDefault="005377A3">
      <w:pPr>
        <w:numPr>
          <w:ilvl w:val="0"/>
          <w:numId w:val="4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Independent communication handling required for the organization.</w:t>
      </w:r>
    </w:p>
    <w:p w:rsidR="00C637A7" w:rsidRPr="00832B74" w:rsidRDefault="005377A3">
      <w:pPr>
        <w:numPr>
          <w:ilvl w:val="0"/>
          <w:numId w:val="4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Good communication skills.</w:t>
      </w:r>
    </w:p>
    <w:p w:rsidR="00C637A7" w:rsidRPr="00832B74" w:rsidRDefault="005377A3">
      <w:pPr>
        <w:numPr>
          <w:ilvl w:val="0"/>
          <w:numId w:val="4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Leadership qualities.</w:t>
      </w:r>
    </w:p>
    <w:p w:rsidR="00C637A7" w:rsidRPr="00832B74" w:rsidRDefault="005377A3">
      <w:pPr>
        <w:numPr>
          <w:ilvl w:val="0"/>
          <w:numId w:val="4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Result oriented working.</w:t>
      </w:r>
    </w:p>
    <w:p w:rsidR="00C637A7" w:rsidRPr="00832B74" w:rsidRDefault="005377A3">
      <w:pPr>
        <w:numPr>
          <w:ilvl w:val="0"/>
          <w:numId w:val="4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Working under pressure.</w:t>
      </w:r>
    </w:p>
    <w:p w:rsidR="00C637A7" w:rsidRPr="00832B74" w:rsidRDefault="005377A3">
      <w:pPr>
        <w:numPr>
          <w:ilvl w:val="0"/>
          <w:numId w:val="4"/>
        </w:numPr>
        <w:spacing w:after="28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Optimization of organizational goals.</w:t>
      </w:r>
    </w:p>
    <w:p w:rsidR="00C637A7" w:rsidRPr="00832B74" w:rsidRDefault="005377A3">
      <w:pPr>
        <w:spacing w:after="0" w:line="240" w:lineRule="auto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HISTORY OF EXPERIENCE</w:t>
      </w:r>
    </w:p>
    <w:p w:rsidR="00C637A7" w:rsidRPr="00832B74" w:rsidRDefault="00C637A7">
      <w:pPr>
        <w:spacing w:after="0" w:line="240" w:lineRule="auto"/>
        <w:rPr>
          <w:sz w:val="25"/>
          <w:szCs w:val="25"/>
        </w:rPr>
      </w:pPr>
    </w:p>
    <w:p w:rsidR="00C637A7" w:rsidRPr="00832B74" w:rsidRDefault="005377A3">
      <w:pPr>
        <w:spacing w:after="0" w:line="240" w:lineRule="auto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Organization: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 SSEBAGALA &amp; SONS ELECTRICAL CENTRE Uganda Ltd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</w: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Period: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ab/>
        <w:t>2014-2016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</w: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Post Holding: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 Sales Man and sales assistant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</w: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Responsibilities: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  <w:t>Welcomed customers with a smile as they entered into premises.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  <w:t>• Was Proactive in asking customer how they can be assisted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  <w:t>• provided customers with product information that they needed.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  <w:t>• Escorted customers to the correct aisles.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  <w:t>• Explained product features and warranty agreements to customers.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  <w:t>• Demonstrated the working of a product when required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  <w:t>• provided information on the daily deals and promotions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  <w:t>• Ensured that all products are well stocked and are easy to reach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  <w:t>• Assisted customers by taking down products that may not be easy to reach</w:t>
      </w:r>
    </w:p>
    <w:p w:rsidR="00C637A7" w:rsidRPr="00832B74" w:rsidRDefault="005377A3">
      <w:pPr>
        <w:spacing w:after="0" w:line="240" w:lineRule="auto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• provided information regarding each product and any discount offers associated with it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5E3FFE" w:rsidRPr="00832B74" w:rsidRDefault="005E3FF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E3FFE" w:rsidRPr="00832B74" w:rsidRDefault="005E3FF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637A7" w:rsidRPr="00832B74" w:rsidRDefault="005377A3">
      <w:pPr>
        <w:spacing w:after="0" w:line="240" w:lineRule="auto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>Organization: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 SHOPRITE SUPERMARKET  Uganda Ltd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</w: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Period: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ab/>
        <w:t>2011-2013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</w: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Post Held: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ab/>
        <w:t>Sales Man</w:t>
      </w:r>
    </w:p>
    <w:p w:rsidR="00C637A7" w:rsidRPr="00832B74" w:rsidRDefault="005377A3">
      <w:pPr>
        <w:spacing w:after="0" w:line="240" w:lineRule="auto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Responsibilities:</w:t>
      </w:r>
    </w:p>
    <w:p w:rsidR="00C637A7" w:rsidRPr="00832B74" w:rsidRDefault="005377A3">
      <w:pPr>
        <w:numPr>
          <w:ilvl w:val="0"/>
          <w:numId w:val="2"/>
        </w:numPr>
        <w:spacing w:after="0" w:line="240" w:lineRule="auto"/>
        <w:ind w:right="-334"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Welcoming the Customer &amp; visitors. </w:t>
      </w:r>
    </w:p>
    <w:p w:rsidR="00C637A7" w:rsidRPr="00832B74" w:rsidRDefault="005377A3">
      <w:pPr>
        <w:numPr>
          <w:ilvl w:val="0"/>
          <w:numId w:val="2"/>
        </w:numPr>
        <w:spacing w:after="0" w:line="240" w:lineRule="auto"/>
        <w:ind w:right="-334"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Bring customer satisfaction by knowing their desires.</w:t>
      </w:r>
    </w:p>
    <w:p w:rsidR="00C637A7" w:rsidRPr="00832B74" w:rsidRDefault="005377A3">
      <w:pPr>
        <w:numPr>
          <w:ilvl w:val="0"/>
          <w:numId w:val="2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Customer handling.</w:t>
      </w:r>
    </w:p>
    <w:p w:rsidR="00C637A7" w:rsidRPr="00832B74" w:rsidRDefault="005377A3">
      <w:pPr>
        <w:numPr>
          <w:ilvl w:val="0"/>
          <w:numId w:val="2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Attending customer requirement and do their needful. </w:t>
      </w:r>
    </w:p>
    <w:p w:rsidR="00C637A7" w:rsidRPr="00832B74" w:rsidRDefault="005377A3">
      <w:pPr>
        <w:numPr>
          <w:ilvl w:val="0"/>
          <w:numId w:val="2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Performing as a cashier and monitoring cash flow daily sales. </w:t>
      </w:r>
    </w:p>
    <w:p w:rsidR="00C637A7" w:rsidRPr="00832B74" w:rsidRDefault="005377A3">
      <w:pPr>
        <w:numPr>
          <w:ilvl w:val="0"/>
          <w:numId w:val="2"/>
        </w:numPr>
        <w:spacing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Reporting periodically day activities the sales performance.</w:t>
      </w:r>
    </w:p>
    <w:p w:rsidR="00C637A7" w:rsidRPr="00832B74" w:rsidRDefault="005377A3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Delivering goods to the customers.</w:t>
      </w:r>
    </w:p>
    <w:p w:rsidR="00C637A7" w:rsidRPr="00832B74" w:rsidRDefault="005377A3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Negotiating the terms of sales agreement and closing sales.</w:t>
      </w:r>
    </w:p>
    <w:p w:rsidR="00C637A7" w:rsidRPr="00832B74" w:rsidRDefault="005377A3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Establishing effective business contacts</w:t>
      </w:r>
    </w:p>
    <w:p w:rsidR="00C637A7" w:rsidRPr="00832B74" w:rsidRDefault="00C637A7">
      <w:pPr>
        <w:spacing w:after="0" w:line="240" w:lineRule="auto"/>
        <w:rPr>
          <w:sz w:val="25"/>
          <w:szCs w:val="25"/>
        </w:rPr>
      </w:pPr>
    </w:p>
    <w:p w:rsidR="00C637A7" w:rsidRPr="00832B74" w:rsidRDefault="005377A3">
      <w:pPr>
        <w:spacing w:after="0" w:line="240" w:lineRule="auto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EDUCATION</w:t>
      </w: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br/>
      </w:r>
    </w:p>
    <w:p w:rsidR="00C637A7" w:rsidRPr="00832B74" w:rsidRDefault="005377A3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High school certificate.</w:t>
      </w:r>
    </w:p>
    <w:p w:rsidR="00C637A7" w:rsidRPr="00832B74" w:rsidRDefault="00C637A7">
      <w:pPr>
        <w:spacing w:after="0" w:line="240" w:lineRule="auto"/>
        <w:rPr>
          <w:sz w:val="25"/>
          <w:szCs w:val="25"/>
        </w:rPr>
      </w:pPr>
    </w:p>
    <w:p w:rsidR="00C637A7" w:rsidRPr="00832B74" w:rsidRDefault="005377A3">
      <w:pPr>
        <w:spacing w:after="0" w:line="240" w:lineRule="auto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Computer Skills</w:t>
      </w:r>
    </w:p>
    <w:p w:rsidR="00C637A7" w:rsidRPr="00832B74" w:rsidRDefault="005377A3">
      <w:pPr>
        <w:numPr>
          <w:ilvl w:val="0"/>
          <w:numId w:val="1"/>
        </w:numPr>
        <w:spacing w:before="280" w:after="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Hands on working knowledge in MS Office suite.</w:t>
      </w:r>
    </w:p>
    <w:p w:rsidR="00C637A7" w:rsidRPr="00832B74" w:rsidRDefault="005377A3">
      <w:pPr>
        <w:numPr>
          <w:ilvl w:val="0"/>
          <w:numId w:val="1"/>
        </w:numPr>
        <w:spacing w:after="280" w:line="240" w:lineRule="auto"/>
        <w:ind w:hanging="360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Working Knowledge of Act, Sales.</w:t>
      </w:r>
    </w:p>
    <w:p w:rsidR="00C637A7" w:rsidRPr="00832B74" w:rsidRDefault="005377A3">
      <w:pPr>
        <w:spacing w:after="0" w:line="240" w:lineRule="auto"/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PERSONAL DETAILS</w:t>
      </w:r>
    </w:p>
    <w:p w:rsidR="00C637A7" w:rsidRPr="00832B74" w:rsidRDefault="005377A3">
      <w:pPr>
        <w:rPr>
          <w:rFonts w:ascii="Times New Roman" w:eastAsia="Times New Roman" w:hAnsi="Times New Roman" w:cs="Times New Roman"/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Date of Birth: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 13 FEB 1984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br/>
      </w:r>
      <w:r w:rsidRPr="00832B74">
        <w:rPr>
          <w:rFonts w:ascii="Times New Roman" w:eastAsia="Times New Roman" w:hAnsi="Times New Roman" w:cs="Times New Roman"/>
          <w:b/>
          <w:sz w:val="25"/>
          <w:szCs w:val="25"/>
        </w:rPr>
        <w:t>Languages known:</w:t>
      </w:r>
      <w:r w:rsidRPr="00832B74">
        <w:rPr>
          <w:rFonts w:ascii="Times New Roman" w:eastAsia="Times New Roman" w:hAnsi="Times New Roman" w:cs="Times New Roman"/>
          <w:sz w:val="25"/>
          <w:szCs w:val="25"/>
        </w:rPr>
        <w:t xml:space="preserve"> English.</w:t>
      </w:r>
    </w:p>
    <w:p w:rsidR="00832B74" w:rsidRPr="00832B74" w:rsidRDefault="00832B74">
      <w:pPr>
        <w:rPr>
          <w:sz w:val="25"/>
          <w:szCs w:val="25"/>
        </w:rPr>
      </w:pPr>
      <w:r w:rsidRPr="00832B74">
        <w:rPr>
          <w:rFonts w:ascii="Times New Roman" w:eastAsia="Times New Roman" w:hAnsi="Times New Roman" w:cs="Times New Roman"/>
          <w:sz w:val="25"/>
          <w:szCs w:val="25"/>
        </w:rPr>
        <w:t>Referees available upon request</w:t>
      </w:r>
    </w:p>
    <w:sectPr w:rsidR="00832B74" w:rsidRPr="00832B74" w:rsidSect="005E3FFE">
      <w:pgSz w:w="11906" w:h="16838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640"/>
    <w:multiLevelType w:val="multilevel"/>
    <w:tmpl w:val="E334C494"/>
    <w:lvl w:ilvl="0">
      <w:start w:val="1"/>
      <w:numFmt w:val="bullet"/>
      <w:lvlText w:val="➢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67B1A98"/>
    <w:multiLevelType w:val="multilevel"/>
    <w:tmpl w:val="E2625842"/>
    <w:lvl w:ilvl="0">
      <w:start w:val="1"/>
      <w:numFmt w:val="bullet"/>
      <w:lvlText w:val="➢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2">
    <w:nsid w:val="6C973C4C"/>
    <w:multiLevelType w:val="multilevel"/>
    <w:tmpl w:val="EFA65A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736F4898"/>
    <w:multiLevelType w:val="multilevel"/>
    <w:tmpl w:val="76A654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37A7"/>
    <w:rsid w:val="005377A3"/>
    <w:rsid w:val="005E3FFE"/>
    <w:rsid w:val="00832B74"/>
    <w:rsid w:val="00C637A7"/>
    <w:rsid w:val="00D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38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3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DAWULA.3359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6</cp:revision>
  <dcterms:created xsi:type="dcterms:W3CDTF">2017-01-17T20:53:00Z</dcterms:created>
  <dcterms:modified xsi:type="dcterms:W3CDTF">2017-07-09T10:39:00Z</dcterms:modified>
</cp:coreProperties>
</file>