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14"/>
        <w:tblW w:w="10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7156"/>
      </w:tblGrid>
      <w:tr w:rsidR="007225D0" w:rsidTr="007225D0">
        <w:trPr>
          <w:trHeight w:hRule="exact" w:val="15303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hideMark/>
          </w:tcPr>
          <w:p w:rsidR="007225D0" w:rsidRDefault="007225D0">
            <w:pPr>
              <w:pStyle w:val="Nome"/>
              <w:ind w:left="-630" w:firstLine="0"/>
              <w:rPr>
                <w:rStyle w:val="bdtext"/>
              </w:rPr>
            </w:pPr>
            <w:r>
              <w:rPr>
                <w:noProof/>
              </w:rPr>
              <w:t xml:space="preserve">                  </w:t>
            </w:r>
            <w:r w:rsidR="009C173E">
              <w:rPr>
                <w:rStyle w:val="bdtext"/>
              </w:rPr>
              <w:t>Abdul</w:t>
            </w:r>
          </w:p>
          <w:p w:rsidR="009C173E" w:rsidRDefault="009C173E">
            <w:pPr>
              <w:pStyle w:val="Nome"/>
              <w:ind w:left="-630" w:firstLine="0"/>
              <w:rPr>
                <w:noProof/>
              </w:rPr>
            </w:pPr>
          </w:p>
          <w:p w:rsidR="007225D0" w:rsidRDefault="007225D0">
            <w:pPr>
              <w:pStyle w:val="Nome"/>
              <w:ind w:left="-630" w:firstLine="0"/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</w:p>
          <w:p w:rsidR="007225D0" w:rsidRDefault="00722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hyperlink r:id="rId6" w:history="1">
              <w:r w:rsidR="009C173E" w:rsidRPr="00172D3C">
                <w:rPr>
                  <w:rStyle w:val="Hyperlink"/>
                </w:rPr>
                <w:t>Abdul.336063@2freemail.com</w:t>
              </w:r>
            </w:hyperlink>
            <w:r w:rsidR="009C173E">
              <w:rPr>
                <w:rStyle w:val="bdtext"/>
              </w:rPr>
              <w:t xml:space="preserve"> </w:t>
            </w:r>
            <w:bookmarkStart w:id="0" w:name="_GoBack"/>
            <w:bookmarkEnd w:id="0"/>
            <w:r w:rsidR="009C173E" w:rsidRPr="009C173E">
              <w:rPr>
                <w:rStyle w:val="bdtext"/>
              </w:rPr>
              <w:tab/>
            </w:r>
            <w:r>
              <w:rPr>
                <w:sz w:val="24"/>
                <w:szCs w:val="24"/>
              </w:rPr>
              <w:t xml:space="preserve">          </w:t>
            </w:r>
          </w:p>
          <w:p w:rsidR="007225D0" w:rsidRDefault="007225D0">
            <w:pPr>
              <w:pStyle w:val="Heading5"/>
              <w:tabs>
                <w:tab w:val="left" w:pos="2880"/>
                <w:tab w:val="left" w:pos="3600"/>
              </w:tabs>
              <w:spacing w:line="360" w:lineRule="auto"/>
            </w:pPr>
            <w:r>
              <w:t xml:space="preserve">Personal Information </w:t>
            </w:r>
          </w:p>
          <w:p w:rsidR="007225D0" w:rsidRDefault="007225D0">
            <w:pPr>
              <w:pStyle w:val="Heading5"/>
              <w:tabs>
                <w:tab w:val="left" w:pos="2880"/>
                <w:tab w:val="left" w:pos="3600"/>
              </w:tabs>
              <w:spacing w:line="360" w:lineRule="auto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Date of Birth   :  </w:t>
            </w:r>
            <w:r>
              <w:rPr>
                <w:b w:val="0"/>
                <w:bCs w:val="0"/>
                <w:u w:val="none"/>
              </w:rPr>
              <w:t>10-04-1992</w:t>
            </w:r>
          </w:p>
          <w:p w:rsidR="007225D0" w:rsidRDefault="007225D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                   :</w:t>
            </w:r>
            <w:r>
              <w:rPr>
                <w:sz w:val="24"/>
                <w:szCs w:val="24"/>
              </w:rPr>
              <w:t xml:space="preserve">  male </w:t>
            </w:r>
          </w:p>
          <w:p w:rsidR="007225D0" w:rsidRDefault="007225D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Nationality      : </w:t>
            </w:r>
            <w:r>
              <w:rPr>
                <w:sz w:val="24"/>
                <w:szCs w:val="24"/>
              </w:rPr>
              <w:t xml:space="preserve"> Indian </w:t>
            </w:r>
          </w:p>
          <w:p w:rsidR="007225D0" w:rsidRDefault="007225D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Marital Status :</w:t>
            </w:r>
            <w:r>
              <w:rPr>
                <w:sz w:val="24"/>
                <w:szCs w:val="24"/>
              </w:rPr>
              <w:t xml:space="preserve">  Single</w:t>
            </w:r>
          </w:p>
          <w:p w:rsidR="007225D0" w:rsidRDefault="007225D0">
            <w:pPr>
              <w:spacing w:line="360" w:lineRule="auto"/>
              <w:ind w:left="550" w:hanging="5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Languages known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7225D0" w:rsidRDefault="007225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English         (Speak, Read, Write)</w:t>
            </w:r>
          </w:p>
          <w:p w:rsidR="007225D0" w:rsidRDefault="007225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Malayalam   (Speak, Read, Write)</w:t>
            </w:r>
          </w:p>
          <w:p w:rsidR="007225D0" w:rsidRDefault="007225D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Hindi    (Speak, Read, Write)                                                   Tamil            (Speak</w:t>
            </w:r>
            <w:r>
              <w:rPr>
                <w:color w:val="000000"/>
              </w:rPr>
              <w:t xml:space="preserve"> )</w:t>
            </w:r>
          </w:p>
          <w:p w:rsidR="007225D0" w:rsidRDefault="007225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z w:val="24"/>
                <w:szCs w:val="24"/>
              </w:rPr>
              <w:t>rabic           (Speak,Read ,Write)</w:t>
            </w: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5D0" w:rsidRDefault="007225D0">
            <w:pPr>
              <w:pStyle w:val="Tit"/>
              <w:shd w:val="pct10" w:color="auto" w:fill="auto"/>
              <w:ind w:left="0" w:right="-155" w:firstLine="0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Career Objective</w:t>
            </w:r>
          </w:p>
          <w:p w:rsidR="007225D0" w:rsidRDefault="007225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challenging career opportunity in a well-established and reputable organization that would utilize and enhance my business skills ,help me gaining experience from successful market player and improving my profile.</w:t>
            </w:r>
          </w:p>
          <w:p w:rsidR="007225D0" w:rsidRDefault="007225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7225D0" w:rsidRDefault="007225D0">
            <w:pPr>
              <w:pStyle w:val="Tit"/>
              <w:shd w:val="pct10" w:color="auto" w:fill="auto"/>
              <w:ind w:left="0" w:right="-155" w:firstLine="0"/>
              <w:jc w:val="both"/>
              <w:rPr>
                <w:color w:val="C91B49"/>
              </w:rPr>
            </w:pPr>
            <w:r>
              <w:rPr>
                <w:sz w:val="30"/>
                <w:szCs w:val="30"/>
              </w:rPr>
              <w:t>Education</w:t>
            </w:r>
          </w:p>
          <w:p w:rsidR="007225D0" w:rsidRDefault="007225D0">
            <w:pPr>
              <w:rPr>
                <w:sz w:val="24"/>
              </w:rPr>
            </w:pPr>
          </w:p>
          <w:p w:rsidR="007225D0" w:rsidRDefault="00722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B Com (Co-operative). </w:t>
            </w:r>
            <w:r>
              <w:rPr>
                <w:sz w:val="24"/>
              </w:rPr>
              <w:t>Kannur university, Kerala-</w:t>
            </w:r>
            <w:r>
              <w:rPr>
                <w:b/>
                <w:sz w:val="24"/>
              </w:rPr>
              <w:t>2010-2015</w:t>
            </w:r>
          </w:p>
          <w:p w:rsidR="007225D0" w:rsidRDefault="007225D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2. Plus Two. </w:t>
            </w:r>
            <w:r>
              <w:rPr>
                <w:sz w:val="24"/>
              </w:rPr>
              <w:t xml:space="preserve">from Board of Higher Secondary Education </w:t>
            </w:r>
          </w:p>
          <w:p w:rsidR="007225D0" w:rsidRDefault="007225D0">
            <w:pPr>
              <w:rPr>
                <w:sz w:val="24"/>
              </w:rPr>
            </w:pPr>
            <w:r>
              <w:rPr>
                <w:sz w:val="24"/>
              </w:rPr>
              <w:t xml:space="preserve">     Kerala-</w:t>
            </w:r>
            <w:r>
              <w:rPr>
                <w:b/>
                <w:bCs/>
                <w:sz w:val="24"/>
              </w:rPr>
              <w:t>2007-2009</w:t>
            </w:r>
          </w:p>
          <w:p w:rsidR="007225D0" w:rsidRDefault="00722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S.S.L.C. </w:t>
            </w:r>
            <w:r>
              <w:rPr>
                <w:sz w:val="24"/>
              </w:rPr>
              <w:t>from state board of school education, Kerala-</w:t>
            </w:r>
            <w:r>
              <w:rPr>
                <w:b/>
                <w:sz w:val="24"/>
              </w:rPr>
              <w:t>2006</w:t>
            </w:r>
          </w:p>
          <w:p w:rsidR="007225D0" w:rsidRDefault="007225D0">
            <w:pPr>
              <w:rPr>
                <w:sz w:val="24"/>
              </w:rPr>
            </w:pPr>
            <w:r>
              <w:rPr>
                <w:b/>
                <w:sz w:val="24"/>
              </w:rPr>
              <w:t>4. 10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year study in Arabic with Islamic knowledge.</w:t>
            </w:r>
          </w:p>
          <w:p w:rsidR="007225D0" w:rsidRDefault="007225D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7225D0" w:rsidRDefault="007225D0">
            <w:pPr>
              <w:pStyle w:val="Tit"/>
              <w:shd w:val="pct10" w:color="auto" w:fill="auto"/>
              <w:ind w:right="-155"/>
              <w:jc w:val="both"/>
              <w:rPr>
                <w:color w:val="C91B49"/>
              </w:rPr>
            </w:pPr>
            <w:r>
              <w:rPr>
                <w:sz w:val="30"/>
                <w:szCs w:val="30"/>
              </w:rPr>
              <w:t xml:space="preserve"> Computer knowledge </w:t>
            </w:r>
          </w:p>
          <w:p w:rsidR="007225D0" w:rsidRDefault="007225D0" w:rsidP="003F16F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Office</w:t>
            </w:r>
          </w:p>
          <w:p w:rsidR="007225D0" w:rsidRDefault="007225D0" w:rsidP="003F16F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Tally</w:t>
            </w:r>
          </w:p>
          <w:p w:rsidR="007225D0" w:rsidRDefault="007225D0" w:rsidP="003F16F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knowledge of Internet and software</w:t>
            </w:r>
          </w:p>
          <w:p w:rsidR="007225D0" w:rsidRDefault="007225D0">
            <w:pPr>
              <w:ind w:left="960"/>
              <w:rPr>
                <w:b/>
                <w:sz w:val="24"/>
                <w:szCs w:val="24"/>
              </w:rPr>
            </w:pPr>
          </w:p>
          <w:p w:rsidR="007225D0" w:rsidRDefault="007225D0">
            <w:pPr>
              <w:pStyle w:val="Tit"/>
              <w:shd w:val="pct10" w:color="auto" w:fill="auto"/>
              <w:ind w:left="0" w:right="-155" w:firstLine="0"/>
              <w:jc w:val="both"/>
              <w:rPr>
                <w:color w:val="C91B4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Presently pursuing the job at </w:t>
            </w:r>
            <w:r>
              <w:rPr>
                <w:b/>
                <w:sz w:val="24"/>
                <w:szCs w:val="24"/>
              </w:rPr>
              <w:t xml:space="preserve">LULU Hyper LLC </w:t>
            </w:r>
            <w:r>
              <w:rPr>
                <w:sz w:val="24"/>
                <w:szCs w:val="24"/>
              </w:rPr>
              <w:t xml:space="preserve">  as a cashier, since last two years, in Abudhabi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One year experience in a mobile wholesale shop as accountant in kannur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year experience in </w:t>
            </w:r>
            <w:r>
              <w:rPr>
                <w:b/>
                <w:sz w:val="24"/>
                <w:szCs w:val="24"/>
              </w:rPr>
              <w:t>Airtel cellular ltd</w:t>
            </w:r>
            <w:r>
              <w:rPr>
                <w:bCs/>
                <w:sz w:val="24"/>
                <w:szCs w:val="24"/>
              </w:rPr>
              <w:t xml:space="preserve"> as Sale executive , in </w:t>
            </w:r>
          </w:p>
          <w:p w:rsidR="007225D0" w:rsidRDefault="007225D0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Iritty.</w:t>
            </w:r>
          </w:p>
          <w:p w:rsidR="007225D0" w:rsidRDefault="007225D0">
            <w:pPr>
              <w:pStyle w:val="CommentText"/>
              <w:ind w:left="360"/>
            </w:pPr>
          </w:p>
          <w:p w:rsidR="007225D0" w:rsidRDefault="007225D0">
            <w:pPr>
              <w:pStyle w:val="Tit"/>
              <w:shd w:val="pct10" w:color="auto" w:fill="auto"/>
              <w:tabs>
                <w:tab w:val="center" w:pos="3512"/>
              </w:tabs>
              <w:ind w:left="0" w:right="-155" w:firstLine="0"/>
              <w:jc w:val="both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 xml:space="preserve">Professional  skills </w:t>
            </w:r>
          </w:p>
          <w:p w:rsidR="007225D0" w:rsidRDefault="007225D0" w:rsidP="003F16FF">
            <w:pPr>
              <w:pStyle w:val="BodyTextIndent"/>
              <w:numPr>
                <w:ilvl w:val="0"/>
                <w:numId w:val="3"/>
              </w:numPr>
              <w:tabs>
                <w:tab w:val="num" w:pos="700"/>
                <w:tab w:val="num" w:pos="3600"/>
              </w:tabs>
              <w:spacing w:after="0"/>
              <w:ind w:left="-300" w:right="-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adjust &amp; to work with teams</w:t>
            </w:r>
          </w:p>
          <w:p w:rsidR="007225D0" w:rsidRDefault="007225D0" w:rsidP="003F16FF">
            <w:pPr>
              <w:pStyle w:val="BodyTextIndent"/>
              <w:numPr>
                <w:ilvl w:val="0"/>
                <w:numId w:val="3"/>
              </w:numPr>
              <w:tabs>
                <w:tab w:val="num" w:pos="700"/>
                <w:tab w:val="num" w:pos="3600"/>
              </w:tabs>
              <w:spacing w:after="0"/>
              <w:ind w:left="-300" w:right="-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Having good working experience in UAE  retail market </w:t>
            </w:r>
          </w:p>
          <w:p w:rsidR="007225D0" w:rsidRDefault="007225D0" w:rsidP="003F16FF">
            <w:pPr>
              <w:pStyle w:val="BodyTextIndent"/>
              <w:numPr>
                <w:ilvl w:val="0"/>
                <w:numId w:val="3"/>
              </w:numPr>
              <w:tabs>
                <w:tab w:val="num" w:pos="700"/>
                <w:tab w:val="num" w:pos="3600"/>
              </w:tabs>
              <w:spacing w:after="0"/>
              <w:ind w:left="-300" w:right="-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Organizational skills </w:t>
            </w:r>
          </w:p>
          <w:p w:rsidR="007225D0" w:rsidRDefault="007225D0" w:rsidP="003F16FF">
            <w:pPr>
              <w:pStyle w:val="BodyTextIndent"/>
              <w:numPr>
                <w:ilvl w:val="0"/>
                <w:numId w:val="3"/>
              </w:numPr>
              <w:tabs>
                <w:tab w:val="num" w:pos="700"/>
                <w:tab w:val="num" w:pos="3600"/>
              </w:tabs>
              <w:spacing w:after="0"/>
              <w:ind w:left="-300" w:right="-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 Skills</w:t>
            </w:r>
          </w:p>
          <w:p w:rsidR="007225D0" w:rsidRDefault="007225D0" w:rsidP="003F16FF">
            <w:pPr>
              <w:pStyle w:val="BodyTextIndent"/>
              <w:numPr>
                <w:ilvl w:val="0"/>
                <w:numId w:val="4"/>
              </w:numPr>
              <w:tabs>
                <w:tab w:val="num" w:pos="700"/>
              </w:tabs>
              <w:spacing w:after="0"/>
              <w:ind w:left="-300" w:right="-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Convincing Ability </w:t>
            </w:r>
          </w:p>
          <w:p w:rsidR="007225D0" w:rsidRDefault="007225D0" w:rsidP="003F16FF">
            <w:pPr>
              <w:pStyle w:val="BodyTextIndent"/>
              <w:numPr>
                <w:ilvl w:val="0"/>
                <w:numId w:val="4"/>
              </w:numPr>
              <w:tabs>
                <w:tab w:val="num" w:pos="700"/>
              </w:tabs>
              <w:spacing w:after="0"/>
              <w:ind w:left="-300" w:right="-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decision making abilities</w:t>
            </w:r>
          </w:p>
          <w:p w:rsidR="007225D0" w:rsidRDefault="007225D0" w:rsidP="003F16FF">
            <w:pPr>
              <w:numPr>
                <w:ilvl w:val="0"/>
                <w:numId w:val="4"/>
              </w:numPr>
              <w:tabs>
                <w:tab w:val="num" w:pos="700"/>
              </w:tabs>
              <w:ind w:left="-30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under pressure &amp; meet deadlines.</w:t>
            </w:r>
          </w:p>
          <w:p w:rsidR="007225D0" w:rsidRDefault="007225D0" w:rsidP="003F16FF">
            <w:pPr>
              <w:numPr>
                <w:ilvl w:val="0"/>
                <w:numId w:val="4"/>
              </w:numPr>
              <w:tabs>
                <w:tab w:val="num" w:pos="700"/>
              </w:tabs>
              <w:ind w:left="-30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energy levels &amp; enthusiasm to work</w:t>
            </w:r>
          </w:p>
          <w:p w:rsidR="007225D0" w:rsidRDefault="007225D0" w:rsidP="003F16FF">
            <w:pPr>
              <w:numPr>
                <w:ilvl w:val="0"/>
                <w:numId w:val="4"/>
              </w:numPr>
              <w:tabs>
                <w:tab w:val="num" w:pos="700"/>
              </w:tabs>
              <w:ind w:left="-30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skills</w:t>
            </w:r>
          </w:p>
          <w:p w:rsidR="007225D0" w:rsidRDefault="007225D0">
            <w:pPr>
              <w:pStyle w:val="CommentText"/>
            </w:pPr>
          </w:p>
          <w:p w:rsidR="007225D0" w:rsidRDefault="007225D0">
            <w:pPr>
              <w:pStyle w:val="Tit"/>
              <w:shd w:val="pct10" w:color="auto" w:fill="auto"/>
              <w:ind w:left="0" w:right="-155" w:firstLine="0"/>
              <w:jc w:val="both"/>
              <w:rPr>
                <w:color w:val="C91B49"/>
              </w:rPr>
            </w:pPr>
            <w:r>
              <w:rPr>
                <w:sz w:val="30"/>
                <w:szCs w:val="30"/>
              </w:rPr>
              <w:t>Work Assignments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Handling cash and records sincerely.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about customer and shop.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Responding quickly and resourceful to costumer requests and concerns.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Assisting costumers with choices by providing them with information about products.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inventory everyday.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learning.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about job in very short time.</w:t>
            </w:r>
          </w:p>
          <w:p w:rsidR="007225D0" w:rsidRDefault="007225D0" w:rsidP="003F16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relevant staff training as and when required.</w:t>
            </w:r>
          </w:p>
          <w:p w:rsidR="007225D0" w:rsidRDefault="007225D0"/>
          <w:p w:rsidR="007225D0" w:rsidRDefault="007225D0">
            <w:pPr>
              <w:pStyle w:val="CommentText"/>
              <w:ind w:left="360"/>
            </w:pPr>
          </w:p>
          <w:p w:rsidR="007225D0" w:rsidRDefault="007225D0">
            <w:pPr>
              <w:pStyle w:val="CommentText"/>
              <w:ind w:left="360"/>
            </w:pPr>
          </w:p>
          <w:p w:rsidR="007225D0" w:rsidRDefault="007225D0">
            <w:pPr>
              <w:pStyle w:val="CommentText"/>
            </w:pPr>
          </w:p>
          <w:p w:rsidR="007225D0" w:rsidRDefault="007225D0">
            <w:pPr>
              <w:pStyle w:val="CommentText"/>
              <w:ind w:left="360"/>
            </w:pPr>
          </w:p>
        </w:tc>
      </w:tr>
    </w:tbl>
    <w:p w:rsidR="007225D0" w:rsidRDefault="007225D0" w:rsidP="007225D0">
      <w:pPr>
        <w:shd w:val="clear" w:color="auto" w:fill="FFFFFF"/>
        <w:rPr>
          <w:rFonts w:ascii="Helvetica" w:hAnsi="Helvetica" w:cs="Helvetica"/>
          <w:b/>
          <w:bCs/>
          <w:color w:val="222222"/>
          <w:sz w:val="18"/>
          <w:szCs w:val="18"/>
        </w:rPr>
      </w:pPr>
    </w:p>
    <w:p w:rsidR="007225D0" w:rsidRDefault="007225D0" w:rsidP="007225D0">
      <w:pPr>
        <w:rPr>
          <w:sz w:val="24"/>
          <w:szCs w:val="24"/>
        </w:rPr>
      </w:pPr>
    </w:p>
    <w:p w:rsidR="007225D0" w:rsidRDefault="007225D0" w:rsidP="007225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</w:p>
    <w:p w:rsidR="007225D0" w:rsidRDefault="007225D0" w:rsidP="007225D0">
      <w:pPr>
        <w:pStyle w:val="Tit"/>
        <w:shd w:val="pct10" w:color="auto" w:fill="auto"/>
        <w:ind w:left="0" w:right="-155" w:firstLine="0"/>
        <w:jc w:val="both"/>
        <w:rPr>
          <w:color w:val="C91B49"/>
        </w:rPr>
      </w:pPr>
      <w:r>
        <w:rPr>
          <w:sz w:val="30"/>
          <w:szCs w:val="30"/>
        </w:rPr>
        <w:t xml:space="preserve">Declaration </w:t>
      </w:r>
    </w:p>
    <w:p w:rsidR="007225D0" w:rsidRDefault="007225D0" w:rsidP="007225D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 hereby declare that all the information furnished above are true and correct to the best of my knowledge.</w:t>
      </w:r>
    </w:p>
    <w:p w:rsidR="007225D0" w:rsidRDefault="007225D0" w:rsidP="007225D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25D0" w:rsidRDefault="007225D0" w:rsidP="007225D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 view of above mentioned details I hope that you will consider my case and if given a chance to work with your reputed organization I would do my best</w:t>
      </w:r>
    </w:p>
    <w:p w:rsidR="007225D0" w:rsidRDefault="007225D0" w:rsidP="007225D0">
      <w:pPr>
        <w:pStyle w:val="NormalWeb"/>
        <w:rPr>
          <w:rStyle w:val="Strong"/>
          <w:b w:val="0"/>
          <w:bCs w:val="0"/>
        </w:rPr>
      </w:pPr>
    </w:p>
    <w:p w:rsidR="007225D0" w:rsidRDefault="007225D0" w:rsidP="007225D0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  <w:t xml:space="preserve">  </w:t>
      </w:r>
    </w:p>
    <w:p w:rsidR="00796961" w:rsidRDefault="00796961"/>
    <w:sectPr w:rsidR="0079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92A"/>
    <w:multiLevelType w:val="hybridMultilevel"/>
    <w:tmpl w:val="D8F85168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">
    <w:nsid w:val="2EAF2C52"/>
    <w:multiLevelType w:val="hybridMultilevel"/>
    <w:tmpl w:val="0BF283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62D74"/>
    <w:multiLevelType w:val="hybridMultilevel"/>
    <w:tmpl w:val="FA1A749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F5D1236"/>
    <w:multiLevelType w:val="hybridMultilevel"/>
    <w:tmpl w:val="A3600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D0"/>
    <w:rsid w:val="007225D0"/>
    <w:rsid w:val="00796961"/>
    <w:rsid w:val="009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5D0"/>
    <w:pPr>
      <w:keepNext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225D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7225D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225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7225D0"/>
  </w:style>
  <w:style w:type="character" w:customStyle="1" w:styleId="CommentTextChar">
    <w:name w:val="Comment Text Char"/>
    <w:basedOn w:val="DefaultParagraphFont"/>
    <w:link w:val="CommentText"/>
    <w:rsid w:val="007225D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22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225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5D0"/>
    <w:pPr>
      <w:ind w:left="720"/>
      <w:contextualSpacing/>
    </w:pPr>
  </w:style>
  <w:style w:type="paragraph" w:customStyle="1" w:styleId="Nome">
    <w:name w:val="Nome"/>
    <w:basedOn w:val="Normal"/>
    <w:rsid w:val="007225D0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7225D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7225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D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9C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5D0"/>
    <w:pPr>
      <w:keepNext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225D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7225D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225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7225D0"/>
  </w:style>
  <w:style w:type="character" w:customStyle="1" w:styleId="CommentTextChar">
    <w:name w:val="Comment Text Char"/>
    <w:basedOn w:val="DefaultParagraphFont"/>
    <w:link w:val="CommentText"/>
    <w:rsid w:val="007225D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22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225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5D0"/>
    <w:pPr>
      <w:ind w:left="720"/>
      <w:contextualSpacing/>
    </w:pPr>
  </w:style>
  <w:style w:type="paragraph" w:customStyle="1" w:styleId="Nome">
    <w:name w:val="Nome"/>
    <w:basedOn w:val="Normal"/>
    <w:rsid w:val="007225D0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7225D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7225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D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9C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360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2017-08-22T08:50:00Z</dcterms:created>
  <dcterms:modified xsi:type="dcterms:W3CDTF">2017-08-22T08:51:00Z</dcterms:modified>
</cp:coreProperties>
</file>