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5300D" w14:textId="77777777" w:rsidR="0083421F" w:rsidRDefault="315F9D6C" w:rsidP="00A07E64">
      <w:pPr>
        <w:pStyle w:val="Title"/>
        <w:tabs>
          <w:tab w:val="left" w:pos="426"/>
        </w:tabs>
        <w:rPr>
          <w:rFonts w:asciiTheme="minorHAnsi" w:eastAsiaTheme="minorEastAsia" w:hAnsiTheme="minorHAnsi" w:cstheme="minorBidi"/>
          <w:i w:val="0"/>
          <w:sz w:val="36"/>
          <w:szCs w:val="36"/>
        </w:rPr>
      </w:pPr>
      <w:r w:rsidRPr="315F9D6C">
        <w:rPr>
          <w:rFonts w:asciiTheme="minorHAnsi" w:eastAsiaTheme="minorEastAsia" w:hAnsiTheme="minorHAnsi" w:cstheme="minorBidi"/>
          <w:i w:val="0"/>
          <w:sz w:val="36"/>
          <w:szCs w:val="36"/>
        </w:rPr>
        <w:t>MUHAMMAD</w:t>
      </w:r>
    </w:p>
    <w:p w14:paraId="4C3257E4" w14:textId="06A9F3EC" w:rsidR="00A07E64" w:rsidRPr="00A07E64" w:rsidRDefault="0083421F" w:rsidP="00A07E64">
      <w:pPr>
        <w:pStyle w:val="Title"/>
        <w:tabs>
          <w:tab w:val="left" w:pos="426"/>
        </w:tabs>
        <w:rPr>
          <w:rFonts w:asciiTheme="minorHAnsi" w:eastAsia="Century Gothic" w:hAnsiTheme="minorHAnsi" w:cstheme="minorHAnsi"/>
          <w:i w:val="0"/>
          <w:sz w:val="36"/>
          <w:szCs w:val="36"/>
        </w:rPr>
      </w:pPr>
      <w:hyperlink r:id="rId6" w:history="1">
        <w:r w:rsidRPr="00F04F6C">
          <w:rPr>
            <w:rStyle w:val="Hyperlink"/>
            <w:rFonts w:asciiTheme="minorHAnsi" w:eastAsiaTheme="minorEastAsia" w:hAnsiTheme="minorHAnsi" w:cstheme="minorBidi"/>
            <w:i w:val="0"/>
            <w:sz w:val="36"/>
            <w:szCs w:val="36"/>
          </w:rPr>
          <w:t>MUHAMMAD.336222@2freemail.com</w:t>
        </w:r>
      </w:hyperlink>
      <w:r>
        <w:rPr>
          <w:rFonts w:asciiTheme="minorHAnsi" w:eastAsiaTheme="minorEastAsia" w:hAnsiTheme="minorHAnsi" w:cstheme="minorBidi"/>
          <w:i w:val="0"/>
          <w:sz w:val="36"/>
          <w:szCs w:val="36"/>
        </w:rPr>
        <w:t xml:space="preserve"> </w:t>
      </w:r>
      <w:bookmarkStart w:id="0" w:name="_GoBack"/>
      <w:bookmarkEnd w:id="0"/>
      <w:r w:rsidR="315F9D6C" w:rsidRPr="315F9D6C">
        <w:rPr>
          <w:rFonts w:asciiTheme="minorHAnsi" w:eastAsiaTheme="minorEastAsia" w:hAnsiTheme="minorHAnsi" w:cstheme="minorBidi"/>
          <w:i w:val="0"/>
          <w:sz w:val="36"/>
          <w:szCs w:val="36"/>
        </w:rPr>
        <w:t xml:space="preserve"> </w:t>
      </w:r>
    </w:p>
    <w:p w14:paraId="0E0E4F94" w14:textId="77777777" w:rsidR="00A07E64" w:rsidRDefault="315F9D6C" w:rsidP="00FC1669">
      <w:pPr>
        <w:pBdr>
          <w:top w:val="single" w:sz="12" w:space="1" w:color="999999"/>
          <w:bottom w:val="single" w:sz="4" w:space="0" w:color="auto"/>
        </w:pBdr>
        <w:jc w:val="both"/>
        <w:rPr>
          <w:rFonts w:asciiTheme="minorHAnsi" w:hAnsiTheme="minorHAnsi" w:cstheme="minorHAnsi"/>
          <w:b/>
          <w:i/>
          <w:color w:val="000080"/>
          <w:sz w:val="28"/>
          <w:szCs w:val="28"/>
        </w:rPr>
      </w:pPr>
      <w:r w:rsidRPr="315F9D6C">
        <w:rPr>
          <w:rFonts w:asciiTheme="minorHAnsi" w:eastAsiaTheme="minorEastAsia" w:hAnsiTheme="minorHAnsi" w:cstheme="minorBidi"/>
          <w:b/>
          <w:bCs/>
          <w:i/>
          <w:iCs/>
          <w:color w:val="000080"/>
          <w:sz w:val="28"/>
          <w:szCs w:val="28"/>
        </w:rPr>
        <w:t>Summary:</w:t>
      </w:r>
    </w:p>
    <w:p w14:paraId="2DF648DD" w14:textId="555F7079" w:rsidR="00A07E64" w:rsidRPr="00F855B8" w:rsidRDefault="00A07E64" w:rsidP="00FC1669">
      <w:pPr>
        <w:pBdr>
          <w:top w:val="single" w:sz="12" w:space="1" w:color="999999"/>
          <w:bottom w:val="single" w:sz="4" w:space="0" w:color="auto"/>
        </w:pBd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315F9D6C">
        <w:rPr>
          <w:rFonts w:asciiTheme="minorHAnsi" w:eastAsiaTheme="minorEastAsia" w:hAnsiTheme="minorHAnsi" w:cstheme="minorBidi"/>
          <w:sz w:val="22"/>
          <w:szCs w:val="22"/>
          <w:shd w:val="clear" w:color="auto" w:fill="FFFFFF"/>
        </w:rPr>
        <w:t xml:space="preserve">Dedicated Customer Service Representative motivated to maintain customer satisfaction and contribute to company success. </w:t>
      </w:r>
      <w:proofErr w:type="gramStart"/>
      <w:r w:rsidRPr="315F9D6C">
        <w:rPr>
          <w:rFonts w:asciiTheme="minorHAnsi" w:eastAsiaTheme="minorEastAsia" w:hAnsiTheme="minorHAnsi" w:cstheme="minorBidi"/>
          <w:sz w:val="22"/>
          <w:szCs w:val="22"/>
          <w:shd w:val="clear" w:color="auto" w:fill="FFFFFF"/>
        </w:rPr>
        <w:t xml:space="preserve">Results-driven individual with a proved ability to </w:t>
      </w:r>
      <w:r w:rsidR="00F855B8" w:rsidRPr="315F9D6C">
        <w:rPr>
          <w:rFonts w:asciiTheme="minorHAnsi" w:eastAsiaTheme="minorEastAsia" w:hAnsiTheme="minorHAnsi" w:cstheme="minorBidi"/>
          <w:sz w:val="22"/>
          <w:szCs w:val="22"/>
          <w:shd w:val="clear" w:color="auto" w:fill="FFFFFF"/>
        </w:rPr>
        <w:t>establish rapport with clients.</w:t>
      </w:r>
      <w:proofErr w:type="gramEnd"/>
      <w:r w:rsidR="00F855B8" w:rsidRPr="315F9D6C">
        <w:rPr>
          <w:rFonts w:asciiTheme="minorHAnsi" w:eastAsiaTheme="minorEastAsia" w:hAnsiTheme="minorHAnsi" w:cstheme="minorBidi"/>
          <w:sz w:val="22"/>
          <w:szCs w:val="22"/>
          <w:shd w:val="clear" w:color="auto" w:fill="FFFFFF"/>
        </w:rPr>
        <w:t xml:space="preserve"> </w:t>
      </w:r>
      <w:r w:rsidRPr="315F9D6C">
        <w:rPr>
          <w:rFonts w:asciiTheme="minorHAnsi" w:eastAsiaTheme="minorEastAsia" w:hAnsiTheme="minorHAnsi" w:cstheme="minorBidi"/>
          <w:sz w:val="22"/>
          <w:szCs w:val="22"/>
          <w:shd w:val="clear" w:color="auto" w:fill="FFFFFF"/>
        </w:rPr>
        <w:t xml:space="preserve">Accurate, assertive and adaptable enthusiast, who can effectively multi-task in challenging situations and meet critical </w:t>
      </w:r>
      <w:proofErr w:type="gramStart"/>
      <w:r w:rsidRPr="315F9D6C">
        <w:rPr>
          <w:rFonts w:asciiTheme="minorHAnsi" w:eastAsiaTheme="minorEastAsia" w:hAnsiTheme="minorHAnsi" w:cstheme="minorBidi"/>
          <w:sz w:val="22"/>
          <w:szCs w:val="22"/>
          <w:shd w:val="clear" w:color="auto" w:fill="FFFFFF"/>
        </w:rPr>
        <w:t>deadlines</w:t>
      </w:r>
      <w:proofErr w:type="gramEnd"/>
      <w:r w:rsidRPr="315F9D6C">
        <w:rPr>
          <w:rFonts w:asciiTheme="minorHAnsi" w:eastAsiaTheme="minorEastAsia" w:hAnsiTheme="minorHAnsi" w:cstheme="minorBidi"/>
          <w:sz w:val="22"/>
          <w:szCs w:val="22"/>
          <w:shd w:val="clear" w:color="auto" w:fill="FFFFFF"/>
        </w:rPr>
        <w:t>.</w:t>
      </w:r>
    </w:p>
    <w:p w14:paraId="5C5600E1" w14:textId="77777777" w:rsidR="00A07E64" w:rsidRDefault="00A07E64" w:rsidP="00FC1669">
      <w:pPr>
        <w:pBdr>
          <w:top w:val="single" w:sz="12" w:space="1" w:color="999999"/>
          <w:bottom w:val="single" w:sz="4" w:space="0" w:color="auto"/>
        </w:pBdr>
        <w:jc w:val="both"/>
        <w:rPr>
          <w:rFonts w:asciiTheme="minorHAnsi" w:hAnsiTheme="minorHAnsi" w:cstheme="minorHAnsi"/>
          <w:b/>
          <w:i/>
          <w:color w:val="000080"/>
          <w:sz w:val="28"/>
          <w:szCs w:val="28"/>
        </w:rPr>
      </w:pPr>
    </w:p>
    <w:p w14:paraId="219BD96D" w14:textId="2036318A" w:rsidR="00A07E64" w:rsidRDefault="315F9D6C" w:rsidP="00FC1669">
      <w:pPr>
        <w:pBdr>
          <w:top w:val="single" w:sz="12" w:space="1" w:color="999999"/>
          <w:bottom w:val="single" w:sz="4" w:space="0" w:color="auto"/>
        </w:pBdr>
        <w:jc w:val="both"/>
        <w:rPr>
          <w:rFonts w:asciiTheme="minorHAnsi" w:hAnsiTheme="minorHAnsi" w:cstheme="minorHAnsi"/>
          <w:b/>
          <w:i/>
          <w:color w:val="000080"/>
          <w:sz w:val="28"/>
          <w:szCs w:val="28"/>
        </w:rPr>
      </w:pPr>
      <w:r w:rsidRPr="315F9D6C">
        <w:rPr>
          <w:rFonts w:asciiTheme="minorHAnsi" w:eastAsiaTheme="minorEastAsia" w:hAnsiTheme="minorHAnsi" w:cstheme="minorBidi"/>
          <w:b/>
          <w:bCs/>
          <w:i/>
          <w:iCs/>
          <w:color w:val="000080"/>
          <w:sz w:val="28"/>
          <w:szCs w:val="28"/>
        </w:rPr>
        <w:t>Highlights:</w:t>
      </w: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0"/>
        <w:gridCol w:w="4650"/>
      </w:tblGrid>
      <w:tr w:rsidR="00A07E64" w:rsidRPr="00A07E64" w14:paraId="3056EBD2" w14:textId="77777777" w:rsidTr="315F9D6C">
        <w:tc>
          <w:tcPr>
            <w:tcW w:w="4650" w:type="dxa"/>
            <w:shd w:val="clear" w:color="auto" w:fill="auto"/>
            <w:vAlign w:val="bottom"/>
            <w:hideMark/>
          </w:tcPr>
          <w:p w14:paraId="6ADB6B90" w14:textId="5E012388" w:rsidR="315F9D6C" w:rsidRDefault="315F9D6C" w:rsidP="315F9D6C">
            <w:pPr>
              <w:numPr>
                <w:ilvl w:val="0"/>
                <w:numId w:val="31"/>
              </w:numPr>
              <w:spacing w:after="0" w:line="180" w:lineRule="atLeast"/>
              <w:ind w:left="435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15F9D6C">
              <w:rPr>
                <w:rFonts w:asciiTheme="minorHAnsi" w:eastAsiaTheme="minorEastAsia" w:hAnsiTheme="minorHAnsi" w:cstheme="minorBidi"/>
                <w:sz w:val="22"/>
                <w:szCs w:val="22"/>
                <w:lang w:val="en-CA" w:eastAsia="en-CA"/>
              </w:rPr>
              <w:t>Superior customer service</w:t>
            </w:r>
          </w:p>
          <w:p w14:paraId="701DFBB6" w14:textId="5B64B4BC" w:rsidR="315F9D6C" w:rsidRDefault="315F9D6C" w:rsidP="315F9D6C">
            <w:pPr>
              <w:numPr>
                <w:ilvl w:val="0"/>
                <w:numId w:val="31"/>
              </w:numPr>
              <w:spacing w:after="0" w:line="180" w:lineRule="atLeast"/>
              <w:ind w:left="435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15F9D6C">
              <w:rPr>
                <w:rFonts w:asciiTheme="minorHAnsi" w:eastAsiaTheme="minorEastAsia" w:hAnsiTheme="minorHAnsi" w:cstheme="minorBidi"/>
                <w:sz w:val="22"/>
                <w:szCs w:val="22"/>
                <w:lang w:val="en-CA" w:eastAsia="en-CA"/>
              </w:rPr>
              <w:t>MS Office</w:t>
            </w:r>
          </w:p>
          <w:p w14:paraId="6D96E60B" w14:textId="77777777" w:rsidR="00A07E64" w:rsidRPr="00A07E64" w:rsidRDefault="315F9D6C" w:rsidP="315F9D6C">
            <w:pPr>
              <w:numPr>
                <w:ilvl w:val="0"/>
                <w:numId w:val="31"/>
              </w:numPr>
              <w:spacing w:after="0" w:line="180" w:lineRule="atLeast"/>
              <w:ind w:left="435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  <w:lang w:val="en-CA" w:eastAsia="en-CA"/>
              </w:rPr>
            </w:pPr>
            <w:r w:rsidRPr="315F9D6C">
              <w:rPr>
                <w:rFonts w:asciiTheme="minorHAnsi" w:eastAsiaTheme="minorEastAsia" w:hAnsiTheme="minorHAnsi" w:cstheme="minorBidi"/>
                <w:sz w:val="22"/>
                <w:szCs w:val="22"/>
                <w:lang w:val="en-CA" w:eastAsia="en-CA"/>
              </w:rPr>
              <w:t>Organized</w:t>
            </w:r>
          </w:p>
          <w:p w14:paraId="51042C2E" w14:textId="77777777" w:rsidR="00A07E64" w:rsidRPr="00A07E64" w:rsidRDefault="315F9D6C" w:rsidP="315F9D6C">
            <w:pPr>
              <w:numPr>
                <w:ilvl w:val="0"/>
                <w:numId w:val="31"/>
              </w:numPr>
              <w:spacing w:after="0" w:line="180" w:lineRule="atLeast"/>
              <w:ind w:left="435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  <w:lang w:val="en-CA" w:eastAsia="en-CA"/>
              </w:rPr>
            </w:pPr>
            <w:r w:rsidRPr="315F9D6C">
              <w:rPr>
                <w:rFonts w:asciiTheme="minorHAnsi" w:eastAsiaTheme="minorEastAsia" w:hAnsiTheme="minorHAnsi" w:cstheme="minorBidi"/>
                <w:sz w:val="22"/>
                <w:szCs w:val="22"/>
                <w:lang w:val="en-CA" w:eastAsia="en-CA"/>
              </w:rPr>
              <w:t>Exceptional time management</w:t>
            </w:r>
          </w:p>
        </w:tc>
        <w:tc>
          <w:tcPr>
            <w:tcW w:w="4650" w:type="dxa"/>
            <w:shd w:val="clear" w:color="auto" w:fill="auto"/>
            <w:vAlign w:val="bottom"/>
            <w:hideMark/>
          </w:tcPr>
          <w:p w14:paraId="281FC80A" w14:textId="671E36ED" w:rsidR="00A07E64" w:rsidRPr="00A07E64" w:rsidRDefault="00A07E64" w:rsidP="315F9D6C">
            <w:pPr>
              <w:spacing w:after="0" w:line="180" w:lineRule="atLeast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CA" w:eastAsia="en-CA"/>
              </w:rPr>
            </w:pPr>
          </w:p>
          <w:p w14:paraId="6649ED9D" w14:textId="77777777" w:rsidR="00A07E64" w:rsidRPr="00A07E64" w:rsidRDefault="315F9D6C" w:rsidP="315F9D6C">
            <w:pPr>
              <w:numPr>
                <w:ilvl w:val="0"/>
                <w:numId w:val="32"/>
              </w:numPr>
              <w:spacing w:after="0" w:line="180" w:lineRule="atLeast"/>
              <w:ind w:left="435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  <w:lang w:val="en-CA" w:eastAsia="en-CA"/>
              </w:rPr>
            </w:pPr>
            <w:r w:rsidRPr="315F9D6C">
              <w:rPr>
                <w:rFonts w:asciiTheme="minorHAnsi" w:eastAsiaTheme="minorEastAsia" w:hAnsiTheme="minorHAnsi" w:cstheme="minorBidi"/>
                <w:sz w:val="22"/>
                <w:szCs w:val="22"/>
                <w:lang w:val="en-CA" w:eastAsia="en-CA"/>
              </w:rPr>
              <w:t>Hardworking</w:t>
            </w:r>
          </w:p>
          <w:p w14:paraId="3D2D92E7" w14:textId="77777777" w:rsidR="00A07E64" w:rsidRPr="00A07E64" w:rsidRDefault="315F9D6C" w:rsidP="315F9D6C">
            <w:pPr>
              <w:numPr>
                <w:ilvl w:val="0"/>
                <w:numId w:val="32"/>
              </w:numPr>
              <w:spacing w:after="0" w:line="180" w:lineRule="atLeast"/>
              <w:ind w:left="435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  <w:lang w:val="en-CA" w:eastAsia="en-CA"/>
              </w:rPr>
            </w:pPr>
            <w:r w:rsidRPr="315F9D6C">
              <w:rPr>
                <w:rFonts w:asciiTheme="minorHAnsi" w:eastAsiaTheme="minorEastAsia" w:hAnsiTheme="minorHAnsi" w:cstheme="minorBidi"/>
                <w:sz w:val="22"/>
                <w:szCs w:val="22"/>
                <w:lang w:val="en-CA" w:eastAsia="en-CA"/>
              </w:rPr>
              <w:t>Exceptional communicator</w:t>
            </w:r>
          </w:p>
          <w:p w14:paraId="18696CDB" w14:textId="77777777" w:rsidR="00A07E64" w:rsidRPr="00A07E64" w:rsidRDefault="315F9D6C" w:rsidP="315F9D6C">
            <w:pPr>
              <w:numPr>
                <w:ilvl w:val="0"/>
                <w:numId w:val="32"/>
              </w:numPr>
              <w:spacing w:after="0" w:line="180" w:lineRule="atLeast"/>
              <w:ind w:left="435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  <w:lang w:val="en-CA" w:eastAsia="en-CA"/>
              </w:rPr>
            </w:pPr>
            <w:r w:rsidRPr="315F9D6C">
              <w:rPr>
                <w:rFonts w:asciiTheme="minorHAnsi" w:eastAsiaTheme="minorEastAsia" w:hAnsiTheme="minorHAnsi" w:cstheme="minorBidi"/>
                <w:sz w:val="22"/>
                <w:szCs w:val="22"/>
                <w:lang w:val="en-CA" w:eastAsia="en-CA"/>
              </w:rPr>
              <w:t>Decision making skills</w:t>
            </w:r>
          </w:p>
          <w:p w14:paraId="507840B3" w14:textId="67E73C74" w:rsidR="00A07E64" w:rsidRPr="00A07E64" w:rsidRDefault="315F9D6C" w:rsidP="315F9D6C">
            <w:pPr>
              <w:numPr>
                <w:ilvl w:val="0"/>
                <w:numId w:val="32"/>
              </w:numPr>
              <w:spacing w:after="0" w:line="180" w:lineRule="atLeast"/>
              <w:ind w:left="435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  <w:lang w:val="en-CA" w:eastAsia="en-CA"/>
              </w:rPr>
            </w:pPr>
            <w:r w:rsidRPr="315F9D6C">
              <w:rPr>
                <w:rFonts w:asciiTheme="minorHAnsi" w:eastAsiaTheme="minorEastAsia" w:hAnsiTheme="minorHAnsi" w:cstheme="minorBidi"/>
                <w:sz w:val="22"/>
                <w:szCs w:val="22"/>
                <w:lang w:val="en-CA" w:eastAsia="en-CA"/>
              </w:rPr>
              <w:t>Self-directed</w:t>
            </w:r>
          </w:p>
        </w:tc>
      </w:tr>
    </w:tbl>
    <w:p w14:paraId="72F0F00E" w14:textId="77777777" w:rsidR="00A07E64" w:rsidRDefault="00A07E64" w:rsidP="00FC1669">
      <w:pPr>
        <w:pBdr>
          <w:top w:val="single" w:sz="12" w:space="1" w:color="999999"/>
          <w:bottom w:val="single" w:sz="4" w:space="0" w:color="auto"/>
        </w:pBdr>
        <w:jc w:val="both"/>
        <w:rPr>
          <w:rFonts w:asciiTheme="minorHAnsi" w:hAnsiTheme="minorHAnsi" w:cstheme="minorHAnsi"/>
          <w:b/>
          <w:i/>
          <w:color w:val="000080"/>
          <w:sz w:val="28"/>
          <w:szCs w:val="28"/>
        </w:rPr>
      </w:pPr>
    </w:p>
    <w:p w14:paraId="2C46D5D9" w14:textId="77777777" w:rsidR="00A07E64" w:rsidRPr="00F855B8" w:rsidRDefault="315F9D6C" w:rsidP="00A07E64">
      <w:pPr>
        <w:pBdr>
          <w:top w:val="single" w:sz="12" w:space="1" w:color="999999"/>
          <w:bottom w:val="single" w:sz="4" w:space="0" w:color="auto"/>
        </w:pBdr>
        <w:jc w:val="both"/>
        <w:rPr>
          <w:rFonts w:asciiTheme="minorHAnsi" w:hAnsiTheme="minorHAnsi" w:cstheme="minorHAnsi"/>
          <w:b/>
          <w:i/>
          <w:color w:val="000080"/>
          <w:sz w:val="28"/>
          <w:szCs w:val="28"/>
        </w:rPr>
      </w:pPr>
      <w:r w:rsidRPr="315F9D6C">
        <w:rPr>
          <w:rFonts w:asciiTheme="minorHAnsi" w:eastAsiaTheme="minorEastAsia" w:hAnsiTheme="minorHAnsi" w:cstheme="minorBidi"/>
          <w:b/>
          <w:bCs/>
          <w:i/>
          <w:iCs/>
          <w:color w:val="000080"/>
          <w:sz w:val="28"/>
          <w:szCs w:val="28"/>
        </w:rPr>
        <w:t>WORK EXPERIENCE</w:t>
      </w:r>
    </w:p>
    <w:p w14:paraId="3486A838" w14:textId="37BAE060" w:rsidR="00A07E64" w:rsidRPr="00F855B8" w:rsidRDefault="315F9D6C" w:rsidP="00A07E64">
      <w:pPr>
        <w:spacing w:before="120"/>
        <w:jc w:val="both"/>
        <w:rPr>
          <w:rFonts w:asciiTheme="minorHAnsi" w:hAnsiTheme="minorHAnsi" w:cstheme="minorHAnsi"/>
          <w:b/>
          <w:color w:val="000080"/>
        </w:rPr>
      </w:pPr>
      <w:proofErr w:type="spellStart"/>
      <w:r w:rsidRPr="315F9D6C">
        <w:rPr>
          <w:rFonts w:asciiTheme="minorHAnsi" w:eastAsiaTheme="minorEastAsia" w:hAnsiTheme="minorHAnsi" w:cstheme="minorBidi"/>
          <w:b/>
          <w:bCs/>
          <w:color w:val="000080"/>
        </w:rPr>
        <w:t>Siddique</w:t>
      </w:r>
      <w:proofErr w:type="spellEnd"/>
      <w:r w:rsidRPr="315F9D6C">
        <w:rPr>
          <w:rFonts w:asciiTheme="minorHAnsi" w:eastAsiaTheme="minorEastAsia" w:hAnsiTheme="minorHAnsi" w:cstheme="minorBidi"/>
          <w:b/>
          <w:bCs/>
          <w:color w:val="000080"/>
        </w:rPr>
        <w:t xml:space="preserve"> &amp; Sons General Contractors &amp; Builders                                                            July </w:t>
      </w:r>
      <w:proofErr w:type="gramStart"/>
      <w:r w:rsidRPr="315F9D6C">
        <w:rPr>
          <w:rFonts w:asciiTheme="minorHAnsi" w:eastAsiaTheme="minorEastAsia" w:hAnsiTheme="minorHAnsi" w:cstheme="minorBidi"/>
          <w:b/>
          <w:bCs/>
          <w:color w:val="000080"/>
        </w:rPr>
        <w:t>2011  to</w:t>
      </w:r>
      <w:proofErr w:type="gramEnd"/>
      <w:r w:rsidRPr="315F9D6C">
        <w:rPr>
          <w:rFonts w:asciiTheme="minorHAnsi" w:eastAsiaTheme="minorEastAsia" w:hAnsiTheme="minorHAnsi" w:cstheme="minorBidi"/>
          <w:b/>
          <w:bCs/>
          <w:color w:val="000080"/>
        </w:rPr>
        <w:t xml:space="preserve"> now</w:t>
      </w:r>
    </w:p>
    <w:p w14:paraId="25034A7F" w14:textId="209D9412" w:rsidR="00A07E64" w:rsidRPr="00F855B8" w:rsidRDefault="315F9D6C" w:rsidP="00F855B8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315F9D6C">
        <w:rPr>
          <w:rFonts w:asciiTheme="minorHAnsi" w:eastAsiaTheme="minorEastAsia" w:hAnsiTheme="minorHAnsi" w:cstheme="minorBidi"/>
          <w:sz w:val="22"/>
          <w:szCs w:val="22"/>
        </w:rPr>
        <w:t>Site Safety Supervisor</w:t>
      </w:r>
    </w:p>
    <w:p w14:paraId="3E897CFD" w14:textId="3D8FEA70" w:rsidR="315F9D6C" w:rsidRDefault="315F9D6C" w:rsidP="315F9D6C">
      <w:pPr>
        <w:pStyle w:val="NoSpacing"/>
      </w:pPr>
      <w:r w:rsidRPr="315F9D6C">
        <w:rPr>
          <w:rFonts w:asciiTheme="minorHAnsi" w:eastAsiaTheme="minorEastAsia" w:hAnsiTheme="minorHAnsi" w:cstheme="minorBidi"/>
          <w:sz w:val="22"/>
          <w:szCs w:val="22"/>
        </w:rPr>
        <w:t>Responsible for managing a safety program which included:</w:t>
      </w:r>
    </w:p>
    <w:p w14:paraId="06E90FBB" w14:textId="60F6C9BB" w:rsidR="00F855B8" w:rsidRPr="00F855B8" w:rsidRDefault="315F9D6C" w:rsidP="315F9D6C">
      <w:pPr>
        <w:pStyle w:val="ListParagraph"/>
        <w:numPr>
          <w:ilvl w:val="0"/>
          <w:numId w:val="33"/>
        </w:numPr>
        <w:spacing w:before="12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315F9D6C">
        <w:rPr>
          <w:rFonts w:asciiTheme="minorHAnsi" w:eastAsiaTheme="minorEastAsia" w:hAnsiTheme="minorHAnsi" w:cstheme="minorBidi"/>
          <w:sz w:val="22"/>
          <w:szCs w:val="22"/>
        </w:rPr>
        <w:t>Training new employees on safety requirements and practices</w:t>
      </w:r>
    </w:p>
    <w:p w14:paraId="1DA14236" w14:textId="2AFB47DB" w:rsidR="315F9D6C" w:rsidRDefault="315F9D6C" w:rsidP="315F9D6C">
      <w:pPr>
        <w:pStyle w:val="ListParagraph"/>
        <w:numPr>
          <w:ilvl w:val="0"/>
          <w:numId w:val="33"/>
        </w:numPr>
        <w:spacing w:before="12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315F9D6C">
        <w:rPr>
          <w:rFonts w:asciiTheme="minorHAnsi" w:eastAsiaTheme="minorEastAsia" w:hAnsiTheme="minorHAnsi" w:cstheme="minorBidi"/>
          <w:sz w:val="22"/>
          <w:szCs w:val="22"/>
        </w:rPr>
        <w:t>Conduct annual safety refresher training courses</w:t>
      </w:r>
    </w:p>
    <w:p w14:paraId="744AB3F7" w14:textId="0F7CEA3D" w:rsidR="315F9D6C" w:rsidRDefault="315F9D6C" w:rsidP="315F9D6C">
      <w:pPr>
        <w:pStyle w:val="ListParagraph"/>
        <w:numPr>
          <w:ilvl w:val="0"/>
          <w:numId w:val="33"/>
        </w:numPr>
        <w:spacing w:before="12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315F9D6C">
        <w:rPr>
          <w:rFonts w:asciiTheme="minorHAnsi" w:eastAsiaTheme="minorEastAsia" w:hAnsiTheme="minorHAnsi" w:cstheme="minorBidi"/>
          <w:sz w:val="22"/>
          <w:szCs w:val="22"/>
        </w:rPr>
        <w:t xml:space="preserve">Safety posters and signage posted at critical office and work site </w:t>
      </w:r>
    </w:p>
    <w:p w14:paraId="40AB2272" w14:textId="3786F088" w:rsidR="007775C8" w:rsidRPr="00F855B8" w:rsidRDefault="315F9D6C" w:rsidP="315F9D6C">
      <w:pPr>
        <w:pStyle w:val="ListParagraph"/>
        <w:numPr>
          <w:ilvl w:val="0"/>
          <w:numId w:val="33"/>
        </w:numPr>
        <w:spacing w:after="0" w:line="259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315F9D6C">
        <w:rPr>
          <w:rFonts w:asciiTheme="minorHAnsi" w:eastAsiaTheme="minorEastAsia" w:hAnsiTheme="minorHAnsi" w:cstheme="minorBidi"/>
          <w:sz w:val="22"/>
          <w:szCs w:val="22"/>
        </w:rPr>
        <w:t>Safety orientation for visitors</w:t>
      </w:r>
    </w:p>
    <w:p w14:paraId="6A6C9339" w14:textId="77777777" w:rsidR="00A07E64" w:rsidRDefault="00A07E64" w:rsidP="00FC1669">
      <w:pPr>
        <w:pBdr>
          <w:top w:val="single" w:sz="12" w:space="1" w:color="999999"/>
          <w:bottom w:val="single" w:sz="4" w:space="0" w:color="auto"/>
        </w:pBdr>
        <w:jc w:val="both"/>
        <w:rPr>
          <w:rFonts w:asciiTheme="minorHAnsi" w:hAnsiTheme="minorHAnsi" w:cstheme="minorHAnsi"/>
          <w:b/>
          <w:i/>
          <w:color w:val="000080"/>
          <w:sz w:val="28"/>
          <w:szCs w:val="28"/>
        </w:rPr>
      </w:pPr>
    </w:p>
    <w:p w14:paraId="269756D8" w14:textId="560F8F38" w:rsidR="00CB785B" w:rsidRPr="00A07E64" w:rsidRDefault="002C4560" w:rsidP="00FC1669">
      <w:pPr>
        <w:pBdr>
          <w:top w:val="single" w:sz="12" w:space="1" w:color="999999"/>
          <w:bottom w:val="single" w:sz="4" w:space="0" w:color="auto"/>
        </w:pBdr>
        <w:jc w:val="both"/>
        <w:rPr>
          <w:rFonts w:asciiTheme="minorHAnsi" w:hAnsiTheme="minorHAnsi" w:cstheme="minorHAnsi"/>
          <w:b/>
          <w:i/>
          <w:color w:val="000080"/>
          <w:sz w:val="28"/>
          <w:szCs w:val="28"/>
        </w:rPr>
      </w:pPr>
      <w:r w:rsidRPr="315F9D6C">
        <w:rPr>
          <w:rFonts w:asciiTheme="minorHAnsi" w:eastAsiaTheme="minorEastAsia" w:hAnsiTheme="minorHAnsi" w:cstheme="minorBidi"/>
          <w:b/>
          <w:bCs/>
          <w:i/>
          <w:iCs/>
          <w:color w:val="000080"/>
          <w:sz w:val="28"/>
          <w:szCs w:val="28"/>
        </w:rPr>
        <w:t xml:space="preserve">EDUCATION </w:t>
      </w:r>
      <w:r w:rsidR="00FC1669" w:rsidRPr="315F9D6C">
        <w:rPr>
          <w:rFonts w:asciiTheme="minorHAnsi" w:eastAsiaTheme="minorEastAsia" w:hAnsiTheme="minorHAnsi" w:cstheme="minorBidi"/>
          <w:b/>
          <w:bCs/>
          <w:i/>
          <w:iCs/>
          <w:color w:val="000080"/>
          <w:sz w:val="28"/>
          <w:szCs w:val="28"/>
        </w:rPr>
        <w:t>&amp; Qualification</w:t>
      </w:r>
      <w:r w:rsidR="008D63FB" w:rsidRPr="00A07E64">
        <w:rPr>
          <w:rFonts w:asciiTheme="minorHAnsi" w:hAnsiTheme="minorHAnsi" w:cstheme="minorHAnsi"/>
          <w:b/>
          <w:i/>
          <w:color w:val="000080"/>
          <w:sz w:val="28"/>
          <w:szCs w:val="28"/>
        </w:rPr>
        <w:tab/>
      </w:r>
    </w:p>
    <w:p w14:paraId="50D022D5" w14:textId="77777777" w:rsidR="00723438" w:rsidRPr="00A07E64" w:rsidRDefault="315F9D6C" w:rsidP="315F9D6C">
      <w:pPr>
        <w:numPr>
          <w:ilvl w:val="0"/>
          <w:numId w:val="8"/>
        </w:numPr>
        <w:ind w:right="389"/>
        <w:jc w:val="both"/>
        <w:rPr>
          <w:rFonts w:asciiTheme="minorHAnsi" w:eastAsiaTheme="minorEastAsia" w:hAnsiTheme="minorHAnsi" w:cstheme="minorBidi"/>
        </w:rPr>
      </w:pPr>
      <w:r w:rsidRPr="315F9D6C">
        <w:rPr>
          <w:rFonts w:asciiTheme="minorHAnsi" w:eastAsiaTheme="minorEastAsia" w:hAnsiTheme="minorHAnsi" w:cstheme="minorBidi"/>
        </w:rPr>
        <w:t>Inter Commerce from Intermediate Board Karachi (Pakistan) in 2008.</w:t>
      </w:r>
    </w:p>
    <w:p w14:paraId="66D1571A" w14:textId="77777777" w:rsidR="00BF4F6F" w:rsidRPr="00A07E64" w:rsidRDefault="315F9D6C" w:rsidP="315F9D6C">
      <w:pPr>
        <w:numPr>
          <w:ilvl w:val="0"/>
          <w:numId w:val="8"/>
        </w:numPr>
        <w:ind w:right="389"/>
        <w:jc w:val="both"/>
        <w:rPr>
          <w:rFonts w:asciiTheme="minorHAnsi" w:eastAsiaTheme="minorEastAsia" w:hAnsiTheme="minorHAnsi" w:cstheme="minorBidi"/>
        </w:rPr>
      </w:pPr>
      <w:r w:rsidRPr="315F9D6C">
        <w:rPr>
          <w:rFonts w:asciiTheme="minorHAnsi" w:eastAsiaTheme="minorEastAsia" w:hAnsiTheme="minorHAnsi" w:cstheme="minorBidi"/>
        </w:rPr>
        <w:t>Matric Science from Matric Board Karachi (Pakistan) in 2006.</w:t>
      </w:r>
    </w:p>
    <w:p w14:paraId="05048D2C" w14:textId="77777777" w:rsidR="004839A2" w:rsidRPr="00A07E64" w:rsidRDefault="315F9D6C" w:rsidP="315F9D6C">
      <w:pPr>
        <w:numPr>
          <w:ilvl w:val="0"/>
          <w:numId w:val="8"/>
        </w:numPr>
        <w:ind w:right="389"/>
        <w:jc w:val="both"/>
        <w:rPr>
          <w:rFonts w:asciiTheme="minorHAnsi" w:eastAsiaTheme="minorEastAsia" w:hAnsiTheme="minorHAnsi" w:cstheme="minorBidi"/>
          <w:sz w:val="18"/>
          <w:szCs w:val="18"/>
        </w:rPr>
      </w:pPr>
      <w:r w:rsidRPr="315F9D6C">
        <w:rPr>
          <w:rFonts w:asciiTheme="minorHAnsi" w:eastAsiaTheme="minorEastAsia" w:hAnsiTheme="minorHAnsi" w:cstheme="minorBidi"/>
        </w:rPr>
        <w:t>Diploma Health Safety &amp; Environment from Karachi (Pakistan) in 2012.</w:t>
      </w:r>
      <w:r w:rsidRPr="315F9D6C">
        <w:rPr>
          <w:rFonts w:asciiTheme="minorHAnsi" w:eastAsiaTheme="minorEastAsia" w:hAnsiTheme="minorHAnsi" w:cstheme="minorBidi"/>
          <w:sz w:val="18"/>
          <w:szCs w:val="18"/>
        </w:rPr>
        <w:t xml:space="preserve"> </w:t>
      </w:r>
    </w:p>
    <w:p w14:paraId="5C23C654" w14:textId="77777777" w:rsidR="00CB785B" w:rsidRPr="00A07E64" w:rsidRDefault="315F9D6C" w:rsidP="00160423">
      <w:pPr>
        <w:pBdr>
          <w:top w:val="single" w:sz="12" w:space="1" w:color="999999"/>
          <w:bottom w:val="single" w:sz="4" w:space="0" w:color="auto"/>
        </w:pBdr>
        <w:jc w:val="both"/>
        <w:rPr>
          <w:rFonts w:asciiTheme="minorHAnsi" w:hAnsiTheme="minorHAnsi" w:cstheme="minorHAnsi"/>
          <w:b/>
          <w:i/>
          <w:color w:val="000080"/>
          <w:sz w:val="28"/>
          <w:szCs w:val="28"/>
        </w:rPr>
      </w:pPr>
      <w:r w:rsidRPr="315F9D6C">
        <w:rPr>
          <w:rFonts w:asciiTheme="minorHAnsi" w:eastAsiaTheme="minorEastAsia" w:hAnsiTheme="minorHAnsi" w:cstheme="minorBidi"/>
          <w:b/>
          <w:bCs/>
          <w:i/>
          <w:iCs/>
          <w:color w:val="000080"/>
          <w:sz w:val="28"/>
          <w:szCs w:val="28"/>
        </w:rPr>
        <w:t>COMPUTER SKILLS</w:t>
      </w:r>
    </w:p>
    <w:p w14:paraId="648835F9" w14:textId="77777777" w:rsidR="00160423" w:rsidRPr="00A07E64" w:rsidRDefault="315F9D6C" w:rsidP="315F9D6C">
      <w:pPr>
        <w:numPr>
          <w:ilvl w:val="0"/>
          <w:numId w:val="8"/>
        </w:numPr>
        <w:ind w:right="389"/>
        <w:jc w:val="both"/>
        <w:rPr>
          <w:rFonts w:asciiTheme="minorHAnsi" w:eastAsiaTheme="minorEastAsia" w:hAnsiTheme="minorHAnsi" w:cstheme="minorBidi"/>
        </w:rPr>
      </w:pPr>
      <w:r w:rsidRPr="315F9D6C">
        <w:rPr>
          <w:rFonts w:asciiTheme="minorHAnsi" w:eastAsiaTheme="minorEastAsia" w:hAnsiTheme="minorHAnsi" w:cstheme="minorBidi"/>
        </w:rPr>
        <w:t xml:space="preserve">Very good knowledge of MS office Package 2007, 2003 and 98 </w:t>
      </w:r>
    </w:p>
    <w:p w14:paraId="79FAD056" w14:textId="77777777" w:rsidR="00160423" w:rsidRPr="00A07E64" w:rsidRDefault="315F9D6C" w:rsidP="315F9D6C">
      <w:pPr>
        <w:numPr>
          <w:ilvl w:val="0"/>
          <w:numId w:val="8"/>
        </w:numPr>
        <w:ind w:right="389"/>
        <w:jc w:val="both"/>
        <w:rPr>
          <w:rFonts w:asciiTheme="minorHAnsi" w:eastAsiaTheme="minorEastAsia" w:hAnsiTheme="minorHAnsi" w:cstheme="minorBidi"/>
        </w:rPr>
      </w:pPr>
      <w:r w:rsidRPr="315F9D6C">
        <w:rPr>
          <w:rFonts w:asciiTheme="minorHAnsi" w:eastAsiaTheme="minorEastAsia" w:hAnsiTheme="minorHAnsi" w:cstheme="minorBidi"/>
        </w:rPr>
        <w:t xml:space="preserve">Very good knowledge of, Adobe Photoshop, Adobe Acrobat </w:t>
      </w:r>
    </w:p>
    <w:p w14:paraId="3F7CA8E4" w14:textId="77777777" w:rsidR="00722200" w:rsidRPr="00A07E64" w:rsidRDefault="315F9D6C" w:rsidP="315F9D6C">
      <w:pPr>
        <w:numPr>
          <w:ilvl w:val="0"/>
          <w:numId w:val="8"/>
        </w:numPr>
        <w:ind w:right="389"/>
        <w:jc w:val="both"/>
        <w:rPr>
          <w:rFonts w:asciiTheme="minorHAnsi" w:eastAsiaTheme="minorEastAsia" w:hAnsiTheme="minorHAnsi" w:cstheme="minorBidi"/>
        </w:rPr>
      </w:pPr>
      <w:r w:rsidRPr="315F9D6C">
        <w:rPr>
          <w:rFonts w:asciiTheme="minorHAnsi" w:eastAsiaTheme="minorEastAsia" w:hAnsiTheme="minorHAnsi" w:cstheme="minorBidi"/>
        </w:rPr>
        <w:t>Installation of windows, drivers and other programs.</w:t>
      </w:r>
    </w:p>
    <w:p w14:paraId="28FEB2CB" w14:textId="3FB2C757" w:rsidR="00E30B88" w:rsidRPr="00F855B8" w:rsidRDefault="00624BFD" w:rsidP="00F855B8">
      <w:pPr>
        <w:pStyle w:val="Achievement"/>
        <w:numPr>
          <w:ilvl w:val="0"/>
          <w:numId w:val="0"/>
        </w:numPr>
        <w:spacing w:after="0" w:line="120" w:lineRule="auto"/>
        <w:rPr>
          <w:rFonts w:asciiTheme="minorHAnsi" w:hAnsiTheme="minorHAnsi" w:cstheme="minorHAnsi"/>
          <w:b/>
          <w:sz w:val="19"/>
          <w:szCs w:val="19"/>
        </w:rPr>
      </w:pPr>
      <w:r w:rsidRPr="00A07E64">
        <w:rPr>
          <w:rFonts w:asciiTheme="minorHAnsi" w:hAnsiTheme="minorHAnsi" w:cstheme="minorHAnsi"/>
          <w:b/>
          <w:sz w:val="19"/>
          <w:szCs w:val="19"/>
        </w:rPr>
        <w:t xml:space="preserve">   </w:t>
      </w:r>
      <w:r w:rsidRPr="00A07E64">
        <w:rPr>
          <w:rFonts w:asciiTheme="minorHAnsi" w:hAnsiTheme="minorHAnsi" w:cstheme="minorHAnsi"/>
          <w:b/>
          <w:sz w:val="19"/>
          <w:szCs w:val="19"/>
        </w:rPr>
        <w:tab/>
      </w:r>
      <w:r w:rsidR="00DF60A9" w:rsidRPr="00A07E64">
        <w:rPr>
          <w:rFonts w:asciiTheme="minorHAnsi" w:hAnsiTheme="minorHAnsi" w:cstheme="minorHAnsi"/>
          <w:b/>
          <w:sz w:val="19"/>
          <w:szCs w:val="19"/>
        </w:rPr>
        <w:t xml:space="preserve"> </w:t>
      </w:r>
    </w:p>
    <w:p w14:paraId="7218408E" w14:textId="0D118202" w:rsidR="00E30B88" w:rsidRPr="00F855B8" w:rsidRDefault="315F9D6C" w:rsidP="00F855B8">
      <w:pPr>
        <w:pBdr>
          <w:top w:val="single" w:sz="12" w:space="1" w:color="999999"/>
          <w:bottom w:val="single" w:sz="4" w:space="0" w:color="auto"/>
        </w:pBdr>
        <w:jc w:val="both"/>
        <w:rPr>
          <w:rFonts w:asciiTheme="minorHAnsi" w:hAnsiTheme="minorHAnsi" w:cstheme="minorHAnsi"/>
          <w:b/>
          <w:i/>
          <w:color w:val="000080"/>
          <w:sz w:val="28"/>
          <w:szCs w:val="28"/>
        </w:rPr>
      </w:pPr>
      <w:r w:rsidRPr="315F9D6C">
        <w:rPr>
          <w:rFonts w:asciiTheme="minorHAnsi" w:eastAsiaTheme="minorEastAsia" w:hAnsiTheme="minorHAnsi" w:cstheme="minorBidi"/>
          <w:b/>
          <w:bCs/>
          <w:i/>
          <w:iCs/>
          <w:color w:val="000080"/>
          <w:sz w:val="28"/>
          <w:szCs w:val="28"/>
        </w:rPr>
        <w:t>REFERENCE</w:t>
      </w:r>
    </w:p>
    <w:p w14:paraId="2D022908" w14:textId="608C6C35" w:rsidR="006C4C91" w:rsidRPr="00F855B8" w:rsidRDefault="315F9D6C" w:rsidP="00E30B88">
      <w:pPr>
        <w:spacing w:before="120"/>
        <w:jc w:val="both"/>
        <w:rPr>
          <w:rFonts w:asciiTheme="minorHAnsi" w:hAnsiTheme="minorHAnsi" w:cstheme="minorHAnsi"/>
        </w:rPr>
      </w:pPr>
      <w:r w:rsidRPr="315F9D6C">
        <w:rPr>
          <w:rFonts w:asciiTheme="minorHAnsi" w:eastAsiaTheme="minorEastAsia" w:hAnsiTheme="minorHAnsi" w:cstheme="minorBidi"/>
          <w:b/>
          <w:bCs/>
        </w:rPr>
        <w:t xml:space="preserve"> </w:t>
      </w:r>
      <w:r w:rsidRPr="315F9D6C">
        <w:rPr>
          <w:rFonts w:asciiTheme="minorHAnsi" w:eastAsiaTheme="minorEastAsia" w:hAnsiTheme="minorHAnsi" w:cstheme="minorBidi"/>
        </w:rPr>
        <w:t xml:space="preserve">Provided upon request </w:t>
      </w:r>
    </w:p>
    <w:sectPr w:rsidR="006C4C91" w:rsidRPr="00F855B8" w:rsidSect="00A25E57">
      <w:type w:val="continuous"/>
      <w:pgSz w:w="11909" w:h="16834" w:code="9"/>
      <w:pgMar w:top="720" w:right="965" w:bottom="5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26E6"/>
    <w:multiLevelType w:val="hybridMultilevel"/>
    <w:tmpl w:val="668EB53E"/>
    <w:lvl w:ilvl="0" w:tplc="815658B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BF28DEE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314CA8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555E91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1FC653A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AEDA551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2FE4308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E99A3A9E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394A563A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">
    <w:nsid w:val="131838AC"/>
    <w:multiLevelType w:val="hybridMultilevel"/>
    <w:tmpl w:val="CAF4B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76F1E"/>
    <w:multiLevelType w:val="hybridMultilevel"/>
    <w:tmpl w:val="23561568"/>
    <w:lvl w:ilvl="0" w:tplc="0409000B">
      <w:start w:val="1"/>
      <w:numFmt w:val="bullet"/>
      <w:lvlText w:val="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">
    <w:nsid w:val="2AFC4D37"/>
    <w:multiLevelType w:val="multilevel"/>
    <w:tmpl w:val="0236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F51306"/>
    <w:multiLevelType w:val="hybridMultilevel"/>
    <w:tmpl w:val="DCB6E192"/>
    <w:lvl w:ilvl="0" w:tplc="3162CA7C">
      <w:start w:val="1"/>
      <w:numFmt w:val="bullet"/>
      <w:pStyle w:val="Achievemen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A7E4829A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B09A8FB6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AF3C0122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E4C4E64C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B96CD82A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542808AC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2B303C70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0ECE0CE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2C13041A"/>
    <w:multiLevelType w:val="hybridMultilevel"/>
    <w:tmpl w:val="EF28876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3E6884"/>
    <w:multiLevelType w:val="hybridMultilevel"/>
    <w:tmpl w:val="BD005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619E4"/>
    <w:multiLevelType w:val="hybridMultilevel"/>
    <w:tmpl w:val="EA4044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96470"/>
    <w:multiLevelType w:val="hybridMultilevel"/>
    <w:tmpl w:val="A36278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DD544C"/>
    <w:multiLevelType w:val="hybridMultilevel"/>
    <w:tmpl w:val="50DC6B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9843B6"/>
    <w:multiLevelType w:val="multilevel"/>
    <w:tmpl w:val="ACBC3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7F47DE"/>
    <w:multiLevelType w:val="hybridMultilevel"/>
    <w:tmpl w:val="8240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647A87"/>
    <w:multiLevelType w:val="hybridMultilevel"/>
    <w:tmpl w:val="BFEAE54C"/>
    <w:lvl w:ilvl="0" w:tplc="6B6EED02">
      <w:start w:val="1"/>
      <w:numFmt w:val="bullet"/>
      <w:lvlText w:val=""/>
      <w:lvlJc w:val="left"/>
      <w:pPr>
        <w:ind w:left="734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3">
    <w:nsid w:val="6A4F22FE"/>
    <w:multiLevelType w:val="hybridMultilevel"/>
    <w:tmpl w:val="4CFCB6E0"/>
    <w:lvl w:ilvl="0" w:tplc="04090005">
      <w:start w:val="1"/>
      <w:numFmt w:val="bullet"/>
      <w:pStyle w:val="PersonalInfo"/>
      <w:lvlText w:val=""/>
      <w:lvlJc w:val="left"/>
      <w:pPr>
        <w:tabs>
          <w:tab w:val="num" w:pos="0"/>
        </w:tabs>
        <w:ind w:left="240" w:hanging="24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6F53A0"/>
    <w:multiLevelType w:val="hybridMultilevel"/>
    <w:tmpl w:val="5D52964C"/>
    <w:lvl w:ilvl="0" w:tplc="040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5">
    <w:nsid w:val="7CB21CED"/>
    <w:multiLevelType w:val="hybridMultilevel"/>
    <w:tmpl w:val="AD2CF3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BD3F3E"/>
    <w:multiLevelType w:val="hybridMultilevel"/>
    <w:tmpl w:val="7D824D4C"/>
    <w:lvl w:ilvl="0" w:tplc="040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14"/>
  </w:num>
  <w:num w:numId="5">
    <w:abstractNumId w:val="8"/>
  </w:num>
  <w:num w:numId="6">
    <w:abstractNumId w:val="5"/>
  </w:num>
  <w:num w:numId="7">
    <w:abstractNumId w:val="9"/>
  </w:num>
  <w:num w:numId="8">
    <w:abstractNumId w:val="1"/>
  </w:num>
  <w:num w:numId="9">
    <w:abstractNumId w:val="6"/>
  </w:num>
  <w:num w:numId="10">
    <w:abstractNumId w:val="11"/>
  </w:num>
  <w:num w:numId="11">
    <w:abstractNumId w:val="15"/>
  </w:num>
  <w:num w:numId="12">
    <w:abstractNumId w:val="4"/>
  </w:num>
  <w:num w:numId="13">
    <w:abstractNumId w:val="2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16"/>
  </w:num>
  <w:num w:numId="22">
    <w:abstractNumId w:val="12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3"/>
  </w:num>
  <w:num w:numId="32">
    <w:abstractNumId w:val="10"/>
  </w:num>
  <w:num w:numId="33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3A"/>
    <w:rsid w:val="00000298"/>
    <w:rsid w:val="0000400A"/>
    <w:rsid w:val="0000780E"/>
    <w:rsid w:val="00020197"/>
    <w:rsid w:val="000215DA"/>
    <w:rsid w:val="00023AFB"/>
    <w:rsid w:val="0002744E"/>
    <w:rsid w:val="00033A2F"/>
    <w:rsid w:val="000346FE"/>
    <w:rsid w:val="000371F6"/>
    <w:rsid w:val="000422C1"/>
    <w:rsid w:val="00051901"/>
    <w:rsid w:val="00062A9D"/>
    <w:rsid w:val="00063839"/>
    <w:rsid w:val="000642FD"/>
    <w:rsid w:val="000649FA"/>
    <w:rsid w:val="00067D9E"/>
    <w:rsid w:val="000707A7"/>
    <w:rsid w:val="00071779"/>
    <w:rsid w:val="00072433"/>
    <w:rsid w:val="00073605"/>
    <w:rsid w:val="0008062E"/>
    <w:rsid w:val="00082712"/>
    <w:rsid w:val="00091539"/>
    <w:rsid w:val="00093610"/>
    <w:rsid w:val="00096135"/>
    <w:rsid w:val="000966C4"/>
    <w:rsid w:val="00097AC3"/>
    <w:rsid w:val="000A1DEF"/>
    <w:rsid w:val="000A445F"/>
    <w:rsid w:val="000A53B2"/>
    <w:rsid w:val="000A63FE"/>
    <w:rsid w:val="000B4F3E"/>
    <w:rsid w:val="000C14F1"/>
    <w:rsid w:val="000D0BD0"/>
    <w:rsid w:val="000D3ED9"/>
    <w:rsid w:val="000D42FF"/>
    <w:rsid w:val="000E30D4"/>
    <w:rsid w:val="000E7092"/>
    <w:rsid w:val="000F0194"/>
    <w:rsid w:val="000F1342"/>
    <w:rsid w:val="000F21A0"/>
    <w:rsid w:val="000F4D8D"/>
    <w:rsid w:val="000F573D"/>
    <w:rsid w:val="000F5FB4"/>
    <w:rsid w:val="001031E9"/>
    <w:rsid w:val="0010584C"/>
    <w:rsid w:val="001071C3"/>
    <w:rsid w:val="00110812"/>
    <w:rsid w:val="00111F32"/>
    <w:rsid w:val="00112C8E"/>
    <w:rsid w:val="0011359A"/>
    <w:rsid w:val="00113C12"/>
    <w:rsid w:val="00113D46"/>
    <w:rsid w:val="00116C7D"/>
    <w:rsid w:val="00116EEC"/>
    <w:rsid w:val="00121C70"/>
    <w:rsid w:val="0013128F"/>
    <w:rsid w:val="001325EA"/>
    <w:rsid w:val="0013275C"/>
    <w:rsid w:val="00136F59"/>
    <w:rsid w:val="00137562"/>
    <w:rsid w:val="001376AE"/>
    <w:rsid w:val="001441DB"/>
    <w:rsid w:val="001455CB"/>
    <w:rsid w:val="00146498"/>
    <w:rsid w:val="00153F85"/>
    <w:rsid w:val="00154281"/>
    <w:rsid w:val="00155E8C"/>
    <w:rsid w:val="00156DB0"/>
    <w:rsid w:val="00157C92"/>
    <w:rsid w:val="00160423"/>
    <w:rsid w:val="00162032"/>
    <w:rsid w:val="0016545D"/>
    <w:rsid w:val="00166B68"/>
    <w:rsid w:val="001711F2"/>
    <w:rsid w:val="00173BE6"/>
    <w:rsid w:val="0017508E"/>
    <w:rsid w:val="00183F8A"/>
    <w:rsid w:val="00195907"/>
    <w:rsid w:val="0019737C"/>
    <w:rsid w:val="001A7CB2"/>
    <w:rsid w:val="001B220F"/>
    <w:rsid w:val="001D07ED"/>
    <w:rsid w:val="001D253A"/>
    <w:rsid w:val="001D3CE7"/>
    <w:rsid w:val="001D5A99"/>
    <w:rsid w:val="001D70CA"/>
    <w:rsid w:val="001D7571"/>
    <w:rsid w:val="001F0735"/>
    <w:rsid w:val="001F7435"/>
    <w:rsid w:val="00205FCF"/>
    <w:rsid w:val="00212C0C"/>
    <w:rsid w:val="00215261"/>
    <w:rsid w:val="0021740A"/>
    <w:rsid w:val="00224B23"/>
    <w:rsid w:val="00233CCA"/>
    <w:rsid w:val="0023768B"/>
    <w:rsid w:val="00237871"/>
    <w:rsid w:val="00237FA0"/>
    <w:rsid w:val="002423E2"/>
    <w:rsid w:val="00253252"/>
    <w:rsid w:val="00256F58"/>
    <w:rsid w:val="002617A9"/>
    <w:rsid w:val="00262344"/>
    <w:rsid w:val="00264C46"/>
    <w:rsid w:val="00266ECD"/>
    <w:rsid w:val="00272320"/>
    <w:rsid w:val="002817B8"/>
    <w:rsid w:val="0028258F"/>
    <w:rsid w:val="002836B7"/>
    <w:rsid w:val="00284F0C"/>
    <w:rsid w:val="00285CCC"/>
    <w:rsid w:val="00286850"/>
    <w:rsid w:val="00290199"/>
    <w:rsid w:val="0029036B"/>
    <w:rsid w:val="00293B28"/>
    <w:rsid w:val="00294C33"/>
    <w:rsid w:val="00295562"/>
    <w:rsid w:val="002966A6"/>
    <w:rsid w:val="00296F20"/>
    <w:rsid w:val="002A00B7"/>
    <w:rsid w:val="002A28A9"/>
    <w:rsid w:val="002A4A3F"/>
    <w:rsid w:val="002A6338"/>
    <w:rsid w:val="002A6C55"/>
    <w:rsid w:val="002B0C7A"/>
    <w:rsid w:val="002B47A3"/>
    <w:rsid w:val="002B5BED"/>
    <w:rsid w:val="002C004A"/>
    <w:rsid w:val="002C0436"/>
    <w:rsid w:val="002C3F5C"/>
    <w:rsid w:val="002C4560"/>
    <w:rsid w:val="002D04EF"/>
    <w:rsid w:val="002D39C2"/>
    <w:rsid w:val="002D58E4"/>
    <w:rsid w:val="002E2A6C"/>
    <w:rsid w:val="002E3754"/>
    <w:rsid w:val="002E5C10"/>
    <w:rsid w:val="002F461B"/>
    <w:rsid w:val="002F71A3"/>
    <w:rsid w:val="003023AB"/>
    <w:rsid w:val="003107E7"/>
    <w:rsid w:val="003112FC"/>
    <w:rsid w:val="0031423C"/>
    <w:rsid w:val="00325FEF"/>
    <w:rsid w:val="003329A0"/>
    <w:rsid w:val="00336CB6"/>
    <w:rsid w:val="00342CF1"/>
    <w:rsid w:val="00343095"/>
    <w:rsid w:val="00350CD3"/>
    <w:rsid w:val="003532C4"/>
    <w:rsid w:val="00353735"/>
    <w:rsid w:val="00356373"/>
    <w:rsid w:val="00370787"/>
    <w:rsid w:val="0037205E"/>
    <w:rsid w:val="00375360"/>
    <w:rsid w:val="00386231"/>
    <w:rsid w:val="00390553"/>
    <w:rsid w:val="00390830"/>
    <w:rsid w:val="0039516A"/>
    <w:rsid w:val="003968A7"/>
    <w:rsid w:val="00397725"/>
    <w:rsid w:val="003A0469"/>
    <w:rsid w:val="003A7BD2"/>
    <w:rsid w:val="003B1D7A"/>
    <w:rsid w:val="003B329C"/>
    <w:rsid w:val="003B3843"/>
    <w:rsid w:val="003B39BC"/>
    <w:rsid w:val="003B3A3F"/>
    <w:rsid w:val="003B4CAE"/>
    <w:rsid w:val="003B740E"/>
    <w:rsid w:val="003C06C3"/>
    <w:rsid w:val="003C3F5D"/>
    <w:rsid w:val="003E0C98"/>
    <w:rsid w:val="003E2FF2"/>
    <w:rsid w:val="003E489D"/>
    <w:rsid w:val="003E5BF8"/>
    <w:rsid w:val="00402636"/>
    <w:rsid w:val="00402FB3"/>
    <w:rsid w:val="004065CD"/>
    <w:rsid w:val="00415BF2"/>
    <w:rsid w:val="00417E7B"/>
    <w:rsid w:val="004312A0"/>
    <w:rsid w:val="004313D3"/>
    <w:rsid w:val="00434E34"/>
    <w:rsid w:val="004408DE"/>
    <w:rsid w:val="004543F2"/>
    <w:rsid w:val="00464617"/>
    <w:rsid w:val="00470432"/>
    <w:rsid w:val="004704D8"/>
    <w:rsid w:val="00474FF4"/>
    <w:rsid w:val="0047673E"/>
    <w:rsid w:val="00477492"/>
    <w:rsid w:val="00477638"/>
    <w:rsid w:val="00480166"/>
    <w:rsid w:val="004839A2"/>
    <w:rsid w:val="00492A94"/>
    <w:rsid w:val="00493193"/>
    <w:rsid w:val="004A5C85"/>
    <w:rsid w:val="004B2288"/>
    <w:rsid w:val="004B2D96"/>
    <w:rsid w:val="004C12A0"/>
    <w:rsid w:val="004C4A51"/>
    <w:rsid w:val="004D16DC"/>
    <w:rsid w:val="004D4364"/>
    <w:rsid w:val="004E1D34"/>
    <w:rsid w:val="004E356F"/>
    <w:rsid w:val="004E5558"/>
    <w:rsid w:val="004F086C"/>
    <w:rsid w:val="004F1F4C"/>
    <w:rsid w:val="004F33BC"/>
    <w:rsid w:val="004F7764"/>
    <w:rsid w:val="004F797A"/>
    <w:rsid w:val="005002BC"/>
    <w:rsid w:val="00504A37"/>
    <w:rsid w:val="00514935"/>
    <w:rsid w:val="005228A7"/>
    <w:rsid w:val="00533FEC"/>
    <w:rsid w:val="00534D04"/>
    <w:rsid w:val="00540F8D"/>
    <w:rsid w:val="0054475E"/>
    <w:rsid w:val="00546BAE"/>
    <w:rsid w:val="005605B7"/>
    <w:rsid w:val="00566B3D"/>
    <w:rsid w:val="00575A2F"/>
    <w:rsid w:val="00580EF2"/>
    <w:rsid w:val="00581C1B"/>
    <w:rsid w:val="00582E57"/>
    <w:rsid w:val="00583A51"/>
    <w:rsid w:val="00585E67"/>
    <w:rsid w:val="005869CC"/>
    <w:rsid w:val="0059351C"/>
    <w:rsid w:val="005947F0"/>
    <w:rsid w:val="005A0EAF"/>
    <w:rsid w:val="005A64D8"/>
    <w:rsid w:val="005B40F5"/>
    <w:rsid w:val="005B514D"/>
    <w:rsid w:val="005C180B"/>
    <w:rsid w:val="005C3860"/>
    <w:rsid w:val="005C3DDB"/>
    <w:rsid w:val="005C7616"/>
    <w:rsid w:val="005C7D94"/>
    <w:rsid w:val="005D04EF"/>
    <w:rsid w:val="005D3E7E"/>
    <w:rsid w:val="005D5319"/>
    <w:rsid w:val="005D6D08"/>
    <w:rsid w:val="005E0C5D"/>
    <w:rsid w:val="005F0776"/>
    <w:rsid w:val="005F507A"/>
    <w:rsid w:val="00602B38"/>
    <w:rsid w:val="00603412"/>
    <w:rsid w:val="006044EA"/>
    <w:rsid w:val="006068AE"/>
    <w:rsid w:val="006075F6"/>
    <w:rsid w:val="00607B9E"/>
    <w:rsid w:val="0061282C"/>
    <w:rsid w:val="00617B34"/>
    <w:rsid w:val="00617F11"/>
    <w:rsid w:val="00624BFD"/>
    <w:rsid w:val="00626206"/>
    <w:rsid w:val="0063158E"/>
    <w:rsid w:val="00631681"/>
    <w:rsid w:val="006334A0"/>
    <w:rsid w:val="0063512F"/>
    <w:rsid w:val="00635C30"/>
    <w:rsid w:val="00636A7A"/>
    <w:rsid w:val="00636C5E"/>
    <w:rsid w:val="0063779C"/>
    <w:rsid w:val="006410D3"/>
    <w:rsid w:val="0064318D"/>
    <w:rsid w:val="006461EF"/>
    <w:rsid w:val="00653977"/>
    <w:rsid w:val="00666FDC"/>
    <w:rsid w:val="00670C88"/>
    <w:rsid w:val="00670FE3"/>
    <w:rsid w:val="00673C92"/>
    <w:rsid w:val="006779F7"/>
    <w:rsid w:val="00691630"/>
    <w:rsid w:val="00692904"/>
    <w:rsid w:val="006955DF"/>
    <w:rsid w:val="00695818"/>
    <w:rsid w:val="006A3B35"/>
    <w:rsid w:val="006A545A"/>
    <w:rsid w:val="006A6740"/>
    <w:rsid w:val="006A696A"/>
    <w:rsid w:val="006B4349"/>
    <w:rsid w:val="006B4FEA"/>
    <w:rsid w:val="006C4C91"/>
    <w:rsid w:val="006C72D9"/>
    <w:rsid w:val="006C74A7"/>
    <w:rsid w:val="006D2D70"/>
    <w:rsid w:val="006D2F53"/>
    <w:rsid w:val="006D358E"/>
    <w:rsid w:val="006D4C9F"/>
    <w:rsid w:val="006D5DF9"/>
    <w:rsid w:val="006E11E2"/>
    <w:rsid w:val="006E2CC8"/>
    <w:rsid w:val="006F17AF"/>
    <w:rsid w:val="006F3BBA"/>
    <w:rsid w:val="006F707D"/>
    <w:rsid w:val="006F7F85"/>
    <w:rsid w:val="00704DF5"/>
    <w:rsid w:val="00706C93"/>
    <w:rsid w:val="00707B69"/>
    <w:rsid w:val="00710372"/>
    <w:rsid w:val="00710F7E"/>
    <w:rsid w:val="00712D59"/>
    <w:rsid w:val="00715BF2"/>
    <w:rsid w:val="00722200"/>
    <w:rsid w:val="0072220D"/>
    <w:rsid w:val="00723438"/>
    <w:rsid w:val="0072369F"/>
    <w:rsid w:val="00732E3C"/>
    <w:rsid w:val="00747399"/>
    <w:rsid w:val="007570DA"/>
    <w:rsid w:val="00762571"/>
    <w:rsid w:val="0076363C"/>
    <w:rsid w:val="007656D7"/>
    <w:rsid w:val="00770B1F"/>
    <w:rsid w:val="00772530"/>
    <w:rsid w:val="007775C8"/>
    <w:rsid w:val="007810C5"/>
    <w:rsid w:val="00781E4D"/>
    <w:rsid w:val="0078288D"/>
    <w:rsid w:val="00782B02"/>
    <w:rsid w:val="00797B5B"/>
    <w:rsid w:val="007A75A7"/>
    <w:rsid w:val="007B24A5"/>
    <w:rsid w:val="007B3075"/>
    <w:rsid w:val="007B793E"/>
    <w:rsid w:val="007D397D"/>
    <w:rsid w:val="007D63BC"/>
    <w:rsid w:val="007D7E24"/>
    <w:rsid w:val="007E0204"/>
    <w:rsid w:val="007F5841"/>
    <w:rsid w:val="00815543"/>
    <w:rsid w:val="00816C7F"/>
    <w:rsid w:val="0081782B"/>
    <w:rsid w:val="008274EE"/>
    <w:rsid w:val="008277F5"/>
    <w:rsid w:val="0083213A"/>
    <w:rsid w:val="0083421F"/>
    <w:rsid w:val="008419D7"/>
    <w:rsid w:val="00843A85"/>
    <w:rsid w:val="008465CF"/>
    <w:rsid w:val="00846C38"/>
    <w:rsid w:val="00847B10"/>
    <w:rsid w:val="00850C2F"/>
    <w:rsid w:val="008540A7"/>
    <w:rsid w:val="00854F2C"/>
    <w:rsid w:val="00855552"/>
    <w:rsid w:val="00860628"/>
    <w:rsid w:val="008700C5"/>
    <w:rsid w:val="00872B6D"/>
    <w:rsid w:val="00876BAA"/>
    <w:rsid w:val="00884A64"/>
    <w:rsid w:val="0088551C"/>
    <w:rsid w:val="00897ADC"/>
    <w:rsid w:val="008A00D5"/>
    <w:rsid w:val="008A3470"/>
    <w:rsid w:val="008A4B0B"/>
    <w:rsid w:val="008A6D0D"/>
    <w:rsid w:val="008A771B"/>
    <w:rsid w:val="008B5B68"/>
    <w:rsid w:val="008C2EFE"/>
    <w:rsid w:val="008C5375"/>
    <w:rsid w:val="008D0E88"/>
    <w:rsid w:val="008D63FB"/>
    <w:rsid w:val="008F075F"/>
    <w:rsid w:val="008F503E"/>
    <w:rsid w:val="008F7584"/>
    <w:rsid w:val="00900245"/>
    <w:rsid w:val="00900854"/>
    <w:rsid w:val="009042F8"/>
    <w:rsid w:val="009048F3"/>
    <w:rsid w:val="009056B6"/>
    <w:rsid w:val="009112D8"/>
    <w:rsid w:val="00912F7B"/>
    <w:rsid w:val="009137C8"/>
    <w:rsid w:val="00920D2F"/>
    <w:rsid w:val="009210AA"/>
    <w:rsid w:val="00922FFE"/>
    <w:rsid w:val="009232D9"/>
    <w:rsid w:val="00931342"/>
    <w:rsid w:val="00941E2A"/>
    <w:rsid w:val="009430E9"/>
    <w:rsid w:val="00950890"/>
    <w:rsid w:val="00951A08"/>
    <w:rsid w:val="0095431E"/>
    <w:rsid w:val="009553BE"/>
    <w:rsid w:val="009566E4"/>
    <w:rsid w:val="00963B05"/>
    <w:rsid w:val="009665B7"/>
    <w:rsid w:val="00967841"/>
    <w:rsid w:val="0097253C"/>
    <w:rsid w:val="00973222"/>
    <w:rsid w:val="00976FF8"/>
    <w:rsid w:val="00984779"/>
    <w:rsid w:val="00994F33"/>
    <w:rsid w:val="009A6E7C"/>
    <w:rsid w:val="009B0482"/>
    <w:rsid w:val="009B35C3"/>
    <w:rsid w:val="009B5110"/>
    <w:rsid w:val="009C2561"/>
    <w:rsid w:val="009D02C9"/>
    <w:rsid w:val="009D394C"/>
    <w:rsid w:val="009D43F2"/>
    <w:rsid w:val="009D4C09"/>
    <w:rsid w:val="009D67CD"/>
    <w:rsid w:val="009E74EB"/>
    <w:rsid w:val="009F3152"/>
    <w:rsid w:val="009F3764"/>
    <w:rsid w:val="009F39BE"/>
    <w:rsid w:val="009F3BA0"/>
    <w:rsid w:val="009F75AC"/>
    <w:rsid w:val="009F7AF0"/>
    <w:rsid w:val="00A02C44"/>
    <w:rsid w:val="00A05FAF"/>
    <w:rsid w:val="00A078C0"/>
    <w:rsid w:val="00A07E64"/>
    <w:rsid w:val="00A10F46"/>
    <w:rsid w:val="00A112CA"/>
    <w:rsid w:val="00A12AFB"/>
    <w:rsid w:val="00A15861"/>
    <w:rsid w:val="00A15B1A"/>
    <w:rsid w:val="00A16491"/>
    <w:rsid w:val="00A21576"/>
    <w:rsid w:val="00A21F22"/>
    <w:rsid w:val="00A24680"/>
    <w:rsid w:val="00A25639"/>
    <w:rsid w:val="00A25E57"/>
    <w:rsid w:val="00A25F88"/>
    <w:rsid w:val="00A2646C"/>
    <w:rsid w:val="00A278F6"/>
    <w:rsid w:val="00A303FD"/>
    <w:rsid w:val="00A30E81"/>
    <w:rsid w:val="00A32111"/>
    <w:rsid w:val="00A33236"/>
    <w:rsid w:val="00A410BC"/>
    <w:rsid w:val="00A42D6E"/>
    <w:rsid w:val="00A51B46"/>
    <w:rsid w:val="00A52858"/>
    <w:rsid w:val="00A626F0"/>
    <w:rsid w:val="00A66C15"/>
    <w:rsid w:val="00A75BF2"/>
    <w:rsid w:val="00A815E8"/>
    <w:rsid w:val="00A83232"/>
    <w:rsid w:val="00A83ED3"/>
    <w:rsid w:val="00A90FDC"/>
    <w:rsid w:val="00A91883"/>
    <w:rsid w:val="00A961F0"/>
    <w:rsid w:val="00A9717D"/>
    <w:rsid w:val="00AA096A"/>
    <w:rsid w:val="00AA3D7D"/>
    <w:rsid w:val="00AB44AF"/>
    <w:rsid w:val="00AB5044"/>
    <w:rsid w:val="00AC0AD4"/>
    <w:rsid w:val="00AC0E62"/>
    <w:rsid w:val="00AC169C"/>
    <w:rsid w:val="00AC2442"/>
    <w:rsid w:val="00AC4DC1"/>
    <w:rsid w:val="00AD0F47"/>
    <w:rsid w:val="00AD104B"/>
    <w:rsid w:val="00AD1943"/>
    <w:rsid w:val="00AD2549"/>
    <w:rsid w:val="00AD3242"/>
    <w:rsid w:val="00AE0EAA"/>
    <w:rsid w:val="00AE3FF8"/>
    <w:rsid w:val="00AF5289"/>
    <w:rsid w:val="00AF5BC9"/>
    <w:rsid w:val="00AF5FA3"/>
    <w:rsid w:val="00AF6653"/>
    <w:rsid w:val="00B016D1"/>
    <w:rsid w:val="00B20C77"/>
    <w:rsid w:val="00B21F3E"/>
    <w:rsid w:val="00B24633"/>
    <w:rsid w:val="00B32099"/>
    <w:rsid w:val="00B45515"/>
    <w:rsid w:val="00B465E1"/>
    <w:rsid w:val="00B46BC3"/>
    <w:rsid w:val="00B51EB3"/>
    <w:rsid w:val="00B53AF3"/>
    <w:rsid w:val="00B5699C"/>
    <w:rsid w:val="00B612BA"/>
    <w:rsid w:val="00B61ABB"/>
    <w:rsid w:val="00B63E6D"/>
    <w:rsid w:val="00B662A1"/>
    <w:rsid w:val="00B7181B"/>
    <w:rsid w:val="00B74D90"/>
    <w:rsid w:val="00B808AF"/>
    <w:rsid w:val="00B84655"/>
    <w:rsid w:val="00B86D31"/>
    <w:rsid w:val="00B8776D"/>
    <w:rsid w:val="00B97E98"/>
    <w:rsid w:val="00BA76BB"/>
    <w:rsid w:val="00BA7C03"/>
    <w:rsid w:val="00BA7E2C"/>
    <w:rsid w:val="00BB33C9"/>
    <w:rsid w:val="00BC114A"/>
    <w:rsid w:val="00BD118F"/>
    <w:rsid w:val="00BD3FAB"/>
    <w:rsid w:val="00BD4592"/>
    <w:rsid w:val="00BD4641"/>
    <w:rsid w:val="00BE33E2"/>
    <w:rsid w:val="00BF0D55"/>
    <w:rsid w:val="00BF3BAC"/>
    <w:rsid w:val="00BF4F6F"/>
    <w:rsid w:val="00BF6B1D"/>
    <w:rsid w:val="00C01DED"/>
    <w:rsid w:val="00C04B15"/>
    <w:rsid w:val="00C05753"/>
    <w:rsid w:val="00C10E11"/>
    <w:rsid w:val="00C12BEB"/>
    <w:rsid w:val="00C12D31"/>
    <w:rsid w:val="00C14421"/>
    <w:rsid w:val="00C20B89"/>
    <w:rsid w:val="00C22C37"/>
    <w:rsid w:val="00C3033C"/>
    <w:rsid w:val="00C3411D"/>
    <w:rsid w:val="00C3454F"/>
    <w:rsid w:val="00C35AF5"/>
    <w:rsid w:val="00C45101"/>
    <w:rsid w:val="00C45A14"/>
    <w:rsid w:val="00C469A1"/>
    <w:rsid w:val="00C470B0"/>
    <w:rsid w:val="00C50BF3"/>
    <w:rsid w:val="00C50DC0"/>
    <w:rsid w:val="00C63990"/>
    <w:rsid w:val="00C739F8"/>
    <w:rsid w:val="00C750AC"/>
    <w:rsid w:val="00C77834"/>
    <w:rsid w:val="00C81F2C"/>
    <w:rsid w:val="00C84635"/>
    <w:rsid w:val="00C84D53"/>
    <w:rsid w:val="00C86F73"/>
    <w:rsid w:val="00C8704A"/>
    <w:rsid w:val="00C903E3"/>
    <w:rsid w:val="00C90DB7"/>
    <w:rsid w:val="00C912ED"/>
    <w:rsid w:val="00C92272"/>
    <w:rsid w:val="00C94F53"/>
    <w:rsid w:val="00CA1E2C"/>
    <w:rsid w:val="00CA402A"/>
    <w:rsid w:val="00CB0CBD"/>
    <w:rsid w:val="00CB3796"/>
    <w:rsid w:val="00CB785B"/>
    <w:rsid w:val="00CC05E7"/>
    <w:rsid w:val="00CC2D1E"/>
    <w:rsid w:val="00CC3684"/>
    <w:rsid w:val="00CC4849"/>
    <w:rsid w:val="00CC4D92"/>
    <w:rsid w:val="00CC5192"/>
    <w:rsid w:val="00CC7593"/>
    <w:rsid w:val="00CD14F9"/>
    <w:rsid w:val="00CD1858"/>
    <w:rsid w:val="00CD30C0"/>
    <w:rsid w:val="00CD3F4C"/>
    <w:rsid w:val="00CD4467"/>
    <w:rsid w:val="00CD636A"/>
    <w:rsid w:val="00CE00FB"/>
    <w:rsid w:val="00CE28FB"/>
    <w:rsid w:val="00CE3A32"/>
    <w:rsid w:val="00CE7033"/>
    <w:rsid w:val="00D01D72"/>
    <w:rsid w:val="00D02877"/>
    <w:rsid w:val="00D05F5B"/>
    <w:rsid w:val="00D11BA3"/>
    <w:rsid w:val="00D169E7"/>
    <w:rsid w:val="00D33ECE"/>
    <w:rsid w:val="00D422C4"/>
    <w:rsid w:val="00D425BD"/>
    <w:rsid w:val="00D441D4"/>
    <w:rsid w:val="00D45DC8"/>
    <w:rsid w:val="00D47C1A"/>
    <w:rsid w:val="00D5052A"/>
    <w:rsid w:val="00D5079B"/>
    <w:rsid w:val="00D50FAF"/>
    <w:rsid w:val="00D546F7"/>
    <w:rsid w:val="00D566FE"/>
    <w:rsid w:val="00D66EA7"/>
    <w:rsid w:val="00D70E3A"/>
    <w:rsid w:val="00D7123C"/>
    <w:rsid w:val="00D72919"/>
    <w:rsid w:val="00D73E57"/>
    <w:rsid w:val="00D80AF1"/>
    <w:rsid w:val="00D87A9A"/>
    <w:rsid w:val="00D90EF5"/>
    <w:rsid w:val="00D93191"/>
    <w:rsid w:val="00D93ED7"/>
    <w:rsid w:val="00D96951"/>
    <w:rsid w:val="00D97ADA"/>
    <w:rsid w:val="00DA0200"/>
    <w:rsid w:val="00DA59B2"/>
    <w:rsid w:val="00DB2931"/>
    <w:rsid w:val="00DB75C2"/>
    <w:rsid w:val="00DC3AD2"/>
    <w:rsid w:val="00DD08F2"/>
    <w:rsid w:val="00DD561A"/>
    <w:rsid w:val="00DD6802"/>
    <w:rsid w:val="00DE1C40"/>
    <w:rsid w:val="00DE1C6A"/>
    <w:rsid w:val="00DF0ACA"/>
    <w:rsid w:val="00DF5ED6"/>
    <w:rsid w:val="00DF6032"/>
    <w:rsid w:val="00DF60A9"/>
    <w:rsid w:val="00E003DD"/>
    <w:rsid w:val="00E03B62"/>
    <w:rsid w:val="00E058F0"/>
    <w:rsid w:val="00E13C45"/>
    <w:rsid w:val="00E25371"/>
    <w:rsid w:val="00E27EE4"/>
    <w:rsid w:val="00E30587"/>
    <w:rsid w:val="00E30B88"/>
    <w:rsid w:val="00E32DF7"/>
    <w:rsid w:val="00E34675"/>
    <w:rsid w:val="00E45A56"/>
    <w:rsid w:val="00E62226"/>
    <w:rsid w:val="00E630D2"/>
    <w:rsid w:val="00E6394C"/>
    <w:rsid w:val="00E64A03"/>
    <w:rsid w:val="00E64C4A"/>
    <w:rsid w:val="00E6689C"/>
    <w:rsid w:val="00E705F7"/>
    <w:rsid w:val="00E73007"/>
    <w:rsid w:val="00E75595"/>
    <w:rsid w:val="00E75783"/>
    <w:rsid w:val="00E75833"/>
    <w:rsid w:val="00E76E21"/>
    <w:rsid w:val="00E91C33"/>
    <w:rsid w:val="00E925A8"/>
    <w:rsid w:val="00E95046"/>
    <w:rsid w:val="00E95434"/>
    <w:rsid w:val="00E96D0F"/>
    <w:rsid w:val="00EA1DC0"/>
    <w:rsid w:val="00EB37BC"/>
    <w:rsid w:val="00EB57D5"/>
    <w:rsid w:val="00EC35C8"/>
    <w:rsid w:val="00EC726E"/>
    <w:rsid w:val="00ED015D"/>
    <w:rsid w:val="00ED038A"/>
    <w:rsid w:val="00ED0F2F"/>
    <w:rsid w:val="00ED1964"/>
    <w:rsid w:val="00ED5032"/>
    <w:rsid w:val="00ED561F"/>
    <w:rsid w:val="00ED7C24"/>
    <w:rsid w:val="00EE1331"/>
    <w:rsid w:val="00EF289D"/>
    <w:rsid w:val="00EF7484"/>
    <w:rsid w:val="00F04B8A"/>
    <w:rsid w:val="00F06571"/>
    <w:rsid w:val="00F068E8"/>
    <w:rsid w:val="00F10235"/>
    <w:rsid w:val="00F11863"/>
    <w:rsid w:val="00F139C6"/>
    <w:rsid w:val="00F2380A"/>
    <w:rsid w:val="00F31748"/>
    <w:rsid w:val="00F36217"/>
    <w:rsid w:val="00F36961"/>
    <w:rsid w:val="00F36CE5"/>
    <w:rsid w:val="00F37BF4"/>
    <w:rsid w:val="00F408B8"/>
    <w:rsid w:val="00F52D7E"/>
    <w:rsid w:val="00F60F2E"/>
    <w:rsid w:val="00F635A9"/>
    <w:rsid w:val="00F64934"/>
    <w:rsid w:val="00F65261"/>
    <w:rsid w:val="00F66019"/>
    <w:rsid w:val="00F67210"/>
    <w:rsid w:val="00F67873"/>
    <w:rsid w:val="00F8408E"/>
    <w:rsid w:val="00F855B8"/>
    <w:rsid w:val="00F917EE"/>
    <w:rsid w:val="00FA2413"/>
    <w:rsid w:val="00FA43A6"/>
    <w:rsid w:val="00FA7FF2"/>
    <w:rsid w:val="00FB6E10"/>
    <w:rsid w:val="00FB7AA5"/>
    <w:rsid w:val="00FB7B3C"/>
    <w:rsid w:val="00FC1669"/>
    <w:rsid w:val="00FC3DE9"/>
    <w:rsid w:val="00FC4279"/>
    <w:rsid w:val="00FC629B"/>
    <w:rsid w:val="00FC751F"/>
    <w:rsid w:val="00FD191B"/>
    <w:rsid w:val="00FD2315"/>
    <w:rsid w:val="00FD63C2"/>
    <w:rsid w:val="00FD7E89"/>
    <w:rsid w:val="00FE0BA5"/>
    <w:rsid w:val="00FE29A6"/>
    <w:rsid w:val="00FE50E8"/>
    <w:rsid w:val="00FE5533"/>
    <w:rsid w:val="00FF45B0"/>
    <w:rsid w:val="00FF5EC7"/>
    <w:rsid w:val="2BA0714E"/>
    <w:rsid w:val="315F9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71D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</w:pPr>
    <w:rPr>
      <w:sz w:val="24"/>
      <w:szCs w:val="24"/>
      <w:lang w:eastAsia="en-US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rebuchet MS" w:hAnsi="Trebuchet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Emphasis">
    <w:name w:val="Emphasis"/>
    <w:qFormat/>
    <w:rPr>
      <w:i/>
      <w:iCs/>
    </w:rPr>
  </w:style>
  <w:style w:type="paragraph" w:styleId="Title">
    <w:name w:val="Title"/>
    <w:basedOn w:val="Normal"/>
    <w:qFormat/>
    <w:pPr>
      <w:jc w:val="center"/>
    </w:pPr>
    <w:rPr>
      <w:rFonts w:ascii="Trebuchet MS" w:hAnsi="Trebuchet MS"/>
      <w:b/>
      <w:i/>
      <w:sz w:val="32"/>
      <w:szCs w:val="32"/>
    </w:rPr>
  </w:style>
  <w:style w:type="character" w:styleId="FollowedHyperlink">
    <w:name w:val="FollowedHyperlink"/>
    <w:rsid w:val="00156DB0"/>
    <w:rPr>
      <w:color w:val="800080"/>
      <w:u w:val="single"/>
    </w:rPr>
  </w:style>
  <w:style w:type="paragraph" w:customStyle="1" w:styleId="Achievement">
    <w:name w:val="Achievement"/>
    <w:basedOn w:val="BodyText"/>
    <w:rsid w:val="00872B6D"/>
    <w:pPr>
      <w:numPr>
        <w:numId w:val="1"/>
      </w:numPr>
      <w:spacing w:after="60" w:line="240" w:lineRule="atLeast"/>
      <w:jc w:val="both"/>
    </w:pPr>
    <w:rPr>
      <w:rFonts w:ascii="Garamond" w:hAnsi="Garamond"/>
      <w:sz w:val="22"/>
      <w:szCs w:val="20"/>
    </w:rPr>
  </w:style>
  <w:style w:type="paragraph" w:styleId="BodyText">
    <w:name w:val="Body Text"/>
    <w:basedOn w:val="Normal"/>
    <w:rsid w:val="00872B6D"/>
  </w:style>
  <w:style w:type="paragraph" w:customStyle="1" w:styleId="PersonalInfo">
    <w:name w:val="Personal Info"/>
    <w:basedOn w:val="Achievement"/>
    <w:next w:val="Achievement"/>
    <w:rsid w:val="00224B23"/>
    <w:pPr>
      <w:numPr>
        <w:numId w:val="2"/>
      </w:numPr>
      <w:spacing w:before="220"/>
    </w:pPr>
  </w:style>
  <w:style w:type="paragraph" w:styleId="BalloonText">
    <w:name w:val="Balloon Text"/>
    <w:basedOn w:val="Normal"/>
    <w:semiHidden/>
    <w:rsid w:val="009B35C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72530"/>
    <w:pPr>
      <w:shd w:val="clear" w:color="auto" w:fill="000080"/>
    </w:pPr>
    <w:rPr>
      <w:rFonts w:ascii="Tahoma" w:hAnsi="Tahoma" w:cs="Tahoma"/>
    </w:rPr>
  </w:style>
  <w:style w:type="paragraph" w:customStyle="1" w:styleId="Name">
    <w:name w:val="Name"/>
    <w:basedOn w:val="Normal"/>
    <w:next w:val="Normal"/>
    <w:rsid w:val="005D3E7E"/>
    <w:pPr>
      <w:spacing w:after="440" w:line="240" w:lineRule="atLeast"/>
      <w:jc w:val="center"/>
    </w:pPr>
    <w:rPr>
      <w:rFonts w:ascii="Garamond" w:hAnsi="Garamond"/>
      <w:caps/>
      <w:spacing w:val="80"/>
      <w:sz w:val="44"/>
      <w:szCs w:val="44"/>
    </w:rPr>
  </w:style>
  <w:style w:type="paragraph" w:customStyle="1" w:styleId="SectionTitle">
    <w:name w:val="Section Title"/>
    <w:basedOn w:val="Normal"/>
    <w:next w:val="Normal"/>
    <w:rsid w:val="00D72919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</w:rPr>
  </w:style>
  <w:style w:type="table" w:styleId="TableGrid">
    <w:name w:val="Table Grid"/>
    <w:basedOn w:val="TableNormal"/>
    <w:rsid w:val="00F04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55B8"/>
    <w:pPr>
      <w:ind w:left="720"/>
      <w:contextualSpacing/>
    </w:pPr>
  </w:style>
  <w:style w:type="paragraph" w:styleId="NoSpacing">
    <w:name w:val="No Spacing"/>
    <w:uiPriority w:val="1"/>
    <w:qFormat/>
    <w:rsid w:val="00F855B8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</w:pPr>
    <w:rPr>
      <w:sz w:val="24"/>
      <w:szCs w:val="24"/>
      <w:lang w:eastAsia="en-US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rebuchet MS" w:hAnsi="Trebuchet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Emphasis">
    <w:name w:val="Emphasis"/>
    <w:qFormat/>
    <w:rPr>
      <w:i/>
      <w:iCs/>
    </w:rPr>
  </w:style>
  <w:style w:type="paragraph" w:styleId="Title">
    <w:name w:val="Title"/>
    <w:basedOn w:val="Normal"/>
    <w:qFormat/>
    <w:pPr>
      <w:jc w:val="center"/>
    </w:pPr>
    <w:rPr>
      <w:rFonts w:ascii="Trebuchet MS" w:hAnsi="Trebuchet MS"/>
      <w:b/>
      <w:i/>
      <w:sz w:val="32"/>
      <w:szCs w:val="32"/>
    </w:rPr>
  </w:style>
  <w:style w:type="character" w:styleId="FollowedHyperlink">
    <w:name w:val="FollowedHyperlink"/>
    <w:rsid w:val="00156DB0"/>
    <w:rPr>
      <w:color w:val="800080"/>
      <w:u w:val="single"/>
    </w:rPr>
  </w:style>
  <w:style w:type="paragraph" w:customStyle="1" w:styleId="Achievement">
    <w:name w:val="Achievement"/>
    <w:basedOn w:val="BodyText"/>
    <w:rsid w:val="00872B6D"/>
    <w:pPr>
      <w:numPr>
        <w:numId w:val="1"/>
      </w:numPr>
      <w:spacing w:after="60" w:line="240" w:lineRule="atLeast"/>
      <w:jc w:val="both"/>
    </w:pPr>
    <w:rPr>
      <w:rFonts w:ascii="Garamond" w:hAnsi="Garamond"/>
      <w:sz w:val="22"/>
      <w:szCs w:val="20"/>
    </w:rPr>
  </w:style>
  <w:style w:type="paragraph" w:styleId="BodyText">
    <w:name w:val="Body Text"/>
    <w:basedOn w:val="Normal"/>
    <w:rsid w:val="00872B6D"/>
  </w:style>
  <w:style w:type="paragraph" w:customStyle="1" w:styleId="PersonalInfo">
    <w:name w:val="Personal Info"/>
    <w:basedOn w:val="Achievement"/>
    <w:next w:val="Achievement"/>
    <w:rsid w:val="00224B23"/>
    <w:pPr>
      <w:numPr>
        <w:numId w:val="2"/>
      </w:numPr>
      <w:spacing w:before="220"/>
    </w:pPr>
  </w:style>
  <w:style w:type="paragraph" w:styleId="BalloonText">
    <w:name w:val="Balloon Text"/>
    <w:basedOn w:val="Normal"/>
    <w:semiHidden/>
    <w:rsid w:val="009B35C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72530"/>
    <w:pPr>
      <w:shd w:val="clear" w:color="auto" w:fill="000080"/>
    </w:pPr>
    <w:rPr>
      <w:rFonts w:ascii="Tahoma" w:hAnsi="Tahoma" w:cs="Tahoma"/>
    </w:rPr>
  </w:style>
  <w:style w:type="paragraph" w:customStyle="1" w:styleId="Name">
    <w:name w:val="Name"/>
    <w:basedOn w:val="Normal"/>
    <w:next w:val="Normal"/>
    <w:rsid w:val="005D3E7E"/>
    <w:pPr>
      <w:spacing w:after="440" w:line="240" w:lineRule="atLeast"/>
      <w:jc w:val="center"/>
    </w:pPr>
    <w:rPr>
      <w:rFonts w:ascii="Garamond" w:hAnsi="Garamond"/>
      <w:caps/>
      <w:spacing w:val="80"/>
      <w:sz w:val="44"/>
      <w:szCs w:val="44"/>
    </w:rPr>
  </w:style>
  <w:style w:type="paragraph" w:customStyle="1" w:styleId="SectionTitle">
    <w:name w:val="Section Title"/>
    <w:basedOn w:val="Normal"/>
    <w:next w:val="Normal"/>
    <w:rsid w:val="00D72919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</w:rPr>
  </w:style>
  <w:style w:type="table" w:styleId="TableGrid">
    <w:name w:val="Table Grid"/>
    <w:basedOn w:val="TableNormal"/>
    <w:rsid w:val="00F04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55B8"/>
    <w:pPr>
      <w:ind w:left="720"/>
      <w:contextualSpacing/>
    </w:pPr>
  </w:style>
  <w:style w:type="paragraph" w:styleId="NoSpacing">
    <w:name w:val="No Spacing"/>
    <w:uiPriority w:val="1"/>
    <w:qFormat/>
    <w:rsid w:val="00F855B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HAMMAD.33622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Company>[Ozzy   Inc.]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Ozair Abdullah Asad</dc:title>
  <dc:subject/>
  <dc:creator>Ozzy</dc:creator>
  <cp:keywords/>
  <cp:lastModifiedBy>784812338</cp:lastModifiedBy>
  <cp:revision>10</cp:revision>
  <cp:lastPrinted>2008-06-09T16:25:00Z</cp:lastPrinted>
  <dcterms:created xsi:type="dcterms:W3CDTF">2016-09-11T11:13:00Z</dcterms:created>
  <dcterms:modified xsi:type="dcterms:W3CDTF">2017-12-04T12:42:00Z</dcterms:modified>
</cp:coreProperties>
</file>