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57" w:rsidRDefault="00983E06" w:rsidP="00A457C9">
      <w:pPr>
        <w:shd w:val="clear" w:color="auto" w:fill="44546C"/>
      </w:pPr>
      <w:r>
        <w:rPr>
          <w:noProof/>
        </w:rPr>
        <mc:AlternateContent>
          <mc:Choice Requires="wpg">
            <w:drawing>
              <wp:anchor distT="0" distB="0" distL="114300" distR="114300" simplePos="0" relativeHeight="251660288" behindDoc="0" locked="0" layoutInCell="1" allowOverlap="1" wp14:anchorId="59ADFF72" wp14:editId="032D9148">
                <wp:simplePos x="0" y="0"/>
                <wp:positionH relativeFrom="column">
                  <wp:posOffset>5830570</wp:posOffset>
                </wp:positionH>
                <wp:positionV relativeFrom="paragraph">
                  <wp:posOffset>-29845</wp:posOffset>
                </wp:positionV>
                <wp:extent cx="1885950" cy="1685925"/>
                <wp:effectExtent l="0" t="0" r="19050" b="28575"/>
                <wp:wrapNone/>
                <wp:docPr id="6" name="Group 6"/>
                <wp:cNvGraphicFramePr/>
                <a:graphic xmlns:a="http://schemas.openxmlformats.org/drawingml/2006/main">
                  <a:graphicData uri="http://schemas.microsoft.com/office/word/2010/wordprocessingGroup">
                    <wpg:wgp>
                      <wpg:cNvGrpSpPr/>
                      <wpg:grpSpPr>
                        <a:xfrm>
                          <a:off x="0" y="0"/>
                          <a:ext cx="1885950" cy="1685925"/>
                          <a:chOff x="0" y="0"/>
                          <a:chExt cx="1885950" cy="1685925"/>
                        </a:xfrm>
                      </wpg:grpSpPr>
                      <wps:wsp>
                        <wps:cNvPr id="4" name="Rectangle 4"/>
                        <wps:cNvSpPr/>
                        <wps:spPr>
                          <a:xfrm>
                            <a:off x="0" y="0"/>
                            <a:ext cx="1885950" cy="168592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1604 -15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0" y="85725"/>
                            <a:ext cx="1704975" cy="1513205"/>
                          </a:xfrm>
                          <a:prstGeom prst="rect">
                            <a:avLst/>
                          </a:prstGeom>
                          <a:noFill/>
                        </pic:spPr>
                      </pic:pic>
                    </wpg:wgp>
                  </a:graphicData>
                </a:graphic>
              </wp:anchor>
            </w:drawing>
          </mc:Choice>
          <mc:Fallback>
            <w:pict>
              <v:group id="Group 6" o:spid="_x0000_s1026" style="position:absolute;margin-left:459.1pt;margin-top:-2.35pt;width:148.5pt;height:132.75pt;z-index:251660288" coordsize="18859,16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X+lA8BAAAEQoAAA4AAABkcnMvZTJvRG9jLnhtbKRWW2/bNhR+H7D/&#10;IOjdseTKsS3EKTwnKQpkbdB06DNNURZRieRIOk427L/vO6Rk57a1aANE5uXwXD6e8x2evb3v2uRO&#10;WCe1Wqb5SZYmQnFdSbVdpn98vhrN08R5pirWaiWW6YNw6dvzX38525tSTHSj20rYBEqUK/dmmTbe&#10;m3I8drwRHXMn2giFzVrbjnlM7XZcWbaH9q4dT7LsdLzXtjJWc+EcVi/iZnoe9Ne14P5jXTvhk3aZ&#10;wjcfvjZ8N/Qdn5+xcmuZaSTv3WA/4EXHpILRg6oL5lmys/KFqk5yq52u/QnX3VjXteQixIBo8uxZ&#10;NO+s3pkQy7bcb80BJkD7DKcfVss/3N3YRFbL9DRNFOtwRcFqckrQ7M22hMQ7a27Nje0XtnFG0d7X&#10;tqNfxJHcB1AfDqCKe59wLObz+XQxBfYce/kpJpNphJ03uJsX53hz+Y2T48HwmPw7uLM3SCF3RMn9&#10;HEq3DTMigO8Igx6lYkDpE1KLqW0rkiIiFaQOMLnSAbGfxegQKSuNdf6d0F1Cg2VqYT4kHLu7dh43&#10;A9FBhKw63crqSrZtmFA1iXVrkzuGOthsJ+Fou+t+11VcW2T4o0CgJxQficfZURPwHuIKI//QCtLf&#10;qk+iRhLhtqPmg4aonHEulM+DUdewSsTl6X/aDApJc40IDrp7BU+DGXRH13t5OipC9R8OZ9H6/x0+&#10;nAiWtfKHw51U2r6moEVUveUoD8geQUPDja4ekDxWR+5xhl9JXOE1c/6GWZANSgME6j/iU7d6v0x1&#10;P0qTRtu/XlsneWQ3dtNkD/Japu7PHbMiTdr3Cnm/yIuC2C5Miulsgol9vLN5vKN23VojL3JQteFh&#10;SPK+HYa11d0X8OyKrGKLKQ7by5R7O0zWPpIqmJqL1SqIgeEM89fq1nBSTqhSin6+/8Ks6fPYgyY+&#10;6KHWWPksnaMsnVR6tfO6liHXj7j2eKPuz8+M5CX+e5rE6AUBfLud4JTfEZCxJXXfpaNj9uvOjGK8&#10;ciNb6R9Cd0LM5JS6u5Gc2IAmRy55M3AJdslogoVKOA4k89OsSEb5dE7ZNZyKOgCi5Neaf3WJ0usG&#10;HCRWzoAOCGPKxafiYfrEgU0rzcAMNO5DhdVnTeUVtGLDutB816GiYwe2omUe7d810jjkTSm6jahA&#10;Ue8rZBRH9/foKsZKFRkLNw7KCiUKog9N8u/JfJVli8lvo/U0W4+KbHY5Wi2K2WiWXc6KrJjn63z9&#10;D2VQXpQ7JxA+ay+M7F3H6gvnX+2I/dsh9trQsyMTDcwH1wLnDS6CDAkh8tVZTpQPgDH2Vnje0DAS&#10;Tlgn5hw2AupHoOlKqB8kmz0YF2gw5HIoiGcddDGdUKtEp5yjavs+CW9iJ51lxWI27TvpNH8zyYIE&#10;DA9qhhbwnV1CaUqEIWlixwquw+FQWeHdESDp30j0sHk8D1LHl9z5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kuih+4gAAAAsBAAAPAAAAZHJzL2Rvd25yZXYueG1sTI/BTsMwDIbv&#10;SLxDZCRuW5rCRil1p2kCThMSGxLi5rVeW61JqiZru7cnO8HR9qff35+tJt2KgXvXWIOg5hEINoUt&#10;G1MhfO3fZgkI58mU1FrDCBd2sMpvbzJKSzuaTx52vhIhxLiUEGrvu1RKV9Ssyc1txybcjrbX5MPY&#10;V7LsaQzhupVxFC2lpsaEDzV1vKm5OO3OGuF9pHH9oF6H7em4ufzsFx/fW8WI93fT+gWE58n/wXDV&#10;D+qQB6eDPZvSiRbhWSVxQBFmj08grkCsFmFzQIiXUQIyz+T/DvkvAAAA//8DAFBLAwQKAAAAAAAA&#10;ACEAL41NbWiJAABoiQAAFQAAAGRycy9tZWRpYS9pbWFnZTEuanBlZ//Y/+AAEEpGSUYAAQEBANwA&#10;3AAA/9sAQwACAQECAQECAgICAgICAgMFAwMDAwMGBAQDBQcGBwcHBgcHCAkLCQgICggHBwoNCgoL&#10;DAwMDAcJDg8NDA4LDAwM/9sAQwECAgIDAwMGAwMGDAgHCAwMDAwMDAwMDAwMDAwMDAwMDAwMDAwM&#10;DAwMDAwMDAwMDAwMDAwMDAwMDAwMDAwMDAwM/8AAEQgBbAG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M0ZwKACik3CjeKAFooLYo3ZoAKKAeaKACiiigAooo&#10;oAKKKKACiiigAooooAKKKKACiiigAooooAKKKKACiiigAooooAKKKKACiiigAooooAKKKKACiiig&#10;AooooAKKKKACiiigAooooAKKKQtigBajmm8lST+Q6mq+p63b6THunkSPgn5mxgAZJJ7Aep4FfF/7&#10;Y/8AwXv/AGf/ANkWa507+35PHXiK3LJJYeHts8UDDtJcEiJfopZh/drOdSMfiZpTpzn8KPtCOaRG&#10;LzMq5+7GvJH1964/4nftA+GfhPpMl5rut6bpMMYJYzTorfqQq/VjX8/X7ZH/AAdM/GD4vC803wLZ&#10;6L4B02ViiNaJ9vv3Ttulf5AenRMV+c3xn/ar+IHx91drrxh4u8QeIJmbJN9cF0QH0TIVR7AAViq0&#10;p/AvvOj6so/G/u/r/M/pW+Ov/Bwj+z78Grq5iXxXY6/dQ8eRYSm5IYdiV+U/RTjrzXzT4o/4Ox/C&#10;ssTR+HvBupXUykj5wkcar65yx/DAr8DdPvXfcu5dzEkYUsT+A4P51oWmn3t5cKrbNzY2hixbHuua&#10;IxqN6v7htQX2T9ntb/4OudeuEzZ+D4bN8EviXcF647fTnip/C3/B1zqlvdbb/wAN+YqqCQEyAcHI&#10;+9uI6cjqK/FxrB7MstxfW8agnGUyT+ByTVG+u9Nt423a0ikEZUjbu9gdlWqbS3ZHMnpZfcf0q/sv&#10;/wDByT8K/ir+68UahY+HJcB3kuN6xQ5ONrHaD1xjAb3Ir71+Df7SXhT47+Hl1Lw1q1lq1uwDbrSZ&#10;Zlx1yCp5HI5r+KG48SJEWa2mLLuGSjqWx64yDXvv7DP/AAVQ+JP7EPxJ0/UvDmvXM2mwzA3GmzPm&#10;GeM8MuDkKSOMgd6Pfi+6Bxg/I/sZtr+O6iV0YFW6VJ5oG3kfN05r84/2Vv8AguN8M/jP+z3Z+Ib7&#10;xDpuhXUP77UIrlyPsR53AHAwRjoeu5cbs1xcn/Bwn4Q1bx7e2trI1voUU5Sw1CaeJfOhAyW8suG3&#10;NgkA9OOOcVXtomcqEk7H6pUV8D/Bv/gtb8J/iZeLA3jbULGaWETqt9YAp1wcmLJUA+o/Ovrj4T/H&#10;bRfifpa3Gl6pZ6lH/eilB3H2/wADg041IydkTKnKKuz0Cio4Z1mjVl5VunFSVoZhRRRQAUUUUAFF&#10;FFABRRRQAUUUUAFFFFABRRRQAUUUUAFFFFABRRRQAUUUUAFFFFABRRRQAUUUUAFFFFABRRRQAUUV&#10;DqWow6Tp811czR29vboZZZZGCpGgGSzE8AAckmgCVmwK+OP+Ck//AAV9+Gv7Aumtpuoak3iHxncr&#10;i38O6VIDcA9vOkGRED6HDd8EV8df8FWv+DhiSzj1rwL8C75Lf7ODb3/i8gHb1DLag9OhxJ1/ugda&#10;/Fjxz4g1D4ga3daheTXl5LdSNPcXN1Kz3F67HJdmJJ5P1Jrx8TmkOb2dP7z38HktSUfaVV8v8z6U&#10;/b4/4LTfGL9r7Ur+x1jX5ND8M3GVj8M6JOYrQR/wrcOrbpz67zjPbtXxTrOv6lr1yzqtxNHxsjDF&#10;Y4+3A6flXQS+FpbO0aRmW1tiPkRU+Z+fXr+Waw9b1BIZDHCskgTDNtOBj0J7+/auWjO8uaOr7ndi&#10;KPs4cslZdkYMlssBk8+RmmUcJCNwz7k8D8M0W9zLKiw/umT+ENjj6+tQ6hqct8wj+aRU/wCWceFC&#10;j3OP16UWkXlzeVuZFP3o4W42/wC+f6ce9etTj1PErSOk0j91cKZZkZ5ACFij9O+ST/kVa8QSW9pP&#10;515qMMMbD5v3wErDtkAlhj3FZFp4bjuizeY6xsRkxy7FbjGSe/50/XfCGl6PaLI8ojXfghBtZz+r&#10;ED1zXYk7HE7GPqfjHRoXkMP2uaSP5QyxEhh+O3Fcjquux3dwFgs5Wx1EjA4P4Vsavc2dszPDbwhV&#10;HytKMl/f1Nc5qWs+d8zNtzkKI4toGazsyr9ypdyJcOuYXj2n5sNn6dqEIWT5Ssg6DI7+lU9SmWB9&#10;qSMw6nEe3H45qujYOWciQ89T+tCWt2LyR2Ueu6hpmjSW1rNPbQyMJGiSTCSMucEj2ycccVU0zxbe&#10;ahCZJLiRmUeuFABz0+tR+F7FtbceZIzYztHl8Ben4VmeI7B9J1mSMdFOFI4Vuay0vY0fMopnoPhf&#10;x/qUlyhj1CBfLULt3YyOhGBX0t+yT/wVJ+KH7JHim2m03XLpdPjkVvs9xI8kBxx8pJyuRxwRx6ji&#10;vjbTbeQT73h2tjcJB8p/lg1vQXElvaR7pI54pPlK9dvQ/Mp6fUdafKt7Exm7an9RH/BNb/gul4c/&#10;a2v7PS79rbTdZk2QXNlJKcu7Y2yQEjDq2cFCdw68gEr+kVlex31ussbBkcZBr+HHwb4y1bwB4gs9&#10;Q0u+ns5rdxJDJG5DQsMEMp7Yxn1r+hr/AIIg/wDBciH9pnw3o/gfx/qVvZeOrGFbaK9muP8AR9YC&#10;gKCwY4SU8AgH5uoBO4HSMujJlTurxP16BzRWfo+vQ6nGqghJguWjJ5H09R71oVoYhRRRQAUUUUAF&#10;FFFABRRRQAUUUUAFFFFABRRRQAUUUUAFFFFABRRRQAUUUUAFFFFABRRRQAUUUUAFFGcUyaYJGzbl&#10;+XnJPSgCtr2v2XhfR7rUNRuoLGxsomnuLiZwkcMajLMzHgADnJr8Jf8Agr5/wWu1D9qW61HwD8OL&#10;m8034fW05hubuNzHN4gZT6jkQ55C/wAQ5PYV1H/Bbb/grDdftC+I774TfDfUJl8F6TdNbazqdtIU&#10;OuXCNhoUx1gRgRnozZ6gCvgTQPCkbwM0cUMky8iQ5aOP1Pp6/U18lmmbOrJ4eg9Or7/8D8/Q+0yb&#10;J40ksTiVr0Xb18/yPObjwM8xjmvFWa4bMkVtnITPcjuT6n9Kz9USPwjCFZVutQnPyRIuViA9W7/Q&#10;d69J8UWX2SRdM0+3hur67TEkznhRn7x54Udh3/KuZ8bafHpFkywXEcFx1e5Zi7H12jk59ug6k4rz&#10;aeHk2e3UxSWx5L41+2z2xur4RrFPNsgh3YaVu/y9e/piuP8AFOi3Qs5JrqSOziiAYRMPLYjsNv3v&#10;xx3/AArvIvCsmtzXF3DJMs2Gd7hwU2p0JLn+HrkjHPc1w2uizguJW3wSJGNoluGPllvX1J74AFev&#10;h5Rp6PVniYiM6q5lou5xq2dw0WYsqsmCX28E+wzn8TV3S5RZx7l8t5pB5ZDScE+2B19gPxqteXz6&#10;jI0ayyQ2nA82X5Q3sqdT+NX/AA7Y3xSSPS1ZVbia5cjzQo68niNR3xzXtUXKXxHg4iMY/DqaEl1e&#10;3ksMc1xLCyqI44Y4v3zgY4A6/ia2NPj0zTQ3mJdX2oLyVRfMIPcE/dB/HIrnNNt1tb54rMyapNtK&#10;h45WWPcR3bgt9BgVFc6HdQSG1v7psBt32a3YbfqegA9zXdc8/W5n+LtWt/tjLBBHG3+ywkZs9QSD&#10;x9M1xt3azT3WZmZU24x6fh2rrpfDz3krRwInlqQuFcN69W7j6ZrH8R+Fv7LDGS8g8zPSE7lGPU//&#10;AK6zcmFjmbmFbZtu2SRt3Xtiqh3JnC5ZeST/ABVoypC7ts3zN7klR6jgVTkTj/UOOeS2Rge1LmK5&#10;bdTtPhG8lxrMKxt5NwDgMf8AVkDseD1+lXvjz4dm07VoZJI8+egkLfxA9wSeO3FZ/wAG9LmufFtt&#10;5Unl7nGEEm0kD+WK+hf2xvBX2bwhp0m+ENFEuxcfMU/h56H8Mda4qlZRrJdz0KdFzoOXY+bdAkXT&#10;/Lja3aRZMH5mBUH3rq5fDcU7BrcqrSJuMJf94vqAT1HuOf6Vfhh4J1DxNM3kxvcRRrukMecxrnA3&#10;Dp19a7rxP4PtW8NwyRTCSaz5kjA+ePHUg9ce3UZrsTW55q3scHFaSaO0iswkjbP3jyM8cr2Pv0/l&#10;XWfDD4p6l8JPGdvqWj3Ulu+VOUwCxXkHjow4PB71z8eqLqti32p1uIvupdDhk9Aff/D3qP7V9nRr&#10;eaMM8S4DgYLL2YD160SNIabH9PH/AAQ7/wCCn6ftwfBqPQdcuQfGHhuBIW3TD7ReKMYcDOSeDn6Y&#10;NfovpWqfaT5bspkVc5H8Q+nY1/G5+xP+1f4g/ZP+Nfh/xdoF9Oi6XdpLLBGwVbiMNyG9Cc9RX9aP&#10;7Jn7R3h/9sb4BaD438PXqtHfRK5IOJLeT+JGH14HqMVUJdGZVI21R7CDkUVV0y+a7iZXXZNGdsie&#10;h9varVaGQUUUUAFFFFABRRRQAUUUUAFFFFABRRRQAUUUUAFFFFABRRRQAUUUUAFFFFABRRRQAUUU&#10;0Nk5P4UADKWPX5a/ND/gub/wU/k+DOjTfBvwLftB4m1q2/4nt/AxV9NtXBHko3aWQdT/AArnoSMf&#10;Yf7fn7Xul/sYfs66v4svXEmpSKbPSLQcvd3bgiNQPQHknoADmv5yfij8UdQ8d+LdU8TeJLxtT17x&#10;FdtcXUsg3M8n8IA7DP5AV4OdY504+wpfE9/Jf8E+iyHL1Ul9Yqr3Y7eb/wCB+Zn+FNDW4uVkX5Fh&#10;Oz94w4XueOmfz59a19W8VWOkWTQQrJHuJVHx1/2sevX6VxnjD4kw+CdOjhab7RdTYZYY1+dn7bv9&#10;nnv1x71wV98RZba9/eXSqzkuZVAYRY6jIPJ9McZ9uvzuFo66LU+oxVa+rPRWllh0+WHT47ae4Ykz&#10;PLnjPTc3Ums//hW81jpkmpagbbVWV90zuRHFFyNuR6eij8fSsXwv4uvvEVwINLhjW3XDtMxGEOeW&#10;cnlm9McDNdda39nctBY30n2rzcu+3LGd8kAqo549h9MV6cWrHlzi/U8i+Jo1K/My3U0MdtkCGFW2&#10;x/UgcsfQDp7V5x4h8ENZSRiaONboxmRUkI8wKMZJXoq+5/WveviraY1T98scP2dMwQxxruVh6f3f&#10;qeff08f8RWks7TXFyFVGBdi6bV9iW54/MnsKcJWl7ppKnen7xw97pNnYWsdxNHJcSTfJHGnyk9yQ&#10;cZ2+/U1l6re3M5jjuiJECkJZW+VWHHA3+pP+cVsWfh6+1zU/Oj84KuW+0gFVQDjIzyv4nNbFt8Op&#10;7m3S3gs5oSxyzFDum+q8H354+tevTrKEVzHiVMPKo7QRycWtT2UCpCyQtkrthwrf99dR9B1qxHey&#10;R2piMcjKp3GO3U5Yn1J5/GvQ/CX7Mesa2yvZ6PqTNj5Nq7SW9TwSAPQevWvStI/4J8ePtb0v5Xl0&#10;61k+9GltJ8w9yCSfrUVM4w1PSUi6eQ4qauov8j58t/Glvp0DR+THabkAZDjc34Dk/icVl6td6b4l&#10;kjaztrmST+Ig8n1I64r658Hf8EtdRtb2L7dbR3CyAb3VMtn6HB/rXu/w1/4Jz6bazxw/ZZI9i4US&#10;DcD7cAf41w1+IKMdI6nZR4drN+/ofmzbfCe41+xZodJvnVgCGjOSo+hqhH+zjrV7Iq2tlM+7J/2i&#10;2PTGc59K/Z3Sf2I9H0qxiRLOMkHcQYwwP14605/2O9CgujIdNt7nd1GMEfTAGK82pxRJOygetS4T&#10;jLVyZ+Yf7Nv7K/iK41mGS60mZYkcHAVWyR3xjIPvXt/7XP7P81/4BExUxLawL5RYFSwJxjIGMDpy&#10;M4Ffcejfs96V4cKz2MIhlZgDFuIDH19fWvG/2wfA1/qOkXe1UktGTmBh8rD2PqPauSnnLq1VUlps&#10;dk8lVKl7JK6PzNi0mfwnaiOaOQQsdrTRHBTqDkj+oNZeo6pfNcmMyf2lHcR4WXfmRR2wR6f416r4&#10;80mTwNK09i0jQSoRLHIdxTIwcAjODk9c9a8k8Q6ddSa4bjT4CkjH5oSABJ7gf4c19rh6yqxUkfB4&#10;zCypVHF6HPwafNDcSNDH5jM2ZozyCvfI/Xjp1rptOmGv2kaeXsurP+MdSvv+H6VcsNCt/EWmNqWn&#10;utnqVsMrGSdz+se38T7fSl8OSJNqkV1Db3ETMMBYiAm7nfHzwB3weeSK6lE4+bsTado50S8jZFb7&#10;PMc7Tz+Gev0Nfqn/AMG5P/BR7VvgJ8dG+FOt6p5nhPXC91ZxzoWMTjllU9eVyQOxB45NfmpoeoWN&#10;2jaXeeXC8g2R/NhXOfr8hyR1Pb61u6fr178M9a0PxZo7PBf+H7xJAQcDKMDnA7Hv9ait7vvI6KMV&#10;Ubgz+yqxuYr6G3u7eTzIbgAqw/iU9D/KtCvlv/glz+1Rpn7UX7OPhvX9Pvo5ILyzX9wW/eWsygCS&#10;Fs8kqehHBUqeTk19SZzWsZKSujhqQcJOLCiiiqJCiiigAooooAKKKKACiiigAooooAKKKKACiiig&#10;AooooAKKKKACiiigAooooAKZcTLBA0jNtVRkn0FPr53/AOCmX7TUf7MP7L2vaxHdJDqt1bvbabGR&#10;u824YbYxj03HJ9lNZ1aihBzlsjSjTdSahHdn5Q/8Fsf222+Pf7QGrWFvNG3hXwDusLH58rPdYxLK&#10;F6cE7d3oDX5k678X20a+bUppo7m7jTy7SH7wTrmQD3zjntWx+158WGudbk09bqSZISZ76YH5riQ8&#10;kHjkkkkn1PtXzzfeLlM0l1c7TnnapA2J0AH48ep57dfkPZzrVHVl1Pvo8lClGmvkdF4u8fXif6Vd&#10;zNNdXBL5J+Zz6Af3R0J7ngcVi6fr1x4gLWsl55NtGfOuZickgHOwfyx3P0ri9f8AEM2qXckrbpJp&#10;FK/f4RB0A9MetLpOqYtArcW6ktnvMfbucflXp08PyRvY82piOaVme9fDfx1JfNbwaXtso0O1pZAN&#10;4X2H8X8h71778OtEsvDugT3kMc8asB9ovZstLO2TgRk8jryBjFfLfwVdm1CS8vmIWOMOTuCC2UDJ&#10;LHu3t2HPpXrWj/Hi38UL9ht1mXR7VT5CouXunPy5POQvXC9z6mueejsjWnFuKueiav4dg1/yVhRZ&#10;ppmxPI5DRw9MAH+Jue3AJwMnkcHreg6fHrslvqhW/wDsrGO3tom2jI56ep6ZOcdsmtB/Fl40kWn6&#10;eslxqd2uxI0JPkAn7qqOM88nt7mvqf8AY6/4Jxx6+I9a8VKzTSEMIAxyB78/59q8rEZjGn7sD3cN&#10;k8px9pXdl26ng3wj/Zy1/wCKUsNppuhLHDu+Qqm4ID1J9T79fpX1t8Ff+CaFnpBiutdzJcSYMoBx&#10;n6D+tfYPw6+CGk+CNOhtdLs4YY0wP3ajr712Y8K+WdrbfQE14eIx1eoepRp0aWlONvPqeK+Dv2Zf&#10;C/hNIVt9Lhj2DG4oMmuzb4ZWTYVbeGNFGF+UYrvH8P8AkL93PpUaaadn+rxz1rgfM/iN467HCP8A&#10;CyxZNpt4tx53bck1ch8EwWcCeXChVevHSuw+wndtwQexNDaWwPs3eq1eg+pxv/CPojfKv+1jHSq7&#10;+FYpSzeWoY8niu4NgrZzxxyTVO608Rp8uM5pezbNfaWPNb/wXBc3TMyBGUHlTXl/xY+HlrfaZdR+&#10;X5kTRlHBXgDn/Gvo+40ZHtyAvzNwc1xni/w1ENOkjbyyjZJI7n3prDtmsK19Gfnp8cf2O7fXtCkW&#10;zxuXBKlfmB9se3avjb4l/By++HesNueaSOFt0L9JEx6H1BHc1+w2seClk0+STyl3l8cjHHQGvmn4&#10;7/AO08QzTEQownQhhgDaMn5q9vLcdVw8kuh5OZ5XSxEG2te5+XvjzWZtP1NL20eJJmBNzIowzt6s&#10;vbPtxmsnw549j8O628l55baRqgDTqh/1MnZ1x3zjt2969h/aU/Zu1LwbetdWaNJGxMbqDlW9Mg18&#10;x+Ik+wPJbyK0PlsflUfcGeR/KvvcHjY11zRPzXHYF4efJLY9d+IcsK266xattgvCqSkHHlyAct17&#10;9RV74d+LXv8ATpNOvthjucgHJKs5GBn/AD3rxvw/4puja/2U90ptZgV+d8K/dQc+/A+tbHhPV/Jh&#10;2bpI5FO5STjaR059e1bYjVanPhJWnoftx/wbCftd3Hh3xxrHwo1S7txHeTGbSy/DLcoAVX2EiZU+&#10;pC1++2h6kNV02Objcw+YA9D3Ffx6/sj/ABzvv2ef2jPCPjjTWjjjuGjZ8/KBID1BHQ5BH5V/WR+z&#10;J8XbH4x/C7QfE1i/+j+JLGO8Kj7sc+0CVR/wIH8qywc1bkNMyoOMlU7/ANfkenUUA5FFdp5YUUUU&#10;AFFFFABRRRQAUUUUAFFFFABRRRQAUUUUAFFFFABRRRQAUUUUAFFFFADZH2KfpX4y/wDBx5+1ZNYf&#10;ELQ/BtvcW/2PTY1urtT8xZ2zhR9Bnr61+wHxD8a2vw98G6nrV7Ikdrptu08jMcABRmv5Rv8AgqP8&#10;fZviR8aPEmq3N79ovtQvpbggyEiJCx2L7cH8q8nNazUFTjvJnuZHh1Kq6stoo+SPjH46k1vW5yC2&#10;ZpSzEHqvqPw4ridU1OV9rYbecKqjpwMDj2FR6rdtqV6zMzbeccenv9apzFpm3fx4yCeiDtgGs6GH&#10;UEkd+JxDqScrj4J47aXdJukbo245U+309e9W7K+fV71ZJmaONTzgYCDsox2FZdqn2yVeN0S5Iz0x&#10;nkn/ADzUmo6hv/0eEfu4zgspPJrolG/unNGXc6+HxpNq9r/ZkO6GxBDzyoPvYHCj24+pNen/AAzk&#10;uEit7aztvO1W7YGK3jH+rzwpb6A8fUmvNfAemR2saxwxrdXkjCOONP45Dwqn+Z9B7mv0k/4J0fsL&#10;w+Hoodd8QQtdazOBK28fJFnsP9ocDjgdOa+ezbFwow5V1+9n1WR4Pnl7Wpr+nkd//wAE/v2Gf7Ka&#10;08SeIIftGqTYbDrlY/YV+hPgrwdFp5+SGGNWUHCjvXP+BNK+xRRwLCqRxqFUY64/SvRNDCxJs2r8&#10;vGBXxjnzTuz6SvUbZu6NarGp2Kue5x92tW10qORd3RiOg5FZNhJs3IfukZI966XQ4v8ARVVcF8ZG&#10;T29K7adnZHHtqZFxp+UZWj+hAqrJpAkibJ4UjGDzW9e2/wC9zkrg5ADZqmsCW8LBeFPQ5zSlBbFx&#10;k1sYc9ipZQ31z6VG8HqMkflWpeQKPu9B1HWq8sTf3e2eO9Z+zN4yuZbQbs/d9cjtUNxarHk925xn&#10;tVqRSjfLjJPQDpTZHSCPa235eldVGnEmd7me8Xyt0K+9cv4jsY7xBu3fJkhcYDV0moXa7sdMnGe4&#10;rD1eZZCVkwyxjAx/FV6XsgjFp3OE1/w95jSKqYyuQPWvJPiB4ZZHuP3e5tm0LtHQ9a981C3D227G&#10;7GevoK8y+J1oojZuPmGd3p9acYm8Zcysz4k/aH8JwQaVNI0ZkikJiljdfuE8Cvz3+Ofw4jj1S62t&#10;1DMGRMMuOeR39OO9fqh8fPDlvqGgTNMrMd+W24Py+o/z2r8+f2i7KPStTu137o5HLxzIM7e3IP0w&#10;a97JK69q4HynEmETpKS3PkbVdONjJj5Qy4zt7+h/Ec/hWppuoeeYJcMGYbX29N46Hr3FL4rs4Yri&#10;aKHzDhi65/unkg/Tt1rEsJmV2Vc4IPGa+tfvLU+CVoT0PoP4bTnxL8JbzC7rzRZRPFnG5Vzk59f6&#10;V/Rl/wAG1v7ZEPx8/ZbufBOqXStqXhIrPaRs2ZPszYBx7Kw7etfzX/s5a8bLxbbWrKnk6vA1tKCf&#10;lJI449a/Sn/g3N/aOb4LftgWOl3kwtLXVJX0y4XGBKHcBf8AgSk57cA15UpOnVjU6Xs/n/wT3/Zq&#10;thpU7a2uvl/wD+mKJePvU+qumXPnW0fzZ+QH/P5Var2kfKhRRRQAUUUUAFFFFABRRRQAUUUUAFFF&#10;FABRRRQAUUUUAFFFFABRRRQAUE4FFNlfy4yx4C8mgD46/wCCzn7QKfCD9mmSxSRxJqkoEqJy0qAH&#10;5B9Tgn2Ffyvftb+Nf+Eh+Ieryr8q+aEA7/KAp4/rX7xf8HEHxX8zx1pujmRW/wCEf0s6k8aNli0p&#10;Kqrgf7OePY1/Ob4yvn8Sa1eXCzH99MflLFtuTnH+fSvDqXq4pt7RPpMLJUsJZbyMu1ga8RlzlfmY&#10;8/lUy6b9rTZyq5yzkcMf8K3NJ0H7BbKJ/wB00xGNw+eTjrjtVXXZ1Fv5FqcxqeZEPX15PWuqTvsc&#10;9pJ3exz9/e+QWhg2s7HBwM8elJpFnK14sUas1y/3sjPljv8AjT0g+zXUa26o8jDLO3YnsP8AGvoL&#10;9kL9lvUfifrUIhs5ZvMO55OAAO/JOOeawxGLpYelz1HZHdhcLVxNVU6Wr/I9w/4Jp/sk2d/cx+Jt&#10;YhWXZj7LEVztPqc9Wzzmv1P+EXhiHSLCIbfu+nUGvGf2XvgXb/DfwzbWa27GRRtBfnb+NfSvhnRP&#10;s6xrjoOnQV+ZY7HPE13M/SsHhVhqCgzrvD9ttG7GBxx6f/XrotPjYSDbkdyB3rF0OPa6o0is2Oe1&#10;dVpWlySyD+61TSpyeyOeclfUk0+1ZrgNuYcjArqbAyW0WfLYelO0Lwzslyzbsd9uMVvvp624Xgtz&#10;xXpUqElqznnWjeyOduVkkj3KOoyVPWqFxP8AKVkA25BBPUGunuVjQKR/Fkcd6x9Q0+OZmUqo3cGq&#10;cCqckzPy0se7J25601oC6klQvcCrtnpBibkEEnPt+VOuoUheOOTq545qVErm10MO6hIB6flWZdWT&#10;F93y+vXpXVTaasifdZmJ9ahm0gINuMs3bFP2cjZSief6vEwT25zxzWVeWjSbigb5eME13uq6IAjb&#10;o2574rmb/wAOyFf3bMozlSO9NwlEr2kXocnqceyMjJzjJweTXnvxG0vzVEyMSuw7lxx9a9I1yzeE&#10;ybm78n3ridcVLmN03IytkYzzQqnc6aKPm74t6Q19azRxx+XNB8xAGVde4x6Gvze/bd8N3Oj6hcPb&#10;yssLOc7gRtHt2P41+qfxG8LrcyDduRhkBgegr5V/ai/Z8tfGfhq6Gd0u5iJPLOFx6/41tg8Z7Cup&#10;vY5sywCxGHlFb2Pya1C7kmueWzIGOGz1quZTFMsyqVwefr3rsfjb8Obn4c+NrvT7yHyyhysi4ZZA&#10;eQRXFpx8rMcN0we9fpFGpGpBSjsz8bxFOVKo6c9GvzOx+GfisaL4gsps8W9yjrzjHPWvqL4A/ERv&#10;ht8fP7Zg/cul/FcoysQqcgk5HsT0r4x066NvcDB74r6M+GF2LuCO4fazTJwWOeduP6iuLGUdHbse&#10;tlmK1V++p/Y3+yj8U4fjD8DvDuvRyLK99YxNIyncvmBQHAPs4b69a9Lr82f+DbP9qmH4yfsoXng2&#10;5m3ap4PkVxucbpIZc4I74DKR9TX6TV2YWpz0lI8fHUXRryp9gooorc5QooooAKKKKACiiigAoooo&#10;AKKKKACiiigAooooAKKKKACiiigAqlr862+mOzttj/jOcYXqf0Bq7Xi37d/xa/4VB+zj4l1LzfJZ&#10;LCUBwcEZG3j8CaipLli5M0pxcpqKPwq/4K8/H+H4tfH34oa5aTM1qxa1hkJyAkUewAY984+tfjbo&#10;mttp99DJHBDJOpbaSm8sDn8D7cV+jPxa1W68U6dqjNhotSiku5sndgPIMDHphhmk/wCCVf7M/gf4&#10;Q/C/W/jN44to9Wu4L2Wx0e3MW7yQjFdyK38TNwG7AcYr5aeY0sLQnXq9endu59xg8nrY3Exw9Dpp&#10;f0sfHZ+DHjDUtJXV9S8Oa7a2rKJCZ7ORC647HAwDjp6etef+JDP5km2FYYYeAMYVfY1+0X7Q/wC1&#10;VeeCP2TZ9e/sDSYtb8Vb10GxWBp3gjHDXDsSM7QRgYwSQMYzX5BeM/hl4g1LWZrq+S4uJ9Ql82Zp&#10;Uwd7c9hjGemOCKnJs2eKi5Tjyrprr/Xn+BpxBkqwclCk3KXXTT7/AF/4czPgf4En+I3jqz0yyt5L&#10;gzSKHbGWcE9h6V+1f7Kn7PVj8J/AVjZ/Zo1umhDSkLjZx0r43/4Jnfs6wxeLYGkhE11CglMhThPp&#10;29s1+n/hzwkxs02rxgDPqK8DibFOtWVKOy/M9jhfC+xourPqHhnS7fSLFriVljRfu5PQVzPjD9oe&#10;OK9l0/Q7e8vrxRsDRLhVb1J4AHuT17V3mteA7jxJarp6pJHbkANj7zV1Hw8+B2l+FQrQ2cO/gMzI&#10;GYn6kV4FOFtEfQSrRtd6+R5L4Y+LfiizeHzUtWLYGwyks59M4A4rsoP2x9S8Da0ttrWhrbttLRYZ&#10;vmH4qAfqDX0N4V8J6TabWuFt1HUZQAHHqBVr4g6P4c1vTjb3Vtp11GPuiSNWx7ivfo04Rjztni1q&#10;znLlUDwnQ/8AgoK0mrN52g332WBCkyxMGVT1zkjIb/ZOK9N+H37X3hv4gQ/uZpIW6MkuNynGcf1r&#10;ivEnwn8ORvI1nBDbeYNriL5cj6dPzryvVP2dNPguZZtOlaGZXLrKj7WB7H6/pWVTEPozop4aEls0&#10;z64svGOn6tHuguo3UnIPrmpheCV+WDkfpXy94M0vXPCp8qSSSZZBgjd6HOQf6V7N4K1G+W1j5L7i&#10;M7mycVn7RMqVPl6norXey23M20L1JFZ+oTxXMkfmANtOQfSq9zPII1bJyOMCud8TeIHsbZpE+ZRz&#10;lckitJSSVwjF3OoudchiXc8i7V6c8GsbV/ipo2hpuuryC3GTzIwUEjqOa8f8ceNb7UG8uNpm4YqA&#10;MfTP415F4z+DuteOZf3lxIkMilW3twoPYDP+Se9R7fS5p9XezPePGv7a3gPw3u+16pHIz5K+Uu7p&#10;34rz3Uv289F1CPbY6bezxtkqzALkdiByea4fwR+xBos2sC41a5R9pGEI6KOwPb8K92+HPwC8FeDv&#10;9TY2TsvIZhuI/OumniYS+JmNSjGG12eDeIv2ndf8W6i0Ol+F9UfCl/MMZ2kfkOfxNedeMf2k/Enh&#10;+5hmv/Ds1vApwzyxsjH/AIEBt/OvvpfDWiz27JGttEpGPkUDj2rg/ib8MNNubSTdbwyCQEHChiw+&#10;tVWjBxvFl4fEO/K0fK+k/FzTviLYI3+rmXk9BjOeD61i+MPDyXUUicbMEkYrtfiD8GLWxnaextFs&#10;ZFP3o0C7qzpdJe907bMp82HjkY3VwVIXsz1VI/MP/gpx8FhpZtdQtoNqrlThf8n/APXXw++6Msvz&#10;Dnoa/YX/AIKG/DGTXPhTdXFvGsjQISysMZH1r8kvFfh+bS9QkUpJw3OR/WvueH8RzYZQfR2Py3iz&#10;D8uL9ouqMUHBr6H+FgW58C6fJGGLRQGRiAflw/HNfPQjJr3r4G63t8K2ljIdrG0mYFSNzAN+fevb&#10;qq54GDlaVmfqV/wbgftJr8Gv2ybfRLidYLLxZEdOIkPDM53KOv8AeCkfj61/RorEtX8ef7KXxkn+&#10;EfxX8O+LLVZEk0e7hvWGdvEcmGH/AHyD+Vf1xfBL4h2fxW+Fmg+ItPk86z1izjuYX7srDvXBltT4&#10;qfmelntP3oVl1Wp1lFFFeoeAFFFFABRRRQAUUUUAFFFFABRRRQAUUUUAFFFFABRRRQAUUUUABPFf&#10;l7/wcB/tBRwfCmPwzZ6iqtqVx9maBSd0gA+Y/QFlP/6q/R74neLv+ET8OTSR7TdTArECcY9W/Afr&#10;ivwR/wCCs3xYXxt+0zNai4lfTvDwCjLBvMYLlmP1cnpxgCvKzWtaCpx3k7HsZPQ5qvtH9lXPlPxq&#10;txF4ihsQ22CXTd+0cKBw/wBc/KM/U1g/CjxvfaR8J7jwrcZa30nWWlWL1Dkn+Z/Wtf4g+K47Tx5p&#10;OozBdq2dqJEwCrI3yn8fm/SuY0AjRfjBqdvtVUuI0uVVvVW2j88D86+K4gpOdFPomfq/AtRQxMlP&#10;drT8D9ArP9nu0/aM8L6bHNbJcwWGjG0t4ZZGjiRyoIYlcEEMSRzjIGQa8F+JX7Dv9haY9xqFrb29&#10;9Z5B3Xb3EjIOmMcep59T7V9v/sOTLqfwUttcjC+TdSFWjJDbk9PQ9PxrE/ac8aSajBJpdrDZR+aC&#10;haO2RWRSen1PT868mjiFTjdPU3xWHlUxE4paHjf/AAT2+Bi+GPDVxqDxt5l05Ck/3c9vavsLQdHj&#10;ht0+X5mHPtXI/BrwdF4X8K2cEaKgjjUkAdTivRtLgxF93jHXtXFi60nNye5hGCjFU0ILu3sCC2Fb&#10;vXJfF39pDTPhPo/mMpu7x+I4Q2Bn1J7D6ZPoK0vGWj3F7u8mVY8Dr6mvK/8AhRv2jUm1C+86+uNx&#10;KtKxYID6DoK5PrE+h24PC0n71R/I870X9o74rftOfEZtB8O3kfg/S2B2308IVpv+uQYEnHqcHOOK&#10;+afjf40+IHw6/ak8TeD/ABp8f/EXgrSdJ0qW4h1WeGWeO6uBFviiSKIZXzG+QOflXqa/QzQvgIl7&#10;pqzWMjR3UeCoRCzZ7AKOc/SuN/aV/YD0v46wyXHi61n1LVI4FtobwgrcQxg5ARsY4PHzA8dK+my2&#10;dKMVKrBSW99/zPPzOnKcnDDVeXS1trPvdH5r/s7ftL/ErWrKK6X4u6jrWrXGtQ6Yvh6cz3F60DDc&#10;12r7PK8sEBMFi2WzjHI/R7W4vGfwGbT7jXpP7e0e5Kg31uv7y3LY/wBYg9O5A/wrhP2eP+Cfnh/9&#10;lDxtFruj2MOp30fzQNqymZbdj3VU2/NzwTkCvWfFniDxp48M9iz6b9nbI2x2ZXaT75rozKpg60W6&#10;UOXtZf1uZ5Zh8fS5VWq8663fft6HfeBPE8OteSxZXWYAowGVNeueCdNhdVbcn7zkY7V4T8B9B1Tw&#10;fp1xb6tJDdSRnzIJI0KlM5BUjJ5zzxXs/hHWPsCxqxy3U14OGk4ySkdmKpqUn7Podzq2jAW4bgcd&#10;K5HxjosMGnsW2qzda6PVfEaTaXH8zBiRkda86+JPipowVV+w4Fe5KUFBs8+jSqSsjg/EVxBDesqR&#10;qdpyePXvXBfGD4tP4FsYLe0tJL3VLw7La3jUl3J7nHaup/tDb4rtTKu+ObKuD05rH1P4Ka34r+JU&#10;vjHS9WW1urOT/RIYkVTAg+6Mk9sZz614tSnzyW/yPYpqNOyl23fc8n/aV+GXxM8D/su6x4+v76+s&#10;7mAL5NhbyETfOwAYgHCquc4OT61+fHjfWfGXhv4/6P4d079ozS7uHVLaG7k1xNcuYdKsZGj3tBOx&#10;QEOh+Q7UI3H8v2O1rxT4w1bwVeaH4ij0XVNJv4jbzwXNi2JkbgnKkHP4ivh7xJ/wR+8I+JfGUmpL&#10;/b0cFxcbzbx7GRFz0DMM47c819Jga+XUY2lTv6rU+bxmDzOu7wrcuvR6W7WKP/BOzxV8UPjz8J/F&#10;F1b/ABE8SW+t+G51+z3F44urO7VgfkdHU8cZypBwa9M+Fv7fniLSfHc3hn4lafDbXVq/kpqVhzaX&#10;QPAYqTkH1A6V6N8I/wBlq9+CngX/AIRfwva/2bo5cyyuzgyXLHqXbAJwAAMnGK5T4pfs72Nhaut0&#10;guppTyCmWB9iK87MalJx/dw5bdV/l1Pay/Dz537apzX6b2+fT8j13xFqVnr2nx3VtJFJDIuQyHIY&#10;VxcsC3DSLHGu0dwckVzfww8Ea14a08WDXM01jn90JW3bPbPX+dehaf4ea20ubcqrIRz6151PENxX&#10;MdlSioOyZ438Z/AMPirwnqFjMu6O4hZCCPavyF/aJ+FP/CDG6jkhkW4luHQNtztAJGPr9a/azxDZ&#10;uZSv8HIPHOfavzf/AOChXg6LSfHV4ohXyZh9oUAZOT976c19FkuMdOVujPDzrK44mnd7o/Pi90xb&#10;C+8s8FQS3bBr134XQM9zp8fmfMtg7EljgBiD6deRx7V5t4ltVl8WNAu6NFUluO49M16P8Kb7Zqcb&#10;XA4EHzZPzcnj2r7eMuZJ9z80qU1Tk4rozrPBGtiz1GJP+We9onJBxsYEf1r+mb/g3n/aEPxk/YU0&#10;nTJ5lkvPCcr6YwU5BRSShPcHH51/MTol1i9uZnGwQzHHy4xyO341+wf/AAbB/tGXHgL4/eK/A93c&#10;W/2TxHZx3llC77WleNiG2ZOPuMx2/wCzXHzKniE16feejXp+0wbXVa/cfvWDmimxtuWnV658uFFF&#10;FABRRRQAUUUUAFFFFABRRRQAUUUUAFFFFABRRRQAE4qOW6SIHLdOaWVdy87uOwOM1zPxA1X+yvD8&#10;5fbB5wK5zyBj5j/T8amUrK5UY3djwL9vX4+Wfwq+E2teILiVTcW6i10+BT9+ZyAuT+v4H0r+fH9p&#10;DxjdeKfiVfT3V0skjCSeVCxZpSSVVfXr/Kv0T/4LIftGxap4n0/wjpdwJI9JBv5gsm5nYr8g2/XJ&#10;z1yR0r8urV28Sa/4gz8klvNDYq6uDlhhnIPtz+dfJ4rEupibfyn2mX4ZUsLzPeQz9oi3eO509bdo&#10;1FnpdtGQf9luSff5M03XrtbTxF4XuJArteRfZ5XUdS49fqEP/AjUPxvvfs9rqBj2yXMdhAq5OdgL&#10;vzx7/wBKs6gq+K/gbpeoWtv+80uNLzhfmJQgk579Pyrkx9Pnw7T2PayPEKjjYy+R+oH/AAT88Qrc&#10;/sQaJ5A/faZPNbTD+INvbGfwANO17wsvii/nu9pItJDPNJ/FgfKM+1cf/wAEyPFmny+A9V8PzTeT&#10;Z+Jsalp0p+5v2jepPTPTj616hqFnqPw1i1ua8gE2n3YeJGj+Ykd6+Io1EnFy22+a/pH3NaLVWrGO&#10;7d15p9vxO08I3KLaR7T8u1fx4rqNOhLyeZlgMAbc/L+XrXn/AMOb37Xb28isWRo0Kjv0r0jSpAIt&#10;p+vHaqxFNt6Hlyj72g7+xGvLofKpU8Yx1rWtPCEbkJt3HHOO1aejQrLbq0e1vU10+kaL9mtGKrkv&#10;z9a0w+FTWphVqOOxiaZ4V/srY0O2P+LdWf4oivL1mSS63IuDn2rpNYQCHy23NzyQcYrA1LSftkhw&#10;si7vfrXfO0Y8sTOlGUpczOKvPDkby/vJFkXtk9Ku6d4KW6Rdg+XoSBXT6Z4IjWRWZQT6selb/wBl&#10;j063wu35RjGOlPDx5UdFSV9EcHL4VXT/AJVXbg5Jx3p1ifJm8zsvJq/qt6ZbxzjoM59Ky55GlXav&#10;3W61xykubQ6oKysb51eN7BdrbeOuOted/EiR3vI2y21xXXTQeZpjDcYyvYHiuN8YojywZbc8fDD1&#10;966pVLxsZwjyTujD02w+3XYbZ80fIz3xXd6OsOmQiSTascwGe3JrI8L2cEwVlbLAYNdnp+mLPEqN&#10;tkTP3StFOL5rk1qkamhQv7VWwVXap6DtWe1ikE3yxqq9SAK7JdNjuYiWVo9oxyOn4Vm6loyafbvc&#10;SNGtvjJkY7do981VSi5PmRnCNtDNikWaBlLnpjmud8Q/D23vJdwXczDOT9a6q00+O9g8yFhJHIch&#10;lPB/EVoR2ZYYZd2B3HWtFT5o2YneDvE81n8CR2Vsw2/d5Hpmua1yD7HIVI69fQ16vr4wjZ2gJkjJ&#10;615j4xlHn7xyrHBHoK5/YWOjDylN6nnPieILI2F6ncMV+ev/AAU1aP8A4WBYqGKs9qd3/fRr9EPF&#10;ki+RKcn5efpX5+ft8eAdQ8X65da8u1dM06LyTJnBUjkmuyh7qTOmcVsz80/iBceR43uTG33CFBPe&#10;u68G3cdtrkbBTGr28BPA28gE/wA6848Z3A1PxNcSR/Ms0nyEDlh0Fd1olzPb3iqrD9y8US4XdnBU&#10;c/lj8K/RaWlOPofjGIadefqdVpf7tNRaSRg3mDofmP6ew/Kvr3/gl78Z5/hH+2V8NdYgmWQvqMVr&#10;cM/KvHIRGc/gf518kXVssH9pKGy20OWBxt+Zs598YruPg14nNvHYXEM3k3Gnzr5LAlSGU5H4+9cW&#10;Kjq2erg9Ycr6n9kngXXIdb8M2s0JypTGAc4IOCPzrar55/4J1fHJvjr+zn4T1+SVmm1rRbW/kGPk&#10;EhTy5gD7SISR6mvoYdK9ajUU4KSPk61Nwm4voFFFFaGYUUUUAFFFFABRRRQAUUUUAFFFFABRRRQA&#10;UUUUARXNwsEDsxCqvUmvnL9rz49WHw98L6tq91IqWemwD/W5KTnkrEB6ueT6ALmvdPHeoNaaMyRl&#10;fOuT5UXHQnOT+AFfkv8A8FmP2tU0KO48J2FxDeR6XFmV4OiXJzvDn1GEXHUqjdmrz8wrezptnqZX&#10;h3VqpH5+/tO/Fq/8TeJ/Eniy/h23FyztK5bIbOXwB/CAMKAP7uK8R+GUT6f4It5Jm3X2rXJuG3Lg&#10;5+8xH1BxWp8evFF1Z+BrWymkaS6vyHYs+d/mHHTt0bA+uKfoGlx6dpulozB/LsMlnflGfsPfA7+t&#10;fKUYvl531PuKllaPYoeM9M/tOW6ikRWhvNNcvKfvB0LMMEf09aP2W/FFv4i8Ef2fM7eXCGs5RnIX&#10;llU49CBk/UVdgkkuEykq/wChXbJLn5ikbR4Ix06mvKP2ePFUPh3xBq2lwqxWOTeXcYdCcA/+PKw6&#10;11ujz0pJdDijU5K0W+p+hn/BJrxNaeIfBPirwFe7Ydc8Cakfs6lv3hgf5o2Xvgcj8K/RTwpBHqHh&#10;T7Hf29rcRSoGk3oGzkfpX4c+Ef2grv8AZs/ay8G/E3fNFoupKuma+I/9XLCTsZyP9nhx9K/aLwX4&#10;mh8f+CLG/wDD+pWd1a3yCVLuNxIjoR95SODXx+Owjo1eeO0v6f8AXax9rHEvFU1Juzi/0/L9bnE+&#10;D0XRtSu7WNtqWtw8Sg9gGOK9G0m4Zgm07i3UHvXnep6Z/wAI94wvIBJ5gyr57nI5/Ou20G732sbL&#10;gcc5rnnK6TNnbmO88O34T5PlVh2Fdxoeqs1s3mLjAwp65ry7SNT8p1Y9f6V2/hvU0ZVBJ2tz9a7M&#10;LLoY1qN1c6a6sYZLcuxyVGc4rHjmhmX7qt6ELWskarbBWXzVkOWJPIqjerHbSBYl2pyS/GBXZKJy&#10;U01oU7jcku6MY7Z9Koazc+VaMd6g7cn2qPxT4ph0KweRpBuUcDPNeXat4zuvF8ywwyYWRtuM9PU1&#10;x4isoe6tzto0ZS16GxN4pgvr11jZSF4znrV2B1fbtHy9zmqnhn4YNcREiNnbAyasaX4buYPEH2Qf&#10;c3YGa89RejtudVRQ+y9jSe2d7fcOExyMV574tuwmoGJtqtXvsvw+m0SyjEy4ZlBC8cg15h8b/hiy&#10;W6Xa4RmGVIr0fq9SKuzlp16cpWucbp+tposyyo3GPn7V6N4H8UWviG1Dxt868EYxXm/hT4dXGq6X&#10;N9o3bl9R1rj/ABjba18PXmk0u4aH5WUk87M98e1OnJq1tivq8J3jF+8j6ojjR1DFsZ9O9U9RtYtT&#10;0+W2liM1vMCGIPHv714/+yT461hdCltvEmqR6jdPJui8sPhE+rEkk/XAr3GCRriT5Ej8lgOc/MT9&#10;K7IyV7JnLKLi7SRiaX4bt9Dso4baPyYk5AOT+po1OVba3YqwPzYYgdDWteqsEW7tg5HXFc74kkiN&#10;mdzYZTu+U/ersjFW1JV2zj/Fup/eUsK8w8R3zXEzHdjb0FdP4+1Zo3OOQ2R+Fee6hqsksMkjRMfL&#10;XO0ckkdq86pboexQp8sLnNeP9R+yaRM24Z5IHvzXz9+3xY+R+zlNodnZosmoRqkkyLluR85Puefp&#10;XsHj+WTxHrFjpcR2TXUoztP3QOf6VwX7ZF/Z/D74Da9quuXVvCum2ckqF2wGcKdgHuTgAdTVU5NN&#10;cm/6nNiLON5PTr6H4feOEW08azW8S4+yv5KgHoQea6Sxb7PfXmHO23PmqerDGPT6iuG+2HWPEcl1&#10;cNzNK00p+pJNeh+Bot1tql421V+yicKRkqqkdvqOlfovs3GKi+x+PKtGpUnNbNu3oegS2zebqW5l&#10;CT2asWA+9jGefrU/wolC2l4zM3ySLMmeVGf/ANdW9H0v7Rpkkki7vMjV8Z5JKq3A9DnpVLwDZNLP&#10;qUODtNszKo6Pjd2NclaN5u3kenh9IKT8z+hH/g3H+OreMv2Xn8PyXTTXHhHUmt9hOP3E+WUjPXDp&#10;jH+1X6oRyb1X3r+fX/g27+M7eFvjZqektI32XWtPV2iY8ySRbWUr78Hv0Jr+gO0lUsm1TiVd4P8A&#10;n6104G6hyvpp/keNm0V7fmXXUs0UUV3HlhRRRQAUUUUAFFFFABRRRQAUUUUAFFFFABTWfB/WnHpX&#10;O/EXxZH4W8P3EhkWOXy2YZ/gUDLMfQAZpSdlcqMW3ZHjP7bH7SVv8EvhvrmtvN5f9mWz/ZsAEiTa&#10;f3mPRf1wB3r+en9ov4n3Hxe+KkccjeZ/aVz9skZ5nkYxk7sHPcLwTz0r7a/4K9/tbtrlyvhWykuI&#10;pLuUTXaHO6NBzGu3qCQQxAH8SjqK/PbUNXWLTdW8QXTSXWpLGbZJ3l5C8fKoxnIA65718lmWIdWp&#10;yrZH3GT4P2NPne7PNvHl9N8SfjFDZwyEw28rOqY+UpGOP5ke1dZ4qurd9bkt4w0a2flxqAcNkKo5&#10;/GvPfgVcyXXjrUNS6xs0kasx6/3jn8/zFbnia+KqWRsXkhlnkOfmBZiRn6KBxWKpqMlTvol+J3c7&#10;d6h0fgUrfi5/eOp1G3lbaMYLj7rA/gRzivFLa1h8P/HZoX8yO11WCRN+75fMKhwSR6OG/Ou4+D/i&#10;NzoulskwMkQB3A5GWR2Axk8ZwPTk1yXxp03/AJiVmrSLpd01ywH30XdyPXhsj6GuynG03Hvp/kcU&#10;7uCmumv+Z2/jKym8d/CK+0YlZbhVNzGGXLF48rMox0PRse9eU/AH9u/4tfsfXU1r4N8VahY6az7p&#10;NPnxPauf+ub5APuuDXqHgnxbNBeNJCrqL7y9SifkhGA8uVfowxx+PevK/wBpD4bf2T45uvs+1rK6&#10;QS27d2BXcD7dSKzp0qd3RqpST7m861VRVajJxa00P1S/4Jpftla5+1l4R1TUvEt1bXGtWtwqN5MX&#10;lgIVBHy/XIr7T8GTM9m0bc7TlfpX4wf8EPPigvhv45aloE8zRxavZsEUn5S8Z3AfXBYfhX7NeC5N&#10;yrtIzjGPWvj80wyoYiVKO3Q+swGKdfCxrPd7+qOjiuWt5Ofu9ye1dT4a1UOV56dMGuamt/NTH51L&#10;YFrDHOD1471yUanKelGUZRselafrw8vZhjkckHiqura915zkcVz1rq21N27nHOalt7kXc3DfRetd&#10;P1hy0Rz+ySdyr4g0B/FcWGZgsZzz3NcZcxx+EtZjkkh8uEAjcB8q59a9Tb91bsEGFbvjk1jan4bj&#10;1eF1ZVbfxtI6VlUpr5l0a2tpbHjXxt/al8d+DYrGw+G3hez8SX0zfv2ubo28UCepIBJJ9q7X4LfF&#10;/XPG2lW954m0K48N61GcTQmUTQlv70cmBuX6gEela8PwstdJdJbeEBuMkDFaUuh+bbeXJGpx8uTk&#10;gD2pRp1L+8/ka15UHFRhFX763+etjptZ+JH2tw1xdeZIwA5btXmfxb+LcMFp5bzs6wrkqvztj2A5&#10;NWtS+GVjqku1ri4hPX5JSKyrj4OaRo37yKGRrhjkyM5dj+Jrq+sTkc9OjSjv+R4Z8K/27/Gs/wAW&#10;Ro958LdWs/Cc0pgTVmvYzMno7w4wFPoGJFesfG3xBZiw3K6NJMnygHk56VqXnw6g1SNfmkK45xkE&#10;VLpfwn0nT5Fk+zq8hH33+Zh+dZ80tnsdHNhlJVIK1ui6/ect8HPDF4Gjmw0ZXDL15Pf86960LWm+&#10;yqsh+YDGPeub0bTo7Qr5aqqqOwxWhNOsA3H7wGapyafPE4qlb2k3c2rzVBJEzbvlHBrk/FN7sgfb&#10;91VOM96bf+IpJpI/LZVi3fMD1NYvinWt9vzt2kYHPWtViXJWFGNmjhPGl15kv4VxmrXn9nWUkjNw&#10;wyMdq3vFF2JbltpLe2a4T4h6qYdLZOPunNK99z0r+6fIf7dv7c19+yMLXVtJsLfUtY1EywWqXEhE&#10;cIAGZCBy2OmAR161+Zn7R37ZnxC/alu4z4u8QTXlnC/mQ2ESiK1gb1CDqR6tk17J/wAFcfiN/wAJ&#10;R8ebXRY5cx6DZAuvYSSncfx2hfzr5JVNz49s/Wvt8jwFKNCNaUfeet/y/A/LeKs0rTxU8NTk+RaW&#10;XV9b99e5Npu1r6Pc21c8kdq9M+Hyrd+GPEUiMqiGAQspHbfnI/KvMLUf6QoHqK9N+DDLc6Vrilvl&#10;ktd7Ifm3YbacfmDXt1O7Pm8Kr6HtfgHSUW8tfMk6adCTx1Ozt2ycCqXw8Q2/iSeOZfkkiljjOecd&#10;eT+JrrvBdrbw2+lypmQTWUGQBn7qkEj0+nrWR4Bh8n4jeQ0YaEGTiTqdy8YP1ryZVLzfyPqKdPkp&#10;RXqe7/8ABLb4jTfDf9pDwZqMdw9vDa6xHGwc/KI3ypB7DOf1r+pzwXrMeteFdJuoSzqYEIO4HI24&#10;z+PWv5EfgpqqQSXs1tO0c0TLcKjYBLRsGAz+DfpX9R3/AATf+KK/Gn9jvwjrgaN/PsREwCn5WA5B&#10;/wABXVh3y1pR7q/9fgePmUOahCp20/r8T6AQ5p1R2z+ZCrf3gDUlekeCFFFFABRRRQAUUUUAFFFF&#10;ABRRRQAUUUUANc4WvlP/AIKB/tGaN8I/hhqmp6lNM1mseVWNsNKwJEMXsHkHPfAr6K+IHitNFtfs&#10;ys32i4HAH8K+p9q/FD/gsZ+1kvxM+JEPg7T7oHR9HYyXxRxtmmHyq30VQSB/tE45rzcyxXsqbtue&#10;tlODdaqr7dfQ+SPiz8U7jx74p1jxVrF0L/WL3dBaJKwMqZ5MhQ8FQOB05wcV4D8V/E48KfAqSaDz&#10;pHuZXPJ5BUBcqP8AeOPwrpNW11tTu7iZY/LXzGZ8DlMcAfqB+deQftI61JD4N0exWSRFabay9MIC&#10;XPPuQTXzNCMp1FzH3VSPs6Ta/rQ6L4LW1rp3haVpEZvs8UduCeryPjd17jiqXxK8SSaRoeo3bJsj&#10;+0ThCcZKom0Y74zUPw5ukt9C0e2ZVVbibzpUPqo3/wCA/KuZ+OPiiGTwjHbo6ubiK6mJP8OSoA/8&#10;e/WutQdSsccpKnQ+RJ8JfFB0vTLWPZuVbWMRsT/00xz7gNWlf619p1G8sJNtwZiWIbgOm75gT346&#10;euK81sdZaDTpN3yjyCI3PGFDZ/DHFb0euHT/ABjpjSM2bq2lUNuPyvjctdk6fvs8+nV/dq3odB4D&#10;vpIYbqGOb95ocjW7qD/yzbB3D1HK4+tb3j25XUPC0JZIZ3tdpiY4YmIgHb+RJH9Oa5Hw/rNrofxE&#10;MzKv2G/iEN0hyuCR8vP4Ct621eFI5oZozHFakpNuOV8tiVyP90n8jXJXptO6O3B1k48jMX4FeJj8&#10;Af2m/D+vI7Law3aSyfNjMZODn8M5+tfvh8IfEUXiLS7W6gkDQ3UayRsD1BGQfyr+eX4hedZaskMx&#10;WRbfEMcoP30PKnPqOK/Wr/gj1+0yvxV+A1lo91dRya14Vxp84ZtzPGP9W/4rxn2rws7oucY1l6M9&#10;7J63Lz4d+q/U+94lZZFPVau7PMZf7o65qpp7/brTd7Z4NWYTtTndzXzUo21R68b9CO5byn4z6H0r&#10;T0bMShi3LY+lVry0+2J/u+g6VVu9YOn2jLGdzJxxWcW1K5d+h0V5rQREXctTWOpK6M2QOeK8o1L4&#10;hWcLr9ou4oNr5JZ+lYfiL9rfwz4N3wrdLdSqvRXxg12xqO4o4SrV0po9xvdQa3vI9rRtC2fOZiQy&#10;+mKjbW47iFlVVYdior5S1j9v6bxFHLHomnWyJbqzSzO3mbADgkj/AOtWAf2sdevHDw+ILfahDbYn&#10;QJzyBgfTvXWqdSSuketh+G8VJXmrf15XPrr+1reO6TzGbcDnpio9fvo3bfHmTHUgV8wWX7bN5bvt&#10;vG024uHBVflw2fw4PFc34k/af1fVrku2qTWyL/yzU+Uo4zx/9eq+qzehtHh2u5an1fp+uxSDaH+9&#10;2Iwa0Uv4fL53Z+lfEcH7W/iDTbpY49ShvGALCOUByV9u9bNn/wAFC/7Mm8jUrFYyvyfu+QT3o+rz&#10;j8RzYjhzFRXNH+vvsfXH/CUQwTbTIAvepL7WFubXdC27joK+YbH9rPRfGFwotpZRIdu+MISUz646&#10;fjXsfhDxMdU0hZoZPMjwBn0rCq7Hkywk6b97c1dU1d4b3Ib5D1FY/ifVDKi7W+VfyqR45Jk8yQFV&#10;OT061hazc+aG2t8qnNRTXU3jT1MjUW3s5PfmvJPjx4rt/C/hq+vbmZIYbWJpXc8BUUZOfyr1PU2a&#10;3gaR8bR/Kvzv/wCCzH7Skfgj4Vt4Xsbpo9V8UMYWVW+ZLVT+8P48L+dd+Fw861SNKPVr/g/cTjsV&#10;HDUJV57RV/n0XzPzZ+MvxCl+LfxH8TeJLqSRpNTvWljBOdsZY7R+CgCuOkbbJxViKf8A0SaNV3Kx&#10;A69Kguv9afl21+m0YKC5I7LRH4fiKkqjdSTu27v1YWr+XcKx/hOa9Q/Z4s11CHUmkZtsKrGwAPKO&#10;4B/lXldeqfs3u0Z1fZt8xo0ZM8g7W3GjEO0bmmBjzVEn5n1l8P8ASvsmn6Zb8j/QYx2xn58H8gPx&#10;rlrSxFr8RZ/LWRY5JTjudwTP+NelfDW1+2aelw0e7yreOIEr8wwsh5H5dK5S5max+JhVVS4jS7AL&#10;rHtDZVh19QSf0rwFJOpLQ+zcF7KKMT4XbdO1m8hhTznidiFMfYN/Ee33jn8K/oF/4N9PjQusfsb6&#10;pobyqzeG5XlXacquQQRn6qK/n78Ew7fiLcR+azJNNLG2zPzF+QP0x2r9iP8Ag2Z1pNa1z4neG3aR&#10;YHt4rqKJiGVFMoBI9+f1rrjJxrw+aPKxUFLBzXaz/E/YjSXb+zYS53P5alj6nFWs81DDZRRptWNB&#10;/wABFSLGE6V7R8mOooooAKKKKACiiigAooooAKKKKACoru6WygaWRgscYLMT2FSscCsTW9bhE7LM&#10;/l29uPMkY9GI5A/DqaUnZDirs+Vv+Cnf7VC/sy/s2+IPECyWq+ItXhktNOSeXb9miIIaT1JAIGBz&#10;ucDsa/ns+JXxA1A+Fm1C7uPtWp6tOWk3qNzcbmBJ5PJAzX2P/wAFuf2ro/2iv2gYfDdmZmtdJvGi&#10;EjybU8pGOMDhcFixzk5I7dvhXxMq+JPiVpui/vJLaHEk5wWMSAgnnpgkqPc18djK31jEcsdlp/mf&#10;oOVYVYbDKct5a/5If4lMvg34Rw+dIZryZEMjBefMb5jnvjcSPwrxf4w6+viXU7WHO6FZooFPHG1Q&#10;GIP4N+tel/tWeJfs1ha2qna91Mzjb/CEHT8SSc14b/aSXNzaGRlaCNo/lAOXZmfKkj1GPzNaYOn7&#10;1zXFVf3fKt2eiaY/9nSxyLuZvJmkGOVG4BS305Iryrxxqv8AbenyQh/OjtnlhDAfdyy4wPoPXtXX&#10;aR4gkvtSvHMny+Q0aoBtAAb7oz7e1eY2cjXUGp2//LPzhKB3Zc9a6sKnzts4sdZU0l1L76gkmreU&#10;rEQw25V+c7iVBP8A492pvirX5BbaXNuOISp4OSccdfTtWT4bvPOvppnVdrxOScdc5IP4UalJJNbw&#10;QsCx4BU9wDnIrtlG00ebSlendG9L4mFlfSW7gPbSATFiTuVlOMD8D09q0bfx9Nc3kcbSLJuUrKOm&#10;9SNrZx9Aa86v9TkuJ2DMWZDuGPTjIq1HcSSL5an97GOHH8WP8aTpW1Y41HLRHca9fNqGkXEM3mLe&#10;aeApOeWXPB68jHPHrXq3/BNj9pO7+AP7WHhudWkk0zxM40q9iDcZkICP9Qdp/OvArPxA8gt7ti0g&#10;kX7PNuGMcf4EV1/wPtEsP2ifBccZXyW12zcBj9398vT25rzcRQSpzhNdG/w/z1PYwuJm6tOcO6X4&#10;/wCWh/SV4B8SR6lpcMivlWXtXSGbLfKO+K8h+HGqt4cuVhb/AI9ZD8uf4T6V6tBco9v5iMOea/O3&#10;dq59vy2ZtWt95aYPB9cVmeJdJhnG1FVVb5iAaSz1Dc4XP3u5PSmmQmXOOM4Y9amVmtAcbO5x+o/C&#10;qxuTLJJCkjSg8MvFeG/F34JWeh6qZJNNhmspiN3lp80Yz97FfV32dJrfDDrxnFc34n8FDU9yvH5k&#10;TL97PzL9K2p1pQ0eqPQwGN9lUvLY+HfEn7Plrf6gf7EvrqBXIGQFTknt3B5/nWPpn7NWsaHq9/A0&#10;moJCkqxvMXGC3UnGPcdOK+vfEXwgQ/vEht5ip43ZjkH4jiuY8SeEL60H/HldlV5G2YNnH4/5xXp0&#10;8RQkrtn6NgeKF7L2ata3W1/0Pn7w78DZNZ1TR7qa2vsK8hjMt20exkVgQcYJzj36itDXfgfDrF/s&#10;kt7pVIdubh+WQ8r+I/lXrSeG4Ug8ySO8EyncsZ7Vt+H/AAiuqFC1u8bY/iODmt/b0Frc0qcRQj7z&#10;tp/Xc+YdS+BOno97G0M1pPsDxzJK5aUDkofmz6n862vBXwNsbi4jzBcM3PzyuZWPTGAemORX0ZqX&#10;w0tLe4VmWNmY9VTcxP1NWtG8CrDOrxxY3dSeo9ayqYqG0D53NuI3iYckNEUfhd8LtN0rSRDDaQws&#10;2cnYMn6n+lejeHdGttLcQRkN8oXIXGaypxHpdssMYU7hnI61paK32a08x2LM3Y/wiuOUXPc+NqXl&#10;qy34rvUtotiABVXt3ri3X7RI3QKpyc1peKNVe5mZd2R047Vzd3qY061Zt3arpxtoaU42hbqee/Gf&#10;4z2HhOLWGuXW303QbQ3V7ducIuBnb/3yM1+Dv7Wn7Qd5+0v8b9Y8TXDSLZzSmKwgY/8AHvbrwg+p&#10;6n3Jr7Q/4LUftlJd36/DHw/dRt5jC512WFuVOcpbnt6M3/AR61+cz8scdPevusgwHs4/WJrV7en/&#10;AAfyPzXi/NfaT+pU3dRd5evRfL8/Qn0+NpZ0UZO51BHY803UG330zdt57Vd0UfYpPtD4Hk4YZHft&#10;+dZ8xyfXPNfRLc+NkrRGHrXpX7OL+Z4yWPOzehJbd0AxXmtegfAO4a38a2rFtse1wecZUg5/lWOK&#10;/hs6st/jo+2fgTqTXFteTLI32f8A0hkweTsjds/qKxpJ11a+lvP+ekpMfdiuSB/Ws39nTW5bfwnM&#10;/mbI4be7lbj7q+Uqj82bH4VhweLbeOV438xWa2kZvl+V9uTj9a8Clre59nU0szK8EaxJa67NdL8k&#10;LTFlY/MrY4PHfkiv1w/4NitWa1/az8VW7tH/AKX4bD7AeVKzAdP89a/HLQW2aSsvnMmVygAxyfav&#10;1n/4NntZ+0/tl31wsMnmXHht0diMKf38RyPqAfzru5bVYPzR5VWfNh6iXY/fUHNFNSnV7J8iFFFF&#10;ABRRRQAUUUUAFFFFABRRRQAjnC14P+258U0+G/wO1/UJGuIbeCzuJpJLcbpFVYyxYemMYz6sK9ym&#10;LTBl5VR3z1r4M/4LU/GOD4V/sseKJJJoY11rbpEcbuV/0ZAXlC9eZJMJn2xXLjJ8tJy8jswFL2la&#10;MfNH4VfE3xtcfEf4r3N1cfu5HuViVepKrxkkknLMST7nNcx4fsLhdX8QeKJPOW3/ALTXTbZ8nlQV&#10;U4+ueo561Dd36yXUlzNIJL+6c3GAmG3Ng/f/AN7d/Ou58OeB2i0/wppmr31xDpn9mz6/NBuz9lET&#10;sUU8dXkKkjr83avicLJczb3/AMz9LxUOWmrbfokeA/tQa02q/wBg3SxrGiPdRSKTzneMEn1wTxXk&#10;FtqO7UsrtWOMsQMYMhC4z+lemftAasdatRHJt84XsrFjjlt+Qc54yD0ry+6so7Sa3WRwDJvLqgJI&#10;GWPf2Ne1h46edjxsU2ttrmxpdx9nnZpGx50ckadvmKDH864uzINxqCq7K1ypRc8A8nt+ddJq979p&#10;VtvMdujBBgrt4GP8fxrjxI11rP2lQwZACwHABP8AnNdWH1vc4cbZcrRb8KGOxjubiVdyRxGQRkZ3&#10;cgAfl/Kq07O0bTHPyndwMHkdvzFN1gyQagrLuMci7lUH5WPcH6NkfhV7T7X7fBvzuJUKxHHOa6JW&#10;XvHPT6xM/ToFu5mB+8RnDY5qHTS1lcSRv95WDKc8nnpWmmnmOLO7EkbAHIzxnmo9d0sRJvXDMMSh&#10;1bDfiec//Wqo6/Mx5mtV0FksHVGEY/c3QEg29FcZPP8ALFdt8IJ/tPxQ8E3TfJNa67ZpIc9R5yc1&#10;zOgzreXPlZ/1w81Ny9H7/h/jXVfB3SSfinoke0hW1O1fB7EToR+RyK8/G6U3fomexlb5qiUer/G5&#10;/Q7o2kLqmiJt7jII9a2tE1ObT4fJk3Nt45qr8Mzu02NGA9j6it/U9J/fKyrtz0NfluHnZWkffSm4&#10;ysFpqAU8s3zHitiG8M0Slck9MDvWH/Z+9Plwp70ttNJDIPReDXVKjpeOwe1jL1OltLs7vLbI/Gtm&#10;wsVvYCx6Z/KuX87eisvXNdD4e1nYmwrvZhye1FHe0hSjdaFseE7e4jI2cZ7jisXVvh3BK/mGPI7A&#10;jiu6t9s1tHx9R6UtzBHNaj721s7th/lXpRwcGrozjUcWeWzfDS18zMkfv0qNvh9b7l2x4wc5yc5r&#10;uNO0R9Mh2zytcsSTvcc/SrH9nedFhlAK8jFZxwrbsbyxDXU4P/hDLdIudufXNZuq6WtmjYxgcV2G&#10;vBYASv8ACfzrjfFGt5XbxgDvWcqXI7IzpylJnOyHNzub9Kbea8tjbBRt2sSMk1n3Wo/OeeGHbtXP&#10;6teNdTrHkbF5z6Vor7I7FC71LN9qfm3DMznGcj2NeYfH74nf8IR4E1bUlkC/2fay3BYn5V2qWyfy&#10;rrNQvS26OBmb+857V8r/APBT3x8PAf7KPixvMKzXtsLOM55LSMq/yJqqcHKpGn1k0vvM8ViFSoym&#10;uib+5H45+N/FV3448Walq17M9xdahdSXMsjnJdnYkmskDJqVImx3XdwM96fEiZDOduzqCeWr9Yja&#10;Ksj8HlzTlzS3ZbkkaKCK2wNqoZHB7kjP8sVnE5kq05e8Ez8s7nn2A/yKjhjaV+m7jH0qU0i3FyaS&#10;IGHzV2PwzuFh1ANIy7VVhymex/xrkVhzNt9+a6LRJ0tQuccgDjuOv9KyxDvCx05fFqpdn0l4B8Zf&#10;2N8NtUZFHl+W8IkPoQuF/Hk/hXFz+LPPgvLiHcIY7YR47ZIXI/U1kWurzJ4OtdOWZi12XdgRwq7W&#10;Y5+nFYkesKLB0gZfsu4KD03euf0rxKNOzZ9bXr2S/r0Os0fWvtGibmba0LLkjkKDk49sV+yn/Brj&#10;4Yl8Q/FzVNZkuv3ul6c2Ij6PPCg/Tdx/jX4qWTNBobBlYea4RV7+n6jPFfvj/wAGpXgS6j8FeM9e&#10;kj3Wk1za6fEzf3lWSZtvtyufcCuq/wC8jFHmVpNYeo3uftDCMLz6U+mQbtnzfe9qfXtHyYUUUUAF&#10;FFFABRRRQAUUUUAFFFFAFLXp5LPSLiSFVLpGWGfYV+N//Bxz48lfS/hX4Hh2zaxrDSalcwDnAZtk&#10;IPIByzMQD61+yuok/ZnVV3sRgLn7xr8Rf+C3ulXVv/wUI0LWLqMNa6XBbIs7SBI4JgruME9hzgc8&#10;r6mvLzZ/uLd2ke7w/b60pPom/wAD86fH+gLa69oukxwSxyrCsUtxNGF8+WNeQoAACjeFzzyM89a2&#10;PGb3Gqya5JJJBcX1mI9EhAbG0IiyE5Aw3zFUGcn5c9aPjLryXX7UTWd5M8+j+GUW5Q3aN+8Qsuc7&#10;eSrBARgDitHxBpGk2Xwk0WSSdQ02nXXiPUZSpEtu7zMscan+IMBEAW7s3pmvmeXWVvL+vzPtfaXj&#10;By/q/wDwy+8+P/ilZte+Jb6Npbdo7grKskbkqHUYOM88nBrlr618q0sZJPuztLEQpzkjnA/PrVzx&#10;PdTf25ucqQzK4dM7dxUEfnz+IpnizTnbQrG8gibdb3BMiD7sedoLfyPqK9ilBWiePVk5ObW6MzSW&#10;/tKz8kbo5o1MeGGW+Xoc/Tj8K5maQaff3W5ODFgnHt3H1rc+2nTNd+0RH5ciRs/dwe/0z2qHxdo2&#10;z7VJCqvb337yPjLRtj5l/D/GuqlG0nfqceIlzU1y7ox5EbU9ASQSLtUgpkAFWzjHrzjP1ra8JKhj&#10;iZRIqsWjycevf8a5nQ7393eRsG+aEOv90YIzkV1fheOG7syv8W5ZMK24A+2PpW842jZnHQqXmmas&#10;mnQxy/PGu1pcgk9QRWHqlr9n1xZNrCONf9WF+/zyGHp710Wp6ZN/Z8cvktJtfKuoyuPp68d/SvQP&#10;2OP2AfHP7cPxNij0fTby30G1nVL7VZIysNsoxlQx4Zj6DJFFFKwYxtOyRc/Yq/ZD1r9rP4s2unab&#10;ZXS6VGSbq7SL5YumEU8fN7dq9H+PH7Gepfsg/tmeHfC+o3C3drqc9pe2U4T/AFimVOD7g5B+ma/b&#10;79h/9hPw7+zP8PbLSdN0/wAv7PEBJIqfvJm/iYnryea+V/8AguP8DNv7Un7PPiSK3VY5tUOkzhBu&#10;581JUye+MNXLmlOKw0peT/I68krP63CHmfRvw9iH2SFeOBxXbRRN5W19vsB3Fch4KTy7SNWX29hX&#10;d6dbrNENwyPavyKMXc/R6z1uZNza4YMvBx09aqvGrjnP1FdBcWGG6fL2b/Pes+608YVjlfrXZTqS&#10;jsYaWM+C5+yuoO5k9R1Fa1rdiMb4zuz1HpWbLpjbflyPTA4NQSfaLTou71INdUakZblRnJbHc6N4&#10;jWFV8zcFOAea2E1uOztWZpEUYyCDwRXmtr4gaIYeNvfFXl8TW7RjdJsyPutXZTlLaLuP2kXujsJf&#10;EkMqrtZduc8dxWde+IUcMu5lUjG7Paubm1y35VJ4/pms7U/Eduse3zl2nrt6mtYxq9RyqU9kWfEn&#10;iSMR7ISxPQnPT6Vxmru1zMV/D8KsX3ie3PypGfq1Y93rLTP8qr83vS9nH7TNacpbRRVvYMIfmFYO&#10;pRG7fbGuI84Ld62hG11Jlvmz+VPXSBtPDbsfU1jUqW0jobbfEclqdl9jsztz8w6ivzd/4LhePmtf&#10;APhvQoZMf2hfvPMvqsacfq1fpJ43Ei28ir8iquOOpr8jP+C2OqF/i34VsVk+SCwll8vPQtJjOPfF&#10;dWR0+fH00+l39yPH4iqOGW1ZLrZfe1+h8UQs0c47t0HPSifjcpO59+D7/jUYGZMdTntVjUgpdZFI&#10;/eDJXPTgV+mdT8g+yyWxHlrnLbiCMjtkGr+kWqrZTO6rwvykjv6VV09z5kMK7SfX0z1rpNQRbPQv&#10;vIFYEfX6Vy1pNadz08LTTXN2OTjD3V7/AHvQdAa3NEtPtN6sKAN1BA5JNU9Hi+Rm25K/e4yWPtXW&#10;eGtGFvb/AGgO4K4d2DAgf7IP55+lZ4ipaJ0YCg5St5l7U9VSy1VbJfmW3tZC+DxkoePw7/8A1q51&#10;3cwW1um4+a4kZBwR/wDqp2nSyX2tS3HzHzgzN9ORj6U/Srdr3Vmkbd5caknHG3HQCueMVFWOytJz&#10;lddWd54T0iXXZrO1j+ZmcElhn5B0P4Zr+pn/AIIVfs6n9n39irwvb3cKx6hrEL6xOcFShuCojXHB&#10;/wBVGPzPrX88f/BMb9m+4/aJ/aW8HaG1rNMmt6nGtwUBXbaqd0mD/DkKR6V/XH8L/DMOgeE7WGO2&#10;WzVFWNYQMeUiAKi49lVaWDvUrOS2jp8zHNZeyw8ab3lr8uh0qnAp1AGKK9k+ZCiiigAooooAKKKK&#10;ACiiigAooooAbI21DX5K/wDBZnwden466lqVxYyXmnaaLHUXi2DDQmQRSFWPcbhnHI/Ov1rb7tfn&#10;P/wWp1HwnqlleW82pW8OsR6RNa3MK3AWVRxLExXPTI6kY5FcOYRvRZ6mTy5cQj8Xvi94cm0D48a7&#10;pv2qz/tTVvI0+Z7t1LoXwBlscHA/hzgGuR+NnjT+1NeGj+W0cOh2EWmTyRnMcggB555+8zd+dvTJ&#10;rN/av+Ltvp3xm0/xLZ3CXVwtra3Tu+VD3UagNlBgcSevb615B8S/i1i0kNq0jeeFkuJN3LvI2XP6&#10;mvmaOHlJ3Xp/kfb1MRGlZy3SOMnkjv5JLePaoeDhW+8SrdfwI/Wreja7b6nHDpsrNFMq7Vb/AJZz&#10;+v41gSXzWt3byzTeUys/nPGu3Yc5wPrmoI9Qt5L1gVVlYk7Q3yt7r3B+lexGi7+R4zxFtY7kXi7Q&#10;brRdVVnUeWEIidR8sin+E1TtNQjutLkspG8tiwKf9M36ADPrgcV0UHijzNMa1nVtQtpcbd5zLGR6&#10;noen1r1r9mX/AIJl/E39r/Vlfwz4bvrTR5vl/tPUf9Htic5Cqx5c+ygn3rbSK97oYqE6kn7JXufN&#10;dzYuZ1893ZVyCwGMA+o9R71oeEdJ1O0nZbKGe845WJCzdsZA9fWv1x/Z+/4N6vC/he7S4+KXim51&#10;q+XYY7HSmMcbg4ADt98Z3Bc5UgnlTX2f8Jv2Ufhv8APDUul+B/B9jZ28wBZ5o1d5ArOfnYAFiUj7&#10;k8kEYrR1lbY6KOTzb5pyUfx/4B+Xf7C//BGH4gftSTeHdc8TSDwX4P1OdSVmVl1C7iz/AAI2AN33&#10;ck5GQcV+9vwJ/Zd8K/AXwDp+h+H9JtdL03TYhHbwRpyccFmPUk9STyTXnmkeBri21hBEzJLb3AaL&#10;nhCgwuPb5B+dfSXwu2eM/DsF0rL5ksaicH/lk+0EjH4/lV0X3OfM8KopSht19TW8JeH44dCmby1V&#10;phnp2FfKX/BVL9nO++Lvwo8OeKNNtftEnw91+31iSFVy72qkpMyjuVVt2PRTX2jb6ctjbBVGI+gN&#10;N0HQ49SimWaNXhw0RRhuVgeoI9COKWKoRr0pUn1PPwOIlh60ay+yz8//AAeI2to2jYSIwDA5yDno&#10;a73SQFjUZ/Gu1+OX7Ik3w4v59Y8I2s1xoOS8+nwrufTu5Majlo/9kZK84yOnE6KySwq0bbvf1r8p&#10;xmW1MLV5Ki9H3P0ujjqWKgqlJ/8AA9TSMHyjOGqtPpUdxuEXyt/dPQmtOyMc0bLt+bPIx3PepJrH&#10;KsVz06461mos0Ujn209oV2su1x2/+vSfYN65ZVH4VspBxtkVZOwyOaG0/AARd3queaagxnPPpK5P&#10;yBt1U5tBWQHdGAetdbDpoJCvGy47kZzUUmlqhx175zVqM1sLmOFufDkeNwU++RWdc+GVdGb9D2r0&#10;C50pfL+bsOgHWsjUbHYjHy2RcfeY/wBK2ipi9p2PPbzTAPl2j61UTSVEuOXZvQdK6DVY1ikIeTc3&#10;YAbc1JpOjtdybtu1enoK06am0ajSuZdvoHkxq3zZPakk0Vl3Mq/e6812q6VDDAuRvOO/Q1meIFMS&#10;fKqqqjkEVnKTCFVs8o+I0CWllIRtxtyWP9K+Qf8AgoJ/wTgT9rT9mqPxho1usPjTRbi4FpK3Av7c&#10;Ff3LH67ip7E+hr7c/wCFbat8ZPEq6RpMTbCc3N0w/dWiZ5Zj/IDk1658QPhPbeE/h5a6DpsaLDYx&#10;hV3jO84+Yn3J5r67hPAylWeImtLWXm2fNcWY6Cw6wsX7zab8kv8AM/k68ZeENS8EaxcafqVnc6ff&#10;WjmOaGVdhRhwRUHlQxLZySD5ZoCufRwzAH+Vfsh/wUo/YD0f4mQWupSW/wDZ80jtA7IACHxuU5xz&#10;nnHqRg+tflv8ev2YfE3wZ8VWui3llJNGwY215Gh8m6iJyrj0yDnFfXVPcfKz4l4ObgqsNU/zucP4&#10;N0x31Ly9rNcSN5akchP7xP0rW8dTKf8AR7dPljAb5RweMA49+TXSeGfCuywE6sSsKiFpBwsp/vD6&#10;cjNV9G8NR6jqVxdXSsY2+6NuW2j7vOfavN9up1XboepTwco0Ul1Of8M+HZriFYXjZdx3ysxxg/3R&#10;74rrNV0ny9HW1SPyZLobURRzGgxkn/Petrwpp/2nU2j8uNUjG4kH5Ykqv4s1PzdQkWzHzHCbwM7F&#10;7AVzVqzlU5T1cLg4UaDm3q9DkLuNrOZY4Qgwu1lxx9P6muj+G3gZ9dulWRf9FZ98r4xkDnaK0PBP&#10;w7bVbhWk3LHGC7lxgk579690/ZU/Z48QftPfG7QPh74L01r6+1W5RECKdigH5ncjoijJY9gKxrYi&#10;VnGnuaUcJGNqtZ2R+nn/AAbJ/st/8JB8Sdf8fXWmt9h0S0+w6e7QkeXLJjdtJ44Q/hkd6/c62g8o&#10;Z27WIAPPp0ry39ir9k/Qv2L/ANnTw/4B0M/aI9Li3Xd4yhXv7lsGWZgOmW6DsoA7V6xivYwGGdGk&#10;oy33Z8dmmMWJxDqR22XoFFFFdp5wUUUUAFFFFABRRRQAUUUUAFFFFAARkV8K/wDBav8AZY0Pxd8F&#10;b74iSPDptxoFrs1OfBX7XAD+7WQggbVYkc8fMOwr7qqj4l8P2PirRbnTdStYL6xvYzDPbzoHjlQ8&#10;FSDwRWVakqkHBnRhcRKjUVSPQ/jf/bB8O276r5dmbhrVOYJXzuGeVyCM8jseK+btZ1Wa7Kx+YW8l&#10;ARtGCrAnt+Vft7/wWM/4Jz6x4w/a2vPCnw28LXGqaZHaxTXupCLy4o5nywiaU8MyJtBwScHseB4v&#10;8D/+DcS6vtcs9S+IHii1tLeSRTPpmmnc0u5tiqZTnbk9SFPAODxmvFwcfZ3ptbPofYYqhPExjWg7&#10;cyW5+WvgvwVr3xTv7XR9I06+1S8uJlRI4EaR3J46AdelfaHwE/4ICfGT4rWkd/rcFr4T0tm/112+&#10;ZmHp5YPynHOGIJ7Cv2A/Z0/Yc+Gn7KWiR2ngXwvb2zLGZ2uLgeZI7sq/eZ8lvmZRyQCD0FewC5uN&#10;UcQmMLbqzxoo+6qZdlAHp+6yB2zXXKT6F4fLKcEvaas+Kv2U/wDgir8FvgNp8d5qem3HjTxFHFul&#10;ub9swhlUNmNMbV6qQTu6819h+HfBtt4bjay063jtbKF/s4WJdu+MeYApOckfIOOmewrrrfwgt3DM&#10;qjbtVvy8u3Nbll4IFvdhS3WcAn1Pnyqf/QqlW3OvSMbQ0Ry3hXwbp9ysPmCPcyxgj6fZ5P5A/lTb&#10;r4ZtpECLHG3ywtHnP8Xkyp/6Ep/OugPhVokt2jkXd5a4HTJNnIv80rr9LjSR3abBAJmIPoBHKfzD&#10;yfnUeh0cvL6s4XQdRt4dVxdLJGwk3k54x5kTf+guTXoHw0v28H6gmyQNYXRhjuVx8yFVdNwA94wP&#10;xqG/+HVvPFJD8rOoMPvnypIv5on51lz6bdaDKZ4GZlH70qx7Dy5v6t+dWpa3M61NTj7NK6Z71dL9&#10;sso5kZWjkAMKpzkEcH8qk8NxtBetbv8AK0w3D6j/AOtXnnwg+I50sjTdSDLDD+7iZhnyyJWQD6fc&#10;+ma9b03S47qdLlWBx8ykHg11U5cyPk8ZhZYeTT27jbUBL0xv1Y964X4n/sq6H43kmvdN26Jq8xLt&#10;LCmYbhu5kToSfUYP1r0a/tcTK3fNXrVyihjzU1sLSrR5KqujlhiqtFqpRdmfHvjH4R+IvhtKf7U0&#10;15LVT8t3bAywn3JHK/8AAsVgiUmPcuGU/nX3PK8c6bWwykYIYdRXBeMv2bPC/jNmmFodNumyfNsz&#10;5e4+pXG0/lXzeK4X64eXyf8AmfRYPipbYmPzX+R8oCdSG27ie4p9mPNblefWvWfFf7H2taZubS7y&#10;11OFc/LJ+5m/A8g/pXnPiD4ea94On23ml31uM4LvGWT/AL6GR+tfPVsrxFF/vIu3f/gn0+HzPC11&#10;+7mn+f3ECtg9xVW4fduGV9cEc0f2gCnXaQcHnpWfeagobcpGM9c9Kw5UtjsTTFu5FUHb2H3hXNa9&#10;MoP8+c1oXeokE9dvTmsHV5NwI2sxzwegH40cwuUwNWAuLtdnryT2ra0CARxfezx19K5+7XFxlnVV&#10;QDJziu5+F/gHWPiE4j0TT5rmPjdcv+7tl/7aHg/Rcms4xnUlywV35BWlGnDmk7JdyrcHK7s9Bx6V&#10;reBfgfrPxZnV4kax0vP7y8mX5W9o1/jP6Dua9w+H37L2k6C0Nxr7rq1518r7trH7ber49W49q7jU&#10;5VtrhUt1VYYwFUAYVR6AelfV5bwvKTU8W7Lsv1Pl8dxFGPuYbV9+nyOE0T4d6T8NPDTaZpVuIh95&#10;pG5lmfuznuf0A6VxXjXTTcWTAsBIrZGRyfavT9dmUSswXknBPqa4rxFopvbk3CniM7nB9O9fd0ac&#10;acVCCskfJ80qs3Obu2fJP7YXhWO/03R9HhRZrq7vhKqYyflQlG/7+bR+NeW/EL9jfwX8YfCMmi6x&#10;o9rJEtuxt2VNkyFlymGHO7MgGO+K+mdS8HDx/wCPLvXpF3WOkxH+ziBjeqCObP4lW/Cub0nSBD45&#10;gnZd0cVyojj7IPNTn3OBjPpXBiJKc2uh9pgaKpYeMHvu/mfmb4//AOCTGo6FqdxpulTBYJpGhhWU&#10;KXijLsgwc4blQPxrzLx1/wAEnvF3gZY5dQ+1XFowRg0KZRd0e/kL7ZH4V+z/AI5+FVrrWm2F9LDm&#10;SOCGQFTjGIml/VjnrWj4c+E2j6/o8drcWVvIwljjJKAsQJ5owCTzjDCvM+rRjrDTud05xes0nbY/&#10;B/xl+xj4o0qxjtNFsftNnw8skACs4zj5l+8vOQM8muH8efAb/hRxtG8RxzWV5eR+fDb/APLUoT/d&#10;5ODzg+1ftF8Rvgcvw71y1mhs1ayYQzDauNv3Wb9A9YPiz9jXwr8c9NtZtU0mx1K+hVVSWeMecjCO&#10;UYEn3tu+McZwSac8CrXizOUuqtofj38NfhJ4s+Nfjq20LRdGuZry5JSy020Qu8jtwvIJy59OvB6V&#10;/SL/AMETP+CQui/8E8/hPb6/rtnDdfE7xBZqNQu3G59ORuTbx9Qo6Bsddo965D/glr8Lfgn+w7b3&#10;VrceH10PxVdz7YtcvF+0pJEyKVCy4zESGy3AHvjgfoxpOuWevafHdWNzBeWsw3RywyCRHHqCDg1t&#10;g8Goy5579PI+RzrG1m/ZWaXfv6eRZVdopaFbcKK9M+bCiiigAooooAKKKKACiiigAooooAKC2DWd&#10;4g8Vaf4VsWudRvLazgXkvK4Ufh6/QV458Sv20tM0qGa38O2z6neKDiWQbIVGM7h3PHI4FRKpGO50&#10;YfC1aztTjf8AI9g8U+MNN8G6U15qV7DZwKcBnblj6AdSfYc188fFv9r661ieXT9D8zT7PO0z/wDL&#10;1KDuHA/5ZjIweQ/pXjnjLxd4o+IOufa9TuJbid3CJtOI05HCjsuQQQOMIx71F4e8Ntb7ZrjLGOMO&#10;B1wRC7/+zL+NcVTESekdD6bA5LTh79X3n+H/AARb3RZtVP2m4lmkZsTYJJBxG8wznqQSvJyTisfV&#10;NEudAeQxs/lwb9uO2yNI1/8AHpXP1r0IWu63kRV4VZIwB7JDF/U1cl0OO/umVsfPOB+DXoH8krPR&#10;bHtU5aq+z0Ob0EW93LH83WYLjvjzwo/SMVaFksRtdq8Mkf5m0mNa2jeEYW+ySKFzuhY4+s8h/kKd&#10;c6K1rHD3aGJW/FbJv6vSWquVGNpuL7E2nsITdbs/6uQgf9u0B/pXR3Bzqciqo4uGOfpdKf8A2Y1h&#10;i22S3Q53fvYx/wB8wRVvWse7Ulb+Ga4zz/tXZ/8AiKXUmX2WZWn2eLq1X5esIGR/18L/ACqw8ci6&#10;fuXr5HP42X/1hVizTZPAxI+7Ew/79XD/ANauPp//ABLJs4+WF8celmg/9mrNG8/j+RCuotDqs0m7&#10;btd3/EG2b+p/Or0trFfwtDJ02tGpHUDbNF/7Kv5VT1LTNuryDH3pZF4/6626f+y1atiwTzB93G/p&#10;2/0h6XUd/wB2nESfS1TzJkCv96Uc7SOLeUfj1/Ou3+DHie4TXm0eZm+zqkvlq38BSVhwf93H5Vyc&#10;MW+JVZPvJt6f9M7UV03whtN/j4yY/wCXWZ+R3a4k/wAK1pS95Hm5hGLwsubtf5nri26SqufmApzR&#10;FBjtUSDZ2ap0l9a9JW6nwsroi2YP0pRlfWrBRZBTfJxVcvYOfuRGVgOm6mTSxzx7ZFDKeo65qd48&#10;/wANVLxZow/kxxuwHAY4GffipKja5zvin4OeFvGcbLd6Xb+Yf+WkS+VID/vLg14n8Xv2QbzRLCa+&#10;8Lz/AG5YwZDY3IHmMP8AYcdT7EfjXp1h8fLm3+LH/CLax4U1bSo5IGng1VmSSzuAGC7Qy8hsn7pA&#10;Ptjmu8mm8242r91RkmvOxGAw2Ii+aOvdaM9bC5hjMLJWk7b2eqsfn74G0bW/iRqZtdP0S9WRXKO8&#10;8XlRqQcEbnwOD6V7B4X/AGFtS8Rr/wATnWrfT1PPl2kfnP8AiWwB+ANdN4rvvsXi64mtm2COZiu0&#10;9eTXe/DXxRcawMyFmYjHFc9LhnDU1zTvL8PyPRxPEmJqaU7R/F/icz4P/Yo+H/gm5juLqym1y8Uf&#10;6zUH81M+0fCfpXW62IdFSKOxijihh+VY0UKqj0A6Yrp9Uslgj3E7e+D1rltYX7VLjtXr4XDUaKtS&#10;ikeLVxVas71pOXqUI92oy727c49KqarD5fy46jj2rWtLB7cDJ+VvanXejefIu0NuzgZ712cyTMr6&#10;nG6xYCJVz8xYE49K848ZahJrbyabZyFY0Km5uEP3gHiJjU+6ucmu3+Nn2rQdf0jTHk+z2+qYLyD7&#10;5JkVduewx1x61xUqxaZ4dYRrj/Rc8f3hBGf1xXPXxFlywPoMrwKdq0/kc5r0ceheHltIUVdiGLjs&#10;oSeI/wDoIrzW1stutW7bflDocY/6aIK73xTdNNdSMP43kwAOxklOPyasS20szanC23gjOf8Atqhr&#10;ljoj6Cnq7nY6TY2+r+EIY2+VltQCPQizI/oat6T4cXSL6SRWyqz9APS6jb/2Y1XsLQwwQxjKgxiI&#10;47/uJ1/9lroLa1/dTMd2FLyDP+7by/41zyZV9VY5X4h+BoPEGiLC8YbcsMecdObhP8PyrxnR7Cbw&#10;ZeLJ80kSskgGOgykn8tw/GvpPVbceYsZ/wCWcyjGPS7cfyevI/FGgeSF+XduhjQ47YRwf/RVaQl0&#10;MYa3b7lm08NQeMNOSCVVZMpCeOcBpbY/oUNcxonjrxf+ztrMd1oWqXlva4SSWLduicNjcWU5DYVX&#10;xkcY4xXbfD3Wo0tNv/LQK68jncqh/wD0OJ/zrY8Y+FYdaimjK7owGPA/hSVZP/QJj+VVzcrM60eZ&#10;8rW/Q9L+C3/BQFddsIV8WaatqWUZvbAmSMNvKHdGfmUA7eQT94cV9DeFPGul+N9NW70nULXULfOC&#10;8Lhtp9COoPsea/ONPC8/gDVmSZGe13NGcdhkxv8AyB+qrXbeH7u+tdSjvtEvLjSL4lS00DFQS37t&#10;s44YeaEbnIw59a0VZrc8PFZLTn71F2/I++91LXy/4C/bj1DwrCkHjLTmubdVUnULJPnAOeXj6cEM&#10;Dt9DxX0B8P8A4o6D8UdHS+0HVLTUrdgMmJ/mTPOGXqp+orojNPY+fxGDq0Xaov8AI6CiiiqOUKKK&#10;KACiiigDm/G3xW0PwFbs2oXsaSgZEKndI34dvxxXhPxJ/bYubgSW+gW6WwYELM/zydMjjoM8juRg&#10;14/4z8PXa+JZ1urm4uEZi0buxbzckANk8n5mUH/gXrUdhoUccx2puOAwJGf+epH6Rr+tefPEyfw6&#10;H12GyWjT96p7z/Ah17xfrPjbUZLy8urq5kX5vMkfc2Blhz0GOBwBwferml+HSLiOOQ5ZpEDbR1/f&#10;hD/6AfzrYtdEWDSZMfwo4Bx6Jbmtaz07yb5T/duB+l6R/WsNT2IRioppWK+i6P50NuzL95U7Y5MM&#10;zfzJ/OprzRlj0642r/yzkx/4Cx/4GtbQ4Cbe1wvQQf8AtdKjlZZrRV2/ehwf+BWjf/E043sVFJVH&#10;boQppnkGduCvmTE/9/4j/KpoxtvYl+X/AF0ePwvZB/WtB41eKfCkArK3T/pnA9RPbY1XO3G2Z+3Y&#10;Xqn/ANmoCMbpepnaMzQ29mMMflh6evkzj+lQ6vfHY25TzA2P/ASP+ma6DTdMMdxbqf4XhH1w86/1&#10;rL1fTllhh+TlrZeg9bJv/iaafu3KetVvsV/tam+mGTgTNk+/2iL+lbOmXYWW23f89IT+c85rAvdI&#10;KSXUi7sgSSfktvJVlxJY3ypuJCTDp/s3Tj/2en1CSfIl3Lv2xTbRsG48hP0spf8AGtyG4VrW4Vjn&#10;Cyj/AMhW6j+dcCbyY20KrnmFVII6H7NMn81rYh1pltpju4YO2B7xwN/IGp5Tae8fQ7BwsupM2fvX&#10;LY49bxf/AImi2i8y1QdMwr29be4Nc9D4gWPUmXceLkg+2Lz/AOyFX9D8QrLaxqx+7HEOT/0wnFZy&#10;iFO/Kzo/KCAtxxub/wActmrf+D0mzx7PD/dsnH5XMn+NcrLqqm0b5ufKf/0kgP8AStX4R6n/AMXo&#10;uIy33obpBz6Shv8A2aqg/wB4jixtPmwk/S/6ntOKTH+cUocE9qdwRXqHwIK2GT61Nniq5OJ4/wAT&#10;VgdKqJEhN+aRl3A+9NYZJptqSIx9TRzCtpciuLRWOCA3ccdKyvEUv9i+G727VfmjiZgPUgHit10y&#10;a5b4vaomj+BL6SRtsbLs3YyFJ9T2qbXZvSk21FHxv8EdW8Y6rHfnxJYtZx3Ny0lsS+XcMSckZJX/&#10;ADwK+oPhlpv9jafB8gWRlzk14zpHjbSJtRtUW9t5meQIvlvvBO4L2z/EQK9z8B3aatpcM8SuyzAL&#10;Hu+XOe+K6JtJKLZ3VsPKK5nGyN/Uod8W6STdI3QVVi0b5M7McbiWH9K6SHSVTaCo+UYyBil1QJZa&#10;VOwAGEOfyrO9tjz+dbI5mz0hrtVYjarc5PJ/AVu6boccOGC/N3Y9TVXwY323QYJG6gEfXFaj3flL&#10;tXrWcpdzSUn8MTxj9qHwydY8XeFZS21bW6Yt7gDcB+aivJ/FNwptVjUhdsMfH+9BEp/9Cr079ozx&#10;osHiOG3DBnsQJWHpmOU/+yj868buJmv7shjtCYIz/EPlQf8AjoBrnfxXPscrpyWGjft+pnSaebq4&#10;aT+FiRj/AMd/madbab5b7j8o8kt+O1GrSsI/NnjO0L+9hwPrJAD+pNWI4fMs484+a3I4Hc2zf/EV&#10;EpdD1acbK7NHTLDdfxq33VnVT/3+mj/9nFX7VfNtOf8AlpbgfXNoV/nHTIdsS3Eit/q5HfH0uIZP&#10;5NUkJVbiGMsvEiRHnp++mi/9mFZS3MYNu7+RBehri5um7AzOPwNvKP5msnxB4cV7h0KjaspXJ9Bc&#10;un8pK6DTLRZbYMy/6+AD/vq2Zf5xVFr6Ryw3UgUfMJXBH0hmH8iaIu2oS1ahH5nmmnWa6VqgfH7s&#10;mN249Npf/wBCkrttGljubRIWOZHVInPuyvbn9VU1l674cYXr/wB15HjyDjgzPH/6DKv5UaN5iRrM&#10;332jaT8dqSgf99Rv+ZrSWq0JdnuyTXtGXxDatNt5mQvj3eISf+hRMPxrmbbSbjR7v7OrhYWLIh77&#10;WCgH8A0Lf8BNekJNDHMyrjZFISPdUmyP/HJq5/VfDzXbRoCAylY2YA8Y8y3/AJiM/lUR7MW/vLRd&#10;DNNgmrRtIF/1iswX3I81R+DpKv41yt54evPAXiT+0fDt9dabIpbZJA5TI4ZQcf7Lqef7prrobdtO&#10;uBNklcCUAdj/AK0D8xMPxq9ax27Q/ZTgrF+7Zj3VWMWf+/ckZ/CqvYipFSWupvfDv9uvX/C0UVv4&#10;lso9YgXAa4ixFOOmcj7p9+B0Ne7fD79qvwP8RI4ltdbtbS6kH/HtduIZB7fNwfwNfJOt+FxIFcQr&#10;KznbIgH3jhgfzdXH/A65HWfhutzLuWMFxgjHG/pn/wBCU/8AAvat41Wjx6+T0Zv3dH5H6TQ3cdxE&#10;rxssiNyGU7gakByK/O/wj498UfCxo/7G1fULEKd5hDEwtn1jbKnv24wfSvaPg/8A8FC2a8TTvG1n&#10;HCxbYuo2UZ2fWSPkj6qT9K1jVT3PJr5PWhrHX8z6ooqro2sW2v6dDeWdxDdWtwgeOWJgyup6EEVa&#10;rU8k+TfF3hJr6C3mWNpJlmijyBjCeapOPy+vHscY+i6D5lrErKdzIuc+pS4r0qezZk29xkE7e/54&#10;4xj04PZTnmbDTZLMWKycMxgz3zl5144HHzDtXjbn6VKygzLu9OWLRZcDjy5Dj/thAf6U6WDF1Iw/&#10;hnk5+l3G38jVy8+fS1VR80kOMe7Wh/8AiKhvJWEMzFeczuPbKwy1XUFG1kS2cRjW1X5htliH5XUq&#10;/wBapwQtN9kXn51hU/jBOp/lV5rsfb/92c5/C9B/9mqXRIFuJrPI6NAMevzXC/1p8rVkTHSM5ka5&#10;W3OD96E/jmzQ/wBKmKlb+fdt+WWcj8JYG/rTQmLeMAf8sVB982Tf4VLMoZ7ot6Tke3yW7UFxWsV5&#10;GrBEovoe+24QH8LqQf1qjLp6zXNqm3OYYh+cE6/0rUW38rUT02rck/T/AE0f41HBEPtFocD/AJZL&#10;z/28Cl0Qo7TZkzaUJre44+9A5/O0jP8A7LVfXdM239zt/heYj8J4W/8AZq3o+NPyeS0GB+Nkf8Kj&#10;1WITXt03TInI/K2ai+5cVecU+xy9t4bJ1FV9JFXn/r6lT+TVQk0yQWSr83zW6dD3Ns4/9kH5V6Hb&#10;6co1Vunyz9/+v7/69ZKaYr+SNvaAc/8AbdaV9hxldykcTcWkv2qaTdw3mS5x/wBe8v8AjVqwiksd&#10;RMedqq+zHptmeP8AlIK6KLR0nspG28+Sf1swf/ZaTVNLVLq4OMENKxx7SwN/U0XKn0gjml8STfZs&#10;fxCHByeubUp/6FGa0fCvjp9A+KFrqJyIZJ5Vc+odoD/6CxpIfDatqoTacGYLj2+1TJ/Jqo33hwz6&#10;UrD/AFiQrICPU27f1iFD2uVUjHWD2s1959Vte7JPoccVctrwSLXPaXef2npFnddftEKS/wDfSg/1&#10;q9A7KM13xZ+fzorZmuZF82M+5H1zVsHIrD+0NwT/AAkNWsbjafatIyRx1KbRIy02MbWao5LnEnsa&#10;kR1Z1x6U+uhnqkOdN45qjrfh+DXtKuLK6jWa1ukKSRuMhga0KD0qnFMIyad0fCPxT+CY+Evxh+wW&#10;ciQ2kbLLYIucRh9wQfXe8jH2TNfWnwf09IdCtfL/ANXbxBI8+4/wrzn9qHQRqHxO0G42jZDA7MfV&#10;hkL+QZq9J+Ct6tz4YVuwbH9Kx5UmfSZlj54jC0+Z3dtfXb/g/M7eud+JWrf2d4anAP7yUCNR6knF&#10;bkk2elc3rdj/AG9r1ur8wWR80jHDP0H5da0lOx8/RjeV2TeHA2maFbW4+8F+b2PWrS5CtuPOKWGD&#10;yz/OotZulsdOmmbgRxs35DNY6s6tL2ifJPxZ8Tf2n8WtelLeZGJ2RF65RAEH5lG/76qGGxJHfK7s&#10;H22z4/SNawYpV1nx9dNk/vLxufbz4U/x/OuyhjULCu4fcQH8Y7ofzrOpKzsffUYpUkl0VitBYhCT&#10;/dkVuB/dmt2/kasQWZgtrWM9QYozn/euIv6inKw8uYhvuxSHH/bvA/8A7LVq8dUum/6Z3BP/AHzd&#10;j/4qsfMVRuyj3Mq5uGltJAvJkgyQvU7rZW/nEa0rXarTSbsYkeUZ9BLFMP0Y1UsbPfLar2ZYU6f7&#10;NxHVxYy1i2ABvt88j1swf5pUq45WT5V0NMutpJDGP+WcqL9AtxIh/wDHZBVO1gN5aQx/34o0P1aC&#10;WP8Amopt6Wa8uG7q0rD2w9u/8ya1NNsDb3iKv3VmUdOmLp1/k1VuZt8kObrIz9ciQWBk25OxpPxM&#10;EM380NZNxarbSbAD+5n5PqqzHP8A45PW5NE1xZqhwcRRr+dvKn/soqFdPe4hmfu0UjfibeF/5rQm&#10;Tyq1u25j2Ni7QJC27zNqxtn1Mbwn/wAfjWrdxqoa0kkVVLSo0o47mOOcf+PRtWncWvkarO2BhJpC&#10;D3GLmNv/AGc1R07RPOnSKT7sbxp17CWaH+RFHkG/vy+RTvrGOWbdtHlqxbAHZJQ//oEx/KqMGgR2&#10;TmJm+b5Y2OM4PzQN+ojNbS2LHTkDDPmRgE46b7Zl/nGKZNY/armeb+8ssmfTKwTD9QaOYFFv3V8z&#10;Mk8yW0aVFzJt80Ke7FRKP/Ikbj8ayL3RmEvmtn7OpIwB/Bxn/wAhSKf+Ae1du2nxw35Vfl8uYkDH&#10;ULcj/wBllNZOo2HmWf2fHLBYvxzNAf0VPyqubWxnHutjmNc8NtdBZGIM+0bh/eY5Dj8XjI/7ae9e&#10;deMfCTWWqTMu9V+UxsR/rQVBVvxBGffNevWkTXtr57Fg3lmYfXEU3/srj8a574kaELa5jhDxzJCu&#10;1HUAZXOV5H3vlIwe447VpEuS9273PQ/+CdXxSmh1HVvC2oXm1GRbmwhc4XcCRIFz3OVOB6E19Y+b&#10;/smvzV0HW774d+MLPWrH93eafOJkJHDEdQfYjIPsa+y9H/bW8C3uk2s1xqi21xNCjyQlWJiYgEr+&#10;B4/CumEklY+WzbAz9r7Smrp9u5jww74N3y7cZPzcAYzn3AXBx6bR/EapeI7b7DJDNtZdo3ENnPyT&#10;ox5P3j8xyemc1f0WJREV2grCWKg9toLj/wAe2n/gK1D4rhUNt29YboZJJwFUqAP++QfckmvMWx9V&#10;pKST9fwOfjsCZo124CskZ98G4jP8xVPULNhZP/tw7vzsv/sa6Z4F+1txj/SieP8Aruh/9mb86yL2&#10;MeUP+uMf/pLKKmIOTcmzk9RumjmmYblG6ST/ANES/wBTWr4dvjDeQqx5jmRMnvi4kX/2YVl34/0a&#10;49opf/SSE1PaMRej/r8/9ul/xNbLc0qJKCijXgvt8cW3/nlHz/25yD+lSSS7muP+ucx/8gW9Ytix&#10;Vl/65R/+k84q+srF5v8ArlN/6TQUgUfe+R1f2lTeSHv9pc8D/p8SobdVN3bc5w8I6f8ATWcVEXIu&#10;5v8Ar4cf+TSUzTZWF9br23wn/wAjT0n0M6etNk/H2BRk7vIXH42clVL2fy57onP3J8Z/65W5rQhX&#10;NjD/ANe6/wDpJLVHVV+e6/2Y5sf9+IKmWxtTfvr0NSC5IvZs/wAM7Y4/6fU/xqjBKDPbrxw0I/8A&#10;Is4qWF83dz/12k/9LI6oI+28t/8AfhH/AJMT0W0uTHZrzLOnTb9NHA/1S8Z/6cm/wqTV+J5G9piR&#10;n/r3rOs5GXTB7wx5/wDAOSn61OyyzYP8Mv8A6BBUmz/ir0Lttbr/AG393n7R6/8AT8f8arx2Ctp/&#10;TjyYhjP/AEzuRUltIV1lj/09Y/8AJ4U7b/oHUjasXT6XVMmWqZ6t4AG/4c6A/wDe0+D/ANAFbEKY&#10;FZPwzO74WeG2/wCobB/6AK3LZAY8++K74/Cj4jEu1Wa83+YiLuz9K0gMwR/7oqkoy9XlP+iJ9BV0&#10;9TgrS2IJT861PGNrLUNxxtqxGcotXy6mctiQlsio3DOeuKmoPSi10ZJ2Pnn9o/xGsPjHbvy0MflI&#10;vv3P616F8DNOuIPBlu0isnnDcM+hryr4526zfF5lcbl3Lwfr/wDWr6B8GwLB4ftQq7QIxjFZ+R7O&#10;KahQjbqiTWJpNL09pIo/Mb0qn4bke70hbiSPbJckyEHrjt+laWvHGj3B/wBhj+lVdJ40i0H/AEyX&#10;+VVI86DvG5IRgVy/xj1M6R8N9auF+9HYzEfXYa6vbmuI/aBXd8KNd97RxUbI68Kr1orzR8ufDTRZ&#10;JrqS+eP/AF1yVjOOf+PxRn/x010SW8m2FvmYbI2zj/pnct/WtnwdYRwadYxquFV4sfjdvUiQqqW/&#10;/XCI/wDktPXJKTcj72MviiZdvprGGYNuH7hgeP8Ap0hH9a07nSibmbuGncc+92g/pVu2hVftHH8D&#10;j/yXgrWuLdDcfdB3XJz/AOBtT0MqkrOPyOasbHFxZsORuhb/AMeuDTzYMlmnylf3HXP/AE5H/GtS&#10;CNfMtOP4ID/5DuTUlzGv2VxtHEDf+kaf41QSdpv0Mm901kvbj5j/AMt1/wDSYCtawtWe+XPR7j+d&#10;4f8ACm6go+3Tj0km/wDR1uKvaYub63H/AE2T/wBKpf8AClHqZ1Jfu0Y6WbIEORt8uL/0Cc021t/L&#10;s3HfyG7elmv+NXX+Syj/AOuUf/pPMaiYYtZv+uEh/wDJWOnHoXLdryI9Vi33l58v8c/b/ppAKbpc&#10;AOp9vmmX/wBLXqxqzbb+6/67Tf8ApRCKh0xz/aEfvMn/AKWS1P2iP+XS9SCKJRaQ+myE8e0cxqC1&#10;KJaN0/1RBPr/AKIg/qKlMh+x2/T/AFcY/wDJeaqU52W8uP8Anm3H/btFTW6Kju/Q3DarLcTMMfNJ&#10;KM/9tYBVD7J5urP02+euOPW7k/wNW7SdvtTLng3Df+lUQ/oKZpbbow38RMR/8fuG/nT63MY/w7GN&#10;oWnKtrZq0cjxyJErIgG4qbeTOM9Tjn8Ky/iPov2/TUuIzG0kJz8nG4HGdv13K49pD6V0htY/Jt12&#10;/wCrVZFPdWS0DKfzrN8ZxqtlJGqqqOzDA/hwygY+gkYfQD0rSL2N5W18zyTX9Ja4g3rnI9PT/P8A&#10;L6Vyj6Gruzfu+TnrXpGpRq2+MjKcHHu27P8AIflXKNZq7Fvm5Oeta8xgorZn/9lQSwECLQAUAAYA&#10;CAAAACEAihU/mAwBAAAVAgAAEwAAAAAAAAAAAAAAAAAAAAAAW0NvbnRlbnRfVHlwZXNdLnhtbFBL&#10;AQItABQABgAIAAAAIQA4/SH/1gAAAJQBAAALAAAAAAAAAAAAAAAAAD0BAABfcmVscy8ucmVsc1BL&#10;AQItABQABgAIAAAAIQDKV/pQPAQAABEKAAAOAAAAAAAAAAAAAAAAADwCAABkcnMvZTJvRG9jLnht&#10;bFBLAQItABQABgAIAAAAIQBYYLMbugAAACIBAAAZAAAAAAAAAAAAAAAAAKQGAABkcnMvX3JlbHMv&#10;ZTJvRG9jLnhtbC5yZWxzUEsBAi0AFAAGAAgAAAAhAGS6KH7iAAAACwEAAA8AAAAAAAAAAAAAAAAA&#10;lQcAAGRycy9kb3ducmV2LnhtbFBLAQItAAoAAAAAAAAAIQAvjU1taIkAAGiJAAAVAAAAAAAAAAAA&#10;AAAAAKQIAABkcnMvbWVkaWEvaW1hZ2UxLmpwZWdQSwUGAAAAAAYABgB9AQAAP5IAAAAA&#10;">
                <v:rect id="Rectangle 4" o:spid="_x0000_s1027" style="position:absolute;width:18859;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Txr8A&#10;AADaAAAADwAAAGRycy9kb3ducmV2LnhtbESPzarCMBSE9xd8h3AEd9fUH0SrUURQ3IlVweWhObbF&#10;5qQ00da3N4LgcpiZb5jFqjWleFLtCssKBv0IBHFqdcGZgvNp+z8F4TyyxtIyKXiRg9Wy87fAWNuG&#10;j/RMfCYChF2MCnLvq1hKl+Zk0PVtRRy8m60N+iDrTOoamwA3pRxG0UQaLDgs5FjRJqf0njyMAknH&#10;A0e70/4xcxd7uDbJbnTdKNXrtus5CE+t/4W/7b1WMIbPlX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RPGvwAAANoAAAAPAAAAAAAAAAAAAAAAAJgCAABkcnMvZG93bnJl&#10;di54bWxQSwUGAAAAAAQABAD1AAAAhAMAAAAA&#10;" fillcolor="#cfcdcd [2894]" strokecolor="#1f4d78 [1604]" strokeweight="1pt"/>
                <v:shape id="Picture 3" o:spid="_x0000_s1028" type="#_x0000_t75" alt="1604 -158" style="position:absolute;left:952;top:857;width:17050;height:15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00nPFAAAA2gAAAA8AAABkcnMvZG93bnJldi54bWxEj0FrwkAUhO9C/8PyCr1I3VRB2ugqtjTQ&#10;i6ip4PWZfU3SZt+G3a1Gf70rCB6HmfmGmc4704gDOV9bVvAySEAQF1bXXCrYfmfPryB8QNbYWCYF&#10;J/Iwnz30pphqe+QNHfJQighhn6KCKoQ2ldIXFRn0A9sSR+/HOoMhSldK7fAY4aaRwyQZS4M1x4UK&#10;W/qoqPjL/40COaw/d2/ZNuuv3vfZr1uu9+dmodTTY7eYgAjUhXv41v7SCkZwvRJvgJ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NNJzxQAAANoAAAAPAAAAAAAAAAAAAAAA&#10;AJ8CAABkcnMvZG93bnJldi54bWxQSwUGAAAAAAQABAD3AAAAkQMAAAAA&#10;">
                  <v:imagedata r:id="rId9" o:title="1604 -158"/>
                  <v:path arrowok="t"/>
                </v:shape>
              </v:group>
            </w:pict>
          </mc:Fallback>
        </mc:AlternateContent>
      </w:r>
    </w:p>
    <w:p w:rsidR="00A457C9" w:rsidRDefault="00A457C9" w:rsidP="00A457C9">
      <w:pPr>
        <w:shd w:val="clear" w:color="auto" w:fill="44546C"/>
      </w:pPr>
    </w:p>
    <w:p w:rsidR="00983E06" w:rsidRDefault="00A457C9" w:rsidP="00A457C9">
      <w:pPr>
        <w:shd w:val="clear" w:color="auto" w:fill="44546C"/>
        <w:jc w:val="center"/>
        <w:rPr>
          <w:rFonts w:ascii="Cambria" w:hAnsi="Cambria"/>
          <w:b/>
          <w:color w:val="FFFFFF" w:themeColor="background1"/>
          <w:sz w:val="48"/>
        </w:rPr>
      </w:pPr>
      <w:r w:rsidRPr="00AC5422">
        <w:rPr>
          <w:rFonts w:ascii="Cambria" w:hAnsi="Cambria"/>
          <w:b/>
          <w:color w:val="FFFFFF" w:themeColor="background1"/>
          <w:sz w:val="48"/>
        </w:rPr>
        <w:t>Pamela</w:t>
      </w:r>
    </w:p>
    <w:p w:rsidR="00A457C9" w:rsidRPr="00983E06" w:rsidRDefault="00983E06" w:rsidP="00A457C9">
      <w:pPr>
        <w:shd w:val="clear" w:color="auto" w:fill="44546C"/>
        <w:jc w:val="center"/>
        <w:rPr>
          <w:rFonts w:ascii="Cambria" w:hAnsi="Cambria"/>
          <w:b/>
          <w:color w:val="FFFFFF" w:themeColor="background1"/>
          <w:sz w:val="20"/>
          <w:szCs w:val="20"/>
        </w:rPr>
      </w:pPr>
      <w:hyperlink r:id="rId10" w:history="1">
        <w:r w:rsidRPr="00A94A21">
          <w:rPr>
            <w:rStyle w:val="Hyperlink"/>
            <w:rFonts w:ascii="Cambria" w:hAnsi="Cambria"/>
            <w:b/>
            <w:sz w:val="20"/>
            <w:szCs w:val="20"/>
          </w:rPr>
          <w:t>Pamela.336436@2freemail.com</w:t>
        </w:r>
      </w:hyperlink>
      <w:r>
        <w:rPr>
          <w:rFonts w:ascii="Cambria" w:hAnsi="Cambria"/>
          <w:b/>
          <w:color w:val="FFFFFF" w:themeColor="background1"/>
          <w:sz w:val="20"/>
          <w:szCs w:val="20"/>
        </w:rPr>
        <w:t xml:space="preserve"> </w:t>
      </w:r>
      <w:bookmarkStart w:id="0" w:name="_GoBack"/>
      <w:bookmarkEnd w:id="0"/>
      <w:r w:rsidR="00A457C9" w:rsidRPr="00983E06">
        <w:rPr>
          <w:rFonts w:ascii="Cambria" w:hAnsi="Cambria"/>
          <w:b/>
          <w:color w:val="FFFFFF" w:themeColor="background1"/>
          <w:sz w:val="20"/>
          <w:szCs w:val="20"/>
        </w:rPr>
        <w:t xml:space="preserve"> </w:t>
      </w:r>
    </w:p>
    <w:p w:rsidR="00A457C9" w:rsidRDefault="00A457C9" w:rsidP="00A457C9">
      <w:pPr>
        <w:shd w:val="clear" w:color="auto" w:fill="44546C"/>
      </w:pPr>
      <w:r>
        <w:tab/>
      </w:r>
      <w:r>
        <w:tab/>
      </w:r>
      <w:r>
        <w:tab/>
      </w:r>
      <w:r>
        <w:tab/>
      </w:r>
      <w:r>
        <w:tab/>
      </w:r>
      <w:r>
        <w:tab/>
      </w:r>
    </w:p>
    <w:p w:rsidR="00A457C9" w:rsidRPr="00B36B22" w:rsidRDefault="00614544" w:rsidP="00894342">
      <w:pPr>
        <w:tabs>
          <w:tab w:val="left" w:pos="4680"/>
          <w:tab w:val="center" w:pos="4968"/>
        </w:tabs>
        <w:spacing w:line="240" w:lineRule="auto"/>
        <w:ind w:left="288" w:right="288"/>
        <w:rPr>
          <w:rFonts w:ascii="Cambria" w:hAnsi="Cambria" w:cs="Arial"/>
          <w:spacing w:val="-2"/>
          <w:sz w:val="28"/>
        </w:rPr>
      </w:pPr>
      <w:r>
        <w:rPr>
          <w:rFonts w:cs="Arial"/>
          <w:b/>
          <w:bCs/>
          <w:iCs/>
          <w:spacing w:val="-2"/>
          <w:sz w:val="24"/>
        </w:rPr>
        <w:tab/>
      </w:r>
      <w:r w:rsidR="00A457C9" w:rsidRPr="00B36B22">
        <w:rPr>
          <w:rFonts w:ascii="Cambria" w:hAnsi="Cambria" w:cs="Arial"/>
          <w:b/>
          <w:bCs/>
          <w:iCs/>
          <w:spacing w:val="-2"/>
          <w:sz w:val="28"/>
        </w:rPr>
        <w:t>B.S.E.E.</w:t>
      </w:r>
    </w:p>
    <w:p w:rsidR="00983E06" w:rsidRPr="00B36B22" w:rsidRDefault="00894342" w:rsidP="00983E06">
      <w:pPr>
        <w:tabs>
          <w:tab w:val="left" w:pos="4680"/>
          <w:tab w:val="center" w:pos="4968"/>
        </w:tabs>
        <w:spacing w:line="240" w:lineRule="auto"/>
        <w:ind w:left="288" w:right="288"/>
        <w:rPr>
          <w:rFonts w:ascii="Cambria" w:hAnsi="Cambria" w:cs="Arial"/>
          <w:bCs/>
          <w:iCs/>
          <w:spacing w:val="-2"/>
          <w:sz w:val="28"/>
        </w:rPr>
      </w:pPr>
      <w:r>
        <w:rPr>
          <w:rFonts w:ascii="Cambria" w:hAnsi="Cambria" w:cs="Arial"/>
          <w:spacing w:val="-2"/>
          <w:sz w:val="28"/>
        </w:rPr>
        <w:tab/>
      </w:r>
    </w:p>
    <w:p w:rsidR="00A457C9" w:rsidRPr="00B36B22" w:rsidRDefault="00A457C9" w:rsidP="00894342">
      <w:pPr>
        <w:tabs>
          <w:tab w:val="left" w:pos="4680"/>
        </w:tabs>
        <w:spacing w:line="240" w:lineRule="auto"/>
        <w:ind w:left="4320"/>
        <w:rPr>
          <w:rFonts w:ascii="Cambria" w:hAnsi="Cambria" w:cs="Arial"/>
          <w:bCs/>
          <w:iCs/>
          <w:spacing w:val="-2"/>
          <w:sz w:val="28"/>
        </w:rPr>
      </w:pPr>
    </w:p>
    <w:p w:rsidR="00614544" w:rsidRDefault="00614544" w:rsidP="00614544"/>
    <w:p w:rsidR="00614544" w:rsidRDefault="00614544" w:rsidP="00614544">
      <w:pPr>
        <w:rPr>
          <w:rFonts w:ascii="Cambria" w:hAnsi="Cambria"/>
          <w:sz w:val="44"/>
        </w:rPr>
      </w:pPr>
      <w:r>
        <w:tab/>
      </w:r>
      <w:r>
        <w:tab/>
      </w:r>
      <w:r w:rsidRPr="00713D68">
        <w:rPr>
          <w:rFonts w:ascii="Cambria" w:hAnsi="Cambria"/>
          <w:sz w:val="48"/>
        </w:rPr>
        <w:t>Education</w:t>
      </w:r>
    </w:p>
    <w:p w:rsidR="00713D68" w:rsidRPr="00713D68" w:rsidRDefault="00713D68" w:rsidP="00EB7F08">
      <w:pPr>
        <w:spacing w:after="0" w:line="240" w:lineRule="auto"/>
        <w:rPr>
          <w:rFonts w:ascii="Cambria" w:hAnsi="Cambria"/>
          <w:b/>
          <w:sz w:val="28"/>
        </w:rPr>
      </w:pPr>
      <w:r>
        <w:rPr>
          <w:rFonts w:ascii="Cambria" w:hAnsi="Cambria"/>
          <w:sz w:val="44"/>
        </w:rPr>
        <w:tab/>
      </w:r>
      <w:r>
        <w:rPr>
          <w:rFonts w:ascii="Cambria" w:hAnsi="Cambria"/>
          <w:sz w:val="44"/>
        </w:rPr>
        <w:tab/>
      </w:r>
      <w:r w:rsidRPr="00713D68">
        <w:rPr>
          <w:rFonts w:ascii="Cambria" w:hAnsi="Cambria"/>
          <w:sz w:val="32"/>
        </w:rPr>
        <w:t>2001-2003</w:t>
      </w:r>
      <w:r w:rsidR="00DA77BE">
        <w:rPr>
          <w:rFonts w:ascii="Cambria" w:hAnsi="Cambria"/>
          <w:sz w:val="32"/>
        </w:rPr>
        <w:tab/>
      </w:r>
      <w:r w:rsidRPr="00713D68">
        <w:rPr>
          <w:rFonts w:ascii="Cambria" w:hAnsi="Cambria"/>
          <w:b/>
          <w:sz w:val="28"/>
        </w:rPr>
        <w:t>Master in Business Administration (Earned Points)</w:t>
      </w:r>
    </w:p>
    <w:p w:rsidR="00713D68" w:rsidRPr="00713D68" w:rsidRDefault="00713D68" w:rsidP="00EB7F08">
      <w:pPr>
        <w:spacing w:after="0" w:line="240" w:lineRule="auto"/>
        <w:ind w:left="2880" w:firstLine="720"/>
        <w:rPr>
          <w:rFonts w:ascii="Cambria" w:hAnsi="Cambria"/>
          <w:sz w:val="28"/>
        </w:rPr>
      </w:pPr>
      <w:r w:rsidRPr="00713D68">
        <w:rPr>
          <w:rFonts w:ascii="Cambria" w:hAnsi="Cambria"/>
          <w:sz w:val="28"/>
        </w:rPr>
        <w:t>University of the City of Manila</w:t>
      </w:r>
    </w:p>
    <w:p w:rsidR="00713D68" w:rsidRPr="00713D68" w:rsidRDefault="00713D68" w:rsidP="00EB7F08">
      <w:pPr>
        <w:spacing w:after="0" w:line="240" w:lineRule="auto"/>
        <w:ind w:left="2880" w:firstLine="720"/>
        <w:rPr>
          <w:rFonts w:ascii="Cambria" w:hAnsi="Cambria"/>
          <w:sz w:val="28"/>
        </w:rPr>
      </w:pPr>
      <w:r w:rsidRPr="00713D68">
        <w:rPr>
          <w:rFonts w:ascii="Cambria" w:hAnsi="Cambria"/>
          <w:sz w:val="28"/>
        </w:rPr>
        <w:t>(</w:t>
      </w:r>
      <w:proofErr w:type="spellStart"/>
      <w:r w:rsidRPr="00713D68">
        <w:rPr>
          <w:rFonts w:ascii="Cambria" w:hAnsi="Cambria"/>
          <w:sz w:val="28"/>
        </w:rPr>
        <w:t>Pamantasan</w:t>
      </w:r>
      <w:proofErr w:type="spellEnd"/>
      <w:r w:rsidRPr="00713D68">
        <w:rPr>
          <w:rFonts w:ascii="Cambria" w:hAnsi="Cambria"/>
          <w:sz w:val="28"/>
        </w:rPr>
        <w:t xml:space="preserve"> </w:t>
      </w:r>
      <w:proofErr w:type="spellStart"/>
      <w:r w:rsidRPr="00713D68">
        <w:rPr>
          <w:rFonts w:ascii="Cambria" w:hAnsi="Cambria"/>
          <w:sz w:val="28"/>
        </w:rPr>
        <w:t>ng</w:t>
      </w:r>
      <w:proofErr w:type="spellEnd"/>
      <w:r w:rsidRPr="00713D68">
        <w:rPr>
          <w:rFonts w:ascii="Cambria" w:hAnsi="Cambria"/>
          <w:sz w:val="28"/>
        </w:rPr>
        <w:t xml:space="preserve"> </w:t>
      </w:r>
      <w:proofErr w:type="spellStart"/>
      <w:r w:rsidRPr="00713D68">
        <w:rPr>
          <w:rFonts w:ascii="Cambria" w:hAnsi="Cambria"/>
          <w:sz w:val="28"/>
        </w:rPr>
        <w:t>Lungsod</w:t>
      </w:r>
      <w:proofErr w:type="spellEnd"/>
      <w:r w:rsidRPr="00713D68">
        <w:rPr>
          <w:rFonts w:ascii="Cambria" w:hAnsi="Cambria"/>
          <w:sz w:val="28"/>
        </w:rPr>
        <w:t xml:space="preserve"> </w:t>
      </w:r>
      <w:proofErr w:type="spellStart"/>
      <w:r w:rsidRPr="00713D68">
        <w:rPr>
          <w:rFonts w:ascii="Cambria" w:hAnsi="Cambria"/>
          <w:sz w:val="28"/>
        </w:rPr>
        <w:t>ng</w:t>
      </w:r>
      <w:proofErr w:type="spellEnd"/>
      <w:r w:rsidRPr="00713D68">
        <w:rPr>
          <w:rFonts w:ascii="Cambria" w:hAnsi="Cambria"/>
          <w:sz w:val="28"/>
        </w:rPr>
        <w:t xml:space="preserve"> </w:t>
      </w:r>
      <w:proofErr w:type="spellStart"/>
      <w:r w:rsidRPr="00713D68">
        <w:rPr>
          <w:rFonts w:ascii="Cambria" w:hAnsi="Cambria"/>
          <w:sz w:val="28"/>
        </w:rPr>
        <w:t>Maynila</w:t>
      </w:r>
      <w:proofErr w:type="spellEnd"/>
      <w:r w:rsidRPr="00713D68">
        <w:rPr>
          <w:rFonts w:ascii="Cambria" w:hAnsi="Cambria"/>
          <w:sz w:val="28"/>
        </w:rPr>
        <w:t>)</w:t>
      </w:r>
    </w:p>
    <w:p w:rsidR="00713D68" w:rsidRDefault="00713D68" w:rsidP="00EB7F08">
      <w:pPr>
        <w:spacing w:after="0" w:line="240" w:lineRule="auto"/>
        <w:ind w:left="2880" w:firstLine="720"/>
        <w:rPr>
          <w:rFonts w:ascii="Cambria" w:hAnsi="Cambria"/>
          <w:sz w:val="28"/>
        </w:rPr>
      </w:pPr>
      <w:r w:rsidRPr="00713D68">
        <w:rPr>
          <w:rFonts w:ascii="Cambria" w:hAnsi="Cambria"/>
          <w:sz w:val="28"/>
        </w:rPr>
        <w:t>Manila, Philippines</w:t>
      </w:r>
    </w:p>
    <w:p w:rsidR="00713D68" w:rsidRDefault="00713D68" w:rsidP="00713D68">
      <w:pPr>
        <w:spacing w:line="240" w:lineRule="auto"/>
        <w:rPr>
          <w:rFonts w:ascii="Cambria" w:hAnsi="Cambria"/>
          <w:sz w:val="28"/>
        </w:rPr>
      </w:pPr>
    </w:p>
    <w:p w:rsidR="00713D68" w:rsidRPr="00713D68" w:rsidRDefault="00713D68" w:rsidP="00EB7F08">
      <w:pPr>
        <w:spacing w:after="0" w:line="240" w:lineRule="auto"/>
        <w:rPr>
          <w:rFonts w:ascii="Cambria" w:hAnsi="Cambria"/>
          <w:b/>
          <w:sz w:val="28"/>
        </w:rPr>
      </w:pPr>
      <w:r>
        <w:rPr>
          <w:rFonts w:ascii="Cambria" w:hAnsi="Cambria"/>
          <w:sz w:val="28"/>
        </w:rPr>
        <w:tab/>
      </w:r>
      <w:r>
        <w:rPr>
          <w:rFonts w:ascii="Cambria" w:hAnsi="Cambria"/>
          <w:sz w:val="28"/>
        </w:rPr>
        <w:tab/>
      </w:r>
      <w:r w:rsidRPr="00713D68">
        <w:rPr>
          <w:rFonts w:ascii="Cambria" w:hAnsi="Cambria"/>
          <w:sz w:val="32"/>
        </w:rPr>
        <w:t>2001-2003</w:t>
      </w:r>
      <w:r>
        <w:rPr>
          <w:rFonts w:ascii="Cambria" w:hAnsi="Cambria"/>
          <w:sz w:val="32"/>
        </w:rPr>
        <w:tab/>
      </w:r>
      <w:r w:rsidRPr="00713D68">
        <w:rPr>
          <w:rFonts w:ascii="Cambria" w:hAnsi="Cambria"/>
          <w:b/>
          <w:sz w:val="32"/>
        </w:rPr>
        <w:t>Bachelor</w:t>
      </w:r>
      <w:r w:rsidRPr="00713D68">
        <w:rPr>
          <w:rFonts w:ascii="Cambria" w:hAnsi="Cambria"/>
          <w:b/>
          <w:sz w:val="28"/>
        </w:rPr>
        <w:t xml:space="preserve"> in Business </w:t>
      </w:r>
      <w:r>
        <w:rPr>
          <w:rFonts w:ascii="Cambria" w:hAnsi="Cambria"/>
          <w:b/>
          <w:sz w:val="28"/>
        </w:rPr>
        <w:t>Management</w:t>
      </w:r>
      <w:r w:rsidRPr="00713D68">
        <w:rPr>
          <w:rFonts w:ascii="Cambria" w:hAnsi="Cambria"/>
          <w:b/>
          <w:sz w:val="28"/>
        </w:rPr>
        <w:t xml:space="preserve"> (</w:t>
      </w:r>
      <w:r>
        <w:rPr>
          <w:rFonts w:ascii="Cambria" w:hAnsi="Cambria"/>
          <w:b/>
          <w:sz w:val="28"/>
        </w:rPr>
        <w:t>Graduated</w:t>
      </w:r>
      <w:r w:rsidRPr="00713D68">
        <w:rPr>
          <w:rFonts w:ascii="Cambria" w:hAnsi="Cambria"/>
          <w:b/>
          <w:sz w:val="28"/>
        </w:rPr>
        <w:t>)</w:t>
      </w:r>
    </w:p>
    <w:p w:rsidR="00713D68" w:rsidRPr="00713D68" w:rsidRDefault="00713D68" w:rsidP="00EB7F08">
      <w:pPr>
        <w:spacing w:after="0" w:line="240" w:lineRule="auto"/>
        <w:ind w:left="2880" w:firstLine="720"/>
        <w:rPr>
          <w:rFonts w:ascii="Cambria" w:hAnsi="Cambria"/>
          <w:sz w:val="28"/>
        </w:rPr>
      </w:pPr>
      <w:r w:rsidRPr="00713D68">
        <w:rPr>
          <w:rFonts w:ascii="Cambria" w:hAnsi="Cambria"/>
          <w:sz w:val="28"/>
        </w:rPr>
        <w:t>University of the City of Manila</w:t>
      </w:r>
    </w:p>
    <w:p w:rsidR="00713D68" w:rsidRPr="00713D68" w:rsidRDefault="00713D68" w:rsidP="00EB7F08">
      <w:pPr>
        <w:spacing w:after="0" w:line="240" w:lineRule="auto"/>
        <w:ind w:left="2880" w:firstLine="720"/>
        <w:rPr>
          <w:rFonts w:ascii="Cambria" w:hAnsi="Cambria"/>
          <w:sz w:val="28"/>
        </w:rPr>
      </w:pPr>
      <w:r w:rsidRPr="00713D68">
        <w:rPr>
          <w:rFonts w:ascii="Cambria" w:hAnsi="Cambria"/>
          <w:sz w:val="28"/>
        </w:rPr>
        <w:t>(</w:t>
      </w:r>
      <w:proofErr w:type="spellStart"/>
      <w:r w:rsidRPr="00713D68">
        <w:rPr>
          <w:rFonts w:ascii="Cambria" w:hAnsi="Cambria"/>
          <w:sz w:val="28"/>
        </w:rPr>
        <w:t>Pamantasan</w:t>
      </w:r>
      <w:proofErr w:type="spellEnd"/>
      <w:r w:rsidRPr="00713D68">
        <w:rPr>
          <w:rFonts w:ascii="Cambria" w:hAnsi="Cambria"/>
          <w:sz w:val="28"/>
        </w:rPr>
        <w:t xml:space="preserve"> </w:t>
      </w:r>
      <w:proofErr w:type="spellStart"/>
      <w:r w:rsidRPr="00713D68">
        <w:rPr>
          <w:rFonts w:ascii="Cambria" w:hAnsi="Cambria"/>
          <w:sz w:val="28"/>
        </w:rPr>
        <w:t>ng</w:t>
      </w:r>
      <w:proofErr w:type="spellEnd"/>
      <w:r w:rsidRPr="00713D68">
        <w:rPr>
          <w:rFonts w:ascii="Cambria" w:hAnsi="Cambria"/>
          <w:sz w:val="28"/>
        </w:rPr>
        <w:t xml:space="preserve"> </w:t>
      </w:r>
      <w:proofErr w:type="spellStart"/>
      <w:r w:rsidRPr="00713D68">
        <w:rPr>
          <w:rFonts w:ascii="Cambria" w:hAnsi="Cambria"/>
          <w:sz w:val="28"/>
        </w:rPr>
        <w:t>Lungsod</w:t>
      </w:r>
      <w:proofErr w:type="spellEnd"/>
      <w:r w:rsidRPr="00713D68">
        <w:rPr>
          <w:rFonts w:ascii="Cambria" w:hAnsi="Cambria"/>
          <w:sz w:val="28"/>
        </w:rPr>
        <w:t xml:space="preserve"> </w:t>
      </w:r>
      <w:proofErr w:type="spellStart"/>
      <w:r w:rsidRPr="00713D68">
        <w:rPr>
          <w:rFonts w:ascii="Cambria" w:hAnsi="Cambria"/>
          <w:sz w:val="28"/>
        </w:rPr>
        <w:t>ng</w:t>
      </w:r>
      <w:proofErr w:type="spellEnd"/>
      <w:r w:rsidRPr="00713D68">
        <w:rPr>
          <w:rFonts w:ascii="Cambria" w:hAnsi="Cambria"/>
          <w:sz w:val="28"/>
        </w:rPr>
        <w:t xml:space="preserve"> </w:t>
      </w:r>
      <w:proofErr w:type="spellStart"/>
      <w:r w:rsidRPr="00713D68">
        <w:rPr>
          <w:rFonts w:ascii="Cambria" w:hAnsi="Cambria"/>
          <w:sz w:val="28"/>
        </w:rPr>
        <w:t>Maynila</w:t>
      </w:r>
      <w:proofErr w:type="spellEnd"/>
      <w:r w:rsidRPr="00713D68">
        <w:rPr>
          <w:rFonts w:ascii="Cambria" w:hAnsi="Cambria"/>
          <w:sz w:val="28"/>
        </w:rPr>
        <w:t>)</w:t>
      </w:r>
    </w:p>
    <w:p w:rsidR="00713D68" w:rsidRDefault="00713D68" w:rsidP="00EB7F08">
      <w:pPr>
        <w:spacing w:after="0" w:line="240" w:lineRule="auto"/>
        <w:ind w:left="2880" w:firstLine="720"/>
        <w:rPr>
          <w:rFonts w:ascii="Cambria" w:hAnsi="Cambria"/>
          <w:sz w:val="28"/>
        </w:rPr>
      </w:pPr>
      <w:r w:rsidRPr="00713D68">
        <w:rPr>
          <w:rFonts w:ascii="Cambria" w:hAnsi="Cambria"/>
          <w:sz w:val="28"/>
        </w:rPr>
        <w:t>Manila, Philippines</w:t>
      </w:r>
    </w:p>
    <w:p w:rsidR="00713D68" w:rsidRDefault="00713D68" w:rsidP="00713D68">
      <w:pPr>
        <w:spacing w:line="240" w:lineRule="auto"/>
        <w:rPr>
          <w:rFonts w:ascii="Cambria" w:hAnsi="Cambria"/>
          <w:sz w:val="28"/>
        </w:rPr>
      </w:pPr>
      <w:r>
        <w:rPr>
          <w:rFonts w:ascii="Cambria" w:hAnsi="Cambria"/>
          <w:sz w:val="28"/>
        </w:rPr>
        <w:tab/>
      </w:r>
      <w:r>
        <w:rPr>
          <w:rFonts w:ascii="Cambria" w:hAnsi="Cambria"/>
          <w:sz w:val="28"/>
        </w:rPr>
        <w:tab/>
      </w:r>
    </w:p>
    <w:p w:rsidR="00713D68" w:rsidRPr="00713D68" w:rsidRDefault="00713D68" w:rsidP="00EB7F08">
      <w:pPr>
        <w:spacing w:after="0" w:line="240" w:lineRule="auto"/>
        <w:rPr>
          <w:rFonts w:ascii="Cambria" w:hAnsi="Cambria"/>
          <w:b/>
          <w:sz w:val="28"/>
        </w:rPr>
      </w:pPr>
      <w:r>
        <w:rPr>
          <w:rFonts w:ascii="Cambria" w:hAnsi="Cambria"/>
          <w:sz w:val="28"/>
        </w:rPr>
        <w:tab/>
      </w:r>
      <w:r>
        <w:rPr>
          <w:rFonts w:ascii="Cambria" w:hAnsi="Cambria"/>
          <w:sz w:val="28"/>
        </w:rPr>
        <w:tab/>
      </w:r>
      <w:r w:rsidR="00AB0BE4">
        <w:rPr>
          <w:rFonts w:ascii="Cambria" w:hAnsi="Cambria"/>
          <w:sz w:val="28"/>
        </w:rPr>
        <w:t>1992</w:t>
      </w:r>
      <w:r w:rsidRPr="00713D68">
        <w:rPr>
          <w:rFonts w:ascii="Cambria" w:hAnsi="Cambria"/>
          <w:sz w:val="32"/>
        </w:rPr>
        <w:t>-</w:t>
      </w:r>
      <w:r w:rsidR="00AB0BE4">
        <w:rPr>
          <w:rFonts w:ascii="Cambria" w:hAnsi="Cambria"/>
          <w:sz w:val="32"/>
        </w:rPr>
        <w:t>1997</w:t>
      </w:r>
      <w:r w:rsidR="00AB0BE4">
        <w:rPr>
          <w:rFonts w:ascii="Cambria" w:hAnsi="Cambria"/>
          <w:sz w:val="32"/>
        </w:rPr>
        <w:tab/>
      </w:r>
      <w:r>
        <w:rPr>
          <w:rFonts w:ascii="Cambria" w:hAnsi="Cambria"/>
          <w:sz w:val="32"/>
        </w:rPr>
        <w:tab/>
      </w:r>
      <w:r w:rsidRPr="00713D68">
        <w:rPr>
          <w:rFonts w:ascii="Cambria" w:hAnsi="Cambria"/>
          <w:b/>
          <w:sz w:val="32"/>
        </w:rPr>
        <w:t>Bachelor</w:t>
      </w:r>
      <w:r w:rsidRPr="00713D68">
        <w:rPr>
          <w:rFonts w:ascii="Cambria" w:hAnsi="Cambria"/>
          <w:b/>
          <w:sz w:val="28"/>
        </w:rPr>
        <w:t xml:space="preserve"> </w:t>
      </w:r>
      <w:r>
        <w:rPr>
          <w:rFonts w:ascii="Cambria" w:hAnsi="Cambria"/>
          <w:b/>
          <w:sz w:val="28"/>
        </w:rPr>
        <w:t>of Science in Electrical Engineering</w:t>
      </w:r>
      <w:r w:rsidRPr="00713D68">
        <w:rPr>
          <w:rFonts w:ascii="Cambria" w:hAnsi="Cambria"/>
          <w:b/>
          <w:sz w:val="28"/>
        </w:rPr>
        <w:t xml:space="preserve"> (</w:t>
      </w:r>
      <w:r>
        <w:rPr>
          <w:rFonts w:ascii="Cambria" w:hAnsi="Cambria"/>
          <w:b/>
          <w:sz w:val="28"/>
        </w:rPr>
        <w:t>Graduated</w:t>
      </w:r>
      <w:r w:rsidRPr="00713D68">
        <w:rPr>
          <w:rFonts w:ascii="Cambria" w:hAnsi="Cambria"/>
          <w:b/>
          <w:sz w:val="28"/>
        </w:rPr>
        <w:t>)</w:t>
      </w:r>
    </w:p>
    <w:p w:rsidR="00713D68" w:rsidRPr="00713D68" w:rsidRDefault="00AB0BE4" w:rsidP="00EB7F08">
      <w:pPr>
        <w:spacing w:after="0" w:line="240" w:lineRule="auto"/>
        <w:ind w:left="2880" w:firstLine="720"/>
        <w:rPr>
          <w:rFonts w:ascii="Cambria" w:hAnsi="Cambria"/>
          <w:sz w:val="28"/>
        </w:rPr>
      </w:pPr>
      <w:r>
        <w:rPr>
          <w:rFonts w:ascii="Cambria" w:hAnsi="Cambria"/>
          <w:sz w:val="28"/>
        </w:rPr>
        <w:t>Technological Institute of the Philippines</w:t>
      </w:r>
    </w:p>
    <w:p w:rsidR="00713D68" w:rsidRDefault="00AB0BE4" w:rsidP="00EB7F08">
      <w:pPr>
        <w:spacing w:after="0" w:line="240" w:lineRule="auto"/>
        <w:ind w:left="2880" w:firstLine="720"/>
        <w:rPr>
          <w:rFonts w:ascii="Cambria" w:hAnsi="Cambria"/>
          <w:sz w:val="28"/>
        </w:rPr>
      </w:pPr>
      <w:r>
        <w:rPr>
          <w:rFonts w:ascii="Cambria" w:hAnsi="Cambria"/>
          <w:sz w:val="28"/>
        </w:rPr>
        <w:t>Quezon City</w:t>
      </w:r>
      <w:r w:rsidR="00713D68" w:rsidRPr="00713D68">
        <w:rPr>
          <w:rFonts w:ascii="Cambria" w:hAnsi="Cambria"/>
          <w:sz w:val="28"/>
        </w:rPr>
        <w:t>, Philippines</w:t>
      </w:r>
    </w:p>
    <w:p w:rsidR="00EB7F08" w:rsidRDefault="00EB7F08" w:rsidP="00EB7F08">
      <w:pPr>
        <w:spacing w:after="0" w:line="240" w:lineRule="auto"/>
        <w:ind w:left="2880" w:firstLine="720"/>
        <w:rPr>
          <w:rFonts w:ascii="Cambria" w:hAnsi="Cambria"/>
          <w:sz w:val="28"/>
        </w:rPr>
      </w:pPr>
    </w:p>
    <w:p w:rsidR="00AB0BE4" w:rsidRDefault="00AB0BE4" w:rsidP="00AB0BE4">
      <w:pPr>
        <w:spacing w:line="240" w:lineRule="auto"/>
        <w:ind w:left="3600" w:right="720"/>
        <w:rPr>
          <w:rFonts w:ascii="Cambria" w:hAnsi="Cambria"/>
          <w:i/>
          <w:sz w:val="28"/>
        </w:rPr>
      </w:pPr>
      <w:r w:rsidRPr="00AB0BE4">
        <w:rPr>
          <w:rFonts w:ascii="Cambria" w:hAnsi="Cambria"/>
          <w:i/>
          <w:sz w:val="28"/>
        </w:rPr>
        <w:t>Passed the Licensure Examination for Registered Electrical Engineer held on March 28, 29, &amp; 30, 1998 by Professional Regulatory Commission, Manila Philippines.</w:t>
      </w:r>
    </w:p>
    <w:p w:rsidR="00BC3C4A" w:rsidRDefault="00BC3C4A" w:rsidP="00BC3C4A">
      <w:pPr>
        <w:spacing w:line="240" w:lineRule="auto"/>
        <w:ind w:right="720"/>
        <w:rPr>
          <w:rFonts w:ascii="Cambria" w:hAnsi="Cambria"/>
          <w:i/>
          <w:sz w:val="28"/>
        </w:rPr>
      </w:pPr>
    </w:p>
    <w:p w:rsidR="00BC3C4A" w:rsidRDefault="00BC3C4A" w:rsidP="00BC3C4A">
      <w:pPr>
        <w:rPr>
          <w:rFonts w:ascii="Cambria" w:hAnsi="Cambria"/>
          <w:sz w:val="48"/>
        </w:rPr>
      </w:pPr>
      <w:r>
        <w:rPr>
          <w:rFonts w:ascii="Cambria" w:hAnsi="Cambria"/>
          <w:i/>
          <w:sz w:val="28"/>
        </w:rPr>
        <w:tab/>
      </w:r>
      <w:r>
        <w:rPr>
          <w:rFonts w:ascii="Cambria" w:hAnsi="Cambria"/>
          <w:i/>
          <w:sz w:val="28"/>
        </w:rPr>
        <w:tab/>
      </w:r>
      <w:r w:rsidRPr="00BC3C4A">
        <w:rPr>
          <w:rFonts w:ascii="Cambria" w:hAnsi="Cambria"/>
          <w:sz w:val="48"/>
        </w:rPr>
        <w:t>Work Experience</w:t>
      </w:r>
    </w:p>
    <w:p w:rsidR="00BC3C4A" w:rsidRPr="00BC3C4A" w:rsidRDefault="00BC3C4A" w:rsidP="00BC3C4A">
      <w:pPr>
        <w:pStyle w:val="Heading4"/>
        <w:numPr>
          <w:ilvl w:val="0"/>
          <w:numId w:val="2"/>
        </w:numPr>
        <w:spacing w:line="276" w:lineRule="auto"/>
        <w:ind w:right="720"/>
        <w:jc w:val="left"/>
        <w:rPr>
          <w:rFonts w:ascii="Cambria" w:hAnsi="Cambria"/>
          <w:i w:val="0"/>
          <w:sz w:val="28"/>
          <w:szCs w:val="22"/>
        </w:rPr>
      </w:pPr>
      <w:r w:rsidRPr="00BC3C4A">
        <w:rPr>
          <w:rFonts w:ascii="Cambria" w:hAnsi="Cambria"/>
          <w:i w:val="0"/>
          <w:sz w:val="28"/>
          <w:szCs w:val="22"/>
        </w:rPr>
        <w:t xml:space="preserve">Planning Engineer </w:t>
      </w:r>
    </w:p>
    <w:p w:rsidR="00BC3C4A" w:rsidRPr="00BC3C4A" w:rsidRDefault="00BC3C4A" w:rsidP="00BC3C4A">
      <w:pPr>
        <w:spacing w:after="0" w:line="276" w:lineRule="auto"/>
        <w:ind w:left="3240" w:right="720" w:firstLine="720"/>
        <w:rPr>
          <w:rFonts w:ascii="Cambria" w:hAnsi="Cambria" w:cs="Arial"/>
          <w:sz w:val="28"/>
        </w:rPr>
      </w:pPr>
      <w:r w:rsidRPr="00BC3C4A">
        <w:rPr>
          <w:rFonts w:ascii="Cambria" w:hAnsi="Cambria" w:cs="Arial"/>
          <w:sz w:val="28"/>
        </w:rPr>
        <w:t>Emirates Technical Associates LLC</w:t>
      </w:r>
    </w:p>
    <w:p w:rsidR="00BC3C4A" w:rsidRPr="00BC3C4A" w:rsidRDefault="00BC3C4A" w:rsidP="00BC3C4A">
      <w:pPr>
        <w:spacing w:after="0" w:line="276" w:lineRule="auto"/>
        <w:ind w:left="3240" w:right="720" w:firstLine="720"/>
        <w:rPr>
          <w:rFonts w:ascii="Cambria" w:hAnsi="Cambria" w:cs="Arial"/>
          <w:sz w:val="28"/>
        </w:rPr>
      </w:pPr>
      <w:r w:rsidRPr="00BC3C4A">
        <w:rPr>
          <w:rFonts w:ascii="Cambria" w:hAnsi="Cambria" w:cs="Arial"/>
          <w:sz w:val="28"/>
        </w:rPr>
        <w:t>Abu Dhabi, United Arab Emirates</w:t>
      </w:r>
    </w:p>
    <w:p w:rsidR="00BC3C4A" w:rsidRDefault="00BC3C4A" w:rsidP="00BC3C4A">
      <w:pPr>
        <w:spacing w:after="0" w:line="276" w:lineRule="auto"/>
        <w:ind w:left="3240" w:right="720" w:firstLine="720"/>
        <w:rPr>
          <w:rFonts w:ascii="Cambria" w:hAnsi="Cambria" w:cs="Arial"/>
          <w:sz w:val="28"/>
        </w:rPr>
      </w:pPr>
      <w:r w:rsidRPr="00BC3C4A">
        <w:rPr>
          <w:rFonts w:ascii="Cambria" w:hAnsi="Cambria" w:cs="Arial"/>
          <w:sz w:val="28"/>
        </w:rPr>
        <w:t xml:space="preserve">November 2015 - Present </w:t>
      </w:r>
    </w:p>
    <w:p w:rsidR="00BC3C4A" w:rsidRPr="00BC3C4A" w:rsidRDefault="00BC3C4A" w:rsidP="00BC3C4A">
      <w:pPr>
        <w:spacing w:after="0" w:line="276" w:lineRule="auto"/>
        <w:ind w:right="720"/>
        <w:rPr>
          <w:rFonts w:ascii="Cambria" w:hAnsi="Cambria" w:cs="Arial"/>
          <w:sz w:val="28"/>
        </w:rPr>
      </w:pPr>
    </w:p>
    <w:p w:rsidR="00E92A81" w:rsidRDefault="00BC3C4A" w:rsidP="00E92A81">
      <w:pPr>
        <w:tabs>
          <w:tab w:val="left" w:pos="3600"/>
          <w:tab w:val="left" w:pos="3960"/>
          <w:tab w:val="left" w:pos="4410"/>
        </w:tabs>
        <w:spacing w:after="0" w:line="276" w:lineRule="auto"/>
        <w:ind w:left="2520" w:right="720" w:firstLine="1080"/>
        <w:rPr>
          <w:rFonts w:ascii="Cambria" w:hAnsi="Cambria" w:cs="Arial"/>
          <w:sz w:val="28"/>
        </w:rPr>
      </w:pPr>
      <w:r>
        <w:rPr>
          <w:rFonts w:ascii="Cambria" w:hAnsi="Cambria" w:cs="Arial"/>
          <w:sz w:val="28"/>
        </w:rPr>
        <w:tab/>
      </w:r>
      <w:r w:rsidR="00E92A81">
        <w:rPr>
          <w:rFonts w:ascii="Cambria" w:hAnsi="Cambria" w:cs="Arial"/>
          <w:sz w:val="28"/>
        </w:rPr>
        <w:t xml:space="preserve">Duties &amp; Responsibilities: </w:t>
      </w:r>
    </w:p>
    <w:p w:rsidR="00BC3C4A" w:rsidRPr="00E92A81" w:rsidRDefault="00E92A81" w:rsidP="00E92A81">
      <w:pPr>
        <w:tabs>
          <w:tab w:val="left" w:pos="3600"/>
          <w:tab w:val="left" w:pos="3960"/>
          <w:tab w:val="left" w:pos="4410"/>
        </w:tabs>
        <w:spacing w:after="0" w:line="276" w:lineRule="auto"/>
        <w:ind w:left="2520" w:right="720" w:firstLine="1080"/>
        <w:rPr>
          <w:rFonts w:ascii="Cambria" w:hAnsi="Cambria" w:cs="Arial"/>
          <w:sz w:val="28"/>
          <w:u w:val="single"/>
        </w:rPr>
      </w:pPr>
      <w:r>
        <w:rPr>
          <w:rFonts w:ascii="Cambria" w:hAnsi="Cambria" w:cs="Arial"/>
          <w:sz w:val="28"/>
        </w:rPr>
        <w:tab/>
      </w:r>
      <w:r w:rsidRPr="00E92A81">
        <w:rPr>
          <w:rFonts w:ascii="Cambria" w:hAnsi="Cambria" w:cs="Arial"/>
          <w:sz w:val="28"/>
          <w:u w:val="single"/>
        </w:rPr>
        <w:t>GASCO &amp; TRANSCO Projects</w:t>
      </w:r>
    </w:p>
    <w:p w:rsidR="00FE5EF3" w:rsidRPr="00FE5EF3" w:rsidRDefault="00FE5EF3" w:rsidP="00FE5EF3">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szCs w:val="22"/>
        </w:rPr>
        <w:t>Updating schedules in Primavera and MS Project.</w:t>
      </w:r>
    </w:p>
    <w:p w:rsidR="00BC3C4A" w:rsidRDefault="00BC3C4A" w:rsidP="00E92A81">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rPr>
        <w:t xml:space="preserve">Preparing </w:t>
      </w:r>
      <w:r w:rsidR="00FE5EF3">
        <w:rPr>
          <w:rFonts w:ascii="Cambria" w:hAnsi="Cambria" w:cs="Arial"/>
          <w:sz w:val="28"/>
        </w:rPr>
        <w:t>Weekly</w:t>
      </w:r>
      <w:r w:rsidRPr="00BC3C4A">
        <w:rPr>
          <w:rFonts w:ascii="Cambria" w:hAnsi="Cambria" w:cs="Arial"/>
          <w:sz w:val="28"/>
        </w:rPr>
        <w:t xml:space="preserve"> Progress Report (</w:t>
      </w:r>
      <w:r w:rsidR="00FE5EF3">
        <w:rPr>
          <w:rFonts w:ascii="Cambria" w:hAnsi="Cambria" w:cs="Arial"/>
          <w:sz w:val="28"/>
        </w:rPr>
        <w:t>W</w:t>
      </w:r>
      <w:r w:rsidRPr="00BC3C4A">
        <w:rPr>
          <w:rFonts w:ascii="Cambria" w:hAnsi="Cambria" w:cs="Arial"/>
          <w:sz w:val="28"/>
        </w:rPr>
        <w:t>PR) and Monthly Progress Report (MPR) for Client submission.</w:t>
      </w:r>
    </w:p>
    <w:p w:rsidR="00BC3C4A" w:rsidRPr="00BC3C4A" w:rsidRDefault="00BC3C4A" w:rsidP="00BC3C4A">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szCs w:val="22"/>
        </w:rPr>
        <w:t>Updating Management Dashboard in Monthly basis.</w:t>
      </w:r>
    </w:p>
    <w:p w:rsidR="00BC3C4A" w:rsidRDefault="00BC3C4A" w:rsidP="00BC3C4A">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rPr>
        <w:t>Generate Project planned data such as progress S-curves, (Over-all Progress, Engineering, Procurement and Construction) and Progress Data Overall.</w:t>
      </w:r>
    </w:p>
    <w:p w:rsidR="00BC3C4A" w:rsidRDefault="00BC3C4A" w:rsidP="00BC3C4A">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rPr>
        <w:t>Coordinate with Engineering and Procurement Department to update the Engineering and Material Deliverables Register in a regular basis.</w:t>
      </w:r>
    </w:p>
    <w:p w:rsidR="00BC3C4A" w:rsidRDefault="00BC3C4A" w:rsidP="00BC3C4A">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rPr>
        <w:t>Coordinate with Site Manager for Construction progress updates in a regular basis.</w:t>
      </w:r>
    </w:p>
    <w:p w:rsidR="00BC3C4A" w:rsidRDefault="00BC3C4A" w:rsidP="00BC3C4A">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rPr>
        <w:t>Assist in preparing Physical Progress Certificate to Client for Invoicing.</w:t>
      </w:r>
    </w:p>
    <w:p w:rsidR="00BC3C4A" w:rsidRDefault="00BC3C4A" w:rsidP="00BC3C4A">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rPr>
        <w:t>Prepare and update the Manpower Deployment Schedule (Home Office, Construction and Testing &amp; Commissioning).</w:t>
      </w:r>
    </w:p>
    <w:p w:rsidR="00FE5EF3" w:rsidRPr="00FE5EF3" w:rsidRDefault="00FE5EF3" w:rsidP="00FE5EF3">
      <w:pPr>
        <w:pStyle w:val="ListParagraph"/>
        <w:numPr>
          <w:ilvl w:val="0"/>
          <w:numId w:val="3"/>
        </w:numPr>
        <w:tabs>
          <w:tab w:val="left" w:pos="3600"/>
          <w:tab w:val="left" w:pos="4140"/>
          <w:tab w:val="left" w:pos="4410"/>
        </w:tabs>
        <w:spacing w:after="0"/>
        <w:ind w:right="720"/>
        <w:jc w:val="both"/>
        <w:rPr>
          <w:rFonts w:ascii="Cambria" w:hAnsi="Cambria" w:cs="Arial"/>
          <w:sz w:val="28"/>
        </w:rPr>
      </w:pPr>
      <w:r>
        <w:rPr>
          <w:rFonts w:ascii="Cambria" w:hAnsi="Cambria" w:cs="Arial"/>
          <w:sz w:val="28"/>
          <w:szCs w:val="22"/>
        </w:rPr>
        <w:t>Assisting the Planning Manager</w:t>
      </w:r>
      <w:r w:rsidRPr="00BC3C4A">
        <w:rPr>
          <w:rFonts w:ascii="Cambria" w:hAnsi="Cambria" w:cs="Arial"/>
          <w:sz w:val="28"/>
          <w:szCs w:val="22"/>
        </w:rPr>
        <w:t xml:space="preserve"> in the development of schedule in Primavera / MS Project software and other Planning requirements </w:t>
      </w:r>
      <w:r>
        <w:rPr>
          <w:rFonts w:ascii="Cambria" w:hAnsi="Cambria" w:cs="Arial"/>
          <w:sz w:val="28"/>
          <w:szCs w:val="22"/>
        </w:rPr>
        <w:t xml:space="preserve">(e.g. Manpower Deployment, Manpower Histogram) </w:t>
      </w:r>
      <w:r w:rsidRPr="00BC3C4A">
        <w:rPr>
          <w:rFonts w:ascii="Cambria" w:hAnsi="Cambria" w:cs="Arial"/>
          <w:sz w:val="28"/>
          <w:szCs w:val="22"/>
        </w:rPr>
        <w:t>to Tenders and Proposals.</w:t>
      </w:r>
    </w:p>
    <w:p w:rsidR="00BC3C4A" w:rsidRPr="00BC3C4A" w:rsidRDefault="00BC3C4A" w:rsidP="00BC3C4A">
      <w:pPr>
        <w:pStyle w:val="ListParagraph"/>
        <w:numPr>
          <w:ilvl w:val="0"/>
          <w:numId w:val="3"/>
        </w:numPr>
        <w:tabs>
          <w:tab w:val="left" w:pos="3600"/>
          <w:tab w:val="left" w:pos="4140"/>
          <w:tab w:val="left" w:pos="4410"/>
        </w:tabs>
        <w:spacing w:after="0"/>
        <w:ind w:right="720"/>
        <w:jc w:val="both"/>
        <w:rPr>
          <w:rFonts w:ascii="Cambria" w:hAnsi="Cambria" w:cs="Arial"/>
          <w:sz w:val="28"/>
        </w:rPr>
      </w:pPr>
      <w:r w:rsidRPr="00BC3C4A">
        <w:rPr>
          <w:rFonts w:ascii="Cambria" w:hAnsi="Cambria" w:cs="Arial"/>
          <w:sz w:val="28"/>
        </w:rPr>
        <w:t>P</w:t>
      </w:r>
      <w:r w:rsidR="00FE5EF3">
        <w:rPr>
          <w:rFonts w:ascii="Cambria" w:hAnsi="Cambria" w:cs="Arial"/>
          <w:sz w:val="28"/>
        </w:rPr>
        <w:t xml:space="preserve">repare </w:t>
      </w:r>
      <w:r w:rsidRPr="00BC3C4A">
        <w:rPr>
          <w:rFonts w:ascii="Cambria" w:hAnsi="Cambria" w:cs="Arial"/>
          <w:sz w:val="28"/>
        </w:rPr>
        <w:t>Time</w:t>
      </w:r>
      <w:r w:rsidR="00FE5EF3">
        <w:rPr>
          <w:rFonts w:ascii="Cambria" w:hAnsi="Cambria" w:cs="Arial"/>
          <w:sz w:val="28"/>
        </w:rPr>
        <w:t xml:space="preserve"> Extension</w:t>
      </w:r>
      <w:r w:rsidRPr="00BC3C4A">
        <w:rPr>
          <w:rFonts w:ascii="Cambria" w:hAnsi="Cambria" w:cs="Arial"/>
          <w:sz w:val="28"/>
        </w:rPr>
        <w:t xml:space="preserve"> (EOT)</w:t>
      </w:r>
      <w:r w:rsidR="00FE5EF3">
        <w:rPr>
          <w:rFonts w:ascii="Cambria" w:hAnsi="Cambria" w:cs="Arial"/>
          <w:sz w:val="28"/>
        </w:rPr>
        <w:t xml:space="preserve"> for Client submission</w:t>
      </w:r>
      <w:r w:rsidRPr="00BC3C4A">
        <w:rPr>
          <w:rFonts w:ascii="Cambria" w:hAnsi="Cambria" w:cs="Arial"/>
          <w:sz w:val="28"/>
        </w:rPr>
        <w:t>.</w:t>
      </w:r>
    </w:p>
    <w:p w:rsidR="00BC3C4A" w:rsidRPr="00BC3C4A" w:rsidRDefault="00BC3C4A" w:rsidP="00BC3C4A">
      <w:pPr>
        <w:tabs>
          <w:tab w:val="left" w:pos="3600"/>
          <w:tab w:val="left" w:pos="4140"/>
          <w:tab w:val="left" w:pos="4410"/>
        </w:tabs>
        <w:ind w:right="720" w:firstLine="1080"/>
        <w:rPr>
          <w:rFonts w:ascii="Cambria" w:eastAsia="Arial Unicode MS" w:hAnsi="Cambria" w:cs="Arial"/>
          <w:b/>
          <w:sz w:val="28"/>
        </w:rPr>
      </w:pPr>
    </w:p>
    <w:p w:rsidR="00BC3C4A" w:rsidRPr="00BC3C4A" w:rsidRDefault="00BC3C4A" w:rsidP="00BC3C4A">
      <w:pPr>
        <w:pStyle w:val="Heading4"/>
        <w:numPr>
          <w:ilvl w:val="0"/>
          <w:numId w:val="2"/>
        </w:numPr>
        <w:tabs>
          <w:tab w:val="left" w:pos="3600"/>
          <w:tab w:val="left" w:pos="4140"/>
          <w:tab w:val="left" w:pos="4410"/>
        </w:tabs>
        <w:spacing w:line="276" w:lineRule="auto"/>
        <w:ind w:right="720"/>
        <w:jc w:val="left"/>
        <w:rPr>
          <w:rFonts w:ascii="Cambria" w:hAnsi="Cambria" w:cs="Arial"/>
          <w:i w:val="0"/>
          <w:sz w:val="28"/>
          <w:szCs w:val="22"/>
        </w:rPr>
      </w:pPr>
      <w:r w:rsidRPr="00BC3C4A">
        <w:rPr>
          <w:rFonts w:ascii="Cambria" w:hAnsi="Cambria" w:cs="Arial"/>
          <w:i w:val="0"/>
          <w:sz w:val="28"/>
          <w:szCs w:val="22"/>
        </w:rPr>
        <w:t xml:space="preserve">Project Administrator </w:t>
      </w:r>
    </w:p>
    <w:p w:rsidR="00BC3C4A" w:rsidRPr="00BC3C4A" w:rsidRDefault="00BC3C4A" w:rsidP="00BC3C4A">
      <w:pPr>
        <w:tabs>
          <w:tab w:val="left" w:pos="3600"/>
          <w:tab w:val="left" w:pos="4140"/>
          <w:tab w:val="left" w:pos="4410"/>
        </w:tabs>
        <w:spacing w:after="0" w:line="276" w:lineRule="auto"/>
        <w:ind w:left="2880" w:right="720" w:firstLine="1080"/>
        <w:rPr>
          <w:rFonts w:ascii="Cambria" w:hAnsi="Cambria" w:cs="Arial"/>
          <w:sz w:val="28"/>
        </w:rPr>
      </w:pPr>
      <w:r>
        <w:rPr>
          <w:rFonts w:ascii="Cambria" w:hAnsi="Cambria" w:cs="Arial"/>
          <w:sz w:val="28"/>
        </w:rPr>
        <w:t>UTS Kent</w:t>
      </w:r>
    </w:p>
    <w:p w:rsidR="00BC3C4A" w:rsidRPr="00BC3C4A" w:rsidRDefault="00BC3C4A" w:rsidP="00BC3C4A">
      <w:pPr>
        <w:tabs>
          <w:tab w:val="left" w:pos="3600"/>
          <w:tab w:val="left" w:pos="3960"/>
          <w:tab w:val="left" w:pos="4410"/>
        </w:tabs>
        <w:spacing w:after="0" w:line="276" w:lineRule="auto"/>
        <w:ind w:right="720"/>
        <w:rPr>
          <w:rFonts w:ascii="Cambria" w:hAnsi="Cambria" w:cs="Arial"/>
          <w:sz w:val="28"/>
        </w:rPr>
      </w:pPr>
      <w:r>
        <w:rPr>
          <w:rFonts w:ascii="Cambria" w:hAnsi="Cambria" w:cs="Arial"/>
          <w:sz w:val="28"/>
        </w:rPr>
        <w:tab/>
      </w:r>
      <w:r>
        <w:rPr>
          <w:rFonts w:ascii="Cambria" w:hAnsi="Cambria" w:cs="Arial"/>
          <w:sz w:val="28"/>
        </w:rPr>
        <w:tab/>
      </w:r>
      <w:r w:rsidRPr="00BC3C4A">
        <w:rPr>
          <w:rFonts w:ascii="Cambria" w:hAnsi="Cambria" w:cs="Arial"/>
          <w:sz w:val="28"/>
        </w:rPr>
        <w:t>Abu Dhabi, United Arab Emirates</w:t>
      </w:r>
    </w:p>
    <w:p w:rsidR="00BC3C4A" w:rsidRPr="00BC3C4A" w:rsidRDefault="00BC3C4A" w:rsidP="00BC3C4A">
      <w:pPr>
        <w:tabs>
          <w:tab w:val="left" w:pos="3600"/>
          <w:tab w:val="left" w:pos="3960"/>
          <w:tab w:val="left" w:pos="4410"/>
        </w:tabs>
        <w:spacing w:after="0" w:line="276" w:lineRule="auto"/>
        <w:ind w:left="2520" w:right="720" w:firstLine="1080"/>
        <w:rPr>
          <w:rFonts w:ascii="Cambria" w:hAnsi="Cambria" w:cs="Arial"/>
          <w:sz w:val="28"/>
        </w:rPr>
      </w:pPr>
      <w:r>
        <w:rPr>
          <w:rFonts w:ascii="Cambria" w:hAnsi="Cambria" w:cs="Arial"/>
          <w:sz w:val="28"/>
        </w:rPr>
        <w:tab/>
      </w:r>
      <w:r w:rsidRPr="00BC3C4A">
        <w:rPr>
          <w:rFonts w:ascii="Cambria" w:hAnsi="Cambria" w:cs="Arial"/>
          <w:sz w:val="28"/>
        </w:rPr>
        <w:t xml:space="preserve">March 2008 - October 2008 </w:t>
      </w:r>
    </w:p>
    <w:p w:rsidR="00BC3C4A" w:rsidRPr="00E92A81" w:rsidRDefault="00BC3C4A" w:rsidP="00BC3C4A">
      <w:pPr>
        <w:tabs>
          <w:tab w:val="left" w:pos="3600"/>
          <w:tab w:val="left" w:pos="3960"/>
          <w:tab w:val="left" w:pos="4410"/>
        </w:tabs>
        <w:spacing w:after="0" w:line="276" w:lineRule="auto"/>
        <w:ind w:left="2520" w:right="720" w:firstLine="1080"/>
        <w:rPr>
          <w:rFonts w:ascii="Cambria" w:hAnsi="Cambria" w:cs="Arial"/>
          <w:sz w:val="28"/>
          <w:u w:val="single"/>
        </w:rPr>
      </w:pPr>
      <w:r>
        <w:rPr>
          <w:rFonts w:ascii="Cambria" w:hAnsi="Cambria" w:cs="Arial"/>
          <w:sz w:val="28"/>
        </w:rPr>
        <w:tab/>
      </w:r>
      <w:r w:rsidRPr="00E92A81">
        <w:rPr>
          <w:rFonts w:ascii="Cambria" w:hAnsi="Cambria" w:cs="Arial"/>
          <w:sz w:val="28"/>
          <w:u w:val="single"/>
        </w:rPr>
        <w:t xml:space="preserve">Duties &amp; Responsibilities: </w:t>
      </w:r>
    </w:p>
    <w:p w:rsid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rPr>
        <w:t xml:space="preserve">Assisting and supporting all activities related to managing projects, including preparation for meetings, project documentation, and monitoring project timelines and deliverables on behalf of the Project Manager, as well as </w:t>
      </w:r>
      <w:r w:rsidRPr="00BC3C4A">
        <w:rPr>
          <w:rFonts w:ascii="Cambria" w:eastAsia="Arial Unicode MS" w:hAnsi="Cambria" w:cs="Arial"/>
          <w:sz w:val="28"/>
        </w:rPr>
        <w:lastRenderedPageBreak/>
        <w:t xml:space="preserve">assisting in creating work plans, schedules and meeting agendas.  </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Preparing the required documentation for the meeting. Taking notes and prepare Minutes of Meeting.</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Coordinate the requirements for mobilization of project resources (i.e. material, manpower &amp; equipment) and ensure timely delivery/availability or as urgent needs by project.</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Prepare &amp; coordinate with the client in obtaining Governmental requirements such as Oil Field Security Pass and Custom Clearance Authorization (CCA).</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 xml:space="preserve">Assist in addressing project personnel needs (i.e. site </w:t>
      </w:r>
      <w:r>
        <w:rPr>
          <w:rFonts w:ascii="Cambria" w:eastAsia="Arial Unicode MS" w:hAnsi="Cambria" w:cs="Arial"/>
          <w:sz w:val="28"/>
          <w:szCs w:val="22"/>
        </w:rPr>
        <w:t>accommodation, PPE’s, training).</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Coordinate and obtain with project team problems encountered and follow-up the actions required to address the issues.</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Monitor and update the project cost (budget vs actual expenditure).</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Preparation of additional works with collaboration Project team and compile in the Variation Register and monitor the status &amp; approval.</w:t>
      </w:r>
    </w:p>
    <w:p w:rsidR="00BC3C4A" w:rsidRPr="00BC3C4A"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Ensuring project processes undertaken in compliance with Company procedures.</w:t>
      </w:r>
    </w:p>
    <w:p w:rsidR="00BC3C4A" w:rsidRPr="00E92A81" w:rsidRDefault="00BC3C4A" w:rsidP="00BC3C4A">
      <w:pPr>
        <w:pStyle w:val="ListParagraph"/>
        <w:numPr>
          <w:ilvl w:val="0"/>
          <w:numId w:val="11"/>
        </w:numPr>
        <w:tabs>
          <w:tab w:val="left" w:pos="3600"/>
          <w:tab w:val="left" w:pos="4140"/>
          <w:tab w:val="left" w:pos="4410"/>
        </w:tabs>
        <w:spacing w:after="0"/>
        <w:ind w:right="720"/>
        <w:rPr>
          <w:rFonts w:ascii="Cambria" w:eastAsia="Arial Unicode MS" w:hAnsi="Cambria" w:cs="Arial"/>
          <w:sz w:val="28"/>
        </w:rPr>
      </w:pPr>
      <w:r w:rsidRPr="00BC3C4A">
        <w:rPr>
          <w:rFonts w:ascii="Cambria" w:eastAsia="Arial Unicode MS" w:hAnsi="Cambria" w:cs="Arial"/>
          <w:sz w:val="28"/>
          <w:szCs w:val="22"/>
        </w:rPr>
        <w:t>Liaising with vendor in getting SPIR and consolidate as per the required template with Project Manager Approval and submittal to Client.</w:t>
      </w:r>
    </w:p>
    <w:p w:rsidR="00E92A81" w:rsidRPr="00E92A81" w:rsidRDefault="00E92A81" w:rsidP="00E92A81">
      <w:pPr>
        <w:pStyle w:val="ListParagraph"/>
        <w:tabs>
          <w:tab w:val="left" w:pos="3600"/>
          <w:tab w:val="left" w:pos="4140"/>
          <w:tab w:val="left" w:pos="4410"/>
        </w:tabs>
        <w:spacing w:after="0"/>
        <w:ind w:left="4320" w:right="720"/>
        <w:rPr>
          <w:rFonts w:ascii="Cambria" w:eastAsia="Arial Unicode MS" w:hAnsi="Cambria" w:cs="Arial"/>
          <w:sz w:val="28"/>
        </w:rPr>
      </w:pPr>
    </w:p>
    <w:p w:rsidR="00BC3C4A" w:rsidRPr="00BC3C4A" w:rsidRDefault="00BC3C4A" w:rsidP="00BC3C4A">
      <w:pPr>
        <w:pStyle w:val="Heading4"/>
        <w:numPr>
          <w:ilvl w:val="0"/>
          <w:numId w:val="2"/>
        </w:numPr>
        <w:tabs>
          <w:tab w:val="left" w:pos="3600"/>
          <w:tab w:val="left" w:pos="4140"/>
          <w:tab w:val="left" w:pos="4410"/>
        </w:tabs>
        <w:spacing w:line="276" w:lineRule="auto"/>
        <w:ind w:right="720"/>
        <w:jc w:val="left"/>
        <w:rPr>
          <w:rFonts w:ascii="Cambria" w:hAnsi="Cambria"/>
          <w:i w:val="0"/>
          <w:sz w:val="28"/>
          <w:szCs w:val="22"/>
        </w:rPr>
      </w:pPr>
      <w:r w:rsidRPr="00BC3C4A">
        <w:rPr>
          <w:rFonts w:ascii="Cambria" w:hAnsi="Cambria"/>
          <w:i w:val="0"/>
          <w:sz w:val="28"/>
          <w:szCs w:val="22"/>
        </w:rPr>
        <w:t>Fraud Specialist</w:t>
      </w:r>
    </w:p>
    <w:p w:rsidR="00BC3C4A" w:rsidRPr="00BC3C4A" w:rsidRDefault="00BC3C4A" w:rsidP="00BC3C4A">
      <w:pPr>
        <w:tabs>
          <w:tab w:val="left" w:pos="3600"/>
          <w:tab w:val="left" w:pos="3960"/>
          <w:tab w:val="left" w:pos="4140"/>
          <w:tab w:val="left" w:pos="4320"/>
          <w:tab w:val="left" w:pos="4410"/>
        </w:tabs>
        <w:spacing w:after="0" w:line="276" w:lineRule="auto"/>
        <w:ind w:left="2520" w:right="720" w:firstLine="1080"/>
        <w:rPr>
          <w:rFonts w:ascii="Cambria" w:hAnsi="Cambria" w:cs="Arial"/>
          <w:sz w:val="28"/>
        </w:rPr>
      </w:pPr>
      <w:r>
        <w:rPr>
          <w:rFonts w:ascii="Cambria" w:hAnsi="Cambria" w:cs="Arial"/>
          <w:sz w:val="28"/>
        </w:rPr>
        <w:tab/>
      </w:r>
      <w:r w:rsidRPr="00BC3C4A">
        <w:rPr>
          <w:rFonts w:ascii="Cambria" w:hAnsi="Cambria" w:cs="Arial"/>
          <w:sz w:val="28"/>
        </w:rPr>
        <w:t>Philippine Long Distance Telephone Company</w:t>
      </w:r>
    </w:p>
    <w:p w:rsidR="00BC3C4A" w:rsidRPr="00BC3C4A" w:rsidRDefault="00BC3C4A" w:rsidP="00BC3C4A">
      <w:pPr>
        <w:tabs>
          <w:tab w:val="left" w:pos="3600"/>
          <w:tab w:val="left" w:pos="3960"/>
          <w:tab w:val="left" w:pos="4140"/>
          <w:tab w:val="left" w:pos="4320"/>
          <w:tab w:val="left" w:pos="4410"/>
        </w:tabs>
        <w:spacing w:after="0" w:line="276" w:lineRule="auto"/>
        <w:ind w:left="2520" w:right="720" w:firstLine="1080"/>
        <w:rPr>
          <w:rFonts w:ascii="Cambria" w:hAnsi="Cambria" w:cs="Arial"/>
          <w:sz w:val="28"/>
        </w:rPr>
      </w:pPr>
      <w:r>
        <w:rPr>
          <w:rFonts w:ascii="Cambria" w:hAnsi="Cambria" w:cs="Arial"/>
          <w:sz w:val="28"/>
        </w:rPr>
        <w:tab/>
      </w:r>
      <w:r w:rsidRPr="00BC3C4A">
        <w:rPr>
          <w:rFonts w:ascii="Cambria" w:hAnsi="Cambria" w:cs="Arial"/>
          <w:sz w:val="28"/>
        </w:rPr>
        <w:t>Makati City, Philippines</w:t>
      </w:r>
    </w:p>
    <w:p w:rsidR="00BC3C4A" w:rsidRPr="00BC3C4A" w:rsidRDefault="00BC3C4A" w:rsidP="00BC3C4A">
      <w:pPr>
        <w:tabs>
          <w:tab w:val="left" w:pos="3600"/>
          <w:tab w:val="left" w:pos="3960"/>
          <w:tab w:val="left" w:pos="4140"/>
          <w:tab w:val="left" w:pos="4320"/>
          <w:tab w:val="left" w:pos="4410"/>
        </w:tabs>
        <w:spacing w:after="0" w:line="276" w:lineRule="auto"/>
        <w:ind w:left="2880" w:right="720" w:firstLine="1080"/>
        <w:rPr>
          <w:rFonts w:ascii="Cambria" w:hAnsi="Cambria" w:cs="Arial"/>
          <w:sz w:val="28"/>
        </w:rPr>
      </w:pPr>
      <w:r w:rsidRPr="00BC3C4A">
        <w:rPr>
          <w:rFonts w:ascii="Cambria" w:hAnsi="Cambria" w:cs="Arial"/>
          <w:sz w:val="28"/>
        </w:rPr>
        <w:t>March 2000-October 2006</w:t>
      </w:r>
    </w:p>
    <w:p w:rsidR="00BC3C4A" w:rsidRPr="00E92A81" w:rsidRDefault="00BC3C4A" w:rsidP="00BC3C4A">
      <w:pPr>
        <w:tabs>
          <w:tab w:val="left" w:pos="3600"/>
          <w:tab w:val="left" w:pos="3960"/>
          <w:tab w:val="left" w:pos="4140"/>
          <w:tab w:val="left" w:pos="4320"/>
          <w:tab w:val="left" w:pos="4410"/>
        </w:tabs>
        <w:spacing w:after="0" w:line="276" w:lineRule="auto"/>
        <w:ind w:left="2520" w:right="720" w:firstLine="1080"/>
        <w:rPr>
          <w:rFonts w:ascii="Cambria" w:hAnsi="Cambria" w:cs="Arial"/>
          <w:sz w:val="28"/>
          <w:u w:val="single"/>
        </w:rPr>
      </w:pPr>
      <w:r>
        <w:rPr>
          <w:rFonts w:ascii="Cambria" w:hAnsi="Cambria" w:cs="Arial"/>
          <w:sz w:val="28"/>
        </w:rPr>
        <w:tab/>
      </w:r>
      <w:r w:rsidRPr="00E92A81">
        <w:rPr>
          <w:rFonts w:ascii="Cambria" w:hAnsi="Cambria" w:cs="Arial"/>
          <w:sz w:val="28"/>
          <w:u w:val="single"/>
        </w:rPr>
        <w:t>Major Duties &amp; Responsibilities:</w:t>
      </w:r>
    </w:p>
    <w:p w:rsidR="00BC3C4A" w:rsidRDefault="00BC3C4A" w:rsidP="00DA77BE">
      <w:pPr>
        <w:pStyle w:val="ListParagraph"/>
        <w:numPr>
          <w:ilvl w:val="0"/>
          <w:numId w:val="12"/>
        </w:numPr>
        <w:tabs>
          <w:tab w:val="left" w:pos="3600"/>
          <w:tab w:val="left" w:pos="4140"/>
          <w:tab w:val="left" w:pos="4320"/>
        </w:tabs>
        <w:ind w:left="4320" w:right="720"/>
        <w:rPr>
          <w:rFonts w:ascii="Cambria" w:eastAsia="Arial Unicode MS" w:hAnsi="Cambria" w:cs="Arial"/>
          <w:sz w:val="28"/>
        </w:rPr>
      </w:pPr>
      <w:r w:rsidRPr="00BC3C4A">
        <w:rPr>
          <w:rFonts w:ascii="Cambria" w:eastAsia="Arial Unicode MS" w:hAnsi="Cambria" w:cs="Arial"/>
          <w:sz w:val="28"/>
        </w:rPr>
        <w:t xml:space="preserve">Fraud Specialist takes charge to the fraud detection function of Customer Fraud Management Division and responsible </w:t>
      </w:r>
      <w:r w:rsidRPr="00BC3C4A">
        <w:rPr>
          <w:rFonts w:ascii="Cambria" w:eastAsia="Arial Unicode MS" w:hAnsi="Cambria" w:cs="Arial"/>
          <w:sz w:val="28"/>
        </w:rPr>
        <w:lastRenderedPageBreak/>
        <w:t>for the detection, analysis and prevention of toll related fraud and network abuse that may impact the company’s revenues and quality of service as well as the detection of delinquent accounts and predi</w:t>
      </w:r>
      <w:r>
        <w:rPr>
          <w:rFonts w:ascii="Cambria" w:eastAsia="Arial Unicode MS" w:hAnsi="Cambria" w:cs="Arial"/>
          <w:sz w:val="28"/>
        </w:rPr>
        <w:t>ction of churn likely accounts.</w:t>
      </w:r>
    </w:p>
    <w:p w:rsidR="00BC3C4A" w:rsidRPr="00BC3C4A" w:rsidRDefault="00BC3C4A" w:rsidP="00BC3C4A">
      <w:pPr>
        <w:pStyle w:val="ListParagraph"/>
        <w:numPr>
          <w:ilvl w:val="0"/>
          <w:numId w:val="12"/>
        </w:numPr>
        <w:tabs>
          <w:tab w:val="left" w:pos="3600"/>
          <w:tab w:val="left" w:pos="4140"/>
          <w:tab w:val="left" w:pos="4320"/>
        </w:tabs>
        <w:ind w:right="720" w:hanging="540"/>
        <w:rPr>
          <w:rFonts w:ascii="Cambria" w:eastAsia="Arial Unicode MS" w:hAnsi="Cambria" w:cs="Arial"/>
          <w:sz w:val="28"/>
        </w:rPr>
      </w:pPr>
      <w:r>
        <w:rPr>
          <w:rFonts w:ascii="Cambria" w:eastAsia="Arial Unicode MS" w:hAnsi="Cambria" w:cs="Arial"/>
          <w:sz w:val="28"/>
          <w:szCs w:val="22"/>
        </w:rPr>
        <w:t>Doing an</w:t>
      </w:r>
      <w:r w:rsidRPr="00BC3C4A">
        <w:rPr>
          <w:rFonts w:ascii="Cambria" w:eastAsia="Arial Unicode MS" w:hAnsi="Cambria" w:cs="Arial"/>
          <w:sz w:val="28"/>
          <w:szCs w:val="22"/>
        </w:rPr>
        <w:t xml:space="preserve"> Inspection if necessary.</w:t>
      </w:r>
    </w:p>
    <w:p w:rsidR="00BC3C4A" w:rsidRPr="00BC3C4A" w:rsidRDefault="00BC3C4A" w:rsidP="00BC3C4A">
      <w:pPr>
        <w:pStyle w:val="ListParagraph"/>
        <w:numPr>
          <w:ilvl w:val="0"/>
          <w:numId w:val="12"/>
        </w:numPr>
        <w:tabs>
          <w:tab w:val="left" w:pos="3600"/>
          <w:tab w:val="left" w:pos="4140"/>
          <w:tab w:val="left" w:pos="4320"/>
        </w:tabs>
        <w:ind w:right="720" w:hanging="540"/>
        <w:rPr>
          <w:rFonts w:ascii="Cambria" w:eastAsia="Arial Unicode MS" w:hAnsi="Cambria" w:cs="Arial"/>
          <w:sz w:val="28"/>
        </w:rPr>
      </w:pPr>
      <w:r w:rsidRPr="00BC3C4A">
        <w:rPr>
          <w:rFonts w:ascii="Cambria" w:eastAsia="Arial Unicode MS" w:hAnsi="Cambria" w:cs="Arial"/>
          <w:sz w:val="28"/>
          <w:szCs w:val="22"/>
        </w:rPr>
        <w:t>Preparing Written Reports on the detected cases.</w:t>
      </w:r>
    </w:p>
    <w:p w:rsidR="00BC3C4A" w:rsidRPr="00A10189" w:rsidRDefault="00BC3C4A" w:rsidP="00A10189">
      <w:pPr>
        <w:pStyle w:val="ListParagraph"/>
        <w:numPr>
          <w:ilvl w:val="0"/>
          <w:numId w:val="12"/>
        </w:numPr>
        <w:tabs>
          <w:tab w:val="left" w:pos="3600"/>
          <w:tab w:val="left" w:pos="4140"/>
          <w:tab w:val="left" w:pos="4320"/>
        </w:tabs>
        <w:ind w:left="4320" w:right="720"/>
        <w:rPr>
          <w:rFonts w:ascii="Cambria" w:eastAsia="Arial Unicode MS" w:hAnsi="Cambria" w:cs="Arial"/>
          <w:sz w:val="28"/>
        </w:rPr>
      </w:pPr>
      <w:r w:rsidRPr="00BC3C4A">
        <w:rPr>
          <w:rFonts w:ascii="Cambria" w:eastAsia="Arial Unicode MS" w:hAnsi="Cambria" w:cs="Arial"/>
          <w:sz w:val="28"/>
          <w:szCs w:val="22"/>
        </w:rPr>
        <w:t>Compile &amp; summarize all</w:t>
      </w:r>
      <w:r w:rsidR="00DA77BE">
        <w:rPr>
          <w:rFonts w:ascii="Cambria" w:eastAsia="Arial Unicode MS" w:hAnsi="Cambria" w:cs="Arial"/>
          <w:sz w:val="28"/>
          <w:szCs w:val="22"/>
        </w:rPr>
        <w:t xml:space="preserve"> the detected cases for Monthly </w:t>
      </w:r>
      <w:r w:rsidRPr="00BC3C4A">
        <w:rPr>
          <w:rFonts w:ascii="Cambria" w:eastAsia="Arial Unicode MS" w:hAnsi="Cambria" w:cs="Arial"/>
          <w:sz w:val="28"/>
          <w:szCs w:val="22"/>
        </w:rPr>
        <w:t>Reporting.</w:t>
      </w:r>
      <w:r w:rsidR="00DA77BE">
        <w:rPr>
          <w:rFonts w:ascii="Cambria" w:eastAsia="Arial Unicode MS" w:hAnsi="Cambria" w:cs="Arial"/>
          <w:sz w:val="28"/>
          <w:szCs w:val="22"/>
        </w:rPr>
        <w:t xml:space="preserve"> </w:t>
      </w:r>
    </w:p>
    <w:p w:rsidR="00BC3C4A" w:rsidRPr="00BC3C4A" w:rsidRDefault="00BC3C4A" w:rsidP="00DA77BE">
      <w:pPr>
        <w:pStyle w:val="Heading4"/>
        <w:numPr>
          <w:ilvl w:val="0"/>
          <w:numId w:val="2"/>
        </w:numPr>
        <w:tabs>
          <w:tab w:val="left" w:pos="3600"/>
          <w:tab w:val="left" w:pos="4140"/>
          <w:tab w:val="left" w:pos="4410"/>
        </w:tabs>
        <w:spacing w:line="276" w:lineRule="auto"/>
        <w:ind w:right="720"/>
        <w:jc w:val="left"/>
        <w:rPr>
          <w:rFonts w:ascii="Cambria" w:hAnsi="Cambria"/>
          <w:i w:val="0"/>
          <w:sz w:val="28"/>
          <w:szCs w:val="22"/>
        </w:rPr>
      </w:pPr>
      <w:r w:rsidRPr="00BC3C4A">
        <w:rPr>
          <w:rFonts w:ascii="Cambria" w:hAnsi="Cambria"/>
          <w:i w:val="0"/>
          <w:sz w:val="28"/>
          <w:szCs w:val="22"/>
        </w:rPr>
        <w:t>Revenue Assurance Analyst</w:t>
      </w:r>
    </w:p>
    <w:p w:rsidR="00BC3C4A" w:rsidRPr="00BC3C4A" w:rsidRDefault="00BC3C4A" w:rsidP="00DA77BE">
      <w:pPr>
        <w:tabs>
          <w:tab w:val="left" w:pos="3600"/>
          <w:tab w:val="left" w:pos="3960"/>
          <w:tab w:val="left" w:pos="4410"/>
        </w:tabs>
        <w:spacing w:after="0" w:line="276" w:lineRule="auto"/>
        <w:ind w:left="2520" w:right="720" w:firstLine="1440"/>
        <w:rPr>
          <w:rFonts w:ascii="Cambria" w:hAnsi="Cambria" w:cs="Arial"/>
          <w:sz w:val="28"/>
        </w:rPr>
      </w:pPr>
      <w:r w:rsidRPr="00BC3C4A">
        <w:rPr>
          <w:rFonts w:ascii="Cambria" w:hAnsi="Cambria" w:cs="Arial"/>
          <w:sz w:val="28"/>
        </w:rPr>
        <w:t>Philippine Long Distance Telephone Company</w:t>
      </w:r>
    </w:p>
    <w:p w:rsidR="00BC3C4A" w:rsidRPr="00BC3C4A" w:rsidRDefault="00BC3C4A" w:rsidP="00DA77BE">
      <w:pPr>
        <w:tabs>
          <w:tab w:val="left" w:pos="3600"/>
          <w:tab w:val="left" w:pos="3960"/>
          <w:tab w:val="left" w:pos="4410"/>
        </w:tabs>
        <w:spacing w:after="0" w:line="276" w:lineRule="auto"/>
        <w:ind w:left="2520" w:right="720" w:firstLine="1440"/>
        <w:rPr>
          <w:rFonts w:ascii="Cambria" w:hAnsi="Cambria" w:cs="Arial"/>
          <w:sz w:val="28"/>
        </w:rPr>
      </w:pPr>
      <w:r w:rsidRPr="00BC3C4A">
        <w:rPr>
          <w:rFonts w:ascii="Cambria" w:hAnsi="Cambria" w:cs="Arial"/>
          <w:sz w:val="28"/>
        </w:rPr>
        <w:t>Makati City, Philippines</w:t>
      </w:r>
    </w:p>
    <w:p w:rsidR="00BC3C4A" w:rsidRPr="00BC3C4A" w:rsidRDefault="00DA77BE" w:rsidP="00DA77BE">
      <w:pPr>
        <w:tabs>
          <w:tab w:val="left" w:pos="3600"/>
          <w:tab w:val="left" w:pos="3960"/>
          <w:tab w:val="left" w:pos="4410"/>
        </w:tabs>
        <w:spacing w:after="0" w:line="276" w:lineRule="auto"/>
        <w:ind w:right="720"/>
        <w:rPr>
          <w:rFonts w:ascii="Cambria" w:hAnsi="Cambria" w:cs="Arial"/>
          <w:sz w:val="28"/>
        </w:rPr>
      </w:pPr>
      <w:r>
        <w:rPr>
          <w:rFonts w:ascii="Cambria" w:hAnsi="Cambria" w:cs="Arial"/>
          <w:sz w:val="28"/>
        </w:rPr>
        <w:tab/>
      </w:r>
      <w:r>
        <w:rPr>
          <w:rFonts w:ascii="Cambria" w:hAnsi="Cambria" w:cs="Arial"/>
          <w:sz w:val="28"/>
        </w:rPr>
        <w:tab/>
      </w:r>
      <w:r w:rsidR="00BC3C4A" w:rsidRPr="00BC3C4A">
        <w:rPr>
          <w:rFonts w:ascii="Cambria" w:hAnsi="Cambria" w:cs="Arial"/>
          <w:sz w:val="28"/>
        </w:rPr>
        <w:t>August 1998- February 2000</w:t>
      </w:r>
    </w:p>
    <w:p w:rsidR="00BC3C4A" w:rsidRPr="00E92A81" w:rsidRDefault="00BC3C4A" w:rsidP="00DA77BE">
      <w:pPr>
        <w:tabs>
          <w:tab w:val="left" w:pos="3600"/>
          <w:tab w:val="left" w:pos="3960"/>
          <w:tab w:val="left" w:pos="4410"/>
        </w:tabs>
        <w:spacing w:after="0" w:line="276" w:lineRule="auto"/>
        <w:ind w:left="2520" w:right="720" w:firstLine="1440"/>
        <w:rPr>
          <w:rFonts w:ascii="Cambria" w:hAnsi="Cambria" w:cs="Arial"/>
          <w:sz w:val="28"/>
          <w:u w:val="single"/>
        </w:rPr>
      </w:pPr>
      <w:r w:rsidRPr="00E92A81">
        <w:rPr>
          <w:rFonts w:ascii="Cambria" w:hAnsi="Cambria" w:cs="Arial"/>
          <w:sz w:val="28"/>
          <w:u w:val="single"/>
        </w:rPr>
        <w:t>Duties &amp; Responsibilities:</w:t>
      </w:r>
    </w:p>
    <w:p w:rsidR="00BC3C4A" w:rsidRPr="00DA77BE" w:rsidRDefault="00BC3C4A" w:rsidP="00DA77BE">
      <w:pPr>
        <w:pStyle w:val="ListParagraph"/>
        <w:numPr>
          <w:ilvl w:val="0"/>
          <w:numId w:val="13"/>
        </w:numPr>
        <w:tabs>
          <w:tab w:val="left" w:pos="3600"/>
          <w:tab w:val="left" w:pos="4140"/>
          <w:tab w:val="left" w:pos="4410"/>
        </w:tabs>
        <w:spacing w:after="0"/>
        <w:ind w:right="720"/>
        <w:rPr>
          <w:rFonts w:ascii="Cambria" w:hAnsi="Cambria" w:cs="Arial"/>
          <w:sz w:val="28"/>
        </w:rPr>
      </w:pPr>
      <w:r w:rsidRPr="00DA77BE">
        <w:rPr>
          <w:rFonts w:ascii="Cambria" w:eastAsia="Arial Unicode MS" w:hAnsi="Cambria" w:cs="Arial"/>
          <w:sz w:val="28"/>
        </w:rPr>
        <w:t xml:space="preserve">Analyze various types of fraud such as Call-Selling, </w:t>
      </w:r>
      <w:proofErr w:type="spellStart"/>
      <w:r w:rsidRPr="00DA77BE">
        <w:rPr>
          <w:rFonts w:ascii="Cambria" w:eastAsia="Arial Unicode MS" w:hAnsi="Cambria" w:cs="Arial"/>
          <w:sz w:val="28"/>
        </w:rPr>
        <w:t>Audiotext</w:t>
      </w:r>
      <w:proofErr w:type="spellEnd"/>
      <w:r w:rsidRPr="00DA77BE">
        <w:rPr>
          <w:rFonts w:ascii="Cambria" w:eastAsia="Arial Unicode MS" w:hAnsi="Cambria" w:cs="Arial"/>
          <w:sz w:val="28"/>
        </w:rPr>
        <w:t xml:space="preserve"> (e.g. SOP, Palm Reading, etc.), Payphone Fraud, Subscription Fraud, Churn-Likely Accounts, and PABX Hacking.</w:t>
      </w:r>
    </w:p>
    <w:p w:rsidR="00BC3C4A" w:rsidRPr="00DA77BE" w:rsidRDefault="00BC3C4A" w:rsidP="00DA77BE">
      <w:pPr>
        <w:pStyle w:val="ListParagraph"/>
        <w:numPr>
          <w:ilvl w:val="0"/>
          <w:numId w:val="13"/>
        </w:numPr>
        <w:tabs>
          <w:tab w:val="left" w:pos="3600"/>
          <w:tab w:val="left" w:pos="4140"/>
          <w:tab w:val="left" w:pos="4410"/>
        </w:tabs>
        <w:spacing w:after="0"/>
        <w:ind w:right="720"/>
        <w:rPr>
          <w:rFonts w:ascii="Cambria" w:hAnsi="Cambria" w:cs="Arial"/>
          <w:sz w:val="28"/>
        </w:rPr>
      </w:pPr>
      <w:r w:rsidRPr="00DA77BE">
        <w:rPr>
          <w:rFonts w:ascii="Cambria" w:eastAsia="Arial Unicode MS" w:hAnsi="Cambria" w:cs="Arial"/>
          <w:sz w:val="28"/>
          <w:szCs w:val="22"/>
        </w:rPr>
        <w:t>Answer inquiries and resolve problems of customers regarding fraud toll-related problems, quality of service inquiries, billing problems and other issues pertaining to telephone usage.</w:t>
      </w:r>
    </w:p>
    <w:p w:rsidR="00BC3C4A" w:rsidRPr="00DA77BE" w:rsidRDefault="00BC3C4A" w:rsidP="00DA77BE">
      <w:pPr>
        <w:pStyle w:val="ListParagraph"/>
        <w:numPr>
          <w:ilvl w:val="0"/>
          <w:numId w:val="13"/>
        </w:numPr>
        <w:tabs>
          <w:tab w:val="left" w:pos="3600"/>
          <w:tab w:val="left" w:pos="4140"/>
          <w:tab w:val="left" w:pos="4410"/>
        </w:tabs>
        <w:spacing w:after="0"/>
        <w:ind w:right="720"/>
        <w:rPr>
          <w:rFonts w:ascii="Cambria" w:hAnsi="Cambria" w:cs="Arial"/>
          <w:sz w:val="28"/>
        </w:rPr>
      </w:pPr>
      <w:r w:rsidRPr="00DA77BE">
        <w:rPr>
          <w:rFonts w:ascii="Cambria" w:eastAsia="Arial Unicode MS" w:hAnsi="Cambria" w:cs="Arial"/>
          <w:sz w:val="28"/>
          <w:szCs w:val="22"/>
        </w:rPr>
        <w:t>Give assistance through telephone to the building occupants especially to the building administration regarding their Main Telephone Terminal Cabinet (MTTC) being access by telephone fraudster.</w:t>
      </w:r>
    </w:p>
    <w:p w:rsidR="00BC3C4A" w:rsidRPr="00DA77BE" w:rsidRDefault="00BC3C4A" w:rsidP="00DA77BE">
      <w:pPr>
        <w:pStyle w:val="ListParagraph"/>
        <w:numPr>
          <w:ilvl w:val="0"/>
          <w:numId w:val="13"/>
        </w:numPr>
        <w:tabs>
          <w:tab w:val="left" w:pos="3600"/>
          <w:tab w:val="left" w:pos="4140"/>
          <w:tab w:val="left" w:pos="4410"/>
        </w:tabs>
        <w:spacing w:after="0"/>
        <w:ind w:right="720"/>
        <w:rPr>
          <w:rFonts w:ascii="Cambria" w:hAnsi="Cambria" w:cs="Arial"/>
          <w:sz w:val="28"/>
        </w:rPr>
      </w:pPr>
      <w:r w:rsidRPr="00DA77BE">
        <w:rPr>
          <w:rFonts w:ascii="Cambria" w:eastAsia="Arial Unicode MS" w:hAnsi="Cambria" w:cs="Arial"/>
          <w:sz w:val="28"/>
          <w:szCs w:val="22"/>
        </w:rPr>
        <w:t>Call-out subscribers especially those with churn-likely accounts by negotiating win-win situation.</w:t>
      </w:r>
    </w:p>
    <w:p w:rsidR="00BC3C4A" w:rsidRPr="00DA77BE" w:rsidRDefault="00BC3C4A" w:rsidP="00DA77BE">
      <w:pPr>
        <w:pStyle w:val="ListParagraph"/>
        <w:numPr>
          <w:ilvl w:val="0"/>
          <w:numId w:val="13"/>
        </w:numPr>
        <w:tabs>
          <w:tab w:val="left" w:pos="3600"/>
          <w:tab w:val="left" w:pos="4140"/>
          <w:tab w:val="left" w:pos="4410"/>
        </w:tabs>
        <w:spacing w:after="0"/>
        <w:ind w:right="720"/>
        <w:rPr>
          <w:rFonts w:ascii="Cambria" w:hAnsi="Cambria" w:cs="Arial"/>
          <w:sz w:val="28"/>
        </w:rPr>
      </w:pPr>
      <w:r w:rsidRPr="00DA77BE">
        <w:rPr>
          <w:rFonts w:ascii="Cambria" w:eastAsia="Arial Unicode MS" w:hAnsi="Cambria" w:cs="Arial"/>
          <w:sz w:val="28"/>
          <w:szCs w:val="22"/>
        </w:rPr>
        <w:t>Preparing Written Reports on the detected cases.</w:t>
      </w:r>
    </w:p>
    <w:p w:rsidR="00BC3C4A" w:rsidRPr="00BC3C4A" w:rsidRDefault="00BC3C4A" w:rsidP="00BC3C4A">
      <w:pPr>
        <w:ind w:right="720"/>
        <w:rPr>
          <w:rFonts w:ascii="Cambria" w:eastAsia="Arial Unicode MS" w:hAnsi="Cambria" w:cs="Arial"/>
          <w:b/>
          <w:sz w:val="28"/>
          <w:u w:val="single"/>
        </w:rPr>
      </w:pPr>
    </w:p>
    <w:p w:rsidR="00A10189" w:rsidRPr="00A10189" w:rsidRDefault="00A10189" w:rsidP="008129A0">
      <w:pPr>
        <w:spacing w:line="240" w:lineRule="auto"/>
        <w:ind w:left="720" w:right="720" w:firstLine="720"/>
        <w:rPr>
          <w:rFonts w:ascii="Cambria" w:hAnsi="Cambria"/>
          <w:sz w:val="48"/>
        </w:rPr>
      </w:pPr>
      <w:r w:rsidRPr="004E38BD">
        <w:rPr>
          <w:rFonts w:ascii="Cambria" w:hAnsi="Cambria"/>
          <w:sz w:val="48"/>
        </w:rPr>
        <w:t>Additional Skills</w:t>
      </w:r>
    </w:p>
    <w:p w:rsidR="00A10189" w:rsidRDefault="004E38BD" w:rsidP="004E38BD">
      <w:pPr>
        <w:numPr>
          <w:ilvl w:val="0"/>
          <w:numId w:val="18"/>
        </w:numPr>
        <w:spacing w:after="0" w:line="276" w:lineRule="auto"/>
        <w:ind w:right="720"/>
        <w:contextualSpacing/>
        <w:rPr>
          <w:rFonts w:ascii="Cambria" w:eastAsia="Times New Roman" w:hAnsi="Cambria" w:cs="Arial"/>
          <w:sz w:val="28"/>
        </w:rPr>
      </w:pPr>
      <w:r>
        <w:rPr>
          <w:rFonts w:ascii="Cambria" w:eastAsia="Times New Roman" w:hAnsi="Cambria" w:cs="Arial"/>
          <w:sz w:val="28"/>
        </w:rPr>
        <w:t>Proficient</w:t>
      </w:r>
      <w:r w:rsidR="00A10189" w:rsidRPr="00A10189">
        <w:rPr>
          <w:rFonts w:ascii="Cambria" w:eastAsia="Times New Roman" w:hAnsi="Cambria" w:cs="Arial"/>
          <w:sz w:val="28"/>
        </w:rPr>
        <w:t xml:space="preserve"> in Primavera &amp; MS Project.</w:t>
      </w:r>
    </w:p>
    <w:p w:rsidR="004E38BD" w:rsidRPr="00A10189" w:rsidRDefault="004E38BD" w:rsidP="004E38BD">
      <w:pPr>
        <w:numPr>
          <w:ilvl w:val="0"/>
          <w:numId w:val="18"/>
        </w:numPr>
        <w:spacing w:after="0" w:line="276" w:lineRule="auto"/>
        <w:ind w:right="720"/>
        <w:contextualSpacing/>
        <w:rPr>
          <w:rFonts w:ascii="Cambria" w:eastAsia="Times New Roman" w:hAnsi="Cambria" w:cs="Arial"/>
          <w:sz w:val="28"/>
        </w:rPr>
      </w:pPr>
      <w:r w:rsidRPr="00A10189">
        <w:rPr>
          <w:rFonts w:ascii="Cambria" w:eastAsia="Times New Roman" w:hAnsi="Cambria" w:cs="Arial"/>
          <w:sz w:val="28"/>
        </w:rPr>
        <w:t xml:space="preserve">Proficient in </w:t>
      </w:r>
      <w:r>
        <w:rPr>
          <w:rFonts w:ascii="Cambria" w:eastAsia="Times New Roman" w:hAnsi="Cambria" w:cs="Arial"/>
          <w:sz w:val="28"/>
        </w:rPr>
        <w:t xml:space="preserve">MS </w:t>
      </w:r>
      <w:r w:rsidRPr="00A10189">
        <w:rPr>
          <w:rFonts w:ascii="Cambria" w:eastAsia="Times New Roman" w:hAnsi="Cambria" w:cs="Arial"/>
          <w:sz w:val="28"/>
        </w:rPr>
        <w:t>Office</w:t>
      </w:r>
      <w:r>
        <w:rPr>
          <w:rFonts w:ascii="Cambria" w:eastAsia="Times New Roman" w:hAnsi="Cambria" w:cs="Arial"/>
          <w:sz w:val="28"/>
        </w:rPr>
        <w:t>.</w:t>
      </w:r>
    </w:p>
    <w:p w:rsidR="00A10189" w:rsidRPr="00A10189" w:rsidRDefault="00A10189" w:rsidP="004E38BD">
      <w:pPr>
        <w:numPr>
          <w:ilvl w:val="0"/>
          <w:numId w:val="18"/>
        </w:numPr>
        <w:spacing w:after="0" w:line="276" w:lineRule="auto"/>
        <w:ind w:right="720"/>
        <w:contextualSpacing/>
        <w:rPr>
          <w:rFonts w:ascii="Cambria" w:eastAsia="Times New Roman" w:hAnsi="Cambria" w:cs="Arial"/>
          <w:sz w:val="28"/>
        </w:rPr>
      </w:pPr>
      <w:r w:rsidRPr="00A10189">
        <w:rPr>
          <w:rFonts w:ascii="Cambria" w:eastAsia="Times New Roman" w:hAnsi="Cambria" w:cs="Arial"/>
          <w:sz w:val="28"/>
        </w:rPr>
        <w:t>Proficient in Office Coordination/Administration</w:t>
      </w:r>
      <w:r w:rsidR="004E38BD">
        <w:rPr>
          <w:rFonts w:ascii="Cambria" w:eastAsia="Times New Roman" w:hAnsi="Cambria" w:cs="Arial"/>
          <w:sz w:val="28"/>
        </w:rPr>
        <w:t xml:space="preserve">. </w:t>
      </w:r>
    </w:p>
    <w:p w:rsidR="00A10189" w:rsidRPr="00A10189" w:rsidRDefault="00A10189" w:rsidP="004E38BD">
      <w:pPr>
        <w:numPr>
          <w:ilvl w:val="0"/>
          <w:numId w:val="18"/>
        </w:numPr>
        <w:spacing w:after="0" w:line="276" w:lineRule="auto"/>
        <w:ind w:right="720"/>
        <w:contextualSpacing/>
        <w:rPr>
          <w:rFonts w:ascii="Cambria" w:eastAsia="Times New Roman" w:hAnsi="Cambria" w:cs="Arial"/>
          <w:sz w:val="28"/>
        </w:rPr>
      </w:pPr>
      <w:r w:rsidRPr="00A10189">
        <w:rPr>
          <w:rFonts w:ascii="Cambria" w:eastAsia="Times New Roman" w:hAnsi="Cambria" w:cs="Arial"/>
          <w:sz w:val="28"/>
        </w:rPr>
        <w:lastRenderedPageBreak/>
        <w:t>Proficient in Micro-Computer Operation utilizing software packages such as Fraud Management System (FMS) &amp; AS/400 (Integrated Customer Management System).</w:t>
      </w:r>
    </w:p>
    <w:p w:rsidR="00A10189" w:rsidRDefault="00A10189" w:rsidP="004E38BD">
      <w:pPr>
        <w:spacing w:line="240" w:lineRule="auto"/>
        <w:ind w:right="720"/>
        <w:rPr>
          <w:rFonts w:ascii="Cambria" w:hAnsi="Cambria"/>
          <w:sz w:val="28"/>
        </w:rPr>
      </w:pPr>
    </w:p>
    <w:p w:rsidR="004E38BD" w:rsidRDefault="004E38BD" w:rsidP="004E38BD">
      <w:pPr>
        <w:spacing w:line="240" w:lineRule="auto"/>
        <w:ind w:left="720" w:right="720" w:firstLine="720"/>
        <w:rPr>
          <w:rFonts w:ascii="Cambria" w:hAnsi="Cambria"/>
          <w:sz w:val="48"/>
        </w:rPr>
      </w:pPr>
      <w:r w:rsidRPr="004E38BD">
        <w:rPr>
          <w:rFonts w:ascii="Cambria" w:hAnsi="Cambria"/>
          <w:sz w:val="48"/>
        </w:rPr>
        <w:t>Personal Information</w:t>
      </w:r>
    </w:p>
    <w:p w:rsidR="004E38BD" w:rsidRDefault="004E38BD" w:rsidP="004E38BD">
      <w:pPr>
        <w:pStyle w:val="ListParagraph"/>
        <w:numPr>
          <w:ilvl w:val="0"/>
          <w:numId w:val="19"/>
        </w:numPr>
        <w:spacing w:after="0"/>
        <w:ind w:right="720"/>
        <w:rPr>
          <w:rFonts w:ascii="Cambria" w:eastAsia="Arial Unicode MS" w:hAnsi="Cambria" w:cs="Arial"/>
          <w:sz w:val="28"/>
        </w:rPr>
      </w:pPr>
      <w:r w:rsidRPr="004E38BD">
        <w:rPr>
          <w:rFonts w:ascii="Cambria" w:eastAsia="Arial Unicode MS" w:hAnsi="Cambria" w:cs="Arial"/>
          <w:sz w:val="28"/>
          <w:szCs w:val="22"/>
        </w:rPr>
        <w:t>Born on Ju</w:t>
      </w:r>
      <w:r w:rsidR="009940A3">
        <w:rPr>
          <w:rFonts w:ascii="Cambria" w:eastAsia="Arial Unicode MS" w:hAnsi="Cambria" w:cs="Arial"/>
          <w:sz w:val="28"/>
        </w:rPr>
        <w:t>ne 15, 1975</w:t>
      </w:r>
    </w:p>
    <w:p w:rsidR="004E38BD" w:rsidRPr="009940A3" w:rsidRDefault="004E38BD" w:rsidP="009940A3">
      <w:pPr>
        <w:pStyle w:val="ListParagraph"/>
        <w:numPr>
          <w:ilvl w:val="0"/>
          <w:numId w:val="19"/>
        </w:numPr>
        <w:spacing w:after="0"/>
        <w:ind w:right="720"/>
        <w:rPr>
          <w:rFonts w:ascii="Cambria" w:eastAsia="Arial Unicode MS" w:hAnsi="Cambria" w:cs="Arial"/>
          <w:sz w:val="28"/>
        </w:rPr>
      </w:pPr>
      <w:r>
        <w:rPr>
          <w:rFonts w:ascii="Cambria" w:eastAsia="Arial Unicode MS" w:hAnsi="Cambria" w:cs="Arial"/>
          <w:sz w:val="28"/>
        </w:rPr>
        <w:t>H</w:t>
      </w:r>
      <w:r w:rsidRPr="004E38BD">
        <w:rPr>
          <w:rFonts w:ascii="Cambria" w:eastAsia="Arial Unicode MS" w:hAnsi="Cambria" w:cs="Arial"/>
          <w:sz w:val="28"/>
        </w:rPr>
        <w:t>olding a husband’s visa</w:t>
      </w:r>
    </w:p>
    <w:p w:rsidR="004E38BD" w:rsidRPr="004E38BD" w:rsidRDefault="004E38BD" w:rsidP="004E38BD">
      <w:pPr>
        <w:pStyle w:val="ListParagraph"/>
        <w:numPr>
          <w:ilvl w:val="0"/>
          <w:numId w:val="19"/>
        </w:numPr>
        <w:spacing w:after="0"/>
        <w:ind w:right="720"/>
        <w:rPr>
          <w:rFonts w:ascii="Cambria" w:eastAsia="Arial Unicode MS" w:hAnsi="Cambria" w:cs="Arial"/>
          <w:sz w:val="28"/>
        </w:rPr>
      </w:pPr>
      <w:r w:rsidRPr="004E38BD">
        <w:rPr>
          <w:rFonts w:ascii="Cambria" w:eastAsia="Arial Unicode MS" w:hAnsi="Cambria" w:cs="Arial"/>
          <w:sz w:val="28"/>
        </w:rPr>
        <w:t>With UAE driving license</w:t>
      </w:r>
    </w:p>
    <w:p w:rsidR="004E38BD" w:rsidRPr="009940A3" w:rsidRDefault="004E38BD" w:rsidP="009940A3">
      <w:pPr>
        <w:spacing w:after="0"/>
        <w:ind w:left="3240" w:right="720"/>
        <w:rPr>
          <w:rFonts w:ascii="Cambria" w:eastAsia="Arial Unicode MS" w:hAnsi="Cambria" w:cs="Arial"/>
          <w:sz w:val="28"/>
        </w:rPr>
      </w:pPr>
    </w:p>
    <w:p w:rsidR="00C86231" w:rsidRDefault="00C86231" w:rsidP="00C86231">
      <w:pPr>
        <w:spacing w:after="0"/>
        <w:ind w:right="720"/>
        <w:rPr>
          <w:rFonts w:ascii="Cambria" w:eastAsia="Arial Unicode MS" w:hAnsi="Cambria" w:cs="Arial"/>
          <w:sz w:val="28"/>
        </w:rPr>
      </w:pPr>
    </w:p>
    <w:p w:rsidR="00C86231" w:rsidRDefault="00C86231" w:rsidP="00C86231">
      <w:pPr>
        <w:spacing w:after="0"/>
        <w:ind w:left="720" w:right="720" w:firstLine="720"/>
        <w:rPr>
          <w:rFonts w:ascii="Cambria" w:eastAsia="Arial Unicode MS" w:hAnsi="Cambria" w:cs="Arial"/>
          <w:sz w:val="48"/>
        </w:rPr>
      </w:pPr>
      <w:r w:rsidRPr="00C86231">
        <w:rPr>
          <w:rFonts w:ascii="Cambria" w:eastAsia="Arial Unicode MS" w:hAnsi="Cambria" w:cs="Arial"/>
          <w:sz w:val="48"/>
        </w:rPr>
        <w:t>Reference</w:t>
      </w:r>
    </w:p>
    <w:p w:rsidR="00C86231" w:rsidRPr="00C86231" w:rsidRDefault="00C86231" w:rsidP="00C86231">
      <w:pPr>
        <w:spacing w:after="0"/>
        <w:ind w:left="720" w:right="720" w:firstLine="720"/>
        <w:rPr>
          <w:rFonts w:ascii="Cambria" w:eastAsia="Arial Unicode MS" w:hAnsi="Cambria" w:cs="Arial"/>
          <w:sz w:val="48"/>
        </w:rPr>
      </w:pPr>
      <w:r>
        <w:rPr>
          <w:rFonts w:ascii="Cambria" w:eastAsia="Arial Unicode MS" w:hAnsi="Cambria" w:cs="Arial"/>
          <w:sz w:val="48"/>
        </w:rPr>
        <w:tab/>
      </w:r>
      <w:r>
        <w:rPr>
          <w:rFonts w:ascii="Cambria" w:eastAsia="Arial Unicode MS" w:hAnsi="Cambria" w:cs="Arial"/>
          <w:sz w:val="48"/>
        </w:rPr>
        <w:tab/>
      </w:r>
      <w:r w:rsidRPr="00C86231">
        <w:rPr>
          <w:rFonts w:ascii="Cambria" w:eastAsia="Arial Unicode MS" w:hAnsi="Cambria" w:cs="Arial"/>
          <w:sz w:val="28"/>
        </w:rPr>
        <w:t>Available upon request.</w:t>
      </w:r>
    </w:p>
    <w:p w:rsidR="004E38BD" w:rsidRPr="004E38BD" w:rsidRDefault="004E38BD" w:rsidP="004E38BD">
      <w:pPr>
        <w:spacing w:line="240" w:lineRule="auto"/>
        <w:ind w:left="720" w:right="720" w:firstLine="720"/>
        <w:rPr>
          <w:rFonts w:ascii="Cambria" w:hAnsi="Cambria"/>
          <w:sz w:val="48"/>
        </w:rPr>
      </w:pPr>
    </w:p>
    <w:p w:rsidR="00713D68" w:rsidRDefault="00713D68" w:rsidP="00713D68">
      <w:pPr>
        <w:spacing w:line="240" w:lineRule="auto"/>
        <w:rPr>
          <w:rFonts w:ascii="Cambria" w:hAnsi="Cambria"/>
          <w:sz w:val="28"/>
        </w:rPr>
      </w:pPr>
      <w:r>
        <w:rPr>
          <w:rFonts w:ascii="Cambria" w:hAnsi="Cambria"/>
          <w:sz w:val="28"/>
        </w:rPr>
        <w:tab/>
      </w:r>
      <w:r>
        <w:rPr>
          <w:rFonts w:ascii="Cambria" w:hAnsi="Cambria"/>
          <w:sz w:val="28"/>
        </w:rPr>
        <w:tab/>
      </w:r>
    </w:p>
    <w:p w:rsidR="00713D68" w:rsidRDefault="00713D68" w:rsidP="00713D68">
      <w:pPr>
        <w:spacing w:line="240" w:lineRule="auto"/>
        <w:rPr>
          <w:rFonts w:ascii="Cambria" w:hAnsi="Cambria"/>
          <w:sz w:val="28"/>
        </w:rPr>
      </w:pPr>
    </w:p>
    <w:p w:rsidR="00713D68" w:rsidRDefault="00713D68" w:rsidP="00713D68">
      <w:pPr>
        <w:spacing w:line="240" w:lineRule="auto"/>
        <w:rPr>
          <w:rFonts w:ascii="Cambria" w:hAnsi="Cambria"/>
          <w:sz w:val="28"/>
        </w:rPr>
      </w:pPr>
      <w:r>
        <w:rPr>
          <w:rFonts w:ascii="Cambria" w:hAnsi="Cambria"/>
          <w:sz w:val="28"/>
        </w:rPr>
        <w:tab/>
      </w:r>
      <w:r>
        <w:rPr>
          <w:rFonts w:ascii="Cambria" w:hAnsi="Cambria"/>
          <w:sz w:val="28"/>
        </w:rPr>
        <w:tab/>
      </w:r>
    </w:p>
    <w:p w:rsidR="00713D68" w:rsidRPr="00713D68" w:rsidRDefault="00713D68" w:rsidP="00713D68">
      <w:pPr>
        <w:spacing w:line="240" w:lineRule="auto"/>
        <w:rPr>
          <w:rFonts w:ascii="Cambria" w:hAnsi="Cambria"/>
          <w:sz w:val="28"/>
        </w:rPr>
      </w:pPr>
      <w:r>
        <w:rPr>
          <w:rFonts w:ascii="Cambria" w:hAnsi="Cambria"/>
          <w:sz w:val="28"/>
        </w:rPr>
        <w:tab/>
      </w:r>
      <w:r>
        <w:rPr>
          <w:rFonts w:ascii="Cambria" w:hAnsi="Cambria"/>
          <w:sz w:val="28"/>
        </w:rPr>
        <w:tab/>
      </w:r>
    </w:p>
    <w:p w:rsidR="00713D68" w:rsidRPr="00713D68" w:rsidRDefault="00713D68" w:rsidP="00614544">
      <w:pPr>
        <w:rPr>
          <w:rFonts w:ascii="Cambria" w:hAnsi="Cambria"/>
        </w:rPr>
      </w:pPr>
    </w:p>
    <w:sectPr w:rsidR="00713D68" w:rsidRPr="00713D68" w:rsidSect="00BC3C4A">
      <w:headerReference w:type="default" r:id="rId11"/>
      <w:footerReference w:type="default" r:id="rId12"/>
      <w:pgSz w:w="12240" w:h="15840"/>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8E" w:rsidRDefault="0071218E" w:rsidP="00BC3C4A">
      <w:pPr>
        <w:spacing w:after="0" w:line="240" w:lineRule="auto"/>
      </w:pPr>
      <w:r>
        <w:separator/>
      </w:r>
    </w:p>
  </w:endnote>
  <w:endnote w:type="continuationSeparator" w:id="0">
    <w:p w:rsidR="0071218E" w:rsidRDefault="0071218E" w:rsidP="00BC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9A0" w:rsidRDefault="008129A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83E06">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83E06">
      <w:rPr>
        <w:noProof/>
        <w:color w:val="323E4F" w:themeColor="text2" w:themeShade="BF"/>
        <w:sz w:val="24"/>
        <w:szCs w:val="24"/>
      </w:rPr>
      <w:t>5</w:t>
    </w:r>
    <w:r>
      <w:rPr>
        <w:color w:val="323E4F" w:themeColor="text2" w:themeShade="BF"/>
        <w:sz w:val="24"/>
        <w:szCs w:val="24"/>
      </w:rPr>
      <w:fldChar w:fldCharType="end"/>
    </w:r>
  </w:p>
  <w:p w:rsidR="00C86231" w:rsidRDefault="00C86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8E" w:rsidRDefault="0071218E" w:rsidP="00BC3C4A">
      <w:pPr>
        <w:spacing w:after="0" w:line="240" w:lineRule="auto"/>
      </w:pPr>
      <w:r>
        <w:separator/>
      </w:r>
    </w:p>
  </w:footnote>
  <w:footnote w:type="continuationSeparator" w:id="0">
    <w:p w:rsidR="0071218E" w:rsidRDefault="0071218E" w:rsidP="00BC3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4A" w:rsidRDefault="00BC3C4A">
    <w:pPr>
      <w:pStyle w:val="Header"/>
    </w:pPr>
    <w:r>
      <w:rPr>
        <w:noProof/>
      </w:rPr>
      <mc:AlternateContent>
        <mc:Choice Requires="wps">
          <w:drawing>
            <wp:anchor distT="0" distB="0" distL="118745" distR="118745" simplePos="0" relativeHeight="251658240"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BookTitle"/>
                              <w:rFonts w:ascii="Cambria" w:hAnsi="Cambria"/>
                              <w:b w:val="0"/>
                              <w:i w:val="0"/>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rsidR="00BC3C4A" w:rsidRPr="008129A0" w:rsidRDefault="002B45D8" w:rsidP="008129A0">
                              <w:pPr>
                                <w:pStyle w:val="Header"/>
                                <w:tabs>
                                  <w:tab w:val="clear" w:pos="4680"/>
                                  <w:tab w:val="clear" w:pos="9360"/>
                                </w:tabs>
                                <w:rPr>
                                  <w:rFonts w:ascii="Cambria" w:hAnsi="Cambria"/>
                                  <w:b/>
                                  <w:i/>
                                  <w:caps/>
                                  <w:color w:val="FFFFFF" w:themeColor="background1"/>
                                  <w:sz w:val="28"/>
                                </w:rPr>
                              </w:pPr>
                              <w:r>
                                <w:rPr>
                                  <w:rStyle w:val="BookTitle"/>
                                  <w:rFonts w:ascii="Cambria" w:hAnsi="Cambria"/>
                                  <w:b w:val="0"/>
                                  <w:i w:val="0"/>
                                  <w:sz w:val="28"/>
                                </w:rPr>
                                <w:t>Pamela Rendon-Vidal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Style w:val="BookTitle"/>
                        <w:rFonts w:ascii="Cambria" w:hAnsi="Cambria"/>
                        <w:b w:val="0"/>
                        <w:i w:val="0"/>
                        <w:sz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rsidR="00BC3C4A" w:rsidRPr="008129A0" w:rsidRDefault="002B45D8" w:rsidP="008129A0">
                        <w:pPr>
                          <w:pStyle w:val="Header"/>
                          <w:tabs>
                            <w:tab w:val="clear" w:pos="4680"/>
                            <w:tab w:val="clear" w:pos="9360"/>
                          </w:tabs>
                          <w:rPr>
                            <w:rFonts w:ascii="Cambria" w:hAnsi="Cambria"/>
                            <w:b/>
                            <w:i/>
                            <w:caps/>
                            <w:color w:val="FFFFFF" w:themeColor="background1"/>
                            <w:sz w:val="28"/>
                          </w:rPr>
                        </w:pPr>
                        <w:r>
                          <w:rPr>
                            <w:rStyle w:val="BookTitle"/>
                            <w:rFonts w:ascii="Cambria" w:hAnsi="Cambria"/>
                            <w:b w:val="0"/>
                            <w:i w:val="0"/>
                            <w:sz w:val="28"/>
                          </w:rPr>
                          <w:t>Pamela Rendon-Vidal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A1902B2"/>
    <w:multiLevelType w:val="hybridMultilevel"/>
    <w:tmpl w:val="788032E6"/>
    <w:lvl w:ilvl="0" w:tplc="EAF0BD56">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
    <w:nsid w:val="15337138"/>
    <w:multiLevelType w:val="hybridMultilevel"/>
    <w:tmpl w:val="6A26A6B4"/>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7AC5C85"/>
    <w:multiLevelType w:val="hybridMultilevel"/>
    <w:tmpl w:val="3BA4795C"/>
    <w:lvl w:ilvl="0" w:tplc="04090007">
      <w:start w:val="1"/>
      <w:numFmt w:val="bullet"/>
      <w:lvlText w:val=""/>
      <w:lvlPicBulletId w:val="0"/>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18343222"/>
    <w:multiLevelType w:val="hybridMultilevel"/>
    <w:tmpl w:val="6ADC144A"/>
    <w:lvl w:ilvl="0" w:tplc="04090007">
      <w:start w:val="1"/>
      <w:numFmt w:val="bullet"/>
      <w:lvlText w:val=""/>
      <w:lvlPicBulletId w:val="0"/>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4">
    <w:nsid w:val="207E4931"/>
    <w:multiLevelType w:val="hybridMultilevel"/>
    <w:tmpl w:val="A468A0E4"/>
    <w:lvl w:ilvl="0" w:tplc="A7F4A886">
      <w:start w:val="2001"/>
      <w:numFmt w:val="bullet"/>
      <w:lvlText w:val="-"/>
      <w:lvlJc w:val="left"/>
      <w:pPr>
        <w:ind w:left="3960" w:hanging="360"/>
      </w:pPr>
      <w:rPr>
        <w:rFonts w:ascii="Cambria" w:eastAsiaTheme="minorHAnsi" w:hAnsi="Cambria"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4EB1315"/>
    <w:multiLevelType w:val="hybridMultilevel"/>
    <w:tmpl w:val="712C0EB2"/>
    <w:lvl w:ilvl="0" w:tplc="04090007">
      <w:start w:val="1"/>
      <w:numFmt w:val="bullet"/>
      <w:lvlText w:val=""/>
      <w:lvlPicBulletId w:val="0"/>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6">
    <w:nsid w:val="2E0533F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2FF508B8"/>
    <w:multiLevelType w:val="hybridMultilevel"/>
    <w:tmpl w:val="5BBEE066"/>
    <w:lvl w:ilvl="0" w:tplc="04090007">
      <w:start w:val="1"/>
      <w:numFmt w:val="bullet"/>
      <w:lvlText w:val=""/>
      <w:lvlPicBulletId w:val="0"/>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nsid w:val="367F5E09"/>
    <w:multiLevelType w:val="hybridMultilevel"/>
    <w:tmpl w:val="B25E6DDA"/>
    <w:lvl w:ilvl="0" w:tplc="04090007">
      <w:start w:val="1"/>
      <w:numFmt w:val="bullet"/>
      <w:lvlText w:val=""/>
      <w:lvlPicBulletId w:val="0"/>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9">
    <w:nsid w:val="371D0BE5"/>
    <w:multiLevelType w:val="hybridMultilevel"/>
    <w:tmpl w:val="0FD238CE"/>
    <w:lvl w:ilvl="0" w:tplc="04090007">
      <w:start w:val="1"/>
      <w:numFmt w:val="bullet"/>
      <w:lvlText w:val=""/>
      <w:lvlPicBulletId w:val="0"/>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nsid w:val="3E852E9B"/>
    <w:multiLevelType w:val="hybridMultilevel"/>
    <w:tmpl w:val="6736105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4A3179BF"/>
    <w:multiLevelType w:val="hybridMultilevel"/>
    <w:tmpl w:val="BA60793A"/>
    <w:lvl w:ilvl="0" w:tplc="EDDA50EA">
      <w:start w:val="2001"/>
      <w:numFmt w:val="bullet"/>
      <w:lvlText w:val="-"/>
      <w:lvlJc w:val="left"/>
      <w:pPr>
        <w:ind w:left="3960" w:hanging="360"/>
      </w:pPr>
      <w:rPr>
        <w:rFonts w:ascii="Cambria" w:eastAsiaTheme="minorHAnsi" w:hAnsi="Cambria" w:cstheme="minorBidi" w:hint="default"/>
        <w:sz w:val="28"/>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52415933"/>
    <w:multiLevelType w:val="hybridMultilevel"/>
    <w:tmpl w:val="67E0856E"/>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E386306"/>
    <w:multiLevelType w:val="hybridMultilevel"/>
    <w:tmpl w:val="6478B3BA"/>
    <w:lvl w:ilvl="0" w:tplc="04090007">
      <w:start w:val="1"/>
      <w:numFmt w:val="bullet"/>
      <w:lvlText w:val=""/>
      <w:lvlPicBulletId w:val="0"/>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4">
    <w:nsid w:val="6DAB08A8"/>
    <w:multiLevelType w:val="hybridMultilevel"/>
    <w:tmpl w:val="85DA5BE4"/>
    <w:lvl w:ilvl="0" w:tplc="04090007">
      <w:start w:val="1"/>
      <w:numFmt w:val="bullet"/>
      <w:lvlText w:val=""/>
      <w:lvlPicBulletId w:val="0"/>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6FB37FA7"/>
    <w:multiLevelType w:val="hybridMultilevel"/>
    <w:tmpl w:val="DDA2390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6">
    <w:nsid w:val="753A062E"/>
    <w:multiLevelType w:val="hybridMultilevel"/>
    <w:tmpl w:val="6060C6E4"/>
    <w:lvl w:ilvl="0" w:tplc="04090007">
      <w:start w:val="1"/>
      <w:numFmt w:val="bullet"/>
      <w:lvlText w:val=""/>
      <w:lvlPicBulletId w:val="0"/>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7"/>
  </w:num>
  <w:num w:numId="6">
    <w:abstractNumId w:val="13"/>
  </w:num>
  <w:num w:numId="7">
    <w:abstractNumId w:val="8"/>
  </w:num>
  <w:num w:numId="8">
    <w:abstractNumId w:val="3"/>
  </w:num>
  <w:num w:numId="9">
    <w:abstractNumId w:val="0"/>
  </w:num>
  <w:num w:numId="10">
    <w:abstractNumId w:val="5"/>
  </w:num>
  <w:num w:numId="11">
    <w:abstractNumId w:val="14"/>
  </w:num>
  <w:num w:numId="12">
    <w:abstractNumId w:val="16"/>
  </w:num>
  <w:num w:numId="13">
    <w:abstractNumId w:val="2"/>
  </w:num>
  <w:num w:numId="14">
    <w:abstractNumId w:val="1"/>
  </w:num>
  <w:num w:numId="15">
    <w:abstractNumId w:val="10"/>
  </w:num>
  <w:num w:numId="16">
    <w:abstractNumId w:val="11"/>
  </w:num>
  <w:num w:numId="17">
    <w:abstractNumId w:val="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C9"/>
    <w:rsid w:val="001608CF"/>
    <w:rsid w:val="002B45D8"/>
    <w:rsid w:val="004E38BD"/>
    <w:rsid w:val="00614544"/>
    <w:rsid w:val="0071218E"/>
    <w:rsid w:val="00713D68"/>
    <w:rsid w:val="008129A0"/>
    <w:rsid w:val="00846870"/>
    <w:rsid w:val="00894342"/>
    <w:rsid w:val="008F182E"/>
    <w:rsid w:val="00936423"/>
    <w:rsid w:val="00983E06"/>
    <w:rsid w:val="009940A3"/>
    <w:rsid w:val="00A10189"/>
    <w:rsid w:val="00A457C9"/>
    <w:rsid w:val="00AB0A3A"/>
    <w:rsid w:val="00AB0BE4"/>
    <w:rsid w:val="00AC5422"/>
    <w:rsid w:val="00B36B22"/>
    <w:rsid w:val="00BC3C4A"/>
    <w:rsid w:val="00C86231"/>
    <w:rsid w:val="00DA77BE"/>
    <w:rsid w:val="00E92A81"/>
    <w:rsid w:val="00EB7F08"/>
    <w:rsid w:val="00FC44A2"/>
    <w:rsid w:val="00F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3C4A"/>
    <w:pPr>
      <w:keepNext/>
      <w:numPr>
        <w:numId w:val="1"/>
      </w:numPr>
      <w:tabs>
        <w:tab w:val="right" w:pos="9648"/>
      </w:tabs>
      <w:spacing w:after="0" w:line="288" w:lineRule="atLeast"/>
      <w:ind w:right="288"/>
      <w:jc w:val="both"/>
      <w:outlineLvl w:val="0"/>
    </w:pPr>
    <w:rPr>
      <w:rFonts w:ascii="Arial" w:eastAsia="Times New Roman" w:hAnsi="Arial" w:cs="Arial"/>
      <w:b/>
      <w:bCs/>
      <w:spacing w:val="-2"/>
      <w:sz w:val="20"/>
      <w:szCs w:val="24"/>
    </w:rPr>
  </w:style>
  <w:style w:type="paragraph" w:styleId="Heading2">
    <w:name w:val="heading 2"/>
    <w:basedOn w:val="Normal"/>
    <w:next w:val="Normal"/>
    <w:link w:val="Heading2Char"/>
    <w:semiHidden/>
    <w:unhideWhenUsed/>
    <w:qFormat/>
    <w:rsid w:val="00BC3C4A"/>
    <w:pPr>
      <w:keepNext/>
      <w:numPr>
        <w:ilvl w:val="1"/>
        <w:numId w:val="1"/>
      </w:numPr>
      <w:tabs>
        <w:tab w:val="left" w:pos="594"/>
        <w:tab w:val="left" w:pos="900"/>
        <w:tab w:val="left" w:pos="3168"/>
        <w:tab w:val="left" w:pos="3474"/>
      </w:tabs>
      <w:spacing w:after="0" w:line="290" w:lineRule="atLeast"/>
      <w:ind w:right="-15"/>
      <w:jc w:val="both"/>
      <w:outlineLvl w:val="1"/>
    </w:pPr>
    <w:rPr>
      <w:rFonts w:ascii="Arial" w:eastAsia="Times New Roman" w:hAnsi="Arial" w:cs="Arial"/>
      <w:b/>
      <w:bCs/>
      <w:i/>
      <w:iCs/>
      <w:spacing w:val="-1"/>
      <w:sz w:val="20"/>
      <w:szCs w:val="15"/>
    </w:rPr>
  </w:style>
  <w:style w:type="paragraph" w:styleId="Heading3">
    <w:name w:val="heading 3"/>
    <w:basedOn w:val="Normal"/>
    <w:next w:val="Normal"/>
    <w:link w:val="Heading3Char"/>
    <w:semiHidden/>
    <w:unhideWhenUsed/>
    <w:qFormat/>
    <w:rsid w:val="00BC3C4A"/>
    <w:pPr>
      <w:keepNext/>
      <w:numPr>
        <w:ilvl w:val="2"/>
        <w:numId w:val="1"/>
      </w:numPr>
      <w:tabs>
        <w:tab w:val="center" w:pos="4968"/>
      </w:tabs>
      <w:spacing w:after="0" w:line="302" w:lineRule="atLeast"/>
      <w:ind w:right="-15"/>
      <w:jc w:val="center"/>
      <w:outlineLvl w:val="2"/>
    </w:pPr>
    <w:rPr>
      <w:rFonts w:ascii="Arial" w:eastAsia="Times New Roman" w:hAnsi="Arial" w:cs="Arial"/>
      <w:b/>
      <w:bCs/>
      <w:spacing w:val="-2"/>
      <w:sz w:val="20"/>
      <w:szCs w:val="24"/>
    </w:rPr>
  </w:style>
  <w:style w:type="paragraph" w:styleId="Heading4">
    <w:name w:val="heading 4"/>
    <w:basedOn w:val="Normal"/>
    <w:next w:val="Normal"/>
    <w:link w:val="Heading4Char"/>
    <w:unhideWhenUsed/>
    <w:qFormat/>
    <w:rsid w:val="00BC3C4A"/>
    <w:pPr>
      <w:keepNext/>
      <w:numPr>
        <w:ilvl w:val="3"/>
        <w:numId w:val="1"/>
      </w:numPr>
      <w:spacing w:after="0" w:line="240" w:lineRule="auto"/>
      <w:jc w:val="right"/>
      <w:outlineLvl w:val="3"/>
    </w:pPr>
    <w:rPr>
      <w:rFonts w:ascii="Arial" w:eastAsia="Times New Roman" w:hAnsi="Arial" w:cs="Times New Roman"/>
      <w:b/>
      <w:bCs/>
      <w:i/>
      <w:iCs/>
      <w:sz w:val="18"/>
      <w:szCs w:val="24"/>
    </w:rPr>
  </w:style>
  <w:style w:type="paragraph" w:styleId="Heading5">
    <w:name w:val="heading 5"/>
    <w:basedOn w:val="Normal"/>
    <w:next w:val="Normal"/>
    <w:link w:val="Heading5Char"/>
    <w:semiHidden/>
    <w:unhideWhenUsed/>
    <w:qFormat/>
    <w:rsid w:val="00BC3C4A"/>
    <w:pPr>
      <w:keepNext/>
      <w:numPr>
        <w:ilvl w:val="4"/>
        <w:numId w:val="1"/>
      </w:numPr>
      <w:tabs>
        <w:tab w:val="left" w:pos="594"/>
        <w:tab w:val="left" w:pos="900"/>
        <w:tab w:val="left" w:pos="3168"/>
        <w:tab w:val="left" w:pos="3474"/>
      </w:tabs>
      <w:spacing w:after="0" w:line="290" w:lineRule="atLeast"/>
      <w:ind w:right="-390"/>
      <w:outlineLvl w:val="4"/>
    </w:pPr>
    <w:rPr>
      <w:rFonts w:ascii="Arial" w:eastAsia="Times New Roman" w:hAnsi="Arial" w:cs="Arial"/>
      <w:b/>
      <w:bCs/>
      <w:spacing w:val="-2"/>
      <w:sz w:val="20"/>
      <w:szCs w:val="24"/>
    </w:rPr>
  </w:style>
  <w:style w:type="paragraph" w:styleId="Heading6">
    <w:name w:val="heading 6"/>
    <w:basedOn w:val="Normal"/>
    <w:next w:val="Normal"/>
    <w:link w:val="Heading6Char"/>
    <w:semiHidden/>
    <w:unhideWhenUsed/>
    <w:qFormat/>
    <w:rsid w:val="00BC3C4A"/>
    <w:pPr>
      <w:keepNext/>
      <w:numPr>
        <w:ilvl w:val="5"/>
        <w:numId w:val="1"/>
      </w:numPr>
      <w:tabs>
        <w:tab w:val="left" w:pos="594"/>
        <w:tab w:val="left" w:pos="900"/>
        <w:tab w:val="left" w:pos="3168"/>
        <w:tab w:val="left" w:pos="3474"/>
        <w:tab w:val="left" w:pos="9360"/>
      </w:tabs>
      <w:spacing w:after="0" w:line="290" w:lineRule="atLeast"/>
      <w:ind w:right="-15"/>
      <w:jc w:val="right"/>
      <w:outlineLvl w:val="5"/>
    </w:pPr>
    <w:rPr>
      <w:rFonts w:ascii="Arial" w:eastAsia="Times New Roman" w:hAnsi="Arial" w:cs="Arial"/>
      <w:b/>
      <w:bCs/>
      <w:i/>
      <w:iCs/>
      <w:spacing w:val="-2"/>
      <w:sz w:val="18"/>
      <w:szCs w:val="24"/>
    </w:rPr>
  </w:style>
  <w:style w:type="paragraph" w:styleId="Heading7">
    <w:name w:val="heading 7"/>
    <w:basedOn w:val="Normal"/>
    <w:next w:val="Normal"/>
    <w:link w:val="Heading7Char"/>
    <w:semiHidden/>
    <w:unhideWhenUsed/>
    <w:qFormat/>
    <w:rsid w:val="00BC3C4A"/>
    <w:pPr>
      <w:keepNext/>
      <w:numPr>
        <w:ilvl w:val="6"/>
        <w:numId w:val="1"/>
      </w:numPr>
      <w:tabs>
        <w:tab w:val="center" w:pos="4968"/>
      </w:tabs>
      <w:spacing w:after="0" w:line="302" w:lineRule="atLeast"/>
      <w:ind w:right="288"/>
      <w:jc w:val="center"/>
      <w:outlineLvl w:val="6"/>
    </w:pPr>
    <w:rPr>
      <w:rFonts w:ascii="Arial" w:eastAsia="Times New Roman" w:hAnsi="Arial" w:cs="Arial"/>
      <w:b/>
      <w:bCs/>
      <w:spacing w:val="-2"/>
      <w:sz w:val="20"/>
      <w:szCs w:val="24"/>
    </w:rPr>
  </w:style>
  <w:style w:type="paragraph" w:styleId="Heading8">
    <w:name w:val="heading 8"/>
    <w:basedOn w:val="Normal"/>
    <w:next w:val="Normal"/>
    <w:link w:val="Heading8Char"/>
    <w:semiHidden/>
    <w:unhideWhenUsed/>
    <w:qFormat/>
    <w:rsid w:val="00BC3C4A"/>
    <w:pPr>
      <w:keepNext/>
      <w:numPr>
        <w:ilvl w:val="7"/>
        <w:numId w:val="1"/>
      </w:numPr>
      <w:tabs>
        <w:tab w:val="left" w:pos="594"/>
        <w:tab w:val="left" w:pos="900"/>
        <w:tab w:val="left" w:pos="2850"/>
        <w:tab w:val="left" w:pos="3168"/>
        <w:tab w:val="left" w:pos="3474"/>
      </w:tabs>
      <w:spacing w:after="0" w:line="290" w:lineRule="atLeast"/>
      <w:ind w:right="60"/>
      <w:outlineLvl w:val="7"/>
    </w:pPr>
    <w:rPr>
      <w:rFonts w:ascii="Arial" w:eastAsia="Times New Roman" w:hAnsi="Arial" w:cs="Arial"/>
      <w:b/>
      <w:bCs/>
      <w:spacing w:val="-2"/>
      <w:sz w:val="20"/>
      <w:szCs w:val="24"/>
    </w:rPr>
  </w:style>
  <w:style w:type="paragraph" w:styleId="Heading9">
    <w:name w:val="heading 9"/>
    <w:basedOn w:val="Normal"/>
    <w:next w:val="Normal"/>
    <w:link w:val="Heading9Char"/>
    <w:semiHidden/>
    <w:unhideWhenUsed/>
    <w:qFormat/>
    <w:rsid w:val="00BC3C4A"/>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457C9"/>
    <w:rPr>
      <w:color w:val="0000FF"/>
      <w:u w:val="single"/>
    </w:rPr>
  </w:style>
  <w:style w:type="character" w:customStyle="1" w:styleId="Heading1Char">
    <w:name w:val="Heading 1 Char"/>
    <w:basedOn w:val="DefaultParagraphFont"/>
    <w:link w:val="Heading1"/>
    <w:rsid w:val="00BC3C4A"/>
    <w:rPr>
      <w:rFonts w:ascii="Arial" w:eastAsia="Times New Roman" w:hAnsi="Arial" w:cs="Arial"/>
      <w:b/>
      <w:bCs/>
      <w:spacing w:val="-2"/>
      <w:sz w:val="20"/>
      <w:szCs w:val="24"/>
    </w:rPr>
  </w:style>
  <w:style w:type="character" w:customStyle="1" w:styleId="Heading2Char">
    <w:name w:val="Heading 2 Char"/>
    <w:basedOn w:val="DefaultParagraphFont"/>
    <w:link w:val="Heading2"/>
    <w:semiHidden/>
    <w:rsid w:val="00BC3C4A"/>
    <w:rPr>
      <w:rFonts w:ascii="Arial" w:eastAsia="Times New Roman" w:hAnsi="Arial" w:cs="Arial"/>
      <w:b/>
      <w:bCs/>
      <w:i/>
      <w:iCs/>
      <w:spacing w:val="-1"/>
      <w:sz w:val="20"/>
      <w:szCs w:val="15"/>
    </w:rPr>
  </w:style>
  <w:style w:type="character" w:customStyle="1" w:styleId="Heading3Char">
    <w:name w:val="Heading 3 Char"/>
    <w:basedOn w:val="DefaultParagraphFont"/>
    <w:link w:val="Heading3"/>
    <w:semiHidden/>
    <w:rsid w:val="00BC3C4A"/>
    <w:rPr>
      <w:rFonts w:ascii="Arial" w:eastAsia="Times New Roman" w:hAnsi="Arial" w:cs="Arial"/>
      <w:b/>
      <w:bCs/>
      <w:spacing w:val="-2"/>
      <w:sz w:val="20"/>
      <w:szCs w:val="24"/>
    </w:rPr>
  </w:style>
  <w:style w:type="character" w:customStyle="1" w:styleId="Heading4Char">
    <w:name w:val="Heading 4 Char"/>
    <w:basedOn w:val="DefaultParagraphFont"/>
    <w:link w:val="Heading4"/>
    <w:rsid w:val="00BC3C4A"/>
    <w:rPr>
      <w:rFonts w:ascii="Arial" w:eastAsia="Times New Roman" w:hAnsi="Arial" w:cs="Times New Roman"/>
      <w:b/>
      <w:bCs/>
      <w:i/>
      <w:iCs/>
      <w:sz w:val="18"/>
      <w:szCs w:val="24"/>
    </w:rPr>
  </w:style>
  <w:style w:type="character" w:customStyle="1" w:styleId="Heading5Char">
    <w:name w:val="Heading 5 Char"/>
    <w:basedOn w:val="DefaultParagraphFont"/>
    <w:link w:val="Heading5"/>
    <w:semiHidden/>
    <w:rsid w:val="00BC3C4A"/>
    <w:rPr>
      <w:rFonts w:ascii="Arial" w:eastAsia="Times New Roman" w:hAnsi="Arial" w:cs="Arial"/>
      <w:b/>
      <w:bCs/>
      <w:spacing w:val="-2"/>
      <w:sz w:val="20"/>
      <w:szCs w:val="24"/>
    </w:rPr>
  </w:style>
  <w:style w:type="character" w:customStyle="1" w:styleId="Heading6Char">
    <w:name w:val="Heading 6 Char"/>
    <w:basedOn w:val="DefaultParagraphFont"/>
    <w:link w:val="Heading6"/>
    <w:semiHidden/>
    <w:rsid w:val="00BC3C4A"/>
    <w:rPr>
      <w:rFonts w:ascii="Arial" w:eastAsia="Times New Roman" w:hAnsi="Arial" w:cs="Arial"/>
      <w:b/>
      <w:bCs/>
      <w:i/>
      <w:iCs/>
      <w:spacing w:val="-2"/>
      <w:sz w:val="18"/>
      <w:szCs w:val="24"/>
    </w:rPr>
  </w:style>
  <w:style w:type="character" w:customStyle="1" w:styleId="Heading7Char">
    <w:name w:val="Heading 7 Char"/>
    <w:basedOn w:val="DefaultParagraphFont"/>
    <w:link w:val="Heading7"/>
    <w:semiHidden/>
    <w:rsid w:val="00BC3C4A"/>
    <w:rPr>
      <w:rFonts w:ascii="Arial" w:eastAsia="Times New Roman" w:hAnsi="Arial" w:cs="Arial"/>
      <w:b/>
      <w:bCs/>
      <w:spacing w:val="-2"/>
      <w:sz w:val="20"/>
      <w:szCs w:val="24"/>
    </w:rPr>
  </w:style>
  <w:style w:type="character" w:customStyle="1" w:styleId="Heading8Char">
    <w:name w:val="Heading 8 Char"/>
    <w:basedOn w:val="DefaultParagraphFont"/>
    <w:link w:val="Heading8"/>
    <w:semiHidden/>
    <w:rsid w:val="00BC3C4A"/>
    <w:rPr>
      <w:rFonts w:ascii="Arial" w:eastAsia="Times New Roman" w:hAnsi="Arial" w:cs="Arial"/>
      <w:b/>
      <w:bCs/>
      <w:spacing w:val="-2"/>
      <w:sz w:val="20"/>
      <w:szCs w:val="24"/>
    </w:rPr>
  </w:style>
  <w:style w:type="character" w:customStyle="1" w:styleId="Heading9Char">
    <w:name w:val="Heading 9 Char"/>
    <w:basedOn w:val="DefaultParagraphFont"/>
    <w:link w:val="Heading9"/>
    <w:semiHidden/>
    <w:rsid w:val="00BC3C4A"/>
    <w:rPr>
      <w:rFonts w:ascii="Calibri Light" w:eastAsia="Times New Roman" w:hAnsi="Calibri Light" w:cs="Times New Roman"/>
    </w:rPr>
  </w:style>
  <w:style w:type="paragraph" w:styleId="ListParagraph">
    <w:name w:val="List Paragraph"/>
    <w:basedOn w:val="Normal"/>
    <w:uiPriority w:val="34"/>
    <w:qFormat/>
    <w:rsid w:val="00BC3C4A"/>
    <w:pPr>
      <w:spacing w:line="276" w:lineRule="auto"/>
      <w:ind w:left="720"/>
      <w:contextualSpacing/>
    </w:pPr>
    <w:rPr>
      <w:rFonts w:ascii="Calibri" w:eastAsia="Times New Roman" w:hAnsi="Calibri" w:cs="Times New Roman"/>
      <w:sz w:val="21"/>
      <w:szCs w:val="21"/>
    </w:rPr>
  </w:style>
  <w:style w:type="paragraph" w:styleId="Header">
    <w:name w:val="header"/>
    <w:basedOn w:val="Normal"/>
    <w:link w:val="HeaderChar"/>
    <w:uiPriority w:val="99"/>
    <w:unhideWhenUsed/>
    <w:rsid w:val="00BC3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C4A"/>
  </w:style>
  <w:style w:type="paragraph" w:styleId="Footer">
    <w:name w:val="footer"/>
    <w:basedOn w:val="Normal"/>
    <w:link w:val="FooterChar"/>
    <w:uiPriority w:val="99"/>
    <w:unhideWhenUsed/>
    <w:rsid w:val="00BC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C4A"/>
  </w:style>
  <w:style w:type="character" w:styleId="BookTitle">
    <w:name w:val="Book Title"/>
    <w:basedOn w:val="DefaultParagraphFont"/>
    <w:uiPriority w:val="33"/>
    <w:qFormat/>
    <w:rsid w:val="008129A0"/>
    <w:rPr>
      <w:b/>
      <w:bCs/>
      <w:i/>
      <w:iCs/>
      <w:spacing w:val="5"/>
    </w:rPr>
  </w:style>
  <w:style w:type="paragraph" w:styleId="BalloonText">
    <w:name w:val="Balloon Text"/>
    <w:basedOn w:val="Normal"/>
    <w:link w:val="BalloonTextChar"/>
    <w:uiPriority w:val="99"/>
    <w:semiHidden/>
    <w:unhideWhenUsed/>
    <w:rsid w:val="0098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3C4A"/>
    <w:pPr>
      <w:keepNext/>
      <w:numPr>
        <w:numId w:val="1"/>
      </w:numPr>
      <w:tabs>
        <w:tab w:val="right" w:pos="9648"/>
      </w:tabs>
      <w:spacing w:after="0" w:line="288" w:lineRule="atLeast"/>
      <w:ind w:right="288"/>
      <w:jc w:val="both"/>
      <w:outlineLvl w:val="0"/>
    </w:pPr>
    <w:rPr>
      <w:rFonts w:ascii="Arial" w:eastAsia="Times New Roman" w:hAnsi="Arial" w:cs="Arial"/>
      <w:b/>
      <w:bCs/>
      <w:spacing w:val="-2"/>
      <w:sz w:val="20"/>
      <w:szCs w:val="24"/>
    </w:rPr>
  </w:style>
  <w:style w:type="paragraph" w:styleId="Heading2">
    <w:name w:val="heading 2"/>
    <w:basedOn w:val="Normal"/>
    <w:next w:val="Normal"/>
    <w:link w:val="Heading2Char"/>
    <w:semiHidden/>
    <w:unhideWhenUsed/>
    <w:qFormat/>
    <w:rsid w:val="00BC3C4A"/>
    <w:pPr>
      <w:keepNext/>
      <w:numPr>
        <w:ilvl w:val="1"/>
        <w:numId w:val="1"/>
      </w:numPr>
      <w:tabs>
        <w:tab w:val="left" w:pos="594"/>
        <w:tab w:val="left" w:pos="900"/>
        <w:tab w:val="left" w:pos="3168"/>
        <w:tab w:val="left" w:pos="3474"/>
      </w:tabs>
      <w:spacing w:after="0" w:line="290" w:lineRule="atLeast"/>
      <w:ind w:right="-15"/>
      <w:jc w:val="both"/>
      <w:outlineLvl w:val="1"/>
    </w:pPr>
    <w:rPr>
      <w:rFonts w:ascii="Arial" w:eastAsia="Times New Roman" w:hAnsi="Arial" w:cs="Arial"/>
      <w:b/>
      <w:bCs/>
      <w:i/>
      <w:iCs/>
      <w:spacing w:val="-1"/>
      <w:sz w:val="20"/>
      <w:szCs w:val="15"/>
    </w:rPr>
  </w:style>
  <w:style w:type="paragraph" w:styleId="Heading3">
    <w:name w:val="heading 3"/>
    <w:basedOn w:val="Normal"/>
    <w:next w:val="Normal"/>
    <w:link w:val="Heading3Char"/>
    <w:semiHidden/>
    <w:unhideWhenUsed/>
    <w:qFormat/>
    <w:rsid w:val="00BC3C4A"/>
    <w:pPr>
      <w:keepNext/>
      <w:numPr>
        <w:ilvl w:val="2"/>
        <w:numId w:val="1"/>
      </w:numPr>
      <w:tabs>
        <w:tab w:val="center" w:pos="4968"/>
      </w:tabs>
      <w:spacing w:after="0" w:line="302" w:lineRule="atLeast"/>
      <w:ind w:right="-15"/>
      <w:jc w:val="center"/>
      <w:outlineLvl w:val="2"/>
    </w:pPr>
    <w:rPr>
      <w:rFonts w:ascii="Arial" w:eastAsia="Times New Roman" w:hAnsi="Arial" w:cs="Arial"/>
      <w:b/>
      <w:bCs/>
      <w:spacing w:val="-2"/>
      <w:sz w:val="20"/>
      <w:szCs w:val="24"/>
    </w:rPr>
  </w:style>
  <w:style w:type="paragraph" w:styleId="Heading4">
    <w:name w:val="heading 4"/>
    <w:basedOn w:val="Normal"/>
    <w:next w:val="Normal"/>
    <w:link w:val="Heading4Char"/>
    <w:unhideWhenUsed/>
    <w:qFormat/>
    <w:rsid w:val="00BC3C4A"/>
    <w:pPr>
      <w:keepNext/>
      <w:numPr>
        <w:ilvl w:val="3"/>
        <w:numId w:val="1"/>
      </w:numPr>
      <w:spacing w:after="0" w:line="240" w:lineRule="auto"/>
      <w:jc w:val="right"/>
      <w:outlineLvl w:val="3"/>
    </w:pPr>
    <w:rPr>
      <w:rFonts w:ascii="Arial" w:eastAsia="Times New Roman" w:hAnsi="Arial" w:cs="Times New Roman"/>
      <w:b/>
      <w:bCs/>
      <w:i/>
      <w:iCs/>
      <w:sz w:val="18"/>
      <w:szCs w:val="24"/>
    </w:rPr>
  </w:style>
  <w:style w:type="paragraph" w:styleId="Heading5">
    <w:name w:val="heading 5"/>
    <w:basedOn w:val="Normal"/>
    <w:next w:val="Normal"/>
    <w:link w:val="Heading5Char"/>
    <w:semiHidden/>
    <w:unhideWhenUsed/>
    <w:qFormat/>
    <w:rsid w:val="00BC3C4A"/>
    <w:pPr>
      <w:keepNext/>
      <w:numPr>
        <w:ilvl w:val="4"/>
        <w:numId w:val="1"/>
      </w:numPr>
      <w:tabs>
        <w:tab w:val="left" w:pos="594"/>
        <w:tab w:val="left" w:pos="900"/>
        <w:tab w:val="left" w:pos="3168"/>
        <w:tab w:val="left" w:pos="3474"/>
      </w:tabs>
      <w:spacing w:after="0" w:line="290" w:lineRule="atLeast"/>
      <w:ind w:right="-390"/>
      <w:outlineLvl w:val="4"/>
    </w:pPr>
    <w:rPr>
      <w:rFonts w:ascii="Arial" w:eastAsia="Times New Roman" w:hAnsi="Arial" w:cs="Arial"/>
      <w:b/>
      <w:bCs/>
      <w:spacing w:val="-2"/>
      <w:sz w:val="20"/>
      <w:szCs w:val="24"/>
    </w:rPr>
  </w:style>
  <w:style w:type="paragraph" w:styleId="Heading6">
    <w:name w:val="heading 6"/>
    <w:basedOn w:val="Normal"/>
    <w:next w:val="Normal"/>
    <w:link w:val="Heading6Char"/>
    <w:semiHidden/>
    <w:unhideWhenUsed/>
    <w:qFormat/>
    <w:rsid w:val="00BC3C4A"/>
    <w:pPr>
      <w:keepNext/>
      <w:numPr>
        <w:ilvl w:val="5"/>
        <w:numId w:val="1"/>
      </w:numPr>
      <w:tabs>
        <w:tab w:val="left" w:pos="594"/>
        <w:tab w:val="left" w:pos="900"/>
        <w:tab w:val="left" w:pos="3168"/>
        <w:tab w:val="left" w:pos="3474"/>
        <w:tab w:val="left" w:pos="9360"/>
      </w:tabs>
      <w:spacing w:after="0" w:line="290" w:lineRule="atLeast"/>
      <w:ind w:right="-15"/>
      <w:jc w:val="right"/>
      <w:outlineLvl w:val="5"/>
    </w:pPr>
    <w:rPr>
      <w:rFonts w:ascii="Arial" w:eastAsia="Times New Roman" w:hAnsi="Arial" w:cs="Arial"/>
      <w:b/>
      <w:bCs/>
      <w:i/>
      <w:iCs/>
      <w:spacing w:val="-2"/>
      <w:sz w:val="18"/>
      <w:szCs w:val="24"/>
    </w:rPr>
  </w:style>
  <w:style w:type="paragraph" w:styleId="Heading7">
    <w:name w:val="heading 7"/>
    <w:basedOn w:val="Normal"/>
    <w:next w:val="Normal"/>
    <w:link w:val="Heading7Char"/>
    <w:semiHidden/>
    <w:unhideWhenUsed/>
    <w:qFormat/>
    <w:rsid w:val="00BC3C4A"/>
    <w:pPr>
      <w:keepNext/>
      <w:numPr>
        <w:ilvl w:val="6"/>
        <w:numId w:val="1"/>
      </w:numPr>
      <w:tabs>
        <w:tab w:val="center" w:pos="4968"/>
      </w:tabs>
      <w:spacing w:after="0" w:line="302" w:lineRule="atLeast"/>
      <w:ind w:right="288"/>
      <w:jc w:val="center"/>
      <w:outlineLvl w:val="6"/>
    </w:pPr>
    <w:rPr>
      <w:rFonts w:ascii="Arial" w:eastAsia="Times New Roman" w:hAnsi="Arial" w:cs="Arial"/>
      <w:b/>
      <w:bCs/>
      <w:spacing w:val="-2"/>
      <w:sz w:val="20"/>
      <w:szCs w:val="24"/>
    </w:rPr>
  </w:style>
  <w:style w:type="paragraph" w:styleId="Heading8">
    <w:name w:val="heading 8"/>
    <w:basedOn w:val="Normal"/>
    <w:next w:val="Normal"/>
    <w:link w:val="Heading8Char"/>
    <w:semiHidden/>
    <w:unhideWhenUsed/>
    <w:qFormat/>
    <w:rsid w:val="00BC3C4A"/>
    <w:pPr>
      <w:keepNext/>
      <w:numPr>
        <w:ilvl w:val="7"/>
        <w:numId w:val="1"/>
      </w:numPr>
      <w:tabs>
        <w:tab w:val="left" w:pos="594"/>
        <w:tab w:val="left" w:pos="900"/>
        <w:tab w:val="left" w:pos="2850"/>
        <w:tab w:val="left" w:pos="3168"/>
        <w:tab w:val="left" w:pos="3474"/>
      </w:tabs>
      <w:spacing w:after="0" w:line="290" w:lineRule="atLeast"/>
      <w:ind w:right="60"/>
      <w:outlineLvl w:val="7"/>
    </w:pPr>
    <w:rPr>
      <w:rFonts w:ascii="Arial" w:eastAsia="Times New Roman" w:hAnsi="Arial" w:cs="Arial"/>
      <w:b/>
      <w:bCs/>
      <w:spacing w:val="-2"/>
      <w:sz w:val="20"/>
      <w:szCs w:val="24"/>
    </w:rPr>
  </w:style>
  <w:style w:type="paragraph" w:styleId="Heading9">
    <w:name w:val="heading 9"/>
    <w:basedOn w:val="Normal"/>
    <w:next w:val="Normal"/>
    <w:link w:val="Heading9Char"/>
    <w:semiHidden/>
    <w:unhideWhenUsed/>
    <w:qFormat/>
    <w:rsid w:val="00BC3C4A"/>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457C9"/>
    <w:rPr>
      <w:color w:val="0000FF"/>
      <w:u w:val="single"/>
    </w:rPr>
  </w:style>
  <w:style w:type="character" w:customStyle="1" w:styleId="Heading1Char">
    <w:name w:val="Heading 1 Char"/>
    <w:basedOn w:val="DefaultParagraphFont"/>
    <w:link w:val="Heading1"/>
    <w:rsid w:val="00BC3C4A"/>
    <w:rPr>
      <w:rFonts w:ascii="Arial" w:eastAsia="Times New Roman" w:hAnsi="Arial" w:cs="Arial"/>
      <w:b/>
      <w:bCs/>
      <w:spacing w:val="-2"/>
      <w:sz w:val="20"/>
      <w:szCs w:val="24"/>
    </w:rPr>
  </w:style>
  <w:style w:type="character" w:customStyle="1" w:styleId="Heading2Char">
    <w:name w:val="Heading 2 Char"/>
    <w:basedOn w:val="DefaultParagraphFont"/>
    <w:link w:val="Heading2"/>
    <w:semiHidden/>
    <w:rsid w:val="00BC3C4A"/>
    <w:rPr>
      <w:rFonts w:ascii="Arial" w:eastAsia="Times New Roman" w:hAnsi="Arial" w:cs="Arial"/>
      <w:b/>
      <w:bCs/>
      <w:i/>
      <w:iCs/>
      <w:spacing w:val="-1"/>
      <w:sz w:val="20"/>
      <w:szCs w:val="15"/>
    </w:rPr>
  </w:style>
  <w:style w:type="character" w:customStyle="1" w:styleId="Heading3Char">
    <w:name w:val="Heading 3 Char"/>
    <w:basedOn w:val="DefaultParagraphFont"/>
    <w:link w:val="Heading3"/>
    <w:semiHidden/>
    <w:rsid w:val="00BC3C4A"/>
    <w:rPr>
      <w:rFonts w:ascii="Arial" w:eastAsia="Times New Roman" w:hAnsi="Arial" w:cs="Arial"/>
      <w:b/>
      <w:bCs/>
      <w:spacing w:val="-2"/>
      <w:sz w:val="20"/>
      <w:szCs w:val="24"/>
    </w:rPr>
  </w:style>
  <w:style w:type="character" w:customStyle="1" w:styleId="Heading4Char">
    <w:name w:val="Heading 4 Char"/>
    <w:basedOn w:val="DefaultParagraphFont"/>
    <w:link w:val="Heading4"/>
    <w:rsid w:val="00BC3C4A"/>
    <w:rPr>
      <w:rFonts w:ascii="Arial" w:eastAsia="Times New Roman" w:hAnsi="Arial" w:cs="Times New Roman"/>
      <w:b/>
      <w:bCs/>
      <w:i/>
      <w:iCs/>
      <w:sz w:val="18"/>
      <w:szCs w:val="24"/>
    </w:rPr>
  </w:style>
  <w:style w:type="character" w:customStyle="1" w:styleId="Heading5Char">
    <w:name w:val="Heading 5 Char"/>
    <w:basedOn w:val="DefaultParagraphFont"/>
    <w:link w:val="Heading5"/>
    <w:semiHidden/>
    <w:rsid w:val="00BC3C4A"/>
    <w:rPr>
      <w:rFonts w:ascii="Arial" w:eastAsia="Times New Roman" w:hAnsi="Arial" w:cs="Arial"/>
      <w:b/>
      <w:bCs/>
      <w:spacing w:val="-2"/>
      <w:sz w:val="20"/>
      <w:szCs w:val="24"/>
    </w:rPr>
  </w:style>
  <w:style w:type="character" w:customStyle="1" w:styleId="Heading6Char">
    <w:name w:val="Heading 6 Char"/>
    <w:basedOn w:val="DefaultParagraphFont"/>
    <w:link w:val="Heading6"/>
    <w:semiHidden/>
    <w:rsid w:val="00BC3C4A"/>
    <w:rPr>
      <w:rFonts w:ascii="Arial" w:eastAsia="Times New Roman" w:hAnsi="Arial" w:cs="Arial"/>
      <w:b/>
      <w:bCs/>
      <w:i/>
      <w:iCs/>
      <w:spacing w:val="-2"/>
      <w:sz w:val="18"/>
      <w:szCs w:val="24"/>
    </w:rPr>
  </w:style>
  <w:style w:type="character" w:customStyle="1" w:styleId="Heading7Char">
    <w:name w:val="Heading 7 Char"/>
    <w:basedOn w:val="DefaultParagraphFont"/>
    <w:link w:val="Heading7"/>
    <w:semiHidden/>
    <w:rsid w:val="00BC3C4A"/>
    <w:rPr>
      <w:rFonts w:ascii="Arial" w:eastAsia="Times New Roman" w:hAnsi="Arial" w:cs="Arial"/>
      <w:b/>
      <w:bCs/>
      <w:spacing w:val="-2"/>
      <w:sz w:val="20"/>
      <w:szCs w:val="24"/>
    </w:rPr>
  </w:style>
  <w:style w:type="character" w:customStyle="1" w:styleId="Heading8Char">
    <w:name w:val="Heading 8 Char"/>
    <w:basedOn w:val="DefaultParagraphFont"/>
    <w:link w:val="Heading8"/>
    <w:semiHidden/>
    <w:rsid w:val="00BC3C4A"/>
    <w:rPr>
      <w:rFonts w:ascii="Arial" w:eastAsia="Times New Roman" w:hAnsi="Arial" w:cs="Arial"/>
      <w:b/>
      <w:bCs/>
      <w:spacing w:val="-2"/>
      <w:sz w:val="20"/>
      <w:szCs w:val="24"/>
    </w:rPr>
  </w:style>
  <w:style w:type="character" w:customStyle="1" w:styleId="Heading9Char">
    <w:name w:val="Heading 9 Char"/>
    <w:basedOn w:val="DefaultParagraphFont"/>
    <w:link w:val="Heading9"/>
    <w:semiHidden/>
    <w:rsid w:val="00BC3C4A"/>
    <w:rPr>
      <w:rFonts w:ascii="Calibri Light" w:eastAsia="Times New Roman" w:hAnsi="Calibri Light" w:cs="Times New Roman"/>
    </w:rPr>
  </w:style>
  <w:style w:type="paragraph" w:styleId="ListParagraph">
    <w:name w:val="List Paragraph"/>
    <w:basedOn w:val="Normal"/>
    <w:uiPriority w:val="34"/>
    <w:qFormat/>
    <w:rsid w:val="00BC3C4A"/>
    <w:pPr>
      <w:spacing w:line="276" w:lineRule="auto"/>
      <w:ind w:left="720"/>
      <w:contextualSpacing/>
    </w:pPr>
    <w:rPr>
      <w:rFonts w:ascii="Calibri" w:eastAsia="Times New Roman" w:hAnsi="Calibri" w:cs="Times New Roman"/>
      <w:sz w:val="21"/>
      <w:szCs w:val="21"/>
    </w:rPr>
  </w:style>
  <w:style w:type="paragraph" w:styleId="Header">
    <w:name w:val="header"/>
    <w:basedOn w:val="Normal"/>
    <w:link w:val="HeaderChar"/>
    <w:uiPriority w:val="99"/>
    <w:unhideWhenUsed/>
    <w:rsid w:val="00BC3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C4A"/>
  </w:style>
  <w:style w:type="paragraph" w:styleId="Footer">
    <w:name w:val="footer"/>
    <w:basedOn w:val="Normal"/>
    <w:link w:val="FooterChar"/>
    <w:uiPriority w:val="99"/>
    <w:unhideWhenUsed/>
    <w:rsid w:val="00BC3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C4A"/>
  </w:style>
  <w:style w:type="character" w:styleId="BookTitle">
    <w:name w:val="Book Title"/>
    <w:basedOn w:val="DefaultParagraphFont"/>
    <w:uiPriority w:val="33"/>
    <w:qFormat/>
    <w:rsid w:val="008129A0"/>
    <w:rPr>
      <w:b/>
      <w:bCs/>
      <w:i/>
      <w:iCs/>
      <w:spacing w:val="5"/>
    </w:rPr>
  </w:style>
  <w:style w:type="paragraph" w:styleId="BalloonText">
    <w:name w:val="Balloon Text"/>
    <w:basedOn w:val="Normal"/>
    <w:link w:val="BalloonTextChar"/>
    <w:uiPriority w:val="99"/>
    <w:semiHidden/>
    <w:unhideWhenUsed/>
    <w:rsid w:val="0098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3320">
      <w:bodyDiv w:val="1"/>
      <w:marLeft w:val="0"/>
      <w:marRight w:val="0"/>
      <w:marTop w:val="0"/>
      <w:marBottom w:val="0"/>
      <w:divBdr>
        <w:top w:val="none" w:sz="0" w:space="0" w:color="auto"/>
        <w:left w:val="none" w:sz="0" w:space="0" w:color="auto"/>
        <w:bottom w:val="none" w:sz="0" w:space="0" w:color="auto"/>
        <w:right w:val="none" w:sz="0" w:space="0" w:color="auto"/>
      </w:divBdr>
    </w:div>
    <w:div w:id="467167934">
      <w:bodyDiv w:val="1"/>
      <w:marLeft w:val="0"/>
      <w:marRight w:val="0"/>
      <w:marTop w:val="0"/>
      <w:marBottom w:val="0"/>
      <w:divBdr>
        <w:top w:val="none" w:sz="0" w:space="0" w:color="auto"/>
        <w:left w:val="none" w:sz="0" w:space="0" w:color="auto"/>
        <w:bottom w:val="none" w:sz="0" w:space="0" w:color="auto"/>
        <w:right w:val="none" w:sz="0" w:space="0" w:color="auto"/>
      </w:divBdr>
    </w:div>
    <w:div w:id="498737715">
      <w:bodyDiv w:val="1"/>
      <w:marLeft w:val="0"/>
      <w:marRight w:val="0"/>
      <w:marTop w:val="0"/>
      <w:marBottom w:val="0"/>
      <w:divBdr>
        <w:top w:val="none" w:sz="0" w:space="0" w:color="auto"/>
        <w:left w:val="none" w:sz="0" w:space="0" w:color="auto"/>
        <w:bottom w:val="none" w:sz="0" w:space="0" w:color="auto"/>
        <w:right w:val="none" w:sz="0" w:space="0" w:color="auto"/>
      </w:divBdr>
    </w:div>
    <w:div w:id="638151101">
      <w:bodyDiv w:val="1"/>
      <w:marLeft w:val="0"/>
      <w:marRight w:val="0"/>
      <w:marTop w:val="0"/>
      <w:marBottom w:val="0"/>
      <w:divBdr>
        <w:top w:val="none" w:sz="0" w:space="0" w:color="auto"/>
        <w:left w:val="none" w:sz="0" w:space="0" w:color="auto"/>
        <w:bottom w:val="none" w:sz="0" w:space="0" w:color="auto"/>
        <w:right w:val="none" w:sz="0" w:space="0" w:color="auto"/>
      </w:divBdr>
    </w:div>
    <w:div w:id="698092162">
      <w:bodyDiv w:val="1"/>
      <w:marLeft w:val="0"/>
      <w:marRight w:val="0"/>
      <w:marTop w:val="0"/>
      <w:marBottom w:val="0"/>
      <w:divBdr>
        <w:top w:val="none" w:sz="0" w:space="0" w:color="auto"/>
        <w:left w:val="none" w:sz="0" w:space="0" w:color="auto"/>
        <w:bottom w:val="none" w:sz="0" w:space="0" w:color="auto"/>
        <w:right w:val="none" w:sz="0" w:space="0" w:color="auto"/>
      </w:divBdr>
    </w:div>
    <w:div w:id="1117522404">
      <w:bodyDiv w:val="1"/>
      <w:marLeft w:val="0"/>
      <w:marRight w:val="0"/>
      <w:marTop w:val="0"/>
      <w:marBottom w:val="0"/>
      <w:divBdr>
        <w:top w:val="none" w:sz="0" w:space="0" w:color="auto"/>
        <w:left w:val="none" w:sz="0" w:space="0" w:color="auto"/>
        <w:bottom w:val="none" w:sz="0" w:space="0" w:color="auto"/>
        <w:right w:val="none" w:sz="0" w:space="0" w:color="auto"/>
      </w:divBdr>
    </w:div>
    <w:div w:id="1167748150">
      <w:bodyDiv w:val="1"/>
      <w:marLeft w:val="0"/>
      <w:marRight w:val="0"/>
      <w:marTop w:val="0"/>
      <w:marBottom w:val="0"/>
      <w:divBdr>
        <w:top w:val="none" w:sz="0" w:space="0" w:color="auto"/>
        <w:left w:val="none" w:sz="0" w:space="0" w:color="auto"/>
        <w:bottom w:val="none" w:sz="0" w:space="0" w:color="auto"/>
        <w:right w:val="none" w:sz="0" w:space="0" w:color="auto"/>
      </w:divBdr>
    </w:div>
    <w:div w:id="1637101759">
      <w:bodyDiv w:val="1"/>
      <w:marLeft w:val="0"/>
      <w:marRight w:val="0"/>
      <w:marTop w:val="0"/>
      <w:marBottom w:val="0"/>
      <w:divBdr>
        <w:top w:val="none" w:sz="0" w:space="0" w:color="auto"/>
        <w:left w:val="none" w:sz="0" w:space="0" w:color="auto"/>
        <w:bottom w:val="none" w:sz="0" w:space="0" w:color="auto"/>
        <w:right w:val="none" w:sz="0" w:space="0" w:color="auto"/>
      </w:divBdr>
    </w:div>
    <w:div w:id="19761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mela.336436@2free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Pamela Rendon-Vidal</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Pamela Rendon-Vidal</dc:title>
  <dc:subject/>
  <dc:creator>Rex</dc:creator>
  <cp:keywords/>
  <dc:description/>
  <cp:lastModifiedBy>784812338</cp:lastModifiedBy>
  <cp:revision>4</cp:revision>
  <dcterms:created xsi:type="dcterms:W3CDTF">2017-01-22T17:38:00Z</dcterms:created>
  <dcterms:modified xsi:type="dcterms:W3CDTF">2017-12-05T07:12:00Z</dcterms:modified>
</cp:coreProperties>
</file>