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06" w:rsidRDefault="00D518E6" w:rsidP="00D12CB2">
      <w:pPr>
        <w:tabs>
          <w:tab w:val="left" w:pos="4075"/>
        </w:tabs>
        <w:rPr>
          <w:rFonts w:ascii="Verdana" w:hAnsi="Verdana"/>
          <w:b/>
          <w:bCs/>
          <w:sz w:val="40"/>
          <w:szCs w:val="40"/>
        </w:rPr>
      </w:pPr>
      <w:r w:rsidRPr="0098203F">
        <w:rPr>
          <w:rFonts w:ascii="Verdana" w:hAnsi="Verdana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4366763</wp:posOffset>
            </wp:positionH>
            <wp:positionV relativeFrom="paragraph">
              <wp:posOffset>-483079</wp:posOffset>
            </wp:positionV>
            <wp:extent cx="1266286" cy="1302588"/>
            <wp:effectExtent l="19050" t="0" r="0" b="0"/>
            <wp:wrapNone/>
            <wp:docPr id="9" name="Picture 1" descr="C:\Users\jhaycha\Desktop\20150704_124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ycha\Desktop\20150704_1245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86" cy="130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203F">
        <w:rPr>
          <w:rFonts w:ascii="Verdana" w:hAnsi="Verdana"/>
          <w:b/>
          <w:bCs/>
          <w:sz w:val="40"/>
          <w:szCs w:val="40"/>
        </w:rPr>
        <w:t>Jesus</w:t>
      </w:r>
    </w:p>
    <w:p w:rsidR="00D12CB2" w:rsidRDefault="00CE6006" w:rsidP="00D12CB2">
      <w:pPr>
        <w:tabs>
          <w:tab w:val="left" w:pos="4075"/>
        </w:tabs>
        <w:rPr>
          <w:rFonts w:ascii="Verdana" w:hAnsi="Verdana"/>
          <w:b/>
          <w:bCs/>
          <w:sz w:val="40"/>
          <w:szCs w:val="40"/>
        </w:rPr>
      </w:pPr>
      <w:hyperlink r:id="rId7" w:history="1">
        <w:r w:rsidRPr="004053A5">
          <w:rPr>
            <w:rStyle w:val="Hyperlink"/>
            <w:rFonts w:ascii="Verdana" w:hAnsi="Verdana"/>
            <w:b/>
            <w:bCs/>
            <w:sz w:val="40"/>
            <w:szCs w:val="40"/>
          </w:rPr>
          <w:t>Jesus.336923@2freemail.com</w:t>
        </w:r>
      </w:hyperlink>
      <w:r>
        <w:rPr>
          <w:rFonts w:ascii="Verdana" w:hAnsi="Verdana"/>
          <w:b/>
          <w:bCs/>
          <w:sz w:val="40"/>
          <w:szCs w:val="40"/>
        </w:rPr>
        <w:t xml:space="preserve"> </w:t>
      </w:r>
      <w:r w:rsidR="00D518E6">
        <w:rPr>
          <w:rFonts w:ascii="Verdana" w:hAnsi="Verdana"/>
          <w:b/>
          <w:bCs/>
          <w:sz w:val="40"/>
          <w:szCs w:val="40"/>
        </w:rPr>
        <w:tab/>
      </w:r>
    </w:p>
    <w:p w:rsidR="00D518E6" w:rsidRDefault="00D518E6" w:rsidP="00D518E6">
      <w:pPr>
        <w:rPr>
          <w:rFonts w:ascii="Verdana" w:hAnsi="Verdana"/>
          <w:sz w:val="20"/>
          <w:szCs w:val="20"/>
        </w:rPr>
      </w:pPr>
    </w:p>
    <w:p w:rsidR="00D518E6" w:rsidRDefault="00D518E6" w:rsidP="00D518E6">
      <w:pPr>
        <w:rPr>
          <w:rFonts w:ascii="Verdana" w:hAnsi="Verdana"/>
          <w:sz w:val="20"/>
          <w:szCs w:val="20"/>
        </w:rPr>
      </w:pPr>
    </w:p>
    <w:p w:rsidR="00D518E6" w:rsidRDefault="00D518E6" w:rsidP="00D518E6">
      <w:pPr>
        <w:rPr>
          <w:rFonts w:ascii="Verdana" w:hAnsi="Verdana"/>
          <w:b/>
          <w:sz w:val="20"/>
          <w:szCs w:val="20"/>
          <w:u w:val="single"/>
        </w:rPr>
      </w:pPr>
    </w:p>
    <w:p w:rsidR="00D518E6" w:rsidRPr="005A3220" w:rsidRDefault="00D518E6" w:rsidP="00D518E6">
      <w:pPr>
        <w:rPr>
          <w:rFonts w:ascii="Verdana" w:hAnsi="Verdana"/>
          <w:b/>
          <w:sz w:val="20"/>
          <w:szCs w:val="20"/>
          <w:u w:val="single"/>
        </w:rPr>
      </w:pPr>
      <w:r w:rsidRPr="005A3220">
        <w:rPr>
          <w:rFonts w:ascii="Verdana" w:hAnsi="Verdana"/>
          <w:b/>
          <w:sz w:val="20"/>
          <w:szCs w:val="20"/>
          <w:u w:val="single"/>
        </w:rPr>
        <w:t>CAREER OBJECTIVE</w:t>
      </w:r>
    </w:p>
    <w:p w:rsidR="00D518E6" w:rsidRDefault="00D518E6" w:rsidP="00D518E6">
      <w:pPr>
        <w:rPr>
          <w:rFonts w:ascii="Verdana" w:hAnsi="Verdana"/>
          <w:sz w:val="20"/>
          <w:szCs w:val="20"/>
        </w:rPr>
      </w:pPr>
    </w:p>
    <w:p w:rsidR="00D518E6" w:rsidRPr="00D518E6" w:rsidRDefault="00D518E6" w:rsidP="00D518E6">
      <w:p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 xml:space="preserve">Seeking for a position in a company, where I can utilize my creativeness and analytical skills. </w:t>
      </w:r>
    </w:p>
    <w:p w:rsidR="00D518E6" w:rsidRDefault="00D518E6" w:rsidP="00D518E6">
      <w:pPr>
        <w:ind w:firstLine="720"/>
        <w:jc w:val="both"/>
        <w:rPr>
          <w:rFonts w:ascii="Verdana" w:hAnsi="Verdana"/>
          <w:sz w:val="20"/>
          <w:szCs w:val="20"/>
        </w:rPr>
      </w:pPr>
    </w:p>
    <w:p w:rsidR="00FF0433" w:rsidRDefault="00FF0433" w:rsidP="00D518E6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D518E6" w:rsidRPr="005A3220" w:rsidRDefault="00D518E6" w:rsidP="00D518E6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5A3220">
        <w:rPr>
          <w:rFonts w:ascii="Verdana" w:hAnsi="Verdana"/>
          <w:b/>
          <w:sz w:val="20"/>
          <w:szCs w:val="20"/>
          <w:u w:val="single"/>
        </w:rPr>
        <w:t>WORK EXPERIENCE</w:t>
      </w:r>
    </w:p>
    <w:p w:rsidR="00D518E6" w:rsidRDefault="00D518E6" w:rsidP="00D518E6">
      <w:pPr>
        <w:jc w:val="both"/>
        <w:rPr>
          <w:rFonts w:ascii="Verdana" w:hAnsi="Verdana"/>
          <w:sz w:val="20"/>
          <w:szCs w:val="20"/>
        </w:rPr>
      </w:pPr>
    </w:p>
    <w:p w:rsidR="00D518E6" w:rsidRPr="0098203F" w:rsidRDefault="00D518E6" w:rsidP="00D518E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b/>
          <w:sz w:val="16"/>
          <w:szCs w:val="16"/>
        </w:rPr>
        <w:t>Samsung Electronics</w:t>
      </w:r>
      <w:r w:rsidRPr="0098203F">
        <w:rPr>
          <w:rFonts w:ascii="Verdana" w:hAnsi="Verdana"/>
          <w:sz w:val="16"/>
          <w:szCs w:val="16"/>
        </w:rPr>
        <w:t xml:space="preserve"> </w:t>
      </w:r>
    </w:p>
    <w:p w:rsidR="00D518E6" w:rsidRPr="0098203F" w:rsidRDefault="00B27169" w:rsidP="00D518E6">
      <w:pPr>
        <w:ind w:firstLine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October 2011 – December 10, 2016</w:t>
      </w:r>
    </w:p>
    <w:p w:rsidR="00D518E6" w:rsidRPr="00D518E6" w:rsidRDefault="00D518E6" w:rsidP="00D518E6">
      <w:pPr>
        <w:ind w:firstLine="720"/>
        <w:jc w:val="both"/>
        <w:rPr>
          <w:rFonts w:ascii="Verdana" w:hAnsi="Verdana"/>
          <w:i/>
          <w:sz w:val="16"/>
          <w:szCs w:val="16"/>
        </w:rPr>
      </w:pPr>
      <w:r w:rsidRPr="0098203F">
        <w:rPr>
          <w:rFonts w:ascii="Verdana" w:hAnsi="Verdana"/>
          <w:i/>
          <w:sz w:val="16"/>
          <w:szCs w:val="16"/>
        </w:rPr>
        <w:t xml:space="preserve">Position: </w:t>
      </w:r>
      <w:r w:rsidRPr="0098203F">
        <w:rPr>
          <w:rFonts w:ascii="Verdana" w:hAnsi="Verdana"/>
          <w:b/>
          <w:sz w:val="16"/>
          <w:szCs w:val="16"/>
        </w:rPr>
        <w:t>Sales Merchandiser</w:t>
      </w:r>
      <w:r w:rsidR="00C72549">
        <w:rPr>
          <w:rFonts w:ascii="Verdana" w:hAnsi="Verdana"/>
          <w:b/>
          <w:sz w:val="16"/>
          <w:szCs w:val="16"/>
        </w:rPr>
        <w:t xml:space="preserve"> Samsung Promoter</w:t>
      </w:r>
      <w:r>
        <w:rPr>
          <w:rFonts w:ascii="Verdana" w:hAnsi="Verdana"/>
          <w:b/>
          <w:sz w:val="16"/>
          <w:szCs w:val="16"/>
        </w:rPr>
        <w:t xml:space="preserve"> </w:t>
      </w:r>
      <w:r w:rsidRPr="00D518E6">
        <w:rPr>
          <w:rFonts w:ascii="Verdana" w:hAnsi="Verdana"/>
          <w:b/>
          <w:sz w:val="16"/>
          <w:szCs w:val="16"/>
        </w:rPr>
        <w:t>(</w:t>
      </w:r>
      <w:proofErr w:type="spellStart"/>
      <w:r w:rsidRPr="00D518E6">
        <w:rPr>
          <w:rFonts w:ascii="Verdana" w:hAnsi="Verdana"/>
          <w:b/>
          <w:sz w:val="16"/>
          <w:szCs w:val="16"/>
        </w:rPr>
        <w:t>Carrifour</w:t>
      </w:r>
      <w:proofErr w:type="spellEnd"/>
      <w:r w:rsidRPr="00D518E6">
        <w:rPr>
          <w:rFonts w:ascii="Verdana" w:hAnsi="Verdana"/>
          <w:b/>
          <w:sz w:val="16"/>
          <w:szCs w:val="16"/>
        </w:rPr>
        <w:t xml:space="preserve"> – </w:t>
      </w:r>
      <w:proofErr w:type="spellStart"/>
      <w:r w:rsidRPr="00D518E6">
        <w:rPr>
          <w:rFonts w:ascii="Verdana" w:hAnsi="Verdana"/>
          <w:b/>
          <w:sz w:val="16"/>
          <w:szCs w:val="16"/>
        </w:rPr>
        <w:t>Sharjah</w:t>
      </w:r>
      <w:proofErr w:type="spellEnd"/>
      <w:r w:rsidRPr="00D518E6">
        <w:rPr>
          <w:rFonts w:ascii="Verdana" w:hAnsi="Verdana"/>
          <w:b/>
          <w:sz w:val="16"/>
          <w:szCs w:val="16"/>
        </w:rPr>
        <w:t xml:space="preserve"> City Center)</w:t>
      </w:r>
    </w:p>
    <w:p w:rsidR="00D518E6" w:rsidRPr="0098203F" w:rsidRDefault="00D518E6" w:rsidP="00D518E6">
      <w:pPr>
        <w:ind w:firstLine="720"/>
        <w:jc w:val="both"/>
        <w:rPr>
          <w:rFonts w:ascii="Verdana" w:hAnsi="Verdana"/>
          <w:b/>
          <w:i/>
          <w:sz w:val="16"/>
          <w:szCs w:val="16"/>
        </w:rPr>
      </w:pPr>
    </w:p>
    <w:p w:rsidR="00D518E6" w:rsidRPr="0098203F" w:rsidRDefault="00D518E6" w:rsidP="00D518E6">
      <w:pPr>
        <w:ind w:firstLine="720"/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b/>
          <w:i/>
          <w:sz w:val="16"/>
          <w:szCs w:val="16"/>
        </w:rPr>
        <w:t>Duties and Responsibilities: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Selling Samsung Laptops, Mobiles and Tablets (</w:t>
      </w:r>
      <w:proofErr w:type="spellStart"/>
      <w:r w:rsidRPr="0098203F">
        <w:rPr>
          <w:rFonts w:ascii="Verdana" w:hAnsi="Verdana"/>
          <w:sz w:val="16"/>
          <w:szCs w:val="16"/>
        </w:rPr>
        <w:t>Emax,E</w:t>
      </w:r>
      <w:proofErr w:type="spellEnd"/>
      <w:r w:rsidRPr="0098203F">
        <w:rPr>
          <w:rFonts w:ascii="Verdana" w:hAnsi="Verdana"/>
          <w:sz w:val="16"/>
          <w:szCs w:val="16"/>
        </w:rPr>
        <w:t xml:space="preserve">-city, Plug-ins, </w:t>
      </w:r>
      <w:proofErr w:type="spellStart"/>
      <w:r w:rsidRPr="0098203F">
        <w:rPr>
          <w:rFonts w:ascii="Verdana" w:hAnsi="Verdana"/>
          <w:sz w:val="16"/>
          <w:szCs w:val="16"/>
        </w:rPr>
        <w:t>Carrifour</w:t>
      </w:r>
      <w:proofErr w:type="spellEnd"/>
      <w:r w:rsidRPr="0098203F">
        <w:rPr>
          <w:rFonts w:ascii="Verdana" w:hAnsi="Verdana"/>
          <w:sz w:val="16"/>
          <w:szCs w:val="16"/>
        </w:rPr>
        <w:t>)</w:t>
      </w:r>
    </w:p>
    <w:p w:rsidR="00564EC3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Monthly inventory of IT products and accessories</w:t>
      </w:r>
      <w:r w:rsidR="00451E9E">
        <w:rPr>
          <w:rFonts w:ascii="Verdana" w:hAnsi="Verdana"/>
          <w:sz w:val="16"/>
          <w:szCs w:val="16"/>
        </w:rPr>
        <w:t xml:space="preserve"> and reporting stocks, achievement of may sales </w:t>
      </w:r>
    </w:p>
    <w:p w:rsidR="00D518E6" w:rsidRPr="0098203F" w:rsidRDefault="00451E9E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target</w:t>
      </w:r>
    </w:p>
    <w:p w:rsidR="00D518E6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 xml:space="preserve">Able to help the customers find what they want </w:t>
      </w:r>
    </w:p>
    <w:p w:rsidR="00564EC3" w:rsidRPr="0098203F" w:rsidRDefault="00564EC3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Display and merchandise the Accessories and item every day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Fully aware of security issues concerning stock in relation to shoplifting, leakage and theft.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Experience of working in a commission based sales environment.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Able to maintain high standards of display and visual merchandising to ensure the store is well presented.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Ready and able to work individually or within a team environment.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Good with manners and able to use modern computerized equipment and specialist retailing software.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Able to promote a store and its products through effective marketing activities like leafleting and etc</w:t>
      </w:r>
      <w:proofErr w:type="gramStart"/>
      <w:r w:rsidRPr="0098203F">
        <w:rPr>
          <w:rFonts w:ascii="Verdana" w:hAnsi="Verdana"/>
          <w:sz w:val="16"/>
          <w:szCs w:val="16"/>
        </w:rPr>
        <w:t>..</w:t>
      </w:r>
      <w:proofErr w:type="gramEnd"/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Able to accurately describe a products features and benefits to a customer.</w:t>
      </w:r>
    </w:p>
    <w:p w:rsidR="00D518E6" w:rsidRPr="0098203F" w:rsidRDefault="00D518E6" w:rsidP="00D518E6">
      <w:pPr>
        <w:jc w:val="both"/>
        <w:rPr>
          <w:rFonts w:ascii="Verdana" w:hAnsi="Verdana"/>
          <w:sz w:val="16"/>
          <w:szCs w:val="16"/>
        </w:rPr>
      </w:pPr>
    </w:p>
    <w:p w:rsidR="00D518E6" w:rsidRPr="0098203F" w:rsidRDefault="00D518E6" w:rsidP="00D518E6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b/>
          <w:sz w:val="16"/>
          <w:szCs w:val="16"/>
        </w:rPr>
        <w:t>EROS Group (Samsung Electronics)</w:t>
      </w:r>
    </w:p>
    <w:p w:rsidR="00D518E6" w:rsidRPr="0098203F" w:rsidRDefault="00D518E6" w:rsidP="00D518E6">
      <w:pPr>
        <w:ind w:left="720"/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September 12, 2009 – September 2011</w:t>
      </w:r>
    </w:p>
    <w:p w:rsidR="00D518E6" w:rsidRPr="0098203F" w:rsidRDefault="00D518E6" w:rsidP="00D518E6">
      <w:pPr>
        <w:ind w:firstLine="720"/>
        <w:jc w:val="both"/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i/>
          <w:sz w:val="16"/>
          <w:szCs w:val="16"/>
        </w:rPr>
        <w:t xml:space="preserve">Position: </w:t>
      </w:r>
      <w:r w:rsidRPr="0098203F">
        <w:rPr>
          <w:rFonts w:ascii="Verdana" w:hAnsi="Verdana"/>
          <w:b/>
          <w:sz w:val="16"/>
          <w:szCs w:val="16"/>
        </w:rPr>
        <w:t>Sales Merchandiser</w:t>
      </w:r>
    </w:p>
    <w:p w:rsidR="00D518E6" w:rsidRPr="0098203F" w:rsidRDefault="00D518E6" w:rsidP="00D518E6">
      <w:pPr>
        <w:jc w:val="both"/>
        <w:rPr>
          <w:rFonts w:ascii="Verdana" w:hAnsi="Verdana"/>
          <w:b/>
          <w:i/>
          <w:sz w:val="16"/>
          <w:szCs w:val="16"/>
        </w:rPr>
      </w:pPr>
    </w:p>
    <w:p w:rsidR="00D518E6" w:rsidRPr="0098203F" w:rsidRDefault="00D518E6" w:rsidP="00D518E6">
      <w:pPr>
        <w:ind w:firstLine="720"/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b/>
          <w:i/>
          <w:sz w:val="16"/>
          <w:szCs w:val="16"/>
        </w:rPr>
        <w:t>Duties and Responsibilities: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Se</w:t>
      </w:r>
      <w:r w:rsidR="004E66A8">
        <w:rPr>
          <w:rFonts w:ascii="Verdana" w:hAnsi="Verdana"/>
          <w:sz w:val="16"/>
          <w:szCs w:val="16"/>
        </w:rPr>
        <w:t>lling Samsung Laptops and Tablets</w:t>
      </w:r>
    </w:p>
    <w:p w:rsidR="00D518E6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 xml:space="preserve">Able to help the customers find what they want </w:t>
      </w:r>
    </w:p>
    <w:p w:rsidR="001D5357" w:rsidRPr="0098203F" w:rsidRDefault="001D5357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Display and merchandise and make good Gondola display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Fully aware of security issues concerning stock in relation to shoplifting, leakage and theft.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Experience of working in a commission based sales environment.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Able to maintain high standards of display and visual merchandising to ensure the store is well presented.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Ready and able to work individually or within a team environment.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Good with manners and able to use modern computerized equipment and specialist retailing software.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Able to promote a store and its products through effective marketing activities like leafleting and etc...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Able to accurately describe a products features and benefits to a customer.</w:t>
      </w:r>
    </w:p>
    <w:p w:rsidR="00D518E6" w:rsidRPr="0098203F" w:rsidRDefault="00D518E6" w:rsidP="00D518E6">
      <w:pPr>
        <w:pStyle w:val="ListParagraph"/>
        <w:ind w:left="1080"/>
        <w:jc w:val="both"/>
        <w:rPr>
          <w:rFonts w:ascii="Verdana" w:hAnsi="Verdana"/>
          <w:sz w:val="16"/>
          <w:szCs w:val="16"/>
        </w:rPr>
      </w:pPr>
    </w:p>
    <w:p w:rsidR="00D518E6" w:rsidRPr="0098203F" w:rsidRDefault="00D518E6" w:rsidP="00D518E6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b/>
          <w:sz w:val="16"/>
          <w:szCs w:val="16"/>
        </w:rPr>
        <w:t>ELECTROWORLD Philippines Corporation</w:t>
      </w:r>
    </w:p>
    <w:p w:rsidR="00D518E6" w:rsidRPr="0098203F" w:rsidRDefault="00D518E6" w:rsidP="00D518E6">
      <w:pPr>
        <w:ind w:left="720"/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March 2006 – September 9, 2011</w:t>
      </w:r>
    </w:p>
    <w:p w:rsidR="00D518E6" w:rsidRPr="0098203F" w:rsidRDefault="00D518E6" w:rsidP="00D518E6">
      <w:pPr>
        <w:ind w:firstLine="720"/>
        <w:jc w:val="both"/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i/>
          <w:sz w:val="16"/>
          <w:szCs w:val="16"/>
        </w:rPr>
        <w:t xml:space="preserve">Position: </w:t>
      </w:r>
      <w:r w:rsidRPr="0098203F">
        <w:rPr>
          <w:rFonts w:ascii="Verdana" w:hAnsi="Verdana"/>
          <w:b/>
          <w:sz w:val="16"/>
          <w:szCs w:val="16"/>
        </w:rPr>
        <w:t>Retail Sales Coordinator / Product Specialist</w:t>
      </w:r>
    </w:p>
    <w:p w:rsidR="00D518E6" w:rsidRPr="0098203F" w:rsidRDefault="00D518E6" w:rsidP="00D518E6">
      <w:pPr>
        <w:jc w:val="both"/>
        <w:rPr>
          <w:rFonts w:ascii="Verdana" w:hAnsi="Verdana"/>
          <w:b/>
          <w:sz w:val="16"/>
          <w:szCs w:val="16"/>
        </w:rPr>
      </w:pPr>
    </w:p>
    <w:p w:rsidR="00D518E6" w:rsidRPr="0098203F" w:rsidRDefault="00D518E6" w:rsidP="00D518E6">
      <w:pPr>
        <w:ind w:firstLine="720"/>
        <w:jc w:val="both"/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b/>
          <w:i/>
          <w:sz w:val="16"/>
          <w:szCs w:val="16"/>
        </w:rPr>
        <w:t>Duties and Responsibilities: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Selling all electronics and gadgets like desktop computer, laptop, printer, camera, mobile, mp3, etc….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Receiving delivery, Display, Stock Inventory, Customer Queries and  Service Repair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Maximizing store revenue by suggesting upgrades insurance and add-ons to customers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 xml:space="preserve">Processing returns and refunds as required in line with company procedures 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Responsible for the stores security including being its key holder.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Using the stock management system log, check, locate and move stock both in and out of the store.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Ensuring that all areas are clean and adhere to the company’s policy and safety requirements.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lastRenderedPageBreak/>
        <w:t>Making sure that any item display is replaced immediately after sale.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Handling customer complaints in a calm manner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 xml:space="preserve">Able to help the customers find what they want 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Fully aware of security issues concerning stock in relation to shoplifting, leakage and theft.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Able to accurately describe a products features and benefits to a customer.</w:t>
      </w:r>
    </w:p>
    <w:p w:rsidR="00D518E6" w:rsidRPr="0098203F" w:rsidRDefault="00D518E6" w:rsidP="00D518E6">
      <w:pPr>
        <w:jc w:val="both"/>
        <w:rPr>
          <w:rFonts w:ascii="Verdana" w:hAnsi="Verdana"/>
          <w:sz w:val="16"/>
          <w:szCs w:val="16"/>
        </w:rPr>
      </w:pPr>
    </w:p>
    <w:p w:rsidR="00D518E6" w:rsidRPr="0098203F" w:rsidRDefault="00D518E6" w:rsidP="00D518E6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b/>
          <w:sz w:val="16"/>
          <w:szCs w:val="16"/>
        </w:rPr>
        <w:t>SONY Philippines Corporation</w:t>
      </w:r>
    </w:p>
    <w:p w:rsidR="00D518E6" w:rsidRPr="0098203F" w:rsidRDefault="00D518E6" w:rsidP="00D518E6">
      <w:pPr>
        <w:ind w:left="720"/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August 2005 – January 2006</w:t>
      </w:r>
    </w:p>
    <w:p w:rsidR="00D518E6" w:rsidRPr="0098203F" w:rsidRDefault="00D518E6" w:rsidP="00D518E6">
      <w:pPr>
        <w:ind w:firstLine="720"/>
        <w:jc w:val="both"/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i/>
          <w:sz w:val="16"/>
          <w:szCs w:val="16"/>
        </w:rPr>
        <w:t xml:space="preserve">Position: </w:t>
      </w:r>
      <w:r w:rsidRPr="0098203F">
        <w:rPr>
          <w:rFonts w:ascii="Verdana" w:hAnsi="Verdana"/>
          <w:b/>
          <w:sz w:val="16"/>
          <w:szCs w:val="16"/>
        </w:rPr>
        <w:t>Sales Promoter</w:t>
      </w:r>
    </w:p>
    <w:p w:rsidR="00D518E6" w:rsidRPr="0098203F" w:rsidRDefault="00D518E6" w:rsidP="00D518E6">
      <w:pPr>
        <w:jc w:val="both"/>
        <w:rPr>
          <w:rFonts w:ascii="Verdana" w:hAnsi="Verdana"/>
          <w:b/>
          <w:sz w:val="16"/>
          <w:szCs w:val="16"/>
        </w:rPr>
      </w:pPr>
    </w:p>
    <w:p w:rsidR="00D518E6" w:rsidRPr="0098203F" w:rsidRDefault="00D518E6" w:rsidP="00D518E6">
      <w:pPr>
        <w:ind w:firstLine="720"/>
        <w:jc w:val="both"/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b/>
          <w:i/>
          <w:sz w:val="16"/>
          <w:szCs w:val="16"/>
        </w:rPr>
        <w:t>Duties and Responsibilities: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Selling Sony Home Entertainment like LCD, LED, Home Theater, Component, etc…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 xml:space="preserve">Able to help the customers find what they want 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Fully aware of security issues concerning stock in relation to shoplifting, leakage and theft.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Experience of working in a commission based sales environment.</w:t>
      </w:r>
    </w:p>
    <w:p w:rsidR="00D518E6" w:rsidRPr="00D518E6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Able to maintain high standards of display and visual merchandising to ensure the store is well presented.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Ready and able to work individually or within a team environment.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Good with manners and able to use modern computerized equipment and specialist retailing software.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Able to promote a store and its products through effective marketing activities like leafleting and etc...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Able to accurately describe a products features and benefits to a customer</w:t>
      </w:r>
    </w:p>
    <w:p w:rsidR="00D518E6" w:rsidRPr="0098203F" w:rsidRDefault="00D518E6" w:rsidP="00D518E6">
      <w:pPr>
        <w:jc w:val="both"/>
        <w:rPr>
          <w:rFonts w:ascii="Verdana" w:hAnsi="Verdana"/>
          <w:b/>
          <w:sz w:val="16"/>
          <w:szCs w:val="16"/>
        </w:rPr>
      </w:pPr>
    </w:p>
    <w:p w:rsidR="00D518E6" w:rsidRPr="0098203F" w:rsidRDefault="00D518E6" w:rsidP="00D518E6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b/>
          <w:sz w:val="16"/>
          <w:szCs w:val="16"/>
        </w:rPr>
        <w:t>GLOBE Telecom</w:t>
      </w:r>
    </w:p>
    <w:p w:rsidR="00D518E6" w:rsidRPr="0098203F" w:rsidRDefault="00D518E6" w:rsidP="00D518E6">
      <w:pPr>
        <w:ind w:left="720"/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August 2004 – December 2004</w:t>
      </w:r>
    </w:p>
    <w:p w:rsidR="00D518E6" w:rsidRPr="0098203F" w:rsidRDefault="00D518E6" w:rsidP="00D518E6">
      <w:pPr>
        <w:ind w:firstLine="720"/>
        <w:jc w:val="both"/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i/>
          <w:sz w:val="16"/>
          <w:szCs w:val="16"/>
        </w:rPr>
        <w:t xml:space="preserve">Position: </w:t>
      </w:r>
      <w:r w:rsidRPr="0098203F">
        <w:rPr>
          <w:rFonts w:ascii="Verdana" w:hAnsi="Verdana"/>
          <w:b/>
          <w:sz w:val="16"/>
          <w:szCs w:val="16"/>
        </w:rPr>
        <w:t>Team Leader Assistant</w:t>
      </w:r>
    </w:p>
    <w:p w:rsidR="00D518E6" w:rsidRPr="0098203F" w:rsidRDefault="00D518E6" w:rsidP="00D518E6">
      <w:pPr>
        <w:jc w:val="both"/>
        <w:rPr>
          <w:rFonts w:ascii="Verdana" w:hAnsi="Verdana"/>
          <w:b/>
          <w:sz w:val="16"/>
          <w:szCs w:val="16"/>
        </w:rPr>
      </w:pPr>
    </w:p>
    <w:p w:rsidR="00D518E6" w:rsidRPr="0098203F" w:rsidRDefault="00D518E6" w:rsidP="00D518E6">
      <w:pPr>
        <w:ind w:firstLine="720"/>
        <w:jc w:val="both"/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b/>
          <w:i/>
          <w:sz w:val="16"/>
          <w:szCs w:val="16"/>
        </w:rPr>
        <w:t>Duties and Responsibilities: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 xml:space="preserve">In-charge of selling Globe items, like internet connection, prepaid card, </w:t>
      </w:r>
      <w:proofErr w:type="spellStart"/>
      <w:r w:rsidRPr="0098203F">
        <w:rPr>
          <w:rFonts w:ascii="Verdana" w:hAnsi="Verdana"/>
          <w:sz w:val="16"/>
          <w:szCs w:val="16"/>
        </w:rPr>
        <w:t>sim</w:t>
      </w:r>
      <w:proofErr w:type="spellEnd"/>
      <w:r w:rsidRPr="0098203F">
        <w:rPr>
          <w:rFonts w:ascii="Verdana" w:hAnsi="Verdana"/>
          <w:sz w:val="16"/>
          <w:szCs w:val="16"/>
        </w:rPr>
        <w:t xml:space="preserve"> cards and postpaid plan.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Monitor daily, weekly, monthly sales of all agents.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Conduct product training and orientation to all agents to enhance and to develop their personality in terms of selling and communicating to the customers.</w:t>
      </w:r>
    </w:p>
    <w:p w:rsidR="00D518E6" w:rsidRPr="0098203F" w:rsidRDefault="00D518E6" w:rsidP="00D518E6">
      <w:pPr>
        <w:jc w:val="both"/>
        <w:rPr>
          <w:rFonts w:ascii="Verdana" w:hAnsi="Verdana"/>
          <w:sz w:val="16"/>
          <w:szCs w:val="16"/>
        </w:rPr>
      </w:pPr>
    </w:p>
    <w:p w:rsidR="00D518E6" w:rsidRPr="0098203F" w:rsidRDefault="00D518E6" w:rsidP="00D518E6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b/>
          <w:sz w:val="16"/>
          <w:szCs w:val="16"/>
        </w:rPr>
        <w:t>NATIONAL PANASONIC</w:t>
      </w:r>
    </w:p>
    <w:p w:rsidR="00D518E6" w:rsidRPr="0098203F" w:rsidRDefault="00D518E6" w:rsidP="00D518E6">
      <w:pPr>
        <w:ind w:left="720"/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September 2000 – March 2001</w:t>
      </w:r>
    </w:p>
    <w:p w:rsidR="00D518E6" w:rsidRPr="0098203F" w:rsidRDefault="00D518E6" w:rsidP="00D518E6">
      <w:pPr>
        <w:ind w:firstLine="720"/>
        <w:jc w:val="both"/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i/>
          <w:sz w:val="16"/>
          <w:szCs w:val="16"/>
        </w:rPr>
        <w:t xml:space="preserve">Position: </w:t>
      </w:r>
      <w:r w:rsidRPr="0098203F">
        <w:rPr>
          <w:rFonts w:ascii="Verdana" w:hAnsi="Verdana"/>
          <w:b/>
          <w:sz w:val="16"/>
          <w:szCs w:val="16"/>
        </w:rPr>
        <w:t>Machine Operator (First process)</w:t>
      </w:r>
    </w:p>
    <w:p w:rsidR="00D518E6" w:rsidRPr="0098203F" w:rsidRDefault="00D518E6" w:rsidP="00D518E6">
      <w:pPr>
        <w:jc w:val="both"/>
        <w:rPr>
          <w:rFonts w:ascii="Verdana" w:hAnsi="Verdana"/>
          <w:b/>
          <w:sz w:val="16"/>
          <w:szCs w:val="16"/>
        </w:rPr>
      </w:pPr>
    </w:p>
    <w:p w:rsidR="00D518E6" w:rsidRPr="0098203F" w:rsidRDefault="00D518E6" w:rsidP="00D518E6">
      <w:pPr>
        <w:ind w:firstLine="720"/>
        <w:jc w:val="both"/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b/>
          <w:i/>
          <w:sz w:val="16"/>
          <w:szCs w:val="16"/>
        </w:rPr>
        <w:t>Duties and Responsibilities: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In-charge of assembling multi functioning printer and fax machine</w:t>
      </w:r>
    </w:p>
    <w:p w:rsidR="00D518E6" w:rsidRPr="0098203F" w:rsidRDefault="00D518E6" w:rsidP="00D518E6">
      <w:pPr>
        <w:jc w:val="both"/>
        <w:rPr>
          <w:rFonts w:ascii="Verdana" w:hAnsi="Verdana"/>
          <w:sz w:val="16"/>
          <w:szCs w:val="16"/>
        </w:rPr>
      </w:pPr>
    </w:p>
    <w:p w:rsidR="00D518E6" w:rsidRPr="0098203F" w:rsidRDefault="00D518E6" w:rsidP="00D518E6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b/>
          <w:sz w:val="16"/>
          <w:szCs w:val="16"/>
        </w:rPr>
        <w:t>NATIONAL PANASONIC</w:t>
      </w:r>
    </w:p>
    <w:p w:rsidR="00D518E6" w:rsidRPr="0098203F" w:rsidRDefault="00D518E6" w:rsidP="00D518E6">
      <w:pPr>
        <w:ind w:left="720"/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May 2000 – August 2000</w:t>
      </w:r>
    </w:p>
    <w:p w:rsidR="00D518E6" w:rsidRPr="0098203F" w:rsidRDefault="00D518E6" w:rsidP="00D518E6">
      <w:pPr>
        <w:ind w:firstLine="720"/>
        <w:jc w:val="both"/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i/>
          <w:sz w:val="16"/>
          <w:szCs w:val="16"/>
        </w:rPr>
        <w:t xml:space="preserve">Position: </w:t>
      </w:r>
      <w:r w:rsidRPr="0098203F">
        <w:rPr>
          <w:rFonts w:ascii="Verdana" w:hAnsi="Verdana"/>
          <w:b/>
          <w:sz w:val="16"/>
          <w:szCs w:val="16"/>
        </w:rPr>
        <w:t>Machine Operator (First process)</w:t>
      </w:r>
    </w:p>
    <w:p w:rsidR="00D518E6" w:rsidRPr="0098203F" w:rsidRDefault="00D518E6" w:rsidP="00D518E6">
      <w:pPr>
        <w:jc w:val="both"/>
        <w:rPr>
          <w:rFonts w:ascii="Verdana" w:hAnsi="Verdana"/>
          <w:b/>
          <w:i/>
          <w:sz w:val="16"/>
          <w:szCs w:val="16"/>
        </w:rPr>
      </w:pPr>
    </w:p>
    <w:p w:rsidR="00D518E6" w:rsidRPr="0098203F" w:rsidRDefault="00D518E6" w:rsidP="00D518E6">
      <w:pPr>
        <w:ind w:firstLine="720"/>
        <w:jc w:val="both"/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b/>
          <w:i/>
          <w:sz w:val="16"/>
          <w:szCs w:val="16"/>
        </w:rPr>
        <w:t>Duties and Responsibilities: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In-charge of assembling door for the refrigerator.</w:t>
      </w:r>
    </w:p>
    <w:p w:rsidR="00D518E6" w:rsidRDefault="00D518E6" w:rsidP="00D518E6">
      <w:pPr>
        <w:rPr>
          <w:rFonts w:ascii="Verdana" w:hAnsi="Verdana"/>
          <w:sz w:val="20"/>
          <w:szCs w:val="20"/>
        </w:rPr>
      </w:pPr>
    </w:p>
    <w:p w:rsidR="00D518E6" w:rsidRDefault="00D518E6" w:rsidP="00D518E6">
      <w:pPr>
        <w:rPr>
          <w:rFonts w:ascii="Verdana" w:hAnsi="Verdana"/>
          <w:sz w:val="20"/>
          <w:szCs w:val="20"/>
        </w:rPr>
      </w:pPr>
    </w:p>
    <w:p w:rsidR="00D518E6" w:rsidRPr="005A3220" w:rsidRDefault="00D518E6" w:rsidP="00D518E6">
      <w:pPr>
        <w:rPr>
          <w:rFonts w:ascii="Verdana" w:hAnsi="Verdana"/>
          <w:b/>
          <w:sz w:val="20"/>
          <w:szCs w:val="20"/>
          <w:u w:val="single"/>
        </w:rPr>
      </w:pPr>
      <w:r w:rsidRPr="005A3220">
        <w:rPr>
          <w:rFonts w:ascii="Verdana" w:hAnsi="Verdana"/>
          <w:b/>
          <w:sz w:val="20"/>
          <w:szCs w:val="20"/>
          <w:u w:val="single"/>
        </w:rPr>
        <w:t>ACHIEVEMENTS</w:t>
      </w:r>
    </w:p>
    <w:p w:rsidR="00D518E6" w:rsidRDefault="00D518E6" w:rsidP="00D518E6">
      <w:pPr>
        <w:rPr>
          <w:rFonts w:ascii="Verdana" w:hAnsi="Verdana"/>
          <w:b/>
          <w:sz w:val="20"/>
          <w:szCs w:val="20"/>
        </w:rPr>
      </w:pPr>
    </w:p>
    <w:p w:rsidR="00D518E6" w:rsidRPr="0098203F" w:rsidRDefault="00D518E6" w:rsidP="00D518E6">
      <w:pPr>
        <w:ind w:firstLine="720"/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Samsung Electronics</w:t>
      </w:r>
      <w:r w:rsidRPr="0098203F">
        <w:rPr>
          <w:rFonts w:ascii="Verdana" w:hAnsi="Verdana"/>
          <w:b/>
          <w:sz w:val="16"/>
          <w:szCs w:val="16"/>
        </w:rPr>
        <w:tab/>
      </w:r>
      <w:r w:rsidRPr="0098203F">
        <w:rPr>
          <w:rFonts w:ascii="Verdana" w:hAnsi="Verdana"/>
          <w:b/>
          <w:sz w:val="16"/>
          <w:szCs w:val="16"/>
        </w:rPr>
        <w:tab/>
      </w:r>
      <w:r w:rsidRPr="0098203F">
        <w:rPr>
          <w:rFonts w:ascii="Verdana" w:hAnsi="Verdana"/>
          <w:b/>
          <w:sz w:val="16"/>
          <w:szCs w:val="16"/>
        </w:rPr>
        <w:tab/>
        <w:t xml:space="preserve">        “KPI Sales Platinum Achiever”</w:t>
      </w:r>
    </w:p>
    <w:p w:rsidR="00D518E6" w:rsidRPr="0098203F" w:rsidRDefault="00D518E6" w:rsidP="00D518E6">
      <w:p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>UAE</w:t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 xml:space="preserve">          January 2015</w:t>
      </w:r>
    </w:p>
    <w:p w:rsidR="00D518E6" w:rsidRPr="0098203F" w:rsidRDefault="00D518E6" w:rsidP="00D518E6">
      <w:pPr>
        <w:jc w:val="both"/>
        <w:rPr>
          <w:rFonts w:ascii="Verdana" w:hAnsi="Verdana"/>
          <w:sz w:val="16"/>
          <w:szCs w:val="16"/>
        </w:rPr>
      </w:pPr>
    </w:p>
    <w:p w:rsidR="00D518E6" w:rsidRPr="0098203F" w:rsidRDefault="00D518E6" w:rsidP="00D518E6">
      <w:pPr>
        <w:ind w:firstLine="720"/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Samsung Electronics</w:t>
      </w:r>
      <w:r w:rsidRPr="0098203F">
        <w:rPr>
          <w:rFonts w:ascii="Verdana" w:hAnsi="Verdana"/>
          <w:b/>
          <w:sz w:val="16"/>
          <w:szCs w:val="16"/>
        </w:rPr>
        <w:tab/>
      </w:r>
      <w:r w:rsidRPr="0098203F">
        <w:rPr>
          <w:rFonts w:ascii="Verdana" w:hAnsi="Verdana"/>
          <w:b/>
          <w:sz w:val="16"/>
          <w:szCs w:val="16"/>
        </w:rPr>
        <w:tab/>
      </w:r>
      <w:r w:rsidRPr="0098203F">
        <w:rPr>
          <w:rFonts w:ascii="Verdana" w:hAnsi="Verdana"/>
          <w:b/>
          <w:sz w:val="16"/>
          <w:szCs w:val="16"/>
        </w:rPr>
        <w:tab/>
        <w:t xml:space="preserve">        “KPI Sales Platinum Achiever”</w:t>
      </w:r>
    </w:p>
    <w:p w:rsidR="00D518E6" w:rsidRPr="0098203F" w:rsidRDefault="00D518E6" w:rsidP="00D518E6">
      <w:p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>UAE</w:t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 xml:space="preserve">          January 2014</w:t>
      </w:r>
    </w:p>
    <w:p w:rsidR="00D518E6" w:rsidRPr="0098203F" w:rsidRDefault="00D518E6" w:rsidP="00D518E6">
      <w:pPr>
        <w:rPr>
          <w:rFonts w:ascii="Verdana" w:hAnsi="Verdana"/>
          <w:b/>
          <w:sz w:val="16"/>
          <w:szCs w:val="16"/>
        </w:rPr>
      </w:pPr>
    </w:p>
    <w:p w:rsidR="00D518E6" w:rsidRPr="0098203F" w:rsidRDefault="00D518E6" w:rsidP="00D518E6">
      <w:pPr>
        <w:ind w:firstLine="720"/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Samsung Electronics</w:t>
      </w:r>
      <w:r w:rsidRPr="0098203F">
        <w:rPr>
          <w:rFonts w:ascii="Verdana" w:hAnsi="Verdana"/>
          <w:b/>
          <w:sz w:val="16"/>
          <w:szCs w:val="16"/>
        </w:rPr>
        <w:tab/>
      </w:r>
      <w:r w:rsidRPr="0098203F">
        <w:rPr>
          <w:rFonts w:ascii="Verdana" w:hAnsi="Verdana"/>
          <w:b/>
          <w:sz w:val="16"/>
          <w:szCs w:val="16"/>
        </w:rPr>
        <w:tab/>
      </w:r>
      <w:r w:rsidRPr="0098203F">
        <w:rPr>
          <w:rFonts w:ascii="Verdana" w:hAnsi="Verdana"/>
          <w:b/>
          <w:sz w:val="16"/>
          <w:szCs w:val="16"/>
        </w:rPr>
        <w:tab/>
        <w:t xml:space="preserve">            “Sales Target Achiever”</w:t>
      </w:r>
    </w:p>
    <w:p w:rsidR="00D518E6" w:rsidRPr="0098203F" w:rsidRDefault="00D518E6" w:rsidP="00D518E6">
      <w:p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>UAE</w:t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 xml:space="preserve">          April 2013</w:t>
      </w:r>
    </w:p>
    <w:p w:rsidR="00D518E6" w:rsidRPr="0098203F" w:rsidRDefault="00D518E6" w:rsidP="00D518E6">
      <w:pPr>
        <w:jc w:val="both"/>
        <w:rPr>
          <w:rFonts w:ascii="Verdana" w:hAnsi="Verdana"/>
          <w:sz w:val="16"/>
          <w:szCs w:val="16"/>
        </w:rPr>
      </w:pPr>
    </w:p>
    <w:p w:rsidR="00D518E6" w:rsidRPr="0098203F" w:rsidRDefault="00D518E6" w:rsidP="00D518E6">
      <w:p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ab/>
        <w:t>ELECTROWORLD Electronics</w:t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 xml:space="preserve">               </w:t>
      </w:r>
      <w:r w:rsidRPr="0098203F">
        <w:rPr>
          <w:rFonts w:ascii="Verdana" w:hAnsi="Verdana"/>
          <w:b/>
          <w:sz w:val="16"/>
          <w:szCs w:val="16"/>
        </w:rPr>
        <w:t>“Sales Achiever”</w:t>
      </w:r>
    </w:p>
    <w:p w:rsidR="00D518E6" w:rsidRPr="0098203F" w:rsidRDefault="00D518E6" w:rsidP="00D518E6">
      <w:p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>Philippines</w:t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 xml:space="preserve">               February 12, 2008</w:t>
      </w:r>
    </w:p>
    <w:p w:rsidR="00D518E6" w:rsidRPr="0098203F" w:rsidRDefault="00D518E6" w:rsidP="00D518E6">
      <w:pPr>
        <w:jc w:val="both"/>
        <w:rPr>
          <w:rFonts w:ascii="Verdana" w:hAnsi="Verdana"/>
          <w:sz w:val="16"/>
          <w:szCs w:val="16"/>
        </w:rPr>
      </w:pPr>
    </w:p>
    <w:p w:rsidR="00D518E6" w:rsidRPr="0098203F" w:rsidRDefault="00D518E6" w:rsidP="00D518E6">
      <w:p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ab/>
        <w:t>ELECTROWORLD Electronics</w:t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 xml:space="preserve">         </w:t>
      </w:r>
      <w:r w:rsidRPr="0098203F">
        <w:rPr>
          <w:rFonts w:ascii="Verdana" w:hAnsi="Verdana"/>
          <w:b/>
          <w:sz w:val="16"/>
          <w:szCs w:val="16"/>
        </w:rPr>
        <w:t xml:space="preserve"> “Best in Desktop Sales”</w:t>
      </w:r>
    </w:p>
    <w:p w:rsidR="00D518E6" w:rsidRPr="0098203F" w:rsidRDefault="00D518E6" w:rsidP="00D518E6">
      <w:p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>Philippines</w:t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 xml:space="preserve">              September 6, 2007</w:t>
      </w:r>
    </w:p>
    <w:p w:rsidR="00D518E6" w:rsidRPr="0098203F" w:rsidRDefault="00D518E6" w:rsidP="00D518E6">
      <w:pPr>
        <w:jc w:val="both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</w:p>
    <w:p w:rsidR="00D518E6" w:rsidRPr="0098203F" w:rsidRDefault="00D518E6" w:rsidP="00D518E6">
      <w:pPr>
        <w:ind w:firstLine="720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lastRenderedPageBreak/>
        <w:t>ELECTROWORLD Electronics</w:t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 xml:space="preserve">      </w:t>
      </w:r>
      <w:r w:rsidRPr="0098203F">
        <w:rPr>
          <w:rFonts w:ascii="Verdana" w:hAnsi="Verdana"/>
          <w:b/>
          <w:sz w:val="16"/>
          <w:szCs w:val="16"/>
        </w:rPr>
        <w:t>“Best in Electronics MP3 Sales”</w:t>
      </w:r>
    </w:p>
    <w:p w:rsidR="00D518E6" w:rsidRPr="0098203F" w:rsidRDefault="00D518E6" w:rsidP="00D518E6">
      <w:pPr>
        <w:ind w:left="720" w:firstLine="720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Philippines</w:t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 xml:space="preserve">               September 6, 2007</w:t>
      </w: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</w:p>
    <w:p w:rsidR="00D518E6" w:rsidRPr="0098203F" w:rsidRDefault="00D518E6" w:rsidP="00D518E6">
      <w:pPr>
        <w:ind w:firstLine="720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ELECTROWORLD Electronics</w:t>
      </w:r>
      <w:r w:rsidRPr="0098203F">
        <w:rPr>
          <w:rFonts w:ascii="Verdana" w:hAnsi="Verdana"/>
          <w:sz w:val="16"/>
          <w:szCs w:val="16"/>
        </w:rPr>
        <w:tab/>
        <w:t xml:space="preserve">                </w:t>
      </w:r>
      <w:r w:rsidRPr="0098203F">
        <w:rPr>
          <w:rFonts w:ascii="Verdana" w:hAnsi="Verdana"/>
          <w:b/>
          <w:sz w:val="16"/>
          <w:szCs w:val="16"/>
        </w:rPr>
        <w:t>“Best in Digital Camera Sales”</w:t>
      </w:r>
      <w:r w:rsidRPr="0098203F">
        <w:rPr>
          <w:rFonts w:ascii="Verdana" w:hAnsi="Verdana"/>
          <w:sz w:val="16"/>
          <w:szCs w:val="16"/>
        </w:rPr>
        <w:tab/>
      </w:r>
    </w:p>
    <w:p w:rsidR="00D518E6" w:rsidRPr="0098203F" w:rsidRDefault="00D518E6" w:rsidP="00D518E6">
      <w:pPr>
        <w:ind w:left="720" w:firstLine="720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Philippines</w:t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 xml:space="preserve">               September 6, 2007</w:t>
      </w:r>
    </w:p>
    <w:p w:rsidR="00D518E6" w:rsidRPr="0098203F" w:rsidRDefault="00D518E6" w:rsidP="00D518E6">
      <w:pPr>
        <w:rPr>
          <w:rFonts w:ascii="Verdana" w:hAnsi="Verdana"/>
          <w:b/>
          <w:sz w:val="16"/>
          <w:szCs w:val="16"/>
        </w:rPr>
      </w:pPr>
    </w:p>
    <w:p w:rsidR="00D518E6" w:rsidRPr="0098203F" w:rsidRDefault="00D518E6" w:rsidP="00D518E6">
      <w:pPr>
        <w:rPr>
          <w:rFonts w:ascii="Verdana" w:hAnsi="Verdana"/>
          <w:b/>
          <w:sz w:val="16"/>
          <w:szCs w:val="16"/>
        </w:rPr>
      </w:pPr>
    </w:p>
    <w:p w:rsidR="00D518E6" w:rsidRPr="0098203F" w:rsidRDefault="00D518E6" w:rsidP="00D518E6">
      <w:pPr>
        <w:rPr>
          <w:rFonts w:ascii="Verdana" w:hAnsi="Verdana"/>
          <w:b/>
          <w:sz w:val="16"/>
          <w:szCs w:val="16"/>
        </w:rPr>
      </w:pPr>
    </w:p>
    <w:p w:rsidR="00D518E6" w:rsidRPr="005A3220" w:rsidRDefault="00D518E6" w:rsidP="00D518E6">
      <w:pPr>
        <w:rPr>
          <w:rFonts w:ascii="Verdana" w:hAnsi="Verdana"/>
          <w:b/>
          <w:sz w:val="20"/>
          <w:szCs w:val="20"/>
          <w:u w:val="single"/>
        </w:rPr>
      </w:pPr>
      <w:r w:rsidRPr="005A3220">
        <w:rPr>
          <w:rFonts w:ascii="Verdana" w:hAnsi="Verdana"/>
          <w:b/>
          <w:sz w:val="20"/>
          <w:szCs w:val="20"/>
          <w:u w:val="single"/>
        </w:rPr>
        <w:t>TRAINING</w:t>
      </w:r>
    </w:p>
    <w:p w:rsidR="00D518E6" w:rsidRDefault="00D518E6" w:rsidP="00D518E6">
      <w:pPr>
        <w:rPr>
          <w:rFonts w:ascii="Verdana" w:hAnsi="Verdana"/>
          <w:b/>
          <w:sz w:val="20"/>
          <w:szCs w:val="20"/>
        </w:rPr>
      </w:pP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 w:rsidRPr="0098203F">
        <w:rPr>
          <w:rFonts w:ascii="Verdana" w:hAnsi="Verdana"/>
          <w:sz w:val="16"/>
          <w:szCs w:val="16"/>
        </w:rPr>
        <w:t>Samsung Electronics</w:t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>2016</w:t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 xml:space="preserve">Sales and Customer Service  </w:t>
      </w: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 xml:space="preserve">                 Dubai UAE</w:t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</w:t>
      </w:r>
      <w:r w:rsidRPr="0098203F">
        <w:rPr>
          <w:rFonts w:ascii="Verdana" w:hAnsi="Verdana"/>
          <w:sz w:val="16"/>
          <w:szCs w:val="16"/>
        </w:rPr>
        <w:t>Excellence</w:t>
      </w: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</w:p>
    <w:p w:rsidR="00D518E6" w:rsidRPr="0098203F" w:rsidRDefault="00D518E6" w:rsidP="00D518E6">
      <w:pPr>
        <w:ind w:firstLine="720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Samsung Electronics</w:t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>2015</w:t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 xml:space="preserve">Sales and Customer Service  </w:t>
      </w: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 xml:space="preserve">                 Dubai UAE</w:t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</w:t>
      </w:r>
      <w:r w:rsidRPr="0098203F">
        <w:rPr>
          <w:rFonts w:ascii="Verdana" w:hAnsi="Verdana"/>
          <w:sz w:val="16"/>
          <w:szCs w:val="16"/>
        </w:rPr>
        <w:t>Excellence</w:t>
      </w: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</w:p>
    <w:p w:rsidR="00D518E6" w:rsidRPr="0098203F" w:rsidRDefault="00D518E6" w:rsidP="00D518E6">
      <w:pPr>
        <w:ind w:firstLine="720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Samsung Electronics</w:t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>2014</w:t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 xml:space="preserve">Sales and Customer Service  </w:t>
      </w: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 xml:space="preserve">                 Dubai UAE</w:t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</w:t>
      </w:r>
      <w:r w:rsidRPr="0098203F">
        <w:rPr>
          <w:rFonts w:ascii="Verdana" w:hAnsi="Verdana"/>
          <w:sz w:val="16"/>
          <w:szCs w:val="16"/>
        </w:rPr>
        <w:t>Excellence</w:t>
      </w: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</w:p>
    <w:p w:rsidR="00D518E6" w:rsidRPr="0098203F" w:rsidRDefault="00D518E6" w:rsidP="00D518E6">
      <w:pPr>
        <w:ind w:firstLine="720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Samsung Electronics</w:t>
      </w:r>
      <w:r w:rsidRPr="0098203F">
        <w:rPr>
          <w:rFonts w:ascii="Verdana" w:hAnsi="Verdana"/>
          <w:sz w:val="16"/>
          <w:szCs w:val="16"/>
        </w:rPr>
        <w:tab/>
        <w:t xml:space="preserve">     February 13, 2012</w:t>
      </w:r>
      <w:r w:rsidRPr="0098203F">
        <w:rPr>
          <w:rFonts w:ascii="Verdana" w:hAnsi="Verdana"/>
          <w:sz w:val="16"/>
          <w:szCs w:val="16"/>
        </w:rPr>
        <w:tab/>
        <w:t xml:space="preserve">       </w:t>
      </w:r>
      <w:r>
        <w:rPr>
          <w:rFonts w:ascii="Verdana" w:hAnsi="Verdana"/>
          <w:sz w:val="16"/>
          <w:szCs w:val="16"/>
        </w:rPr>
        <w:t xml:space="preserve">     </w:t>
      </w:r>
      <w:r w:rsidRPr="0098203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 </w:t>
      </w:r>
      <w:r w:rsidRPr="0098203F">
        <w:rPr>
          <w:rFonts w:ascii="Verdana" w:hAnsi="Verdana"/>
          <w:sz w:val="16"/>
          <w:szCs w:val="16"/>
        </w:rPr>
        <w:t xml:space="preserve">Customer Service  </w:t>
      </w: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 xml:space="preserve">                 </w:t>
      </w:r>
      <w:proofErr w:type="gramStart"/>
      <w:r w:rsidRPr="0098203F">
        <w:rPr>
          <w:rFonts w:ascii="Verdana" w:hAnsi="Verdana"/>
          <w:sz w:val="16"/>
          <w:szCs w:val="16"/>
        </w:rPr>
        <w:t>Dubai UAE</w:t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</w:t>
      </w:r>
      <w:r w:rsidRPr="0098203F">
        <w:rPr>
          <w:rFonts w:ascii="Verdana" w:hAnsi="Verdana"/>
          <w:sz w:val="16"/>
          <w:szCs w:val="16"/>
        </w:rPr>
        <w:t xml:space="preserve"> (How to deal a customer?)</w:t>
      </w:r>
      <w:proofErr w:type="gramEnd"/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</w:p>
    <w:p w:rsidR="00D518E6" w:rsidRPr="0098203F" w:rsidRDefault="00D518E6" w:rsidP="00D518E6">
      <w:pPr>
        <w:ind w:firstLine="720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Microsoft Gulf</w:t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 xml:space="preserve">   Sept.30 / Oct. 3, 2010</w:t>
      </w:r>
      <w:r w:rsidRPr="0098203F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</w:t>
      </w:r>
      <w:r w:rsidRPr="0098203F">
        <w:rPr>
          <w:rFonts w:ascii="Verdana" w:hAnsi="Verdana"/>
          <w:sz w:val="16"/>
          <w:szCs w:val="16"/>
        </w:rPr>
        <w:t xml:space="preserve">Retail Sales Personnel Training  </w:t>
      </w: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 xml:space="preserve">                 Dubai UAE</w:t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 xml:space="preserve">   </w:t>
      </w:r>
      <w:r>
        <w:rPr>
          <w:rFonts w:ascii="Verdana" w:hAnsi="Verdana"/>
          <w:sz w:val="16"/>
          <w:szCs w:val="16"/>
        </w:rPr>
        <w:t xml:space="preserve">           </w:t>
      </w:r>
      <w:r w:rsidRPr="0098203F">
        <w:rPr>
          <w:rFonts w:ascii="Verdana" w:hAnsi="Verdana"/>
          <w:sz w:val="16"/>
          <w:szCs w:val="16"/>
        </w:rPr>
        <w:t xml:space="preserve"> (Hardware and Software)</w:t>
      </w: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</w:p>
    <w:p w:rsidR="00D518E6" w:rsidRPr="0098203F" w:rsidRDefault="00D518E6" w:rsidP="00D518E6">
      <w:pPr>
        <w:ind w:firstLine="720"/>
        <w:rPr>
          <w:rFonts w:ascii="Verdana" w:hAnsi="Verdana"/>
          <w:sz w:val="16"/>
          <w:szCs w:val="16"/>
        </w:rPr>
      </w:pPr>
      <w:proofErr w:type="spellStart"/>
      <w:r w:rsidRPr="0098203F">
        <w:rPr>
          <w:rFonts w:ascii="Verdana" w:hAnsi="Verdana"/>
          <w:sz w:val="16"/>
          <w:szCs w:val="16"/>
        </w:rPr>
        <w:t>Microsoct</w:t>
      </w:r>
      <w:proofErr w:type="spellEnd"/>
      <w:r w:rsidRPr="0098203F">
        <w:rPr>
          <w:rFonts w:ascii="Verdana" w:hAnsi="Verdana"/>
          <w:sz w:val="16"/>
          <w:szCs w:val="16"/>
        </w:rPr>
        <w:t xml:space="preserve"> Gulf</w:t>
      </w:r>
      <w:r w:rsidRPr="0098203F">
        <w:rPr>
          <w:rFonts w:ascii="Verdana" w:hAnsi="Verdana"/>
          <w:sz w:val="16"/>
          <w:szCs w:val="16"/>
        </w:rPr>
        <w:tab/>
        <w:t xml:space="preserve">                 </w:t>
      </w:r>
      <w:r>
        <w:rPr>
          <w:rFonts w:ascii="Verdana" w:hAnsi="Verdana"/>
          <w:sz w:val="16"/>
          <w:szCs w:val="16"/>
        </w:rPr>
        <w:t xml:space="preserve">    </w:t>
      </w:r>
      <w:r w:rsidRPr="0098203F">
        <w:rPr>
          <w:rFonts w:ascii="Verdana" w:hAnsi="Verdana"/>
          <w:sz w:val="16"/>
          <w:szCs w:val="16"/>
        </w:rPr>
        <w:t>April 4, 2010</w:t>
      </w:r>
      <w:r w:rsidRPr="0098203F">
        <w:rPr>
          <w:rFonts w:ascii="Verdana" w:hAnsi="Verdana"/>
          <w:sz w:val="16"/>
          <w:szCs w:val="16"/>
        </w:rPr>
        <w:tab/>
        <w:t xml:space="preserve">         </w:t>
      </w:r>
      <w:r>
        <w:rPr>
          <w:rFonts w:ascii="Verdana" w:hAnsi="Verdana"/>
          <w:sz w:val="16"/>
          <w:szCs w:val="16"/>
        </w:rPr>
        <w:t xml:space="preserve"> </w:t>
      </w:r>
      <w:r w:rsidRPr="0098203F">
        <w:rPr>
          <w:rFonts w:ascii="Verdana" w:hAnsi="Verdana"/>
          <w:sz w:val="16"/>
          <w:szCs w:val="16"/>
        </w:rPr>
        <w:t xml:space="preserve"> Retail Sales Personnel Training  </w:t>
      </w: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 xml:space="preserve">                 Dubai UAE</w:t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 xml:space="preserve">  </w:t>
      </w:r>
      <w:r>
        <w:rPr>
          <w:rFonts w:ascii="Verdana" w:hAnsi="Verdana"/>
          <w:sz w:val="16"/>
          <w:szCs w:val="16"/>
        </w:rPr>
        <w:t xml:space="preserve">             </w:t>
      </w:r>
      <w:r w:rsidRPr="0098203F">
        <w:rPr>
          <w:rFonts w:ascii="Verdana" w:hAnsi="Verdana"/>
          <w:sz w:val="16"/>
          <w:szCs w:val="16"/>
        </w:rPr>
        <w:t xml:space="preserve"> (Hardware and Software)</w:t>
      </w: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</w:p>
    <w:p w:rsidR="00D518E6" w:rsidRPr="0098203F" w:rsidRDefault="00D518E6" w:rsidP="00D518E6">
      <w:pPr>
        <w:ind w:firstLine="720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ABENSON Group</w:t>
      </w:r>
      <w:r w:rsidRPr="0098203F">
        <w:rPr>
          <w:rFonts w:ascii="Verdana" w:hAnsi="Verdana"/>
          <w:sz w:val="16"/>
          <w:szCs w:val="16"/>
        </w:rPr>
        <w:tab/>
        <w:t xml:space="preserve">      </w:t>
      </w:r>
      <w:r>
        <w:rPr>
          <w:rFonts w:ascii="Verdana" w:hAnsi="Verdana"/>
          <w:sz w:val="16"/>
          <w:szCs w:val="16"/>
        </w:rPr>
        <w:t xml:space="preserve">               </w:t>
      </w:r>
      <w:r w:rsidRPr="0098203F">
        <w:rPr>
          <w:rFonts w:ascii="Verdana" w:hAnsi="Verdana"/>
          <w:sz w:val="16"/>
          <w:szCs w:val="16"/>
        </w:rPr>
        <w:t>July 9, 2008</w:t>
      </w:r>
      <w:r w:rsidRPr="0098203F">
        <w:rPr>
          <w:rFonts w:ascii="Verdana" w:hAnsi="Verdana"/>
          <w:sz w:val="16"/>
          <w:szCs w:val="16"/>
        </w:rPr>
        <w:tab/>
        <w:t xml:space="preserve">          </w:t>
      </w:r>
      <w:r>
        <w:rPr>
          <w:rFonts w:ascii="Verdana" w:hAnsi="Verdana"/>
          <w:sz w:val="16"/>
          <w:szCs w:val="16"/>
        </w:rPr>
        <w:t xml:space="preserve"> </w:t>
      </w:r>
      <w:r w:rsidRPr="0098203F">
        <w:rPr>
          <w:rFonts w:ascii="Verdana" w:hAnsi="Verdana"/>
          <w:sz w:val="16"/>
          <w:szCs w:val="16"/>
        </w:rPr>
        <w:t>Professional Retailers Course</w:t>
      </w: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 xml:space="preserve">             Philippines</w:t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 xml:space="preserve">            </w:t>
      </w: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</w:p>
    <w:p w:rsidR="00D518E6" w:rsidRPr="0098203F" w:rsidRDefault="00D518E6" w:rsidP="00D518E6">
      <w:pPr>
        <w:ind w:firstLine="720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ABENSON Group</w:t>
      </w:r>
      <w:r w:rsidRPr="0098203F">
        <w:rPr>
          <w:rFonts w:ascii="Verdana" w:hAnsi="Verdana"/>
          <w:sz w:val="16"/>
          <w:szCs w:val="16"/>
        </w:rPr>
        <w:tab/>
        <w:t xml:space="preserve">      </w:t>
      </w:r>
      <w:r>
        <w:rPr>
          <w:rFonts w:ascii="Verdana" w:hAnsi="Verdana"/>
          <w:sz w:val="16"/>
          <w:szCs w:val="16"/>
        </w:rPr>
        <w:t xml:space="preserve">              </w:t>
      </w:r>
      <w:r w:rsidRPr="0098203F">
        <w:rPr>
          <w:rFonts w:ascii="Verdana" w:hAnsi="Verdana"/>
          <w:sz w:val="16"/>
          <w:szCs w:val="16"/>
        </w:rPr>
        <w:t>July 16, 2007</w:t>
      </w:r>
      <w:r w:rsidRPr="0098203F">
        <w:rPr>
          <w:rFonts w:ascii="Verdana" w:hAnsi="Verdana"/>
          <w:sz w:val="16"/>
          <w:szCs w:val="16"/>
        </w:rPr>
        <w:tab/>
        <w:t xml:space="preserve">                Retail Sales Group</w:t>
      </w: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 xml:space="preserve">             Philippines</w:t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 xml:space="preserve">            </w:t>
      </w: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</w:p>
    <w:p w:rsidR="00D518E6" w:rsidRPr="0098203F" w:rsidRDefault="00D518E6" w:rsidP="00D518E6">
      <w:pPr>
        <w:ind w:firstLine="720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EPSON Philippines</w:t>
      </w:r>
      <w:r w:rsidRPr="0098203F">
        <w:rPr>
          <w:rFonts w:ascii="Verdana" w:hAnsi="Verdana"/>
          <w:sz w:val="16"/>
          <w:szCs w:val="16"/>
        </w:rPr>
        <w:tab/>
        <w:t xml:space="preserve">     </w:t>
      </w:r>
      <w:r>
        <w:rPr>
          <w:rFonts w:ascii="Verdana" w:hAnsi="Verdana"/>
          <w:sz w:val="16"/>
          <w:szCs w:val="16"/>
        </w:rPr>
        <w:t xml:space="preserve"> </w:t>
      </w:r>
      <w:r w:rsidRPr="0098203F">
        <w:rPr>
          <w:rFonts w:ascii="Verdana" w:hAnsi="Verdana"/>
          <w:sz w:val="16"/>
          <w:szCs w:val="16"/>
        </w:rPr>
        <w:t xml:space="preserve"> July 12, 2007</w:t>
      </w:r>
      <w:r w:rsidRPr="0098203F">
        <w:rPr>
          <w:rFonts w:ascii="Verdana" w:hAnsi="Verdana"/>
          <w:sz w:val="16"/>
          <w:szCs w:val="16"/>
        </w:rPr>
        <w:tab/>
        <w:t xml:space="preserve">             EPSON Stylus &amp; CX-550 </w:t>
      </w:r>
    </w:p>
    <w:p w:rsidR="00D518E6" w:rsidRPr="0098203F" w:rsidRDefault="00D518E6" w:rsidP="00D518E6">
      <w:pPr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 xml:space="preserve">             </w:t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 xml:space="preserve">                 Product Training</w:t>
      </w: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</w:p>
    <w:p w:rsidR="00D518E6" w:rsidRPr="0098203F" w:rsidRDefault="00D518E6" w:rsidP="00D518E6">
      <w:pPr>
        <w:ind w:firstLine="720"/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SONY Philippines</w:t>
      </w:r>
      <w:r w:rsidRPr="0098203F">
        <w:rPr>
          <w:rFonts w:ascii="Verdana" w:hAnsi="Verdana"/>
          <w:sz w:val="16"/>
          <w:szCs w:val="16"/>
        </w:rPr>
        <w:tab/>
        <w:t xml:space="preserve">     </w:t>
      </w:r>
      <w:r>
        <w:rPr>
          <w:rFonts w:ascii="Verdana" w:hAnsi="Verdana"/>
          <w:sz w:val="16"/>
          <w:szCs w:val="16"/>
        </w:rPr>
        <w:t xml:space="preserve">            </w:t>
      </w:r>
      <w:r w:rsidRPr="0098203F">
        <w:rPr>
          <w:rFonts w:ascii="Verdana" w:hAnsi="Verdana"/>
          <w:sz w:val="16"/>
          <w:szCs w:val="16"/>
        </w:rPr>
        <w:t xml:space="preserve"> July 6-18, 2005</w:t>
      </w:r>
      <w:r w:rsidRPr="0098203F">
        <w:rPr>
          <w:rFonts w:ascii="Verdana" w:hAnsi="Verdana"/>
          <w:sz w:val="16"/>
          <w:szCs w:val="16"/>
        </w:rPr>
        <w:tab/>
        <w:t xml:space="preserve">             Promoters Training and </w:t>
      </w:r>
    </w:p>
    <w:p w:rsidR="00D518E6" w:rsidRPr="0098203F" w:rsidRDefault="00D518E6" w:rsidP="00D518E6">
      <w:pPr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 xml:space="preserve">             </w:t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 xml:space="preserve">              Assessment Program</w:t>
      </w:r>
    </w:p>
    <w:p w:rsidR="00D518E6" w:rsidRPr="0098203F" w:rsidRDefault="00D518E6" w:rsidP="00D518E6">
      <w:pPr>
        <w:rPr>
          <w:rFonts w:ascii="Verdana" w:hAnsi="Verdana"/>
          <w:b/>
          <w:sz w:val="16"/>
          <w:szCs w:val="16"/>
        </w:rPr>
      </w:pPr>
    </w:p>
    <w:p w:rsidR="00D518E6" w:rsidRDefault="00D518E6" w:rsidP="00D518E6">
      <w:pPr>
        <w:rPr>
          <w:rFonts w:ascii="Verdana" w:hAnsi="Verdana"/>
          <w:b/>
          <w:sz w:val="20"/>
          <w:szCs w:val="20"/>
        </w:rPr>
      </w:pPr>
    </w:p>
    <w:p w:rsidR="00D518E6" w:rsidRPr="005A3220" w:rsidRDefault="00D518E6" w:rsidP="00D518E6">
      <w:pPr>
        <w:rPr>
          <w:rFonts w:ascii="Verdana" w:hAnsi="Verdana"/>
          <w:b/>
          <w:sz w:val="20"/>
          <w:szCs w:val="20"/>
          <w:u w:val="single"/>
        </w:rPr>
      </w:pPr>
      <w:r w:rsidRPr="005A3220">
        <w:rPr>
          <w:rFonts w:ascii="Verdana" w:hAnsi="Verdana"/>
          <w:b/>
          <w:sz w:val="20"/>
          <w:szCs w:val="20"/>
          <w:u w:val="single"/>
        </w:rPr>
        <w:t>SKILLS</w:t>
      </w:r>
    </w:p>
    <w:p w:rsidR="00D518E6" w:rsidRDefault="00D518E6" w:rsidP="00D518E6">
      <w:pPr>
        <w:rPr>
          <w:rFonts w:ascii="Verdana" w:hAnsi="Verdana"/>
          <w:b/>
          <w:sz w:val="20"/>
          <w:szCs w:val="20"/>
        </w:rPr>
      </w:pPr>
    </w:p>
    <w:p w:rsidR="00D518E6" w:rsidRPr="0098203F" w:rsidRDefault="00D518E6" w:rsidP="00D518E6">
      <w:pPr>
        <w:pStyle w:val="ListParagraph"/>
        <w:numPr>
          <w:ilvl w:val="0"/>
          <w:numId w:val="1"/>
        </w:numPr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Computer Software and Hardware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Proficiency Computer Literacy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 xml:space="preserve">Sales and Marketing 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 xml:space="preserve">Expertise in IT Products and Gadgets </w:t>
      </w:r>
    </w:p>
    <w:p w:rsidR="00D518E6" w:rsidRPr="0098203F" w:rsidRDefault="00D518E6" w:rsidP="00D518E6">
      <w:pPr>
        <w:pStyle w:val="ListParagraph"/>
        <w:numPr>
          <w:ilvl w:val="0"/>
          <w:numId w:val="1"/>
        </w:numPr>
        <w:rPr>
          <w:rFonts w:ascii="Verdana" w:hAnsi="Verdana"/>
          <w:b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Flexible to different situations</w:t>
      </w:r>
    </w:p>
    <w:p w:rsidR="00D518E6" w:rsidRDefault="00D518E6" w:rsidP="00D518E6">
      <w:pPr>
        <w:rPr>
          <w:rFonts w:ascii="Verdana" w:hAnsi="Verdana"/>
          <w:b/>
          <w:sz w:val="20"/>
          <w:szCs w:val="20"/>
        </w:rPr>
      </w:pPr>
    </w:p>
    <w:p w:rsidR="00D518E6" w:rsidRDefault="00D518E6" w:rsidP="00D518E6">
      <w:pPr>
        <w:rPr>
          <w:rFonts w:ascii="Verdana" w:hAnsi="Verdana"/>
          <w:b/>
          <w:sz w:val="20"/>
          <w:szCs w:val="20"/>
        </w:rPr>
      </w:pPr>
    </w:p>
    <w:p w:rsidR="00D518E6" w:rsidRPr="005A3220" w:rsidRDefault="00D518E6" w:rsidP="00D518E6">
      <w:pPr>
        <w:rPr>
          <w:rFonts w:ascii="Verdana" w:hAnsi="Verdana"/>
          <w:b/>
          <w:sz w:val="20"/>
          <w:szCs w:val="20"/>
          <w:u w:val="single"/>
        </w:rPr>
      </w:pPr>
      <w:r w:rsidRPr="005A3220">
        <w:rPr>
          <w:rFonts w:ascii="Verdana" w:hAnsi="Verdana"/>
          <w:b/>
          <w:sz w:val="20"/>
          <w:szCs w:val="20"/>
          <w:u w:val="single"/>
        </w:rPr>
        <w:t>EDUCATIONAL BACKGROUND</w:t>
      </w:r>
    </w:p>
    <w:p w:rsidR="00D518E6" w:rsidRDefault="00D518E6" w:rsidP="00D518E6">
      <w:pPr>
        <w:rPr>
          <w:rFonts w:ascii="Verdana" w:hAnsi="Verdana"/>
          <w:sz w:val="20"/>
          <w:szCs w:val="20"/>
        </w:rPr>
      </w:pPr>
    </w:p>
    <w:p w:rsidR="00D518E6" w:rsidRPr="0098203F" w:rsidRDefault="00D518E6" w:rsidP="00D518E6">
      <w:pPr>
        <w:ind w:firstLine="720"/>
        <w:rPr>
          <w:rFonts w:ascii="Verdana" w:hAnsi="Verdana"/>
          <w:b/>
          <w:bCs/>
          <w:sz w:val="16"/>
          <w:szCs w:val="16"/>
        </w:rPr>
      </w:pPr>
      <w:r w:rsidRPr="0098203F">
        <w:rPr>
          <w:rFonts w:ascii="Verdana" w:hAnsi="Verdana"/>
          <w:b/>
          <w:bCs/>
          <w:sz w:val="16"/>
          <w:szCs w:val="16"/>
        </w:rPr>
        <w:t>COLLEGE</w:t>
      </w: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>AMA Computer University</w:t>
      </w:r>
      <w:r w:rsidRPr="0098203F">
        <w:rPr>
          <w:rFonts w:ascii="Verdana" w:hAnsi="Verdana"/>
          <w:sz w:val="16"/>
          <w:szCs w:val="16"/>
        </w:rPr>
        <w:tab/>
      </w: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 xml:space="preserve">Bachelor of Science major in </w:t>
      </w:r>
      <w:r w:rsidRPr="0098203F">
        <w:rPr>
          <w:rFonts w:ascii="Verdana" w:hAnsi="Verdana"/>
          <w:b/>
          <w:bCs/>
          <w:sz w:val="16"/>
          <w:szCs w:val="16"/>
        </w:rPr>
        <w:t>INFORMATION TECHNOLOGY</w:t>
      </w: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>May 2005</w:t>
      </w: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>AMA Computer Learning Center</w:t>
      </w: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 xml:space="preserve">Bachelor of Science major in </w:t>
      </w:r>
      <w:r w:rsidRPr="0098203F">
        <w:rPr>
          <w:rFonts w:ascii="Verdana" w:hAnsi="Verdana"/>
          <w:b/>
          <w:bCs/>
          <w:sz w:val="16"/>
          <w:szCs w:val="16"/>
        </w:rPr>
        <w:t>Computer Technician</w:t>
      </w: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>March 2000</w:t>
      </w:r>
    </w:p>
    <w:p w:rsidR="00D518E6" w:rsidRDefault="00D518E6" w:rsidP="00D518E6">
      <w:pPr>
        <w:rPr>
          <w:rFonts w:ascii="Verdana" w:hAnsi="Verdana"/>
          <w:sz w:val="16"/>
          <w:szCs w:val="16"/>
        </w:rPr>
      </w:pPr>
    </w:p>
    <w:p w:rsidR="00402350" w:rsidRDefault="00402350" w:rsidP="00D518E6">
      <w:pPr>
        <w:rPr>
          <w:rFonts w:ascii="Verdana" w:hAnsi="Verdana"/>
          <w:sz w:val="16"/>
          <w:szCs w:val="16"/>
        </w:rPr>
      </w:pPr>
    </w:p>
    <w:p w:rsidR="00402350" w:rsidRDefault="00402350" w:rsidP="00D518E6">
      <w:pPr>
        <w:rPr>
          <w:rFonts w:ascii="Verdana" w:hAnsi="Verdana"/>
          <w:sz w:val="16"/>
          <w:szCs w:val="16"/>
        </w:rPr>
      </w:pPr>
    </w:p>
    <w:p w:rsidR="00402350" w:rsidRPr="0098203F" w:rsidRDefault="00402350" w:rsidP="00D518E6">
      <w:pPr>
        <w:rPr>
          <w:rFonts w:ascii="Verdana" w:hAnsi="Verdana"/>
          <w:sz w:val="16"/>
          <w:szCs w:val="16"/>
        </w:rPr>
      </w:pPr>
    </w:p>
    <w:p w:rsidR="00D518E6" w:rsidRDefault="00D518E6" w:rsidP="00D518E6">
      <w:pPr>
        <w:ind w:firstLine="720"/>
        <w:rPr>
          <w:rFonts w:ascii="Verdana" w:hAnsi="Verdana"/>
          <w:b/>
          <w:bCs/>
          <w:sz w:val="16"/>
          <w:szCs w:val="16"/>
        </w:rPr>
      </w:pPr>
    </w:p>
    <w:p w:rsidR="00D518E6" w:rsidRDefault="00D518E6" w:rsidP="00D518E6">
      <w:pPr>
        <w:ind w:firstLine="720"/>
        <w:rPr>
          <w:rFonts w:ascii="Verdana" w:hAnsi="Verdana"/>
          <w:b/>
          <w:bCs/>
          <w:sz w:val="16"/>
          <w:szCs w:val="16"/>
        </w:rPr>
      </w:pPr>
    </w:p>
    <w:p w:rsidR="00D518E6" w:rsidRPr="0098203F" w:rsidRDefault="00D518E6" w:rsidP="00D518E6">
      <w:pPr>
        <w:ind w:firstLine="720"/>
        <w:rPr>
          <w:rFonts w:ascii="Verdana" w:hAnsi="Verdana"/>
          <w:b/>
          <w:bCs/>
          <w:sz w:val="16"/>
          <w:szCs w:val="16"/>
        </w:rPr>
      </w:pPr>
      <w:r w:rsidRPr="0098203F">
        <w:rPr>
          <w:rFonts w:ascii="Verdana" w:hAnsi="Verdana"/>
          <w:b/>
          <w:bCs/>
          <w:sz w:val="16"/>
          <w:szCs w:val="16"/>
        </w:rPr>
        <w:t>HIGH SCHOOL</w:t>
      </w: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 xml:space="preserve">Juan </w:t>
      </w:r>
      <w:proofErr w:type="spellStart"/>
      <w:r w:rsidRPr="0098203F">
        <w:rPr>
          <w:rFonts w:ascii="Verdana" w:hAnsi="Verdana"/>
          <w:sz w:val="16"/>
          <w:szCs w:val="16"/>
        </w:rPr>
        <w:t>Sumulong</w:t>
      </w:r>
      <w:proofErr w:type="spellEnd"/>
      <w:r w:rsidRPr="0098203F">
        <w:rPr>
          <w:rFonts w:ascii="Verdana" w:hAnsi="Verdana"/>
          <w:sz w:val="16"/>
          <w:szCs w:val="16"/>
        </w:rPr>
        <w:t xml:space="preserve"> Memorial Junior College</w:t>
      </w: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>March 1998</w:t>
      </w: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</w:p>
    <w:p w:rsidR="00D518E6" w:rsidRPr="0098203F" w:rsidRDefault="00D518E6" w:rsidP="00D518E6">
      <w:pPr>
        <w:ind w:firstLine="720"/>
        <w:rPr>
          <w:rFonts w:ascii="Verdana" w:hAnsi="Verdana"/>
          <w:b/>
          <w:bCs/>
          <w:sz w:val="16"/>
          <w:szCs w:val="16"/>
        </w:rPr>
      </w:pPr>
      <w:r w:rsidRPr="0098203F">
        <w:rPr>
          <w:rFonts w:ascii="Verdana" w:hAnsi="Verdana"/>
          <w:b/>
          <w:bCs/>
          <w:sz w:val="16"/>
          <w:szCs w:val="16"/>
        </w:rPr>
        <w:t>ELEMENTARY</w:t>
      </w: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>National College of Business and Arts</w:t>
      </w: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>March 1994</w:t>
      </w:r>
    </w:p>
    <w:p w:rsidR="00D518E6" w:rsidRDefault="00D518E6" w:rsidP="00D518E6">
      <w:pPr>
        <w:rPr>
          <w:rFonts w:ascii="Verdana" w:hAnsi="Verdana"/>
          <w:sz w:val="20"/>
          <w:szCs w:val="20"/>
        </w:rPr>
      </w:pPr>
    </w:p>
    <w:p w:rsidR="00D518E6" w:rsidRPr="005A3220" w:rsidRDefault="00D518E6" w:rsidP="00D518E6">
      <w:pPr>
        <w:rPr>
          <w:rFonts w:ascii="Verdana" w:hAnsi="Verdana"/>
          <w:sz w:val="20"/>
          <w:szCs w:val="20"/>
        </w:rPr>
      </w:pPr>
    </w:p>
    <w:p w:rsidR="00D518E6" w:rsidRPr="005A3220" w:rsidRDefault="00D518E6" w:rsidP="00D518E6">
      <w:pPr>
        <w:rPr>
          <w:rFonts w:ascii="Candara" w:hAnsi="Candara"/>
          <w:b/>
        </w:rPr>
      </w:pPr>
    </w:p>
    <w:p w:rsidR="00D518E6" w:rsidRPr="005A3220" w:rsidRDefault="00D518E6" w:rsidP="00D518E6">
      <w:pPr>
        <w:rPr>
          <w:rFonts w:ascii="Verdana" w:hAnsi="Verdana"/>
          <w:b/>
          <w:sz w:val="20"/>
          <w:szCs w:val="20"/>
          <w:u w:val="single"/>
        </w:rPr>
      </w:pPr>
      <w:r w:rsidRPr="005A3220">
        <w:rPr>
          <w:rFonts w:ascii="Verdana" w:hAnsi="Verdana"/>
          <w:b/>
          <w:sz w:val="20"/>
          <w:szCs w:val="20"/>
          <w:u w:val="single"/>
        </w:rPr>
        <w:t>PERSONAL DATA</w:t>
      </w:r>
    </w:p>
    <w:p w:rsidR="00D518E6" w:rsidRPr="005A3220" w:rsidRDefault="00D518E6" w:rsidP="00D518E6">
      <w:pPr>
        <w:rPr>
          <w:rFonts w:ascii="Verdana" w:hAnsi="Verdana"/>
          <w:b/>
          <w:sz w:val="28"/>
          <w:szCs w:val="28"/>
          <w:u w:val="single"/>
        </w:rPr>
      </w:pP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Height</w:t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>:</w:t>
      </w:r>
      <w:r w:rsidRPr="0098203F">
        <w:rPr>
          <w:rFonts w:ascii="Verdana" w:hAnsi="Verdana"/>
          <w:sz w:val="16"/>
          <w:szCs w:val="16"/>
        </w:rPr>
        <w:tab/>
        <w:t>5’81/2”</w:t>
      </w: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Weight</w:t>
      </w:r>
      <w:r w:rsidRPr="0098203F">
        <w:rPr>
          <w:rFonts w:ascii="Verdana" w:hAnsi="Verdana"/>
          <w:sz w:val="16"/>
          <w:szCs w:val="16"/>
        </w:rPr>
        <w:tab/>
      </w:r>
      <w:r w:rsidRPr="0098203F">
        <w:rPr>
          <w:rFonts w:ascii="Verdana" w:hAnsi="Verdana"/>
          <w:sz w:val="16"/>
          <w:szCs w:val="16"/>
        </w:rPr>
        <w:tab/>
        <w:t>:</w:t>
      </w:r>
      <w:r w:rsidRPr="0098203F">
        <w:rPr>
          <w:rFonts w:ascii="Verdana" w:hAnsi="Verdana"/>
          <w:sz w:val="16"/>
          <w:szCs w:val="16"/>
        </w:rPr>
        <w:tab/>
        <w:t>120 lbs.</w:t>
      </w: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Birthday</w:t>
      </w:r>
      <w:r>
        <w:rPr>
          <w:rFonts w:ascii="Verdana" w:hAnsi="Verdana"/>
          <w:sz w:val="16"/>
          <w:szCs w:val="16"/>
        </w:rPr>
        <w:t xml:space="preserve">  </w:t>
      </w:r>
      <w:r w:rsidRPr="0098203F">
        <w:rPr>
          <w:rFonts w:ascii="Verdana" w:hAnsi="Verdana"/>
          <w:sz w:val="16"/>
          <w:szCs w:val="16"/>
        </w:rPr>
        <w:tab/>
        <w:t>:</w:t>
      </w:r>
      <w:r w:rsidRPr="0098203F">
        <w:rPr>
          <w:rFonts w:ascii="Verdana" w:hAnsi="Verdana"/>
          <w:sz w:val="16"/>
          <w:szCs w:val="16"/>
        </w:rPr>
        <w:tab/>
        <w:t>November 21, 1981</w:t>
      </w:r>
    </w:p>
    <w:p w:rsidR="00D518E6" w:rsidRPr="0098203F" w:rsidRDefault="00D518E6" w:rsidP="00D518E6">
      <w:pPr>
        <w:rPr>
          <w:rFonts w:ascii="Verdana" w:hAnsi="Verdana"/>
          <w:sz w:val="16"/>
          <w:szCs w:val="16"/>
        </w:rPr>
      </w:pPr>
      <w:r w:rsidRPr="0098203F">
        <w:rPr>
          <w:rFonts w:ascii="Verdana" w:hAnsi="Verdana"/>
          <w:sz w:val="16"/>
          <w:szCs w:val="16"/>
        </w:rPr>
        <w:t>Civil Status</w:t>
      </w:r>
      <w:r w:rsidRPr="0098203F">
        <w:rPr>
          <w:rFonts w:ascii="Verdana" w:hAnsi="Verdana"/>
          <w:sz w:val="16"/>
          <w:szCs w:val="16"/>
        </w:rPr>
        <w:tab/>
        <w:t>:</w:t>
      </w:r>
      <w:r w:rsidRPr="0098203F">
        <w:rPr>
          <w:rFonts w:ascii="Verdana" w:hAnsi="Verdana"/>
          <w:sz w:val="16"/>
          <w:szCs w:val="16"/>
        </w:rPr>
        <w:tab/>
        <w:t>Married</w:t>
      </w:r>
    </w:p>
    <w:p w:rsidR="00D518E6" w:rsidRPr="0098203F" w:rsidRDefault="00E40AA8" w:rsidP="00D518E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Age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:</w:t>
      </w:r>
      <w:r>
        <w:rPr>
          <w:rFonts w:ascii="Verdana" w:hAnsi="Verdana"/>
          <w:sz w:val="16"/>
          <w:szCs w:val="16"/>
        </w:rPr>
        <w:tab/>
        <w:t>35</w:t>
      </w:r>
      <w:r w:rsidR="00D518E6" w:rsidRPr="0098203F">
        <w:rPr>
          <w:rFonts w:ascii="Verdana" w:hAnsi="Verdana"/>
          <w:sz w:val="16"/>
          <w:szCs w:val="16"/>
        </w:rPr>
        <w:t xml:space="preserve"> years old</w:t>
      </w:r>
    </w:p>
    <w:p w:rsidR="00D518E6" w:rsidRPr="005A3220" w:rsidRDefault="00D518E6" w:rsidP="00D518E6">
      <w:pPr>
        <w:rPr>
          <w:rFonts w:ascii="Verdana" w:hAnsi="Verdana"/>
          <w:sz w:val="20"/>
          <w:szCs w:val="20"/>
        </w:rPr>
      </w:pPr>
    </w:p>
    <w:p w:rsidR="00D518E6" w:rsidRDefault="00D518E6" w:rsidP="00D518E6">
      <w:pPr>
        <w:rPr>
          <w:rFonts w:ascii="Candara" w:hAnsi="Candara"/>
          <w:b/>
          <w:sz w:val="28"/>
          <w:szCs w:val="28"/>
          <w:u w:val="single"/>
        </w:rPr>
      </w:pPr>
    </w:p>
    <w:p w:rsidR="00D518E6" w:rsidRDefault="00D518E6" w:rsidP="00D518E6">
      <w:pPr>
        <w:rPr>
          <w:rFonts w:ascii="Candara" w:hAnsi="Candara"/>
          <w:b/>
          <w:sz w:val="20"/>
          <w:szCs w:val="20"/>
          <w:lang w:val="en-PH"/>
        </w:rPr>
      </w:pPr>
    </w:p>
    <w:p w:rsidR="00D518E6" w:rsidRDefault="00D518E6" w:rsidP="00D518E6">
      <w:pPr>
        <w:rPr>
          <w:rFonts w:ascii="Candara" w:hAnsi="Candara"/>
          <w:b/>
          <w:sz w:val="20"/>
          <w:szCs w:val="20"/>
          <w:lang w:val="en-PH"/>
        </w:rPr>
      </w:pPr>
    </w:p>
    <w:p w:rsidR="00D518E6" w:rsidRDefault="00D518E6" w:rsidP="00D518E6">
      <w:pPr>
        <w:rPr>
          <w:rFonts w:ascii="Candara" w:hAnsi="Candara"/>
          <w:b/>
          <w:sz w:val="20"/>
          <w:szCs w:val="20"/>
          <w:lang w:val="en-PH"/>
        </w:rPr>
      </w:pPr>
    </w:p>
    <w:p w:rsidR="00D518E6" w:rsidRDefault="00D518E6" w:rsidP="00D518E6">
      <w:pPr>
        <w:rPr>
          <w:rFonts w:ascii="Candara" w:hAnsi="Candara"/>
          <w:b/>
          <w:sz w:val="20"/>
          <w:szCs w:val="20"/>
          <w:lang w:val="en-PH"/>
        </w:rPr>
      </w:pPr>
    </w:p>
    <w:p w:rsidR="00D518E6" w:rsidRDefault="00D518E6" w:rsidP="00D518E6">
      <w:pPr>
        <w:rPr>
          <w:rFonts w:ascii="Candara" w:hAnsi="Candara"/>
          <w:b/>
          <w:sz w:val="20"/>
          <w:szCs w:val="20"/>
          <w:lang w:val="en-PH"/>
        </w:rPr>
      </w:pPr>
    </w:p>
    <w:p w:rsidR="00D518E6" w:rsidRDefault="00D518E6" w:rsidP="00D518E6">
      <w:pPr>
        <w:rPr>
          <w:rFonts w:ascii="Candara" w:hAnsi="Candara"/>
          <w:b/>
          <w:sz w:val="20"/>
          <w:szCs w:val="20"/>
          <w:lang w:val="en-PH"/>
        </w:rPr>
      </w:pPr>
    </w:p>
    <w:p w:rsidR="00D518E6" w:rsidRDefault="00D518E6" w:rsidP="00D518E6">
      <w:pPr>
        <w:rPr>
          <w:rFonts w:ascii="Candara" w:hAnsi="Candara"/>
          <w:b/>
          <w:sz w:val="20"/>
          <w:szCs w:val="20"/>
          <w:lang w:val="en-PH"/>
        </w:rPr>
      </w:pPr>
    </w:p>
    <w:p w:rsidR="00D518E6" w:rsidRDefault="00D518E6" w:rsidP="00D518E6">
      <w:pPr>
        <w:rPr>
          <w:rFonts w:ascii="Candara" w:hAnsi="Candara"/>
          <w:b/>
          <w:sz w:val="20"/>
          <w:szCs w:val="20"/>
          <w:lang w:val="en-PH"/>
        </w:rPr>
      </w:pPr>
    </w:p>
    <w:p w:rsidR="00D518E6" w:rsidRDefault="00D518E6" w:rsidP="00D518E6">
      <w:pPr>
        <w:rPr>
          <w:rFonts w:ascii="Candara" w:hAnsi="Candara"/>
          <w:b/>
          <w:sz w:val="20"/>
          <w:szCs w:val="20"/>
          <w:lang w:val="en-PH"/>
        </w:rPr>
      </w:pPr>
    </w:p>
    <w:p w:rsidR="00D518E6" w:rsidRDefault="00D518E6" w:rsidP="00D518E6">
      <w:pPr>
        <w:rPr>
          <w:rFonts w:ascii="Candara" w:hAnsi="Candara"/>
          <w:b/>
          <w:sz w:val="20"/>
          <w:szCs w:val="20"/>
          <w:lang w:val="en-PH"/>
        </w:rPr>
      </w:pPr>
    </w:p>
    <w:p w:rsidR="00D518E6" w:rsidRPr="003A1CFD" w:rsidRDefault="00D518E6" w:rsidP="00D518E6">
      <w:pPr>
        <w:rPr>
          <w:rFonts w:ascii="Candara" w:hAnsi="Candara"/>
          <w:b/>
          <w:sz w:val="16"/>
          <w:szCs w:val="16"/>
          <w:lang w:val="en-PH"/>
        </w:rPr>
      </w:pPr>
    </w:p>
    <w:p w:rsidR="00D518E6" w:rsidRPr="003A1CFD" w:rsidRDefault="00D518E6" w:rsidP="00D518E6">
      <w:pPr>
        <w:rPr>
          <w:rFonts w:ascii="Candara" w:hAnsi="Candara"/>
          <w:b/>
          <w:sz w:val="16"/>
          <w:szCs w:val="16"/>
          <w:lang w:val="en-PH"/>
        </w:rPr>
      </w:pPr>
      <w:r w:rsidRPr="003A1CFD">
        <w:rPr>
          <w:rFonts w:ascii="Candara" w:hAnsi="Candara"/>
          <w:b/>
          <w:sz w:val="16"/>
          <w:szCs w:val="16"/>
          <w:lang w:val="en-PH"/>
        </w:rPr>
        <w:t xml:space="preserve">I hereby acknowledge that all information above is correct. </w:t>
      </w:r>
    </w:p>
    <w:p w:rsidR="00D518E6" w:rsidRPr="003A1CFD" w:rsidRDefault="00D518E6" w:rsidP="00D518E6">
      <w:pPr>
        <w:rPr>
          <w:rFonts w:ascii="Candara" w:hAnsi="Candara"/>
          <w:b/>
          <w:sz w:val="16"/>
          <w:szCs w:val="16"/>
          <w:lang w:val="en-PH"/>
        </w:rPr>
      </w:pPr>
    </w:p>
    <w:p w:rsidR="00D518E6" w:rsidRPr="003A1CFD" w:rsidRDefault="00D518E6" w:rsidP="00D518E6">
      <w:pPr>
        <w:rPr>
          <w:rFonts w:ascii="Candara" w:hAnsi="Candara"/>
          <w:b/>
          <w:sz w:val="16"/>
          <w:szCs w:val="16"/>
          <w:lang w:val="en-PH"/>
        </w:rPr>
      </w:pPr>
      <w:bookmarkStart w:id="0" w:name="_GoBack"/>
      <w:bookmarkEnd w:id="0"/>
    </w:p>
    <w:p w:rsidR="00D518E6" w:rsidRPr="003A1CFD" w:rsidRDefault="00D518E6" w:rsidP="00D518E6">
      <w:pPr>
        <w:ind w:left="720" w:firstLine="720"/>
        <w:rPr>
          <w:rFonts w:ascii="Verdana" w:hAnsi="Verdana"/>
          <w:sz w:val="16"/>
          <w:szCs w:val="16"/>
        </w:rPr>
      </w:pPr>
    </w:p>
    <w:p w:rsidR="00D518E6" w:rsidRPr="003A1CFD" w:rsidRDefault="00D518E6" w:rsidP="00D518E6">
      <w:pPr>
        <w:ind w:left="720" w:firstLine="720"/>
        <w:rPr>
          <w:rFonts w:ascii="Verdana" w:hAnsi="Verdana"/>
          <w:sz w:val="16"/>
          <w:szCs w:val="16"/>
        </w:rPr>
      </w:pPr>
    </w:p>
    <w:p w:rsidR="00D518E6" w:rsidRPr="003A1CFD" w:rsidRDefault="00D518E6" w:rsidP="00D518E6">
      <w:pPr>
        <w:ind w:left="720" w:firstLine="720"/>
        <w:jc w:val="both"/>
        <w:rPr>
          <w:rFonts w:ascii="Verdana" w:hAnsi="Verdana"/>
          <w:sz w:val="16"/>
          <w:szCs w:val="16"/>
        </w:rPr>
      </w:pPr>
    </w:p>
    <w:p w:rsidR="00F25B15" w:rsidRDefault="00F25B15"/>
    <w:sectPr w:rsidR="00F25B15" w:rsidSect="00A6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5A57"/>
    <w:multiLevelType w:val="hybridMultilevel"/>
    <w:tmpl w:val="B114C156"/>
    <w:lvl w:ilvl="0" w:tplc="13E6E700">
      <w:numFmt w:val="bullet"/>
      <w:lvlText w:val="-"/>
      <w:lvlJc w:val="left"/>
      <w:pPr>
        <w:ind w:left="1080" w:hanging="360"/>
      </w:pPr>
      <w:rPr>
        <w:rFonts w:ascii="Verdana" w:eastAsia="Batang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CF23E0"/>
    <w:multiLevelType w:val="hybridMultilevel"/>
    <w:tmpl w:val="483A7072"/>
    <w:lvl w:ilvl="0" w:tplc="57B2C6A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18E6"/>
    <w:rsid w:val="00020979"/>
    <w:rsid w:val="00024B12"/>
    <w:rsid w:val="00031A99"/>
    <w:rsid w:val="00035721"/>
    <w:rsid w:val="00036835"/>
    <w:rsid w:val="00050965"/>
    <w:rsid w:val="000548FE"/>
    <w:rsid w:val="00057CDA"/>
    <w:rsid w:val="00080D6A"/>
    <w:rsid w:val="000812F0"/>
    <w:rsid w:val="000A4FE0"/>
    <w:rsid w:val="000B4A13"/>
    <w:rsid w:val="000B52D8"/>
    <w:rsid w:val="000C236D"/>
    <w:rsid w:val="000C3274"/>
    <w:rsid w:val="000C335C"/>
    <w:rsid w:val="000C4788"/>
    <w:rsid w:val="000C59D1"/>
    <w:rsid w:val="000D301A"/>
    <w:rsid w:val="000E6382"/>
    <w:rsid w:val="000F42B8"/>
    <w:rsid w:val="00103540"/>
    <w:rsid w:val="00104024"/>
    <w:rsid w:val="00110A1B"/>
    <w:rsid w:val="00114FA5"/>
    <w:rsid w:val="0013487F"/>
    <w:rsid w:val="00140411"/>
    <w:rsid w:val="00151125"/>
    <w:rsid w:val="00155662"/>
    <w:rsid w:val="00156148"/>
    <w:rsid w:val="00163D8B"/>
    <w:rsid w:val="0017052E"/>
    <w:rsid w:val="00175BA1"/>
    <w:rsid w:val="00194896"/>
    <w:rsid w:val="001A12DD"/>
    <w:rsid w:val="001A3C26"/>
    <w:rsid w:val="001A67BF"/>
    <w:rsid w:val="001A77B7"/>
    <w:rsid w:val="001B0BBF"/>
    <w:rsid w:val="001D45F3"/>
    <w:rsid w:val="001D4782"/>
    <w:rsid w:val="001D5357"/>
    <w:rsid w:val="001D6C73"/>
    <w:rsid w:val="001E54B3"/>
    <w:rsid w:val="001F0F4A"/>
    <w:rsid w:val="002046D2"/>
    <w:rsid w:val="0020723A"/>
    <w:rsid w:val="00223371"/>
    <w:rsid w:val="00232DD8"/>
    <w:rsid w:val="00240904"/>
    <w:rsid w:val="00241D98"/>
    <w:rsid w:val="00256823"/>
    <w:rsid w:val="002646FD"/>
    <w:rsid w:val="00264FB7"/>
    <w:rsid w:val="002671CD"/>
    <w:rsid w:val="0026731D"/>
    <w:rsid w:val="00280501"/>
    <w:rsid w:val="00291BCF"/>
    <w:rsid w:val="00292CE5"/>
    <w:rsid w:val="0029517F"/>
    <w:rsid w:val="00295B96"/>
    <w:rsid w:val="002A2597"/>
    <w:rsid w:val="002A6ED5"/>
    <w:rsid w:val="002D2968"/>
    <w:rsid w:val="002D2B47"/>
    <w:rsid w:val="002D45B7"/>
    <w:rsid w:val="002D5C30"/>
    <w:rsid w:val="002D6849"/>
    <w:rsid w:val="002D7468"/>
    <w:rsid w:val="002E05E3"/>
    <w:rsid w:val="002E17E9"/>
    <w:rsid w:val="002E304C"/>
    <w:rsid w:val="002F6433"/>
    <w:rsid w:val="00300630"/>
    <w:rsid w:val="00302676"/>
    <w:rsid w:val="00302883"/>
    <w:rsid w:val="00303C6C"/>
    <w:rsid w:val="003049C2"/>
    <w:rsid w:val="00310A82"/>
    <w:rsid w:val="00320202"/>
    <w:rsid w:val="00325E22"/>
    <w:rsid w:val="00334939"/>
    <w:rsid w:val="00350EF4"/>
    <w:rsid w:val="0035502D"/>
    <w:rsid w:val="00357886"/>
    <w:rsid w:val="003606AA"/>
    <w:rsid w:val="00373E26"/>
    <w:rsid w:val="0037433A"/>
    <w:rsid w:val="00382CD2"/>
    <w:rsid w:val="003862F2"/>
    <w:rsid w:val="003A1F83"/>
    <w:rsid w:val="003A6024"/>
    <w:rsid w:val="003C4567"/>
    <w:rsid w:val="003C7DDE"/>
    <w:rsid w:val="003D0E3C"/>
    <w:rsid w:val="003D15EA"/>
    <w:rsid w:val="003D2766"/>
    <w:rsid w:val="003E0ED9"/>
    <w:rsid w:val="003E149A"/>
    <w:rsid w:val="003E6986"/>
    <w:rsid w:val="003F06BC"/>
    <w:rsid w:val="003F0C7B"/>
    <w:rsid w:val="003F0D15"/>
    <w:rsid w:val="003F3913"/>
    <w:rsid w:val="003F766F"/>
    <w:rsid w:val="00402350"/>
    <w:rsid w:val="004143F9"/>
    <w:rsid w:val="004421F0"/>
    <w:rsid w:val="00442961"/>
    <w:rsid w:val="00443C18"/>
    <w:rsid w:val="00445BA1"/>
    <w:rsid w:val="00450C87"/>
    <w:rsid w:val="00451E9E"/>
    <w:rsid w:val="00464AC5"/>
    <w:rsid w:val="00464E9A"/>
    <w:rsid w:val="00465132"/>
    <w:rsid w:val="00466EEA"/>
    <w:rsid w:val="0048132F"/>
    <w:rsid w:val="00491F7F"/>
    <w:rsid w:val="004927B7"/>
    <w:rsid w:val="004A4C4C"/>
    <w:rsid w:val="004A6779"/>
    <w:rsid w:val="004B0A79"/>
    <w:rsid w:val="004C0F1F"/>
    <w:rsid w:val="004C424C"/>
    <w:rsid w:val="004D17C7"/>
    <w:rsid w:val="004E2413"/>
    <w:rsid w:val="004E3778"/>
    <w:rsid w:val="004E66A8"/>
    <w:rsid w:val="004F20B5"/>
    <w:rsid w:val="00502061"/>
    <w:rsid w:val="00502592"/>
    <w:rsid w:val="00503CC1"/>
    <w:rsid w:val="00510C97"/>
    <w:rsid w:val="00512B2D"/>
    <w:rsid w:val="005346F4"/>
    <w:rsid w:val="00534B94"/>
    <w:rsid w:val="00552DB8"/>
    <w:rsid w:val="0055342C"/>
    <w:rsid w:val="00554C7B"/>
    <w:rsid w:val="00564EC3"/>
    <w:rsid w:val="00586388"/>
    <w:rsid w:val="005871FF"/>
    <w:rsid w:val="00590E7A"/>
    <w:rsid w:val="005945D8"/>
    <w:rsid w:val="005A3824"/>
    <w:rsid w:val="005B0173"/>
    <w:rsid w:val="005B0AF7"/>
    <w:rsid w:val="005B3CB4"/>
    <w:rsid w:val="005B630F"/>
    <w:rsid w:val="005B7FD9"/>
    <w:rsid w:val="005C0E38"/>
    <w:rsid w:val="005C1355"/>
    <w:rsid w:val="005C6DF9"/>
    <w:rsid w:val="005C7A5D"/>
    <w:rsid w:val="005C7FDE"/>
    <w:rsid w:val="005D245D"/>
    <w:rsid w:val="005D2E61"/>
    <w:rsid w:val="005D3507"/>
    <w:rsid w:val="005E1B1A"/>
    <w:rsid w:val="005E594A"/>
    <w:rsid w:val="005F1455"/>
    <w:rsid w:val="005F4E1E"/>
    <w:rsid w:val="005F647B"/>
    <w:rsid w:val="005F6EB2"/>
    <w:rsid w:val="0060195C"/>
    <w:rsid w:val="0060219A"/>
    <w:rsid w:val="0060586A"/>
    <w:rsid w:val="006214B1"/>
    <w:rsid w:val="00624BCB"/>
    <w:rsid w:val="00630D36"/>
    <w:rsid w:val="00631E46"/>
    <w:rsid w:val="00636D53"/>
    <w:rsid w:val="00652676"/>
    <w:rsid w:val="006556C5"/>
    <w:rsid w:val="006579B0"/>
    <w:rsid w:val="0066006C"/>
    <w:rsid w:val="00661520"/>
    <w:rsid w:val="0066445F"/>
    <w:rsid w:val="00670039"/>
    <w:rsid w:val="00673C49"/>
    <w:rsid w:val="006A6F45"/>
    <w:rsid w:val="006A6F91"/>
    <w:rsid w:val="006B3DF1"/>
    <w:rsid w:val="006B709C"/>
    <w:rsid w:val="006C0C0F"/>
    <w:rsid w:val="006C5A4C"/>
    <w:rsid w:val="006C6C3A"/>
    <w:rsid w:val="006D52E3"/>
    <w:rsid w:val="006D7E8B"/>
    <w:rsid w:val="006F51CC"/>
    <w:rsid w:val="00702CBF"/>
    <w:rsid w:val="007138C3"/>
    <w:rsid w:val="00714E8C"/>
    <w:rsid w:val="007162D5"/>
    <w:rsid w:val="00722DC3"/>
    <w:rsid w:val="00723171"/>
    <w:rsid w:val="00724023"/>
    <w:rsid w:val="00727ED1"/>
    <w:rsid w:val="00741F37"/>
    <w:rsid w:val="00750E80"/>
    <w:rsid w:val="00751049"/>
    <w:rsid w:val="00754BDC"/>
    <w:rsid w:val="00767D8F"/>
    <w:rsid w:val="00775411"/>
    <w:rsid w:val="007754A5"/>
    <w:rsid w:val="00783F82"/>
    <w:rsid w:val="00786C84"/>
    <w:rsid w:val="007905E2"/>
    <w:rsid w:val="007908FC"/>
    <w:rsid w:val="007933F9"/>
    <w:rsid w:val="00793826"/>
    <w:rsid w:val="007A2B5A"/>
    <w:rsid w:val="007A7FFE"/>
    <w:rsid w:val="007B1407"/>
    <w:rsid w:val="007B2320"/>
    <w:rsid w:val="007B44BA"/>
    <w:rsid w:val="007B66DA"/>
    <w:rsid w:val="0080268D"/>
    <w:rsid w:val="00810A3E"/>
    <w:rsid w:val="00811F5C"/>
    <w:rsid w:val="00814557"/>
    <w:rsid w:val="0081538E"/>
    <w:rsid w:val="00817EEF"/>
    <w:rsid w:val="0082037F"/>
    <w:rsid w:val="00834C82"/>
    <w:rsid w:val="00845B29"/>
    <w:rsid w:val="00845C90"/>
    <w:rsid w:val="0085027A"/>
    <w:rsid w:val="008548B1"/>
    <w:rsid w:val="00860E53"/>
    <w:rsid w:val="008614F2"/>
    <w:rsid w:val="00864185"/>
    <w:rsid w:val="00866E47"/>
    <w:rsid w:val="008700AD"/>
    <w:rsid w:val="00873421"/>
    <w:rsid w:val="00876A8B"/>
    <w:rsid w:val="008808AC"/>
    <w:rsid w:val="00883A40"/>
    <w:rsid w:val="00884623"/>
    <w:rsid w:val="00891714"/>
    <w:rsid w:val="00894FCC"/>
    <w:rsid w:val="008A45CC"/>
    <w:rsid w:val="008B03F8"/>
    <w:rsid w:val="008B7085"/>
    <w:rsid w:val="008B7854"/>
    <w:rsid w:val="008C4F96"/>
    <w:rsid w:val="008C6ACE"/>
    <w:rsid w:val="008D0522"/>
    <w:rsid w:val="008D4594"/>
    <w:rsid w:val="008D528D"/>
    <w:rsid w:val="008D72EA"/>
    <w:rsid w:val="008E432D"/>
    <w:rsid w:val="008F6C7D"/>
    <w:rsid w:val="00910FA3"/>
    <w:rsid w:val="009152E2"/>
    <w:rsid w:val="00915CF6"/>
    <w:rsid w:val="009220DF"/>
    <w:rsid w:val="009246A8"/>
    <w:rsid w:val="009262A2"/>
    <w:rsid w:val="009263C3"/>
    <w:rsid w:val="00932C72"/>
    <w:rsid w:val="009405CE"/>
    <w:rsid w:val="00943C7A"/>
    <w:rsid w:val="0094618F"/>
    <w:rsid w:val="00954B19"/>
    <w:rsid w:val="00960E34"/>
    <w:rsid w:val="009636D3"/>
    <w:rsid w:val="00975FB6"/>
    <w:rsid w:val="00976224"/>
    <w:rsid w:val="00981151"/>
    <w:rsid w:val="00993B72"/>
    <w:rsid w:val="009A24AA"/>
    <w:rsid w:val="009B0457"/>
    <w:rsid w:val="009B4772"/>
    <w:rsid w:val="009C476B"/>
    <w:rsid w:val="009C6589"/>
    <w:rsid w:val="009C65F4"/>
    <w:rsid w:val="009D5A23"/>
    <w:rsid w:val="009D7685"/>
    <w:rsid w:val="009E42F8"/>
    <w:rsid w:val="009E4F45"/>
    <w:rsid w:val="009E6962"/>
    <w:rsid w:val="009E698F"/>
    <w:rsid w:val="009E72EC"/>
    <w:rsid w:val="009F3C81"/>
    <w:rsid w:val="00A10E6C"/>
    <w:rsid w:val="00A22977"/>
    <w:rsid w:val="00A2416F"/>
    <w:rsid w:val="00A262F6"/>
    <w:rsid w:val="00A342D1"/>
    <w:rsid w:val="00A47292"/>
    <w:rsid w:val="00A62EC1"/>
    <w:rsid w:val="00A637B7"/>
    <w:rsid w:val="00A74F0A"/>
    <w:rsid w:val="00A83901"/>
    <w:rsid w:val="00A87606"/>
    <w:rsid w:val="00A93848"/>
    <w:rsid w:val="00AA06C9"/>
    <w:rsid w:val="00AB3E16"/>
    <w:rsid w:val="00AC0605"/>
    <w:rsid w:val="00AC759C"/>
    <w:rsid w:val="00AC7FB4"/>
    <w:rsid w:val="00AD4361"/>
    <w:rsid w:val="00AE391A"/>
    <w:rsid w:val="00AF011E"/>
    <w:rsid w:val="00AF32C3"/>
    <w:rsid w:val="00AF7033"/>
    <w:rsid w:val="00B01D4A"/>
    <w:rsid w:val="00B1006C"/>
    <w:rsid w:val="00B149AC"/>
    <w:rsid w:val="00B1534A"/>
    <w:rsid w:val="00B23AFB"/>
    <w:rsid w:val="00B27169"/>
    <w:rsid w:val="00B46685"/>
    <w:rsid w:val="00B53802"/>
    <w:rsid w:val="00B62A9E"/>
    <w:rsid w:val="00B65E74"/>
    <w:rsid w:val="00B74C75"/>
    <w:rsid w:val="00B83070"/>
    <w:rsid w:val="00B91D2E"/>
    <w:rsid w:val="00B958B8"/>
    <w:rsid w:val="00BA14A7"/>
    <w:rsid w:val="00BC06E2"/>
    <w:rsid w:val="00BC22B0"/>
    <w:rsid w:val="00BC38E3"/>
    <w:rsid w:val="00BC612C"/>
    <w:rsid w:val="00BC6183"/>
    <w:rsid w:val="00BC700A"/>
    <w:rsid w:val="00BD1625"/>
    <w:rsid w:val="00BD22AE"/>
    <w:rsid w:val="00BD2BF4"/>
    <w:rsid w:val="00BD6043"/>
    <w:rsid w:val="00BD61EE"/>
    <w:rsid w:val="00BD70E1"/>
    <w:rsid w:val="00BE19D2"/>
    <w:rsid w:val="00BE28B2"/>
    <w:rsid w:val="00BE6628"/>
    <w:rsid w:val="00BF0B9C"/>
    <w:rsid w:val="00BF3AD1"/>
    <w:rsid w:val="00BF476C"/>
    <w:rsid w:val="00C0147C"/>
    <w:rsid w:val="00C022F6"/>
    <w:rsid w:val="00C07BEC"/>
    <w:rsid w:val="00C16966"/>
    <w:rsid w:val="00C210A0"/>
    <w:rsid w:val="00C237CE"/>
    <w:rsid w:val="00C243D1"/>
    <w:rsid w:val="00C2578F"/>
    <w:rsid w:val="00C40973"/>
    <w:rsid w:val="00C4121D"/>
    <w:rsid w:val="00C4180D"/>
    <w:rsid w:val="00C4568E"/>
    <w:rsid w:val="00C5242C"/>
    <w:rsid w:val="00C54108"/>
    <w:rsid w:val="00C63C84"/>
    <w:rsid w:val="00C72549"/>
    <w:rsid w:val="00C74C19"/>
    <w:rsid w:val="00C77DB8"/>
    <w:rsid w:val="00C8363A"/>
    <w:rsid w:val="00C9430F"/>
    <w:rsid w:val="00C95179"/>
    <w:rsid w:val="00C954E6"/>
    <w:rsid w:val="00C95ADB"/>
    <w:rsid w:val="00CA0C19"/>
    <w:rsid w:val="00CA6A74"/>
    <w:rsid w:val="00CA7CD0"/>
    <w:rsid w:val="00CB0B42"/>
    <w:rsid w:val="00CB5DD5"/>
    <w:rsid w:val="00CC03D9"/>
    <w:rsid w:val="00CC4585"/>
    <w:rsid w:val="00CC5025"/>
    <w:rsid w:val="00CC760B"/>
    <w:rsid w:val="00CE0582"/>
    <w:rsid w:val="00CE6006"/>
    <w:rsid w:val="00CF10B6"/>
    <w:rsid w:val="00CF2ED2"/>
    <w:rsid w:val="00CF32CC"/>
    <w:rsid w:val="00CF4F3D"/>
    <w:rsid w:val="00D051D2"/>
    <w:rsid w:val="00D05CAC"/>
    <w:rsid w:val="00D11314"/>
    <w:rsid w:val="00D12CB2"/>
    <w:rsid w:val="00D14C64"/>
    <w:rsid w:val="00D17B05"/>
    <w:rsid w:val="00D21430"/>
    <w:rsid w:val="00D23324"/>
    <w:rsid w:val="00D514A8"/>
    <w:rsid w:val="00D518E6"/>
    <w:rsid w:val="00D54008"/>
    <w:rsid w:val="00D60C0B"/>
    <w:rsid w:val="00D63A40"/>
    <w:rsid w:val="00D64304"/>
    <w:rsid w:val="00D76D04"/>
    <w:rsid w:val="00D820BD"/>
    <w:rsid w:val="00D830B8"/>
    <w:rsid w:val="00DA00E7"/>
    <w:rsid w:val="00DA7AC4"/>
    <w:rsid w:val="00DB1C1F"/>
    <w:rsid w:val="00DB751C"/>
    <w:rsid w:val="00DC393C"/>
    <w:rsid w:val="00DD5561"/>
    <w:rsid w:val="00DD70F9"/>
    <w:rsid w:val="00DE439F"/>
    <w:rsid w:val="00DE46BB"/>
    <w:rsid w:val="00DE6753"/>
    <w:rsid w:val="00DF34EA"/>
    <w:rsid w:val="00DF41F7"/>
    <w:rsid w:val="00DF425A"/>
    <w:rsid w:val="00E0400E"/>
    <w:rsid w:val="00E12CA8"/>
    <w:rsid w:val="00E17C82"/>
    <w:rsid w:val="00E21091"/>
    <w:rsid w:val="00E21CEE"/>
    <w:rsid w:val="00E30F70"/>
    <w:rsid w:val="00E40AA8"/>
    <w:rsid w:val="00E4167D"/>
    <w:rsid w:val="00E41AAD"/>
    <w:rsid w:val="00E42BF0"/>
    <w:rsid w:val="00E4394B"/>
    <w:rsid w:val="00E472A9"/>
    <w:rsid w:val="00E47738"/>
    <w:rsid w:val="00E52137"/>
    <w:rsid w:val="00E57025"/>
    <w:rsid w:val="00E614ED"/>
    <w:rsid w:val="00E63A21"/>
    <w:rsid w:val="00E64DCE"/>
    <w:rsid w:val="00E768FF"/>
    <w:rsid w:val="00E774DE"/>
    <w:rsid w:val="00E83B70"/>
    <w:rsid w:val="00E90DC5"/>
    <w:rsid w:val="00EA2917"/>
    <w:rsid w:val="00EA5214"/>
    <w:rsid w:val="00EB22C0"/>
    <w:rsid w:val="00EC7AB8"/>
    <w:rsid w:val="00EC7DD6"/>
    <w:rsid w:val="00ED5D6A"/>
    <w:rsid w:val="00EE292B"/>
    <w:rsid w:val="00EE6333"/>
    <w:rsid w:val="00EE65E0"/>
    <w:rsid w:val="00EE721F"/>
    <w:rsid w:val="00EF6543"/>
    <w:rsid w:val="00F01315"/>
    <w:rsid w:val="00F23C22"/>
    <w:rsid w:val="00F25B15"/>
    <w:rsid w:val="00F266BB"/>
    <w:rsid w:val="00F301F5"/>
    <w:rsid w:val="00F32E7F"/>
    <w:rsid w:val="00F43CC5"/>
    <w:rsid w:val="00F47CDC"/>
    <w:rsid w:val="00F51F80"/>
    <w:rsid w:val="00F62B89"/>
    <w:rsid w:val="00F6460B"/>
    <w:rsid w:val="00F665A9"/>
    <w:rsid w:val="00F86EBA"/>
    <w:rsid w:val="00F93F48"/>
    <w:rsid w:val="00F943B4"/>
    <w:rsid w:val="00FB06BE"/>
    <w:rsid w:val="00FC0172"/>
    <w:rsid w:val="00FC203D"/>
    <w:rsid w:val="00FC27BD"/>
    <w:rsid w:val="00FD3AD4"/>
    <w:rsid w:val="00FF0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8E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18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1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sus.33692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8106</TotalTime>
  <Pages>1</Pages>
  <Words>1151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jhaycha</dc:creator>
  <cp:lastModifiedBy>784812338</cp:lastModifiedBy>
  <cp:revision>16</cp:revision>
  <dcterms:created xsi:type="dcterms:W3CDTF">2016-10-26T21:52:00Z</dcterms:created>
  <dcterms:modified xsi:type="dcterms:W3CDTF">2017-12-05T13:05:00Z</dcterms:modified>
</cp:coreProperties>
</file>