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78" w:rsidRDefault="00C95B1E">
      <w:r>
        <w:rPr>
          <w:noProof/>
          <w:lang w:eastAsia="zh-TW"/>
        </w:rPr>
        <w:pict>
          <v:rect id="_x0000_s1029" style="position:absolute;margin-left:467.3pt;margin-top:0;width:156.15pt;height:588.6pt;rotation:-360;z-index:251662336;mso-position-horizontal:right;mso-position-horizontal-relative:page;mso-position-vertical:center;mso-position-vertical-relative:page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29" inset="28.8pt,7.2pt,14.4pt,7.2pt">
              <w:txbxContent>
                <w:p w:rsidR="00E90D78" w:rsidRDefault="00E90D78" w:rsidP="00E90D78">
                  <w:pPr>
                    <w:rPr>
                      <w:i/>
                      <w:iCs/>
                      <w:color w:val="1F497D" w:themeColor="text2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zh-TW"/>
        </w:rPr>
        <w:pict>
          <v:rect id="_x0000_s1030" style="position:absolute;margin-left:0;margin-top:0;width:532pt;height:78.6pt;flip:x;z-index:251664384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30" inset="36pt,0,10.8pt,0">
              <w:txbxContent>
                <w:p w:rsidR="00E26095" w:rsidRPr="003E6BB4" w:rsidRDefault="00E2609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FFFF" w:themeColor="background1"/>
                      <w:sz w:val="72"/>
                      <w:szCs w:val="72"/>
                    </w:rPr>
                  </w:pPr>
                  <w:r w:rsidRPr="003E6BB4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FFFFFF" w:themeColor="background1"/>
                      <w:sz w:val="72"/>
                      <w:szCs w:val="72"/>
                    </w:rPr>
                    <w:t>CURRICULUM VITAE</w:t>
                  </w:r>
                </w:p>
              </w:txbxContent>
            </v:textbox>
            <w10:wrap type="square" anchorx="page" anchory="page"/>
          </v:rect>
        </w:pict>
      </w:r>
    </w:p>
    <w:p w:rsidR="00C95B1E" w:rsidRDefault="00C95B1E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  <w:u w:val="single"/>
        </w:rPr>
        <w:t>Ms.Sania</w:t>
      </w:r>
      <w:proofErr w:type="spellEnd"/>
    </w:p>
    <w:p w:rsidR="00E90D78" w:rsidRDefault="00C95B1E">
      <w:hyperlink r:id="rId6" w:history="1">
        <w:r w:rsidRPr="0091714D">
          <w:rPr>
            <w:rStyle w:val="Hyperlink"/>
            <w:rFonts w:ascii="Times New Roman" w:hAnsi="Times New Roman" w:cs="Times New Roman"/>
            <w:b/>
            <w:sz w:val="72"/>
            <w:szCs w:val="72"/>
          </w:rPr>
          <w:t>Sania</w:t>
        </w:r>
        <w:r w:rsidRPr="0091714D">
          <w:rPr>
            <w:rStyle w:val="Hyperlink"/>
          </w:rPr>
          <w:t>.336977@2freemail.com</w:t>
        </w:r>
      </w:hyperlink>
      <w:r>
        <w:t xml:space="preserve"> 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="00E90D78">
        <w:t xml:space="preserve"> </w:t>
      </w:r>
    </w:p>
    <w:p w:rsidR="003E6BB4" w:rsidRPr="003E6BB4" w:rsidRDefault="003E6BB4" w:rsidP="003E6BB4">
      <w:pPr>
        <w:shd w:val="clear" w:color="auto" w:fill="9BBB59" w:themeFill="accent3"/>
        <w:rPr>
          <w:rFonts w:ascii="Times New Roman" w:hAnsi="Times New Roman" w:cs="Times New Roman"/>
          <w:b/>
          <w:color w:val="FFFFFF" w:themeColor="background1"/>
          <w:sz w:val="72"/>
          <w:szCs w:val="72"/>
        </w:rPr>
      </w:pPr>
      <w:r w:rsidRPr="003E6BB4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 xml:space="preserve">Personal </w:t>
      </w:r>
      <w:r w:rsidRPr="003E6BB4">
        <w:rPr>
          <w:rFonts w:ascii="Times New Roman" w:hAnsi="Times New Roman" w:cs="Times New Roman"/>
          <w:b/>
          <w:i/>
          <w:color w:val="FFFFFF" w:themeColor="background1"/>
          <w:sz w:val="72"/>
          <w:szCs w:val="72"/>
        </w:rPr>
        <w:t>Information</w:t>
      </w:r>
      <w:r w:rsidRPr="003E6BB4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821"/>
        <w:gridCol w:w="4919"/>
      </w:tblGrid>
      <w:tr w:rsidR="003E6BB4" w:rsidTr="003E6BB4">
        <w:trPr>
          <w:trHeight w:val="2489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E62AF" w:rsidRDefault="00EE62AF">
            <w:pPr>
              <w:ind w:right="-426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E6BB4" w:rsidRPr="003E6BB4" w:rsidRDefault="003E6BB4">
            <w:pPr>
              <w:ind w:right="-426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  <w:r w:rsidRPr="003E6BB4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</w:p>
          <w:p w:rsidR="003E6BB4" w:rsidRPr="003E6BB4" w:rsidRDefault="003E6BB4">
            <w:pPr>
              <w:ind w:right="-426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3E6BB4">
              <w:rPr>
                <w:rFonts w:ascii="Times New Roman" w:hAnsi="Times New Roman" w:cs="Times New Roman"/>
                <w:b/>
                <w:sz w:val="44"/>
                <w:szCs w:val="44"/>
              </w:rPr>
              <w:t>D.o.B</w:t>
            </w:r>
            <w:proofErr w:type="spellEnd"/>
            <w:r w:rsidRPr="003E6BB4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</w:p>
          <w:p w:rsidR="003E6BB4" w:rsidRPr="003E6BB4" w:rsidRDefault="003E6BB4">
            <w:pPr>
              <w:ind w:right="-426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6BB4">
              <w:rPr>
                <w:rFonts w:ascii="Times New Roman" w:hAnsi="Times New Roman" w:cs="Times New Roman"/>
                <w:b/>
                <w:sz w:val="44"/>
                <w:szCs w:val="44"/>
              </w:rPr>
              <w:t>Caste:</w:t>
            </w:r>
          </w:p>
          <w:p w:rsidR="003E6BB4" w:rsidRPr="003E6BB4" w:rsidRDefault="003E6BB4">
            <w:pPr>
              <w:ind w:right="-426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6BB4">
              <w:rPr>
                <w:rFonts w:ascii="Times New Roman" w:hAnsi="Times New Roman" w:cs="Times New Roman"/>
                <w:b/>
                <w:sz w:val="44"/>
                <w:szCs w:val="44"/>
              </w:rPr>
              <w:t>Religion:</w:t>
            </w:r>
          </w:p>
          <w:p w:rsidR="003E6BB4" w:rsidRPr="003E6BB4" w:rsidRDefault="00EE62AF">
            <w:pPr>
              <w:ind w:right="-426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Nationality</w:t>
            </w:r>
            <w:r w:rsidR="003E6BB4" w:rsidRPr="003E6BB4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</w:p>
          <w:p w:rsidR="003E6BB4" w:rsidRPr="003E6BB4" w:rsidRDefault="003E6BB4">
            <w:pPr>
              <w:ind w:right="-426"/>
              <w:rPr>
                <w:sz w:val="44"/>
                <w:szCs w:val="44"/>
              </w:rPr>
            </w:pPr>
            <w:r w:rsidRPr="003E6BB4">
              <w:rPr>
                <w:rFonts w:ascii="Times New Roman" w:hAnsi="Times New Roman" w:cs="Times New Roman"/>
                <w:b/>
                <w:sz w:val="44"/>
                <w:szCs w:val="44"/>
              </w:rPr>
              <w:t>Address: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EE62AF" w:rsidRDefault="00EE62AF">
            <w:pPr>
              <w:rPr>
                <w:sz w:val="44"/>
                <w:szCs w:val="44"/>
              </w:rPr>
            </w:pPr>
          </w:p>
          <w:p w:rsidR="003E6BB4" w:rsidRPr="003E6BB4" w:rsidRDefault="003E6BB4">
            <w:pPr>
              <w:rPr>
                <w:sz w:val="44"/>
                <w:szCs w:val="44"/>
              </w:rPr>
            </w:pPr>
            <w:r w:rsidRPr="003E6BB4">
              <w:rPr>
                <w:sz w:val="44"/>
                <w:szCs w:val="44"/>
              </w:rPr>
              <w:t>6</w:t>
            </w:r>
            <w:r w:rsidRPr="003E6BB4">
              <w:rPr>
                <w:sz w:val="44"/>
                <w:szCs w:val="44"/>
                <w:vertAlign w:val="superscript"/>
              </w:rPr>
              <w:t>th</w:t>
            </w:r>
            <w:r w:rsidRPr="003E6BB4">
              <w:rPr>
                <w:sz w:val="44"/>
                <w:szCs w:val="44"/>
              </w:rPr>
              <w:t xml:space="preserve"> june,1987</w:t>
            </w:r>
          </w:p>
          <w:p w:rsidR="003E6BB4" w:rsidRPr="003E6BB4" w:rsidRDefault="003E6BB4">
            <w:pPr>
              <w:rPr>
                <w:sz w:val="44"/>
                <w:szCs w:val="44"/>
              </w:rPr>
            </w:pPr>
            <w:proofErr w:type="spellStart"/>
            <w:r w:rsidRPr="003E6BB4">
              <w:rPr>
                <w:sz w:val="44"/>
                <w:szCs w:val="44"/>
              </w:rPr>
              <w:t>Qureshi</w:t>
            </w:r>
            <w:proofErr w:type="spellEnd"/>
          </w:p>
          <w:p w:rsidR="003E6BB4" w:rsidRPr="003E6BB4" w:rsidRDefault="003E6BB4" w:rsidP="0066569B">
            <w:pPr>
              <w:tabs>
                <w:tab w:val="left" w:pos="3348"/>
              </w:tabs>
              <w:rPr>
                <w:sz w:val="44"/>
                <w:szCs w:val="44"/>
              </w:rPr>
            </w:pPr>
            <w:r w:rsidRPr="003E6BB4">
              <w:rPr>
                <w:sz w:val="44"/>
                <w:szCs w:val="44"/>
              </w:rPr>
              <w:t>Islam</w:t>
            </w:r>
          </w:p>
          <w:p w:rsidR="003E6BB4" w:rsidRPr="003E6BB4" w:rsidRDefault="003E6BB4">
            <w:pPr>
              <w:rPr>
                <w:sz w:val="44"/>
                <w:szCs w:val="44"/>
              </w:rPr>
            </w:pPr>
            <w:r w:rsidRPr="003E6BB4">
              <w:rPr>
                <w:sz w:val="44"/>
                <w:szCs w:val="44"/>
              </w:rPr>
              <w:t>Pakistani</w:t>
            </w:r>
          </w:p>
          <w:p w:rsidR="003E6BB4" w:rsidRPr="003E6BB4" w:rsidRDefault="003E6BB4" w:rsidP="0066569B">
            <w:pPr>
              <w:tabs>
                <w:tab w:val="left" w:pos="3056"/>
                <w:tab w:val="left" w:pos="3168"/>
              </w:tabs>
              <w:ind w:right="-22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P/o </w:t>
            </w:r>
            <w:proofErr w:type="spellStart"/>
            <w:r>
              <w:rPr>
                <w:sz w:val="44"/>
                <w:szCs w:val="44"/>
              </w:rPr>
              <w:t>kurri</w:t>
            </w:r>
            <w:proofErr w:type="spellEnd"/>
            <w:r>
              <w:rPr>
                <w:sz w:val="44"/>
                <w:szCs w:val="44"/>
              </w:rPr>
              <w:t xml:space="preserve"> Dist. &amp; </w:t>
            </w:r>
            <w:proofErr w:type="spellStart"/>
            <w:r w:rsidRPr="003E6BB4">
              <w:rPr>
                <w:sz w:val="44"/>
                <w:szCs w:val="44"/>
              </w:rPr>
              <w:t>Teh</w:t>
            </w:r>
            <w:proofErr w:type="spellEnd"/>
            <w:r w:rsidRPr="003E6BB4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 xml:space="preserve"> </w:t>
            </w:r>
            <w:r w:rsidRPr="003E6BB4">
              <w:rPr>
                <w:sz w:val="44"/>
                <w:szCs w:val="44"/>
              </w:rPr>
              <w:t>Islamabad</w:t>
            </w:r>
          </w:p>
        </w:tc>
      </w:tr>
    </w:tbl>
    <w:p w:rsidR="00E90D78" w:rsidRDefault="00E90D78"/>
    <w:p w:rsidR="006123B1" w:rsidRDefault="006123B1"/>
    <w:p w:rsidR="006123B1" w:rsidRDefault="006123B1"/>
    <w:p w:rsidR="006123B1" w:rsidRDefault="006123B1"/>
    <w:p w:rsidR="006123B1" w:rsidRDefault="006123B1"/>
    <w:p w:rsidR="006123B1" w:rsidRDefault="006123B1"/>
    <w:p w:rsidR="006123B1" w:rsidRDefault="006123B1"/>
    <w:p w:rsidR="006123B1" w:rsidRDefault="006123B1"/>
    <w:tbl>
      <w:tblPr>
        <w:tblStyle w:val="TableGrid"/>
        <w:tblpPr w:leftFromText="180" w:rightFromText="180" w:vertAnchor="text" w:horzAnchor="margin" w:tblpY="392"/>
        <w:tblW w:w="9900" w:type="dxa"/>
        <w:tblLook w:val="04A0" w:firstRow="1" w:lastRow="0" w:firstColumn="1" w:lastColumn="0" w:noHBand="0" w:noVBand="1"/>
      </w:tblPr>
      <w:tblGrid>
        <w:gridCol w:w="3780"/>
        <w:gridCol w:w="6120"/>
      </w:tblGrid>
      <w:tr w:rsidR="00EE62AF" w:rsidTr="00EE62A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E62AF" w:rsidRPr="0066569B" w:rsidRDefault="00EE62AF" w:rsidP="00EE62A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66569B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lastRenderedPageBreak/>
              <w:t xml:space="preserve">Academic </w:t>
            </w:r>
            <w:proofErr w:type="spellStart"/>
            <w:r w:rsidRPr="0066569B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Qulification</w:t>
            </w:r>
            <w:proofErr w:type="spellEnd"/>
            <w:r w:rsidRPr="0066569B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E62AF" w:rsidRPr="0066569B" w:rsidRDefault="00EE62AF" w:rsidP="00EE62AF">
            <w:pPr>
              <w:rPr>
                <w:b/>
                <w:sz w:val="28"/>
                <w:szCs w:val="28"/>
              </w:rPr>
            </w:pPr>
            <w:proofErr w:type="spellStart"/>
            <w:r w:rsidRPr="0066569B">
              <w:rPr>
                <w:b/>
                <w:sz w:val="28"/>
                <w:szCs w:val="28"/>
              </w:rPr>
              <w:t>M.cs</w:t>
            </w:r>
            <w:proofErr w:type="spellEnd"/>
            <w:r w:rsidRPr="0066569B">
              <w:rPr>
                <w:b/>
                <w:sz w:val="28"/>
                <w:szCs w:val="28"/>
              </w:rPr>
              <w:t xml:space="preserve"> (Master in Computer Science)</w:t>
            </w:r>
          </w:p>
          <w:p w:rsidR="00EE62AF" w:rsidRDefault="00EE62AF" w:rsidP="00EE62AF">
            <w:r>
              <w:t>Virtual University of Pakistan (2013-</w:t>
            </w:r>
            <w:r w:rsidR="00C84A94">
              <w:t>2015</w:t>
            </w:r>
            <w:r>
              <w:t>)</w:t>
            </w:r>
          </w:p>
          <w:p w:rsidR="00EE62AF" w:rsidRPr="002F12C4" w:rsidRDefault="00EE62AF" w:rsidP="00EE62AF">
            <w:pPr>
              <w:rPr>
                <w:b/>
                <w:sz w:val="28"/>
                <w:szCs w:val="28"/>
                <w:u w:val="single"/>
              </w:rPr>
            </w:pPr>
            <w:r w:rsidRPr="002F12C4">
              <w:rPr>
                <w:b/>
                <w:sz w:val="28"/>
                <w:szCs w:val="28"/>
                <w:u w:val="single"/>
              </w:rPr>
              <w:t>Major Subjects:</w:t>
            </w:r>
          </w:p>
          <w:p w:rsidR="00EE62AF" w:rsidRPr="002F12C4" w:rsidRDefault="00EE62AF" w:rsidP="00EE62AF">
            <w:pPr>
              <w:rPr>
                <w:sz w:val="24"/>
                <w:szCs w:val="24"/>
              </w:rPr>
            </w:pPr>
            <w:r w:rsidRPr="002F12C4">
              <w:rPr>
                <w:sz w:val="24"/>
                <w:szCs w:val="24"/>
              </w:rPr>
              <w:t>Web Development &amp; Design(Java)</w:t>
            </w:r>
          </w:p>
          <w:p w:rsidR="00EE62AF" w:rsidRPr="002F12C4" w:rsidRDefault="00EE62AF" w:rsidP="00EE62AF">
            <w:pPr>
              <w:rPr>
                <w:sz w:val="24"/>
                <w:szCs w:val="24"/>
              </w:rPr>
            </w:pPr>
            <w:r w:rsidRPr="002F12C4">
              <w:rPr>
                <w:sz w:val="24"/>
                <w:szCs w:val="24"/>
              </w:rPr>
              <w:t>Operating System</w:t>
            </w:r>
          </w:p>
          <w:p w:rsidR="00EE62AF" w:rsidRPr="002F12C4" w:rsidRDefault="00EE62AF" w:rsidP="00EE62AF">
            <w:pPr>
              <w:rPr>
                <w:sz w:val="24"/>
                <w:szCs w:val="24"/>
              </w:rPr>
            </w:pPr>
            <w:r w:rsidRPr="002F12C4">
              <w:rPr>
                <w:sz w:val="24"/>
                <w:szCs w:val="24"/>
              </w:rPr>
              <w:t>Algorithm</w:t>
            </w:r>
          </w:p>
          <w:p w:rsidR="00EE62AF" w:rsidRPr="002F12C4" w:rsidRDefault="00EE62AF" w:rsidP="00EE62AF">
            <w:pPr>
              <w:rPr>
                <w:sz w:val="24"/>
                <w:szCs w:val="24"/>
              </w:rPr>
            </w:pPr>
            <w:r w:rsidRPr="002F12C4">
              <w:rPr>
                <w:sz w:val="24"/>
                <w:szCs w:val="24"/>
              </w:rPr>
              <w:t>Digital Design Logic</w:t>
            </w:r>
          </w:p>
          <w:p w:rsidR="00EE62AF" w:rsidRPr="002F12C4" w:rsidRDefault="00EE62AF" w:rsidP="00EE62AF">
            <w:pPr>
              <w:rPr>
                <w:sz w:val="24"/>
                <w:szCs w:val="24"/>
              </w:rPr>
            </w:pPr>
            <w:r w:rsidRPr="002F12C4">
              <w:rPr>
                <w:sz w:val="24"/>
                <w:szCs w:val="24"/>
              </w:rPr>
              <w:t>Data Communication</w:t>
            </w:r>
          </w:p>
          <w:p w:rsidR="00EE62AF" w:rsidRPr="002F12C4" w:rsidRDefault="00EE62AF" w:rsidP="00EE62AF">
            <w:pPr>
              <w:rPr>
                <w:sz w:val="24"/>
                <w:szCs w:val="24"/>
              </w:rPr>
            </w:pPr>
            <w:r w:rsidRPr="002F12C4">
              <w:rPr>
                <w:sz w:val="24"/>
                <w:szCs w:val="24"/>
              </w:rPr>
              <w:t>C/C++</w:t>
            </w:r>
          </w:p>
          <w:p w:rsidR="00EE62AF" w:rsidRPr="002F12C4" w:rsidRDefault="00EE62AF" w:rsidP="00EE62AF">
            <w:pPr>
              <w:rPr>
                <w:sz w:val="24"/>
                <w:szCs w:val="24"/>
              </w:rPr>
            </w:pPr>
            <w:r w:rsidRPr="002F12C4">
              <w:rPr>
                <w:sz w:val="24"/>
                <w:szCs w:val="24"/>
              </w:rPr>
              <w:t>Software Engineering</w:t>
            </w:r>
          </w:p>
          <w:p w:rsidR="00EE62AF" w:rsidRPr="002F12C4" w:rsidRDefault="00EE62AF" w:rsidP="00EE62AF">
            <w:pPr>
              <w:rPr>
                <w:sz w:val="24"/>
                <w:szCs w:val="24"/>
              </w:rPr>
            </w:pPr>
            <w:r w:rsidRPr="002F12C4">
              <w:rPr>
                <w:sz w:val="24"/>
                <w:szCs w:val="24"/>
              </w:rPr>
              <w:t>Information Technology</w:t>
            </w:r>
          </w:p>
          <w:p w:rsidR="00EE62AF" w:rsidRDefault="00EE62AF" w:rsidP="00EE62AF"/>
          <w:p w:rsidR="00EE62AF" w:rsidRDefault="00EE62AF" w:rsidP="00EE62AF"/>
          <w:p w:rsidR="00EE62AF" w:rsidRDefault="00EE62AF" w:rsidP="00EE62AF"/>
          <w:p w:rsidR="00EE62AF" w:rsidRDefault="00EE62AF" w:rsidP="00EE62AF"/>
        </w:tc>
      </w:tr>
      <w:tr w:rsidR="00EE62AF" w:rsidTr="00EE62A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E62AF" w:rsidRDefault="00EE62AF" w:rsidP="00EE62AF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E62AF" w:rsidRPr="002F12C4" w:rsidRDefault="00EE62AF" w:rsidP="00EE6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C4">
              <w:rPr>
                <w:rFonts w:ascii="Times New Roman" w:hAnsi="Times New Roman" w:cs="Times New Roman"/>
                <w:b/>
                <w:sz w:val="28"/>
                <w:szCs w:val="28"/>
              </w:rPr>
              <w:t>Bachelor of Commerce (B.Com) :</w:t>
            </w:r>
          </w:p>
          <w:p w:rsidR="00EE62AF" w:rsidRDefault="00EE62AF" w:rsidP="00EE62AF">
            <w:r>
              <w:t>A.I.O.U of Pakistan (2013)</w:t>
            </w:r>
          </w:p>
          <w:p w:rsidR="00EE62AF" w:rsidRPr="002F12C4" w:rsidRDefault="00EE62AF" w:rsidP="00EE62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2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Major Subjects:</w:t>
            </w:r>
          </w:p>
          <w:p w:rsidR="00EE62AF" w:rsidRPr="002F12C4" w:rsidRDefault="00EE62AF" w:rsidP="00E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C4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</w:p>
          <w:p w:rsidR="00EE62AF" w:rsidRPr="002F12C4" w:rsidRDefault="00EE62AF" w:rsidP="00E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C4">
              <w:rPr>
                <w:rFonts w:ascii="Times New Roman" w:hAnsi="Times New Roman" w:cs="Times New Roman"/>
                <w:sz w:val="24"/>
                <w:szCs w:val="24"/>
              </w:rPr>
              <w:t>Business &amp; Mathematics</w:t>
            </w:r>
          </w:p>
          <w:p w:rsidR="00EE62AF" w:rsidRPr="002F12C4" w:rsidRDefault="00EE62AF" w:rsidP="00E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C4">
              <w:rPr>
                <w:rFonts w:ascii="Times New Roman" w:hAnsi="Times New Roman" w:cs="Times New Roman"/>
                <w:sz w:val="24"/>
                <w:szCs w:val="24"/>
              </w:rPr>
              <w:t>Statistic</w:t>
            </w:r>
          </w:p>
          <w:p w:rsidR="00EE62AF" w:rsidRPr="002F12C4" w:rsidRDefault="00EE62AF" w:rsidP="00E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C4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EE62AF" w:rsidRPr="002F12C4" w:rsidRDefault="00EE62AF" w:rsidP="00E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C4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  <w:p w:rsidR="00EE62AF" w:rsidRDefault="00EE62AF" w:rsidP="00EE62AF"/>
        </w:tc>
      </w:tr>
      <w:tr w:rsidR="00EE62AF" w:rsidTr="00EE62A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E62AF" w:rsidRDefault="00EE62AF" w:rsidP="00EE62AF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E62AF" w:rsidRDefault="00EE62AF" w:rsidP="00EE62AF"/>
          <w:p w:rsidR="00EE62AF" w:rsidRPr="002F12C4" w:rsidRDefault="00EE62AF" w:rsidP="00EE6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C4">
              <w:rPr>
                <w:rFonts w:ascii="Times New Roman" w:hAnsi="Times New Roman" w:cs="Times New Roman"/>
                <w:b/>
                <w:sz w:val="28"/>
                <w:szCs w:val="28"/>
              </w:rPr>
              <w:t>F.A :</w:t>
            </w:r>
          </w:p>
          <w:p w:rsidR="00EE62AF" w:rsidRDefault="00EE62AF" w:rsidP="00EE62AF">
            <w:r>
              <w:t>Federal Board of Education (2006)</w:t>
            </w:r>
          </w:p>
          <w:p w:rsidR="00EE62AF" w:rsidRPr="002F12C4" w:rsidRDefault="00EE62AF" w:rsidP="00EE62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2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Major Subjects:</w:t>
            </w:r>
          </w:p>
          <w:p w:rsidR="00EE62AF" w:rsidRDefault="00EE62AF" w:rsidP="00EE62AF">
            <w:r>
              <w:t xml:space="preserve">Health &amp; </w:t>
            </w:r>
            <w:proofErr w:type="spellStart"/>
            <w:r>
              <w:t>Phy.Education</w:t>
            </w:r>
            <w:proofErr w:type="spellEnd"/>
          </w:p>
          <w:p w:rsidR="00EE62AF" w:rsidRDefault="00EE62AF" w:rsidP="00EE62AF">
            <w:r>
              <w:t>Islamic Studies</w:t>
            </w:r>
          </w:p>
          <w:p w:rsidR="00EE62AF" w:rsidRDefault="00EE62AF" w:rsidP="00EE62AF">
            <w:r>
              <w:t>Education</w:t>
            </w:r>
          </w:p>
          <w:p w:rsidR="00EE62AF" w:rsidRDefault="00EE62AF" w:rsidP="00EE62AF"/>
          <w:p w:rsidR="00EE62AF" w:rsidRDefault="00EE62AF" w:rsidP="00EE62AF"/>
        </w:tc>
      </w:tr>
      <w:tr w:rsidR="00EE62AF" w:rsidTr="00EE62A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E62AF" w:rsidRDefault="00EE62AF" w:rsidP="00EE62AF"/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E62AF" w:rsidRPr="002F12C4" w:rsidRDefault="00EE62AF" w:rsidP="00EE6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C4">
              <w:rPr>
                <w:rFonts w:ascii="Times New Roman" w:hAnsi="Times New Roman" w:cs="Times New Roman"/>
                <w:b/>
                <w:sz w:val="28"/>
                <w:szCs w:val="28"/>
              </w:rPr>
              <w:t>Matric :</w:t>
            </w:r>
          </w:p>
          <w:p w:rsidR="00EE62AF" w:rsidRDefault="00EE62AF" w:rsidP="00EE62AF">
            <w:r>
              <w:t>Federal Board of Education (2003)</w:t>
            </w:r>
          </w:p>
          <w:p w:rsidR="00EE62AF" w:rsidRPr="002F12C4" w:rsidRDefault="00EE62AF" w:rsidP="00EE62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2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Major Subjects:</w:t>
            </w:r>
          </w:p>
          <w:p w:rsidR="00EE62AF" w:rsidRDefault="00EE62AF" w:rsidP="00EE62AF">
            <w:r>
              <w:t>Physics</w:t>
            </w:r>
          </w:p>
          <w:p w:rsidR="00EE62AF" w:rsidRDefault="00EE62AF" w:rsidP="00EE62AF">
            <w:r>
              <w:t>Chemistry</w:t>
            </w:r>
          </w:p>
          <w:p w:rsidR="00EE62AF" w:rsidRDefault="00EE62AF" w:rsidP="00EE62AF">
            <w:r>
              <w:t>Biology</w:t>
            </w:r>
          </w:p>
          <w:p w:rsidR="00EE62AF" w:rsidRDefault="00EE62AF" w:rsidP="00EE62AF"/>
          <w:p w:rsidR="00EE62AF" w:rsidRDefault="00EE62AF" w:rsidP="00EE62AF"/>
        </w:tc>
      </w:tr>
    </w:tbl>
    <w:p w:rsidR="006123B1" w:rsidRDefault="006123B1"/>
    <w:p w:rsidR="006123B1" w:rsidRDefault="006123B1"/>
    <w:p w:rsidR="006123B1" w:rsidRDefault="006123B1"/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EE62AF" w:rsidTr="00EE62A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E62AF" w:rsidRPr="006123B1" w:rsidRDefault="00EE62AF" w:rsidP="00EE62A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6123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lastRenderedPageBreak/>
              <w:t xml:space="preserve">Professional </w:t>
            </w:r>
            <w:proofErr w:type="spellStart"/>
            <w:r w:rsidRPr="006123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Qulification</w:t>
            </w:r>
            <w:proofErr w:type="spellEnd"/>
            <w:r w:rsidRPr="006123B1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: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E62AF" w:rsidRPr="006123B1" w:rsidRDefault="00EE62AF" w:rsidP="00EE6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23B1">
              <w:rPr>
                <w:rFonts w:ascii="Times New Roman" w:hAnsi="Times New Roman" w:cs="Times New Roman"/>
                <w:b/>
                <w:sz w:val="28"/>
                <w:szCs w:val="28"/>
              </w:rPr>
              <w:t>B.Ed</w:t>
            </w:r>
            <w:proofErr w:type="spellEnd"/>
            <w:r w:rsidRPr="006123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E62AF" w:rsidRDefault="00EE62AF" w:rsidP="00EE62AF">
            <w:r>
              <w:t>A.I.O.U of Pakistan (2015)</w:t>
            </w:r>
          </w:p>
          <w:p w:rsidR="00EE62AF" w:rsidRDefault="00EE62AF" w:rsidP="00EE62AF"/>
          <w:p w:rsidR="00EE62AF" w:rsidRPr="006123B1" w:rsidRDefault="00EE62AF" w:rsidP="00EE6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B1">
              <w:rPr>
                <w:rFonts w:ascii="Times New Roman" w:hAnsi="Times New Roman" w:cs="Times New Roman"/>
                <w:b/>
                <w:sz w:val="28"/>
                <w:szCs w:val="28"/>
              </w:rPr>
              <w:t>Diploma Information Technology (D.I.T)</w:t>
            </w:r>
          </w:p>
          <w:p w:rsidR="00EE62AF" w:rsidRDefault="00EE62AF" w:rsidP="00EE62AF">
            <w:proofErr w:type="spellStart"/>
            <w:r>
              <w:t>Se</w:t>
            </w:r>
            <w:r w:rsidR="008A23C2">
              <w:t>rhad</w:t>
            </w:r>
            <w:proofErr w:type="spellEnd"/>
            <w:r w:rsidR="008A23C2">
              <w:t xml:space="preserve"> University of Pakistan (2011)</w:t>
            </w:r>
          </w:p>
          <w:p w:rsidR="00EE62AF" w:rsidRDefault="00EE62AF" w:rsidP="00EE62AF">
            <w:r w:rsidRPr="006123B1">
              <w:rPr>
                <w:b/>
              </w:rPr>
              <w:t>Grade :</w:t>
            </w:r>
            <w:r>
              <w:t xml:space="preserve"> A+</w:t>
            </w:r>
          </w:p>
          <w:p w:rsidR="00EE62AF" w:rsidRDefault="00EE62AF" w:rsidP="00EE62AF"/>
          <w:p w:rsidR="00EE62AF" w:rsidRPr="006123B1" w:rsidRDefault="00EE62AF" w:rsidP="00EE6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B1">
              <w:rPr>
                <w:rFonts w:ascii="Times New Roman" w:hAnsi="Times New Roman" w:cs="Times New Roman"/>
                <w:b/>
                <w:sz w:val="28"/>
                <w:szCs w:val="28"/>
              </w:rPr>
              <w:t>English Language Course :</w:t>
            </w:r>
          </w:p>
          <w:p w:rsidR="00EE62AF" w:rsidRDefault="008A23C2" w:rsidP="00EE62AF">
            <w:proofErr w:type="spellStart"/>
            <w:r>
              <w:t>Joher</w:t>
            </w:r>
            <w:proofErr w:type="spellEnd"/>
            <w:r>
              <w:t xml:space="preserve"> Institute of Technology </w:t>
            </w:r>
          </w:p>
          <w:p w:rsidR="00EE62AF" w:rsidRDefault="00EE62AF" w:rsidP="00EE62AF">
            <w:r w:rsidRPr="006123B1">
              <w:rPr>
                <w:b/>
              </w:rPr>
              <w:t>Grade :</w:t>
            </w:r>
            <w:r>
              <w:t xml:space="preserve"> A+</w:t>
            </w:r>
          </w:p>
          <w:p w:rsidR="00EE62AF" w:rsidRDefault="00EE62AF" w:rsidP="00EE62AF"/>
        </w:tc>
      </w:tr>
    </w:tbl>
    <w:p w:rsidR="006123B1" w:rsidRDefault="006123B1"/>
    <w:p w:rsidR="006123B1" w:rsidRDefault="006123B1"/>
    <w:p w:rsidR="006123B1" w:rsidRDefault="006123B1"/>
    <w:p w:rsidR="006123B1" w:rsidRDefault="006123B1"/>
    <w:p w:rsidR="006123B1" w:rsidRDefault="006123B1"/>
    <w:p w:rsidR="00505AEC" w:rsidRDefault="00505AEC"/>
    <w:p w:rsidR="00E90D78" w:rsidRDefault="00E90D78"/>
    <w:p w:rsidR="00C7386B" w:rsidRDefault="00C738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80"/>
        <w:gridCol w:w="5508"/>
        <w:gridCol w:w="810"/>
      </w:tblGrid>
      <w:tr w:rsidR="006123B1" w:rsidTr="003E6BB4">
        <w:trPr>
          <w:gridAfter w:val="1"/>
          <w:wAfter w:w="810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123B1" w:rsidRPr="006123B1" w:rsidRDefault="008A23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Experience:</w:t>
            </w: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3C2" w:rsidRPr="00D1221E" w:rsidRDefault="008A23C2" w:rsidP="00D1221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D1221E">
              <w:rPr>
                <w:sz w:val="28"/>
                <w:szCs w:val="28"/>
              </w:rPr>
              <w:t xml:space="preserve">One year experience of office job in Prince </w:t>
            </w:r>
            <w:r w:rsidRPr="00D1221E">
              <w:rPr>
                <w:b/>
                <w:sz w:val="28"/>
                <w:szCs w:val="28"/>
              </w:rPr>
              <w:t xml:space="preserve">Salman Institute of Information                                               </w:t>
            </w:r>
          </w:p>
          <w:p w:rsidR="008A23C2" w:rsidRDefault="00D1221E" w:rsidP="008A2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="008A23C2">
              <w:rPr>
                <w:sz w:val="28"/>
                <w:szCs w:val="28"/>
              </w:rPr>
              <w:t>T</w:t>
            </w:r>
            <w:r w:rsidR="008A23C2" w:rsidRPr="00B40E96">
              <w:rPr>
                <w:b/>
                <w:sz w:val="28"/>
                <w:szCs w:val="28"/>
              </w:rPr>
              <w:t>echnology</w:t>
            </w:r>
            <w:proofErr w:type="gramStart"/>
            <w:r w:rsidR="008A23C2" w:rsidRPr="00B40E96">
              <w:rPr>
                <w:b/>
                <w:sz w:val="28"/>
                <w:szCs w:val="28"/>
              </w:rPr>
              <w:t>,</w:t>
            </w:r>
            <w:r w:rsidR="008A23C2">
              <w:rPr>
                <w:b/>
                <w:sz w:val="28"/>
                <w:szCs w:val="28"/>
              </w:rPr>
              <w:t>Sultana</w:t>
            </w:r>
            <w:proofErr w:type="spellEnd"/>
            <w:proofErr w:type="gramEnd"/>
            <w:r w:rsidR="008A23C2">
              <w:rPr>
                <w:b/>
                <w:sz w:val="28"/>
                <w:szCs w:val="28"/>
              </w:rPr>
              <w:t xml:space="preserve"> F</w:t>
            </w:r>
            <w:r w:rsidR="008A23C2" w:rsidRPr="00B40E96">
              <w:rPr>
                <w:b/>
                <w:sz w:val="28"/>
                <w:szCs w:val="28"/>
              </w:rPr>
              <w:t xml:space="preserve">oundation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="00C84A94">
              <w:rPr>
                <w:b/>
                <w:sz w:val="28"/>
                <w:szCs w:val="28"/>
              </w:rPr>
              <w:t xml:space="preserve">         </w:t>
            </w:r>
            <w:r w:rsidR="008A23C2">
              <w:rPr>
                <w:b/>
                <w:sz w:val="28"/>
                <w:szCs w:val="28"/>
              </w:rPr>
              <w:t>I</w:t>
            </w:r>
            <w:r w:rsidR="008A23C2" w:rsidRPr="00B40E96">
              <w:rPr>
                <w:b/>
                <w:sz w:val="28"/>
                <w:szCs w:val="28"/>
              </w:rPr>
              <w:t xml:space="preserve">slamabad </w:t>
            </w:r>
            <w:r w:rsidR="008A23C2">
              <w:rPr>
                <w:sz w:val="28"/>
                <w:szCs w:val="28"/>
              </w:rPr>
              <w:t>as data entry operator.</w:t>
            </w:r>
          </w:p>
          <w:p w:rsidR="008A23C2" w:rsidRPr="00D1221E" w:rsidRDefault="008A23C2" w:rsidP="00D1221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1221E">
              <w:rPr>
                <w:sz w:val="28"/>
                <w:szCs w:val="28"/>
              </w:rPr>
              <w:t xml:space="preserve">3 months experience of </w:t>
            </w:r>
            <w:proofErr w:type="spellStart"/>
            <w:r w:rsidRPr="00D1221E">
              <w:rPr>
                <w:b/>
                <w:sz w:val="28"/>
                <w:szCs w:val="28"/>
              </w:rPr>
              <w:t>Osaf</w:t>
            </w:r>
            <w:proofErr w:type="spellEnd"/>
            <w:r w:rsidRPr="00D1221E">
              <w:rPr>
                <w:b/>
                <w:sz w:val="28"/>
                <w:szCs w:val="28"/>
              </w:rPr>
              <w:t xml:space="preserve"> Daily News Islamabad</w:t>
            </w:r>
            <w:r w:rsidRPr="00D1221E">
              <w:rPr>
                <w:sz w:val="28"/>
                <w:szCs w:val="28"/>
              </w:rPr>
              <w:t xml:space="preserve"> as news editor.</w:t>
            </w:r>
          </w:p>
          <w:p w:rsidR="008A23C2" w:rsidRPr="00D1221E" w:rsidRDefault="008A23C2" w:rsidP="00D1221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D1221E">
              <w:rPr>
                <w:sz w:val="28"/>
                <w:szCs w:val="28"/>
              </w:rPr>
              <w:t xml:space="preserve">3 year experience of Lecturer Assistant in </w:t>
            </w:r>
            <w:r w:rsidRPr="00D1221E">
              <w:rPr>
                <w:b/>
                <w:sz w:val="28"/>
                <w:szCs w:val="28"/>
              </w:rPr>
              <w:t xml:space="preserve">I.M.C.G (PG) F-7/2 </w:t>
            </w:r>
            <w:proofErr w:type="spellStart"/>
            <w:r w:rsidRPr="00D1221E">
              <w:rPr>
                <w:b/>
                <w:sz w:val="28"/>
                <w:szCs w:val="28"/>
              </w:rPr>
              <w:t>islamabad</w:t>
            </w:r>
            <w:proofErr w:type="spellEnd"/>
          </w:p>
          <w:p w:rsidR="008A23C2" w:rsidRDefault="00D1221E" w:rsidP="008A23C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="008A23C2">
              <w:rPr>
                <w:sz w:val="28"/>
                <w:szCs w:val="28"/>
              </w:rPr>
              <w:t>on</w:t>
            </w:r>
            <w:proofErr w:type="gramEnd"/>
            <w:r w:rsidR="008A23C2">
              <w:rPr>
                <w:sz w:val="28"/>
                <w:szCs w:val="28"/>
              </w:rPr>
              <w:t xml:space="preserve"> contract bases from </w:t>
            </w:r>
            <w:proofErr w:type="spellStart"/>
            <w:r w:rsidR="008A23C2" w:rsidRPr="00270257">
              <w:rPr>
                <w:b/>
                <w:sz w:val="28"/>
                <w:szCs w:val="28"/>
              </w:rPr>
              <w:t>Ferdeal</w:t>
            </w:r>
            <w:proofErr w:type="spellEnd"/>
            <w:r w:rsidR="008A23C2" w:rsidRPr="0027025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8A23C2" w:rsidRPr="00270257">
              <w:rPr>
                <w:b/>
                <w:sz w:val="28"/>
                <w:szCs w:val="28"/>
              </w:rPr>
              <w:t>Directorate of Education</w:t>
            </w:r>
            <w:r w:rsidR="008A23C2">
              <w:rPr>
                <w:b/>
                <w:sz w:val="28"/>
                <w:szCs w:val="28"/>
              </w:rPr>
              <w:t>.</w:t>
            </w:r>
          </w:p>
          <w:p w:rsidR="00C84A94" w:rsidRPr="00C84A94" w:rsidRDefault="00C84A94" w:rsidP="00C84A9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months experience of computer Lecturer in Islamabad Model College for women F-6/2 Street 25. Shalimar Islamabad.</w:t>
            </w:r>
          </w:p>
          <w:p w:rsidR="006123B1" w:rsidRDefault="006123B1"/>
        </w:tc>
      </w:tr>
      <w:tr w:rsidR="008A23C2" w:rsidTr="008A23C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3C2" w:rsidRPr="008A23C2" w:rsidRDefault="008A23C2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8A23C2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Projects: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3C2" w:rsidRPr="008A23C2" w:rsidRDefault="008A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C2">
              <w:rPr>
                <w:rFonts w:ascii="Times New Roman" w:hAnsi="Times New Roman" w:cs="Times New Roman"/>
                <w:b/>
                <w:sz w:val="28"/>
                <w:szCs w:val="28"/>
              </w:rPr>
              <w:t>Ticket Management System</w:t>
            </w:r>
          </w:p>
          <w:p w:rsidR="008A23C2" w:rsidRPr="008A23C2" w:rsidRDefault="008A23C2" w:rsidP="008A2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3C2">
              <w:rPr>
                <w:rFonts w:ascii="Times New Roman" w:hAnsi="Times New Roman" w:cs="Times New Roman"/>
                <w:sz w:val="28"/>
                <w:szCs w:val="28"/>
              </w:rPr>
              <w:t>C#</w:t>
            </w:r>
          </w:p>
          <w:p w:rsidR="008A23C2" w:rsidRPr="008A23C2" w:rsidRDefault="008A23C2" w:rsidP="008A2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3C2">
              <w:rPr>
                <w:rFonts w:ascii="Times New Roman" w:hAnsi="Times New Roman" w:cs="Times New Roman"/>
                <w:sz w:val="28"/>
                <w:szCs w:val="28"/>
              </w:rPr>
              <w:t>Microsoft Visual studio 2010</w:t>
            </w:r>
          </w:p>
          <w:p w:rsidR="008A23C2" w:rsidRPr="008A23C2" w:rsidRDefault="008A23C2" w:rsidP="008A23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3C2">
              <w:rPr>
                <w:rFonts w:ascii="Times New Roman" w:hAnsi="Times New Roman" w:cs="Times New Roman"/>
                <w:sz w:val="28"/>
                <w:szCs w:val="28"/>
              </w:rPr>
              <w:t>SQL Server</w:t>
            </w:r>
          </w:p>
          <w:p w:rsidR="008A23C2" w:rsidRPr="008A23C2" w:rsidRDefault="00CA7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3C2"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  <w:r w:rsidR="008A23C2" w:rsidRPr="008A2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Information System</w:t>
            </w:r>
          </w:p>
          <w:p w:rsidR="008A23C2" w:rsidRPr="008A23C2" w:rsidRDefault="008A23C2" w:rsidP="008A23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3C2">
              <w:rPr>
                <w:rFonts w:ascii="Times New Roman" w:hAnsi="Times New Roman" w:cs="Times New Roman"/>
                <w:sz w:val="28"/>
                <w:szCs w:val="28"/>
              </w:rPr>
              <w:t>Visual Basic</w:t>
            </w:r>
          </w:p>
          <w:p w:rsidR="008A23C2" w:rsidRPr="008A23C2" w:rsidRDefault="008A23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Online G</w:t>
            </w:r>
            <w:r w:rsidRPr="008A23C2">
              <w:rPr>
                <w:rFonts w:ascii="Times New Roman" w:hAnsi="Times New Roman" w:cs="Times New Roman"/>
                <w:b/>
                <w:sz w:val="28"/>
                <w:szCs w:val="28"/>
              </w:rPr>
              <w:t>ame Management System</w:t>
            </w:r>
          </w:p>
          <w:p w:rsidR="008A23C2" w:rsidRPr="008A23C2" w:rsidRDefault="008A23C2" w:rsidP="008A23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3C2">
              <w:rPr>
                <w:rFonts w:ascii="Times New Roman" w:hAnsi="Times New Roman" w:cs="Times New Roman"/>
                <w:sz w:val="28"/>
                <w:szCs w:val="28"/>
              </w:rPr>
              <w:t>C#</w:t>
            </w:r>
          </w:p>
          <w:p w:rsidR="008A23C2" w:rsidRPr="008A23C2" w:rsidRDefault="008A23C2" w:rsidP="008A23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3C2">
              <w:rPr>
                <w:rFonts w:ascii="Times New Roman" w:hAnsi="Times New Roman" w:cs="Times New Roman"/>
                <w:sz w:val="28"/>
                <w:szCs w:val="28"/>
              </w:rPr>
              <w:t>Microsoft Visual Studio 2010</w:t>
            </w:r>
          </w:p>
          <w:p w:rsidR="008A23C2" w:rsidRDefault="008A23C2" w:rsidP="008A23C2">
            <w:pPr>
              <w:pStyle w:val="ListParagraph"/>
              <w:numPr>
                <w:ilvl w:val="0"/>
                <w:numId w:val="2"/>
              </w:numPr>
            </w:pPr>
            <w:r w:rsidRPr="008A23C2">
              <w:rPr>
                <w:rFonts w:ascii="Times New Roman" w:hAnsi="Times New Roman" w:cs="Times New Roman"/>
                <w:sz w:val="28"/>
                <w:szCs w:val="28"/>
              </w:rPr>
              <w:t>SQL Server</w:t>
            </w:r>
          </w:p>
        </w:tc>
      </w:tr>
    </w:tbl>
    <w:p w:rsidR="00505AEC" w:rsidRDefault="00505AEC"/>
    <w:p w:rsidR="00CA7450" w:rsidRDefault="00CA7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0457DC" w:rsidTr="003E6BB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457DC" w:rsidRPr="000457DC" w:rsidRDefault="000457DC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0457DC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lastRenderedPageBreak/>
              <w:t>Professional Skill: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457DC" w:rsidRDefault="000457DC"/>
          <w:p w:rsidR="000457DC" w:rsidRPr="000457DC" w:rsidRDefault="000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DC">
              <w:rPr>
                <w:rFonts w:ascii="Times New Roman" w:hAnsi="Times New Roman" w:cs="Times New Roman"/>
                <w:sz w:val="28"/>
                <w:szCs w:val="28"/>
              </w:rPr>
              <w:t>Website Developer</w:t>
            </w:r>
          </w:p>
          <w:p w:rsidR="000457DC" w:rsidRPr="000457DC" w:rsidRDefault="000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DC">
              <w:rPr>
                <w:rFonts w:ascii="Times New Roman" w:hAnsi="Times New Roman" w:cs="Times New Roman"/>
                <w:sz w:val="28"/>
                <w:szCs w:val="28"/>
              </w:rPr>
              <w:t>Data Base</w:t>
            </w:r>
          </w:p>
          <w:p w:rsidR="000457DC" w:rsidRPr="000457DC" w:rsidRDefault="000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DC">
              <w:rPr>
                <w:rFonts w:ascii="Times New Roman" w:hAnsi="Times New Roman" w:cs="Times New Roman"/>
                <w:sz w:val="28"/>
                <w:szCs w:val="28"/>
              </w:rPr>
              <w:t>Teaching</w:t>
            </w:r>
          </w:p>
          <w:p w:rsidR="000457DC" w:rsidRPr="000457DC" w:rsidRDefault="000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7DC">
              <w:rPr>
                <w:rFonts w:ascii="Times New Roman" w:hAnsi="Times New Roman" w:cs="Times New Roman"/>
                <w:sz w:val="28"/>
                <w:szCs w:val="28"/>
              </w:rPr>
              <w:t>Ms.Office</w:t>
            </w:r>
            <w:proofErr w:type="spellEnd"/>
          </w:p>
          <w:p w:rsidR="000457DC" w:rsidRDefault="000457DC">
            <w:r w:rsidRPr="000457DC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</w:tbl>
    <w:p w:rsidR="006123B1" w:rsidRDefault="006123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0457DC" w:rsidTr="003E6BB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457DC" w:rsidRPr="003E6BB4" w:rsidRDefault="000457DC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3E6BB4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Activity :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457DC" w:rsidRDefault="000457DC"/>
          <w:p w:rsidR="000457DC" w:rsidRPr="003E6BB4" w:rsidRDefault="000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B4">
              <w:rPr>
                <w:rFonts w:ascii="Times New Roman" w:hAnsi="Times New Roman" w:cs="Times New Roman"/>
                <w:sz w:val="28"/>
                <w:szCs w:val="28"/>
              </w:rPr>
              <w:t>Games</w:t>
            </w:r>
          </w:p>
          <w:p w:rsidR="000457DC" w:rsidRPr="003E6BB4" w:rsidRDefault="000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B4">
              <w:rPr>
                <w:rFonts w:ascii="Times New Roman" w:hAnsi="Times New Roman" w:cs="Times New Roman"/>
                <w:sz w:val="28"/>
                <w:szCs w:val="28"/>
              </w:rPr>
              <w:t>Reading Books</w:t>
            </w:r>
          </w:p>
          <w:p w:rsidR="000457DC" w:rsidRPr="003E6BB4" w:rsidRDefault="000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B4">
              <w:rPr>
                <w:rFonts w:ascii="Times New Roman" w:hAnsi="Times New Roman" w:cs="Times New Roman"/>
                <w:sz w:val="28"/>
                <w:szCs w:val="28"/>
              </w:rPr>
              <w:t>Traveling</w:t>
            </w:r>
          </w:p>
          <w:p w:rsidR="000457DC" w:rsidRPr="003E6BB4" w:rsidRDefault="00045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B4">
              <w:rPr>
                <w:rFonts w:ascii="Times New Roman" w:hAnsi="Times New Roman" w:cs="Times New Roman"/>
                <w:sz w:val="28"/>
                <w:szCs w:val="28"/>
              </w:rPr>
              <w:t>Inter net Surfing</w:t>
            </w:r>
            <w:r w:rsidR="003E6BB4" w:rsidRPr="003E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7DC" w:rsidRDefault="000457DC"/>
        </w:tc>
      </w:tr>
    </w:tbl>
    <w:p w:rsidR="003E6BB4" w:rsidRDefault="003E6BB4"/>
    <w:p w:rsidR="003E6BB4" w:rsidRDefault="003E6BB4" w:rsidP="003E6B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3E6BB4" w:rsidTr="003E6BB4">
        <w:tc>
          <w:tcPr>
            <w:tcW w:w="4068" w:type="dxa"/>
          </w:tcPr>
          <w:p w:rsidR="003E6BB4" w:rsidRPr="003E6BB4" w:rsidRDefault="003E6BB4" w:rsidP="003E6BB4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3E6BB4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Language:</w:t>
            </w:r>
          </w:p>
        </w:tc>
        <w:tc>
          <w:tcPr>
            <w:tcW w:w="5508" w:type="dxa"/>
          </w:tcPr>
          <w:p w:rsidR="003E6BB4" w:rsidRPr="003E6BB4" w:rsidRDefault="003E6BB4" w:rsidP="003E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B4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  <w:p w:rsidR="003E6BB4" w:rsidRDefault="003E6BB4" w:rsidP="003E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B4">
              <w:rPr>
                <w:rFonts w:ascii="Times New Roman" w:hAnsi="Times New Roman" w:cs="Times New Roman"/>
                <w:sz w:val="28"/>
                <w:szCs w:val="28"/>
              </w:rPr>
              <w:t>Urdu</w:t>
            </w:r>
          </w:p>
          <w:p w:rsidR="003E6BB4" w:rsidRPr="003E6BB4" w:rsidRDefault="003E6BB4" w:rsidP="003E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B4" w:rsidTr="003E6BB4">
        <w:tc>
          <w:tcPr>
            <w:tcW w:w="4068" w:type="dxa"/>
          </w:tcPr>
          <w:p w:rsidR="003E6BB4" w:rsidRPr="003E6BB4" w:rsidRDefault="003E6BB4" w:rsidP="003E6BB4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</w:pPr>
            <w:r w:rsidRPr="003E6BB4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Reference:</w:t>
            </w:r>
          </w:p>
        </w:tc>
        <w:tc>
          <w:tcPr>
            <w:tcW w:w="5508" w:type="dxa"/>
          </w:tcPr>
          <w:p w:rsidR="003E6BB4" w:rsidRPr="003E6BB4" w:rsidRDefault="003E6BB4" w:rsidP="003E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BB4">
              <w:rPr>
                <w:rFonts w:ascii="Times New Roman" w:hAnsi="Times New Roman" w:cs="Times New Roman"/>
                <w:sz w:val="28"/>
                <w:szCs w:val="28"/>
              </w:rPr>
              <w:t>Will be provided on condition</w:t>
            </w:r>
          </w:p>
        </w:tc>
      </w:tr>
    </w:tbl>
    <w:p w:rsidR="000457DC" w:rsidRPr="003E6BB4" w:rsidRDefault="000457DC" w:rsidP="003E6BB4"/>
    <w:sectPr w:rsidR="000457DC" w:rsidRPr="003E6BB4" w:rsidSect="001540D7">
      <w:pgSz w:w="12240" w:h="15840"/>
      <w:pgMar w:top="900" w:right="1440" w:bottom="1440" w:left="630" w:header="720" w:footer="720" w:gutter="0"/>
      <w:pgBorders w:display="not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604"/>
    <w:multiLevelType w:val="hybridMultilevel"/>
    <w:tmpl w:val="E9C2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6E99"/>
    <w:multiLevelType w:val="hybridMultilevel"/>
    <w:tmpl w:val="7A94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0F76"/>
    <w:multiLevelType w:val="hybridMultilevel"/>
    <w:tmpl w:val="9DA8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0D78"/>
    <w:rsid w:val="000457DC"/>
    <w:rsid w:val="000465DE"/>
    <w:rsid w:val="001540D7"/>
    <w:rsid w:val="002F12C4"/>
    <w:rsid w:val="003E6BB4"/>
    <w:rsid w:val="00416698"/>
    <w:rsid w:val="00505AEC"/>
    <w:rsid w:val="006123B1"/>
    <w:rsid w:val="0066569B"/>
    <w:rsid w:val="008A23C2"/>
    <w:rsid w:val="008A5805"/>
    <w:rsid w:val="00AD6ABF"/>
    <w:rsid w:val="00B156A8"/>
    <w:rsid w:val="00C7386B"/>
    <w:rsid w:val="00C84A94"/>
    <w:rsid w:val="00C95B1E"/>
    <w:rsid w:val="00CA65C1"/>
    <w:rsid w:val="00CA7450"/>
    <w:rsid w:val="00CE5F72"/>
    <w:rsid w:val="00D1221E"/>
    <w:rsid w:val="00E26095"/>
    <w:rsid w:val="00E90D78"/>
    <w:rsid w:val="00EE62AF"/>
    <w:rsid w:val="00F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D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a.3369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mehmood</dc:creator>
  <cp:lastModifiedBy>784812338</cp:lastModifiedBy>
  <cp:revision>9</cp:revision>
  <dcterms:created xsi:type="dcterms:W3CDTF">2015-08-26T15:38:00Z</dcterms:created>
  <dcterms:modified xsi:type="dcterms:W3CDTF">2017-12-05T13:33:00Z</dcterms:modified>
</cp:coreProperties>
</file>