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9" w:rsidRPr="00A515BF" w:rsidRDefault="00BB6A96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7.85pt;margin-top:3.1pt;width:110.25pt;height:119.25pt;z-index:-251658752;mso-position-horizontal-relative:text;mso-position-vertical-relative:text" filled="t">
            <v:imagedata r:id="rId6" o:title=""/>
            <o:lock v:ext="edit" aspectratio="f"/>
          </v:shape>
          <o:OLEObject Type="Embed" ProgID="StaticMetafile" ShapeID="_x0000_s1027" DrawAspect="Content" ObjectID="_1574167442" r:id="rId7"/>
        </w:pict>
      </w:r>
      <w:r w:rsidR="002517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B17888"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5C2069" w:rsidRPr="00A515BF" w:rsidRDefault="00B17888" w:rsidP="000F2171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B6A96" w:rsidRDefault="00B17888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LALYN</w:t>
      </w:r>
    </w:p>
    <w:p w:rsidR="00BB6A96" w:rsidRPr="00A515BF" w:rsidRDefault="00BB6A96" w:rsidP="00BB6A96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69" w:rsidRPr="00A515BF" w:rsidRDefault="00BB6A96" w:rsidP="00BB6A96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Pr="00256057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LALYN.337209@2freemail.com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7888"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C2069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5BF">
        <w:rPr>
          <w:rFonts w:ascii="Times New Roman" w:eastAsia="Calibri" w:hAnsi="Times New Roman" w:cs="Times New Roman"/>
          <w:b/>
          <w:sz w:val="24"/>
          <w:szCs w:val="24"/>
          <w:u w:val="thick"/>
        </w:rPr>
        <w:t xml:space="preserve"> </w:t>
      </w:r>
    </w:p>
    <w:p w:rsidR="001616E5" w:rsidRDefault="001616E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</w:p>
    <w:p w:rsidR="001616E5" w:rsidRPr="00A515BF" w:rsidRDefault="001616E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</w:p>
    <w:p w:rsidR="005C2069" w:rsidRPr="00A515BF" w:rsidRDefault="00B17888" w:rsidP="000F2171">
      <w:pPr>
        <w:spacing w:after="0"/>
        <w:ind w:left="1440" w:hanging="1440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  <w:r w:rsidRPr="00A515BF"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  <w:t>Career Objective:</w:t>
      </w:r>
    </w:p>
    <w:p w:rsidR="005C2069" w:rsidRPr="00A515BF" w:rsidRDefault="00B17888">
      <w:pPr>
        <w:numPr>
          <w:ilvl w:val="0"/>
          <w:numId w:val="1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To contribute my acquired experiences in your organization’s operations as well as part of your vision.</w:t>
      </w:r>
    </w:p>
    <w:p w:rsidR="005C2069" w:rsidRPr="00A515BF" w:rsidRDefault="005C2069">
      <w:pPr>
        <w:spacing w:after="0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2069" w:rsidRPr="001616E5" w:rsidRDefault="00B1788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  <w:t>Special Skills and Interest:</w:t>
      </w:r>
    </w:p>
    <w:p w:rsidR="005C2069" w:rsidRPr="00A515BF" w:rsidRDefault="00B17888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Able to read, write and verbally communicate in English.</w:t>
      </w:r>
    </w:p>
    <w:p w:rsidR="005C2069" w:rsidRPr="00A515BF" w:rsidRDefault="00B17888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Proficient in basic computer such as Ms-Word and Ms-Excel.</w:t>
      </w:r>
    </w:p>
    <w:p w:rsidR="005C2069" w:rsidRPr="00A515BF" w:rsidRDefault="00B17888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Can work under time pressure and or deadline.</w:t>
      </w:r>
    </w:p>
    <w:p w:rsidR="005C2069" w:rsidRPr="00A515BF" w:rsidRDefault="00B17888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Likes serving people.</w:t>
      </w:r>
    </w:p>
    <w:p w:rsidR="005C2069" w:rsidRPr="00A515BF" w:rsidRDefault="00B17888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Accepts direction easily and willing to invest and effort to complete certain responsibilities.</w:t>
      </w:r>
    </w:p>
    <w:p w:rsidR="005C2069" w:rsidRPr="00A515BF" w:rsidRDefault="00B17888" w:rsidP="000F2171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Always wear a smile.</w:t>
      </w:r>
    </w:p>
    <w:p w:rsidR="00E55FDF" w:rsidRPr="00A515BF" w:rsidRDefault="00E55FD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</w:p>
    <w:p w:rsidR="000F2171" w:rsidRPr="00A515BF" w:rsidRDefault="00B1788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  <w:r w:rsidRPr="00A515BF"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  <w:t>Work Experience:</w:t>
      </w:r>
    </w:p>
    <w:p w:rsidR="005C2069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Famous Amos</w:t>
      </w:r>
      <w:r w:rsidR="00E50AA5">
        <w:rPr>
          <w:rFonts w:ascii="Times New Roman" w:eastAsia="Calibri" w:hAnsi="Times New Roman" w:cs="Times New Roman"/>
          <w:b/>
          <w:sz w:val="24"/>
          <w:szCs w:val="24"/>
        </w:rPr>
        <w:t xml:space="preserve"> (Deli &amp; Meal LLC)</w:t>
      </w:r>
    </w:p>
    <w:p w:rsidR="00E50AA5" w:rsidRPr="00A515BF" w:rsidRDefault="00E50A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Samha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Adnoc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Station Abu Dhabi, U.A.E.</w:t>
      </w:r>
    </w:p>
    <w:p w:rsidR="005C2069" w:rsidRPr="00A515BF" w:rsidRDefault="00D057D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January 11, 2013 – February 25, 2017</w:t>
      </w:r>
    </w:p>
    <w:p w:rsidR="00E16249" w:rsidRDefault="00E50AA5" w:rsidP="00E162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Sales Associates</w:t>
      </w:r>
    </w:p>
    <w:p w:rsidR="005C2069" w:rsidRPr="00E16249" w:rsidRDefault="00B17888" w:rsidP="00E16249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To assist in the day to day operation of the sto</w:t>
      </w:r>
      <w:r w:rsidR="00E16249" w:rsidRPr="00E16249">
        <w:rPr>
          <w:rFonts w:ascii="Times New Roman" w:eastAsia="Calibri" w:hAnsi="Times New Roman" w:cs="Times New Roman"/>
          <w:b/>
          <w:sz w:val="24"/>
          <w:szCs w:val="24"/>
        </w:rPr>
        <w:t xml:space="preserve">re such as cashiering, customer </w:t>
      </w:r>
      <w:r w:rsidRPr="00E16249">
        <w:rPr>
          <w:rFonts w:ascii="Times New Roman" w:eastAsia="Calibri" w:hAnsi="Times New Roman" w:cs="Times New Roman"/>
          <w:b/>
          <w:sz w:val="24"/>
          <w:szCs w:val="24"/>
        </w:rPr>
        <w:t>service, stock ordering, baking and housekeeping.</w:t>
      </w:r>
    </w:p>
    <w:p w:rsidR="005C2069" w:rsidRPr="00E16249" w:rsidRDefault="00B17888" w:rsidP="00E16249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To ensure achieve sales target with excellent service standards.</w:t>
      </w:r>
    </w:p>
    <w:p w:rsidR="005C2069" w:rsidRPr="00E16249" w:rsidRDefault="00B17888" w:rsidP="00E16249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 xml:space="preserve">Make variety of coffee such as latte, espresso, cappuccino, and </w:t>
      </w:r>
      <w:proofErr w:type="spellStart"/>
      <w:r w:rsidRPr="00E16249">
        <w:rPr>
          <w:rFonts w:ascii="Times New Roman" w:eastAsia="Calibri" w:hAnsi="Times New Roman" w:cs="Times New Roman"/>
          <w:b/>
          <w:sz w:val="24"/>
          <w:szCs w:val="24"/>
        </w:rPr>
        <w:t>americano</w:t>
      </w:r>
      <w:proofErr w:type="spellEnd"/>
      <w:r w:rsidRPr="00E162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C2069" w:rsidRPr="00E16249" w:rsidRDefault="00B17888" w:rsidP="00E16249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Making gift hampers.</w:t>
      </w:r>
    </w:p>
    <w:p w:rsidR="005C2069" w:rsidRPr="00E16249" w:rsidRDefault="00B17888" w:rsidP="00E16249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Make sure that each customer leaves the store satisfied with the service.</w:t>
      </w: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Al </w:t>
      </w:r>
      <w:proofErr w:type="spell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Shamaliah</w:t>
      </w:r>
      <w:proofErr w:type="spellEnd"/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Company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Sharjah</w:t>
      </w:r>
      <w:proofErr w:type="gram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,UAE</w:t>
      </w:r>
      <w:proofErr w:type="spellEnd"/>
      <w:proofErr w:type="gramEnd"/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February 16, 2009- March 31, 2012</w:t>
      </w:r>
    </w:p>
    <w:p w:rsidR="005C2069" w:rsidRPr="001616E5" w:rsidRDefault="00B17888" w:rsidP="001616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16E5">
        <w:rPr>
          <w:rFonts w:ascii="Times New Roman" w:eastAsia="Calibri" w:hAnsi="Times New Roman" w:cs="Times New Roman"/>
          <w:b/>
          <w:sz w:val="24"/>
          <w:szCs w:val="24"/>
        </w:rPr>
        <w:t>School Attendant</w:t>
      </w:r>
    </w:p>
    <w:p w:rsidR="00E16249" w:rsidRPr="00E16249" w:rsidRDefault="00E16249" w:rsidP="00E16249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Maintaining cleanliness at the assigned area.</w:t>
      </w:r>
    </w:p>
    <w:p w:rsidR="00E16249" w:rsidRPr="00E16249" w:rsidRDefault="00E16249" w:rsidP="00E16249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Prepares food in the canteen.</w:t>
      </w:r>
    </w:p>
    <w:p w:rsidR="00E16249" w:rsidRPr="00E16249" w:rsidRDefault="00E16249" w:rsidP="00E16249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Makes inventory.</w:t>
      </w:r>
    </w:p>
    <w:p w:rsidR="001616E5" w:rsidRDefault="00E16249" w:rsidP="00E16249">
      <w:pPr>
        <w:pStyle w:val="ListParagraph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>Performed other duties that maybe assigning from time to time.</w:t>
      </w:r>
    </w:p>
    <w:p w:rsidR="005C2069" w:rsidRPr="00E16249" w:rsidRDefault="00E50AA5" w:rsidP="001616E5">
      <w:pPr>
        <w:pStyle w:val="ListParagraph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62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62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SM Megamall Department Store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Mandaluyong</w:t>
      </w:r>
      <w:proofErr w:type="spellEnd"/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City, Philippines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May 2005- February 2009</w:t>
      </w:r>
    </w:p>
    <w:p w:rsidR="005C2069" w:rsidRPr="00A515BF" w:rsidRDefault="00E50A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Sales Associates</w:t>
      </w:r>
    </w:p>
    <w:p w:rsidR="005C2069" w:rsidRPr="00A515BF" w:rsidRDefault="00B17888">
      <w:pPr>
        <w:numPr>
          <w:ilvl w:val="0"/>
          <w:numId w:val="6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Always apply the importance of “Excellent Quality Service” especially to the customer itself.</w:t>
      </w:r>
    </w:p>
    <w:p w:rsidR="005C2069" w:rsidRPr="00A515BF" w:rsidRDefault="00B17888">
      <w:pPr>
        <w:numPr>
          <w:ilvl w:val="0"/>
          <w:numId w:val="6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To be able to maintain cleanliness of the merchandise.</w:t>
      </w:r>
    </w:p>
    <w:p w:rsidR="005C2069" w:rsidRPr="00A515BF" w:rsidRDefault="00B17888">
      <w:pPr>
        <w:numPr>
          <w:ilvl w:val="0"/>
          <w:numId w:val="6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Always maintain the stock level of merchandise especially in the selling area.</w:t>
      </w:r>
    </w:p>
    <w:p w:rsidR="005C2069" w:rsidRPr="00A515BF" w:rsidRDefault="00B17888">
      <w:pPr>
        <w:numPr>
          <w:ilvl w:val="0"/>
          <w:numId w:val="6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Always apply the basic method of “FIFO” (First In First Out) of the merchandise.</w:t>
      </w:r>
    </w:p>
    <w:p w:rsidR="00554AD7" w:rsidRPr="00A515BF" w:rsidRDefault="00B17888" w:rsidP="00554AD7">
      <w:pPr>
        <w:numPr>
          <w:ilvl w:val="0"/>
          <w:numId w:val="6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Always bear in mind to reach the highest target quota.</w:t>
      </w:r>
    </w:p>
    <w:p w:rsidR="00A515BF" w:rsidRDefault="00A515BF" w:rsidP="00554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5BF" w:rsidRDefault="00A515BF" w:rsidP="00554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5BF" w:rsidRDefault="00A515BF" w:rsidP="00554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5BF" w:rsidRDefault="00A515BF" w:rsidP="00554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69" w:rsidRPr="00A515BF" w:rsidRDefault="00B17888" w:rsidP="00554A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The Landmark 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Makati, Philippines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August 2004- April 2005</w:t>
      </w:r>
    </w:p>
    <w:p w:rsidR="005C2069" w:rsidRPr="00A515BF" w:rsidRDefault="00E50A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Sales Associates</w:t>
      </w:r>
    </w:p>
    <w:p w:rsidR="005C2069" w:rsidRPr="00A515BF" w:rsidRDefault="00B17888">
      <w:pPr>
        <w:numPr>
          <w:ilvl w:val="0"/>
          <w:numId w:val="7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To welcome the customers by your smile and greetings.</w:t>
      </w:r>
    </w:p>
    <w:p w:rsidR="005C2069" w:rsidRPr="00A515BF" w:rsidRDefault="00B17888">
      <w:pPr>
        <w:numPr>
          <w:ilvl w:val="0"/>
          <w:numId w:val="7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To assist the needs of the customers.</w:t>
      </w:r>
    </w:p>
    <w:p w:rsidR="005C2069" w:rsidRPr="00A515BF" w:rsidRDefault="00B17888">
      <w:pPr>
        <w:numPr>
          <w:ilvl w:val="0"/>
          <w:numId w:val="7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To promote the product that you’ve been assigned.</w:t>
      </w:r>
    </w:p>
    <w:p w:rsidR="005C2069" w:rsidRPr="00A515BF" w:rsidRDefault="00B17888">
      <w:pPr>
        <w:numPr>
          <w:ilvl w:val="0"/>
          <w:numId w:val="7"/>
        </w:numPr>
        <w:spacing w:after="0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Keeping and recording all the inventory items on up to date basis.</w:t>
      </w:r>
    </w:p>
    <w:p w:rsidR="005C2069" w:rsidRPr="00A515BF" w:rsidRDefault="005C2069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171" w:rsidRPr="00A515BF" w:rsidRDefault="000F217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171" w:rsidRPr="00A515BF" w:rsidRDefault="000F217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  <w:r w:rsidRPr="00A515BF"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  <w:t>Educational Attainment:</w:t>
      </w: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sz w:val="24"/>
          <w:szCs w:val="24"/>
          <w:u w:val="thick"/>
        </w:rPr>
      </w:pP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Computer Secretarial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thick"/>
        </w:rPr>
      </w:pPr>
      <w:proofErr w:type="spell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Silay</w:t>
      </w:r>
      <w:proofErr w:type="spellEnd"/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Institute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Silay</w:t>
      </w:r>
      <w:proofErr w:type="spellEnd"/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City Negros Occidental, Philippines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1999- 2001</w:t>
      </w: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  <w:r w:rsidRPr="00A515BF"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  <w:t>Personal Information:</w:t>
      </w: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Date of Birth                                  :  June 18, 1981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Marital Status                                : Single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Gender                                            : Female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>Citizenship</w:t>
      </w:r>
      <w:proofErr w:type="gram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:                                    :</w:t>
      </w:r>
      <w:proofErr w:type="gramEnd"/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Filipino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Language Spoken and </w:t>
      </w:r>
      <w:proofErr w:type="gramStart"/>
      <w:r w:rsidRPr="00A515BF">
        <w:rPr>
          <w:rFonts w:ascii="Times New Roman" w:eastAsia="Calibri" w:hAnsi="Times New Roman" w:cs="Times New Roman"/>
          <w:b/>
          <w:sz w:val="24"/>
          <w:szCs w:val="24"/>
        </w:rPr>
        <w:t>Written :</w:t>
      </w:r>
      <w:proofErr w:type="gramEnd"/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 Filipino and English</w:t>
      </w: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Visa Status                         </w:t>
      </w:r>
      <w:r w:rsidR="00D057DC">
        <w:rPr>
          <w:rFonts w:ascii="Times New Roman" w:eastAsia="Calibri" w:hAnsi="Times New Roman" w:cs="Times New Roman"/>
          <w:b/>
          <w:sz w:val="24"/>
          <w:szCs w:val="24"/>
        </w:rPr>
        <w:t xml:space="preserve">            : </w:t>
      </w:r>
      <w:r w:rsidR="0020307C">
        <w:rPr>
          <w:rFonts w:ascii="Times New Roman" w:eastAsia="Calibri" w:hAnsi="Times New Roman" w:cs="Times New Roman"/>
          <w:b/>
          <w:sz w:val="24"/>
          <w:szCs w:val="24"/>
        </w:rPr>
        <w:t>Transferable Visa</w:t>
      </w: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69" w:rsidRPr="00A515BF" w:rsidRDefault="00B1788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515BF">
        <w:rPr>
          <w:rFonts w:ascii="Times New Roman" w:eastAsia="Calibri" w:hAnsi="Times New Roman" w:cs="Times New Roman"/>
          <w:b/>
          <w:sz w:val="24"/>
          <w:szCs w:val="24"/>
        </w:rPr>
        <w:t xml:space="preserve"> I hereby attest that the above information is true and correct to the best of my knowledge and belief.</w:t>
      </w:r>
    </w:p>
    <w:p w:rsidR="005C2069" w:rsidRPr="00A515BF" w:rsidRDefault="005C206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C2069" w:rsidRPr="00A515BF" w:rsidSect="00554A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A60"/>
    <w:multiLevelType w:val="hybridMultilevel"/>
    <w:tmpl w:val="C74E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772"/>
    <w:multiLevelType w:val="hybridMultilevel"/>
    <w:tmpl w:val="4DD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EA1"/>
    <w:multiLevelType w:val="multilevel"/>
    <w:tmpl w:val="E1D68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30F61"/>
    <w:multiLevelType w:val="hybridMultilevel"/>
    <w:tmpl w:val="6CBE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93FE7"/>
    <w:multiLevelType w:val="multilevel"/>
    <w:tmpl w:val="65FAC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43192"/>
    <w:multiLevelType w:val="hybridMultilevel"/>
    <w:tmpl w:val="DFC89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B453D0"/>
    <w:multiLevelType w:val="hybridMultilevel"/>
    <w:tmpl w:val="530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58E4"/>
    <w:multiLevelType w:val="hybridMultilevel"/>
    <w:tmpl w:val="F4F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22910"/>
    <w:multiLevelType w:val="multilevel"/>
    <w:tmpl w:val="EB7EE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3170FE"/>
    <w:multiLevelType w:val="multilevel"/>
    <w:tmpl w:val="30B89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897A77"/>
    <w:multiLevelType w:val="multilevel"/>
    <w:tmpl w:val="05D4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2740A"/>
    <w:multiLevelType w:val="multilevel"/>
    <w:tmpl w:val="DD0A8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2629E"/>
    <w:multiLevelType w:val="multilevel"/>
    <w:tmpl w:val="0C545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722E8"/>
    <w:multiLevelType w:val="hybridMultilevel"/>
    <w:tmpl w:val="8F3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2069"/>
    <w:rsid w:val="000F2171"/>
    <w:rsid w:val="001616E5"/>
    <w:rsid w:val="001C4E25"/>
    <w:rsid w:val="001E5A7D"/>
    <w:rsid w:val="0020307C"/>
    <w:rsid w:val="0025170D"/>
    <w:rsid w:val="003E47B8"/>
    <w:rsid w:val="00495F29"/>
    <w:rsid w:val="00554AD7"/>
    <w:rsid w:val="005C2069"/>
    <w:rsid w:val="00746C09"/>
    <w:rsid w:val="00796B96"/>
    <w:rsid w:val="00A515BF"/>
    <w:rsid w:val="00B17888"/>
    <w:rsid w:val="00BB6A96"/>
    <w:rsid w:val="00C457B5"/>
    <w:rsid w:val="00CD5C56"/>
    <w:rsid w:val="00D057DC"/>
    <w:rsid w:val="00DB3492"/>
    <w:rsid w:val="00E16249"/>
    <w:rsid w:val="00E50AA5"/>
    <w:rsid w:val="00E54F69"/>
    <w:rsid w:val="00E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YN.337209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</cp:revision>
  <dcterms:created xsi:type="dcterms:W3CDTF">2017-01-22T05:15:00Z</dcterms:created>
  <dcterms:modified xsi:type="dcterms:W3CDTF">2017-12-07T10:28:00Z</dcterms:modified>
</cp:coreProperties>
</file>