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DF" w:rsidRDefault="00CE1DDF">
      <w:pPr>
        <w:spacing w:after="0" w:line="240" w:lineRule="auto"/>
        <w:rPr>
          <w:rFonts w:ascii="Times New Roman" w:eastAsia="Times New Roman" w:hAnsi="Times New Roman" w:cs="Times New Roman"/>
          <w:i/>
          <w:sz w:val="72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72"/>
          <w:u w:val="single"/>
        </w:rPr>
        <w:t>Naveed</w:t>
      </w:r>
      <w:proofErr w:type="spellEnd"/>
    </w:p>
    <w:p w:rsidR="00CC7085" w:rsidRDefault="00CE1DDF">
      <w:pPr>
        <w:spacing w:after="0" w:line="240" w:lineRule="auto"/>
        <w:rPr>
          <w:rFonts w:ascii="Times New Roman" w:eastAsia="Times New Roman" w:hAnsi="Times New Roman" w:cs="Times New Roman"/>
          <w:i/>
          <w:sz w:val="72"/>
          <w:u w:val="single"/>
        </w:rPr>
      </w:pPr>
      <w:hyperlink r:id="rId6" w:history="1">
        <w:r w:rsidRPr="00FC7455">
          <w:rPr>
            <w:rStyle w:val="Hyperlink"/>
            <w:rFonts w:ascii="Times New Roman" w:eastAsia="Times New Roman" w:hAnsi="Times New Roman" w:cs="Times New Roman"/>
            <w:i/>
            <w:sz w:val="72"/>
          </w:rPr>
          <w:t>Naveed.337408@2freemail.com</w:t>
        </w:r>
      </w:hyperlink>
      <w:r>
        <w:rPr>
          <w:rFonts w:ascii="Times New Roman" w:eastAsia="Times New Roman" w:hAnsi="Times New Roman" w:cs="Times New Roman"/>
          <w:i/>
          <w:sz w:val="72"/>
          <w:u w:val="single"/>
        </w:rPr>
        <w:t xml:space="preserve">  </w:t>
      </w:r>
      <w:r w:rsidR="008928B8">
        <w:rPr>
          <w:rFonts w:ascii="Times New Roman" w:eastAsia="Times New Roman" w:hAnsi="Times New Roman" w:cs="Times New Roman"/>
          <w:i/>
          <w:sz w:val="72"/>
          <w:u w:val="single"/>
        </w:rPr>
        <w:t xml:space="preserve">                                                                                 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OBJECTIVE: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Looking for a challenging position in an organization, which offers dynamics career &amp; excellent working conditions that enable me to improve my level understanding and to upgrade my knowledge </w:t>
      </w:r>
      <w:proofErr w:type="gramStart"/>
      <w:r>
        <w:rPr>
          <w:rFonts w:ascii="Times New Roman" w:eastAsia="Times New Roman" w:hAnsi="Times New Roman" w:cs="Times New Roman"/>
        </w:rPr>
        <w:t>beside</w:t>
      </w:r>
      <w:proofErr w:type="gramEnd"/>
      <w:r>
        <w:rPr>
          <w:rFonts w:ascii="Times New Roman" w:eastAsia="Times New Roman" w:hAnsi="Times New Roman" w:cs="Times New Roman"/>
        </w:rPr>
        <w:t xml:space="preserve"> providing me and opportunity for achieving organizational high goals and leadership skills.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BFBFBF"/>
        </w:rPr>
        <w:t>PERSONAL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Feb 26, 1986</w:t>
      </w:r>
    </w:p>
    <w:p w:rsidR="00CC7085" w:rsidRDefault="008928B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</w:p>
    <w:p w:rsidR="00CC7085" w:rsidRDefault="008928B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Pakistani</w:t>
      </w:r>
    </w:p>
    <w:p w:rsidR="00CC7085" w:rsidRDefault="008928B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Single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BFBFBF"/>
        </w:rPr>
        <w:t>EDUCATION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proofErr w:type="spellStart"/>
      <w:r>
        <w:rPr>
          <w:rFonts w:ascii="Times New Roman" w:eastAsia="Times New Roman" w:hAnsi="Times New Roman" w:cs="Times New Roman"/>
        </w:rPr>
        <w:t>Allama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Iqbal</w:t>
      </w:r>
      <w:proofErr w:type="spellEnd"/>
      <w:r>
        <w:rPr>
          <w:rFonts w:ascii="Times New Roman" w:eastAsia="Times New Roman" w:hAnsi="Times New Roman" w:cs="Times New Roman"/>
        </w:rPr>
        <w:t xml:space="preserve"> Open University Islamabad) 2008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HSSC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proofErr w:type="spellStart"/>
      <w:r>
        <w:rPr>
          <w:rFonts w:ascii="Times New Roman" w:eastAsia="Times New Roman" w:hAnsi="Times New Roman" w:cs="Times New Roman"/>
        </w:rPr>
        <w:t>Allama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Iqbal</w:t>
      </w:r>
      <w:proofErr w:type="spellEnd"/>
      <w:r>
        <w:rPr>
          <w:rFonts w:ascii="Times New Roman" w:eastAsia="Times New Roman" w:hAnsi="Times New Roman" w:cs="Times New Roman"/>
        </w:rPr>
        <w:t xml:space="preserve"> Open University Islamabad) 2004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SSC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(Rawalpindi Board)   2002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BFBFBF"/>
        </w:rPr>
        <w:t>PERSONAL PROFILE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Dedicated </w:t>
      </w:r>
      <w:proofErr w:type="spellStart"/>
      <w:r>
        <w:rPr>
          <w:rFonts w:ascii="Times New Roman" w:eastAsia="Times New Roman" w:hAnsi="Times New Roman" w:cs="Times New Roman"/>
        </w:rPr>
        <w:t>self motivated</w:t>
      </w:r>
      <w:proofErr w:type="spellEnd"/>
      <w:r>
        <w:rPr>
          <w:rFonts w:ascii="Times New Roman" w:eastAsia="Times New Roman" w:hAnsi="Times New Roman" w:cs="Times New Roman"/>
        </w:rPr>
        <w:t xml:space="preserve"> achiever who is committed to success and adept at juggling multiple tasks in a high-pressured environment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Solid Communicator with exceptional team-building skills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problem-solver assists team management with issues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Excellent leadership quality and ability to manage multiple assignments and </w:t>
      </w:r>
      <w:proofErr w:type="spellStart"/>
      <w:r>
        <w:rPr>
          <w:rFonts w:ascii="Times New Roman" w:eastAsia="Times New Roman" w:hAnsi="Times New Roman" w:cs="Times New Roman"/>
        </w:rPr>
        <w:t>tehir</w:t>
      </w:r>
      <w:proofErr w:type="spellEnd"/>
      <w:r>
        <w:rPr>
          <w:rFonts w:ascii="Times New Roman" w:eastAsia="Times New Roman" w:hAnsi="Times New Roman" w:cs="Times New Roman"/>
        </w:rPr>
        <w:t xml:space="preserve"> timely execution.</w:t>
      </w:r>
      <w:proofErr w:type="gramEnd"/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BFBFBF"/>
        </w:rPr>
        <w:t>PROFESSIONAL EXPERIENCE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SAN TECHNOLOGY ONLINE ACADEMY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SHIFT MANAGER 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 Nov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2016 to Till date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Training of Junior Crew Member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Customer complain &amp; making effective follow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Handling customer response portal providing daily updates of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junior staff.</w:t>
      </w:r>
      <w:proofErr w:type="gramEnd"/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 Duty roaster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MOBILINK IBEX GLOBAL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CUSTOMER RELATION EXECUTIVE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PROJECT 111 Prepaid</w:t>
      </w: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Aug 2016 to Oct 2016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Training of Junior Crew Member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Managing Customer complain &amp; making effective follow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Handling customer response portal providing daily updates of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junior staff.</w:t>
      </w:r>
      <w:proofErr w:type="gramEnd"/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 Duty roaster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SYBRID GROUP OF COMPANY TELENOR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FINANCIAL SERVICE EASYPAISA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TELENOR BACKUP SUPERVISER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Aug 2014 to 15 July 2016. 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Training of Junior Crew Member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Customer complain &amp; making effective follow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Handling customer response portal providing daily updates of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junior staff.</w:t>
      </w:r>
      <w:proofErr w:type="gramEnd"/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 Duty roaster</w:t>
      </w:r>
    </w:p>
    <w:p w:rsidR="00CC7085" w:rsidRDefault="00CC7085">
      <w:pPr>
        <w:spacing w:after="0"/>
        <w:rPr>
          <w:rFonts w:ascii="Times New Roman" w:eastAsia="Times New Roman" w:hAnsi="Times New Roman" w:cs="Times New Roman"/>
        </w:rPr>
      </w:pPr>
    </w:p>
    <w:p w:rsidR="00CC7085" w:rsidRDefault="00CC7085">
      <w:pPr>
        <w:spacing w:after="0"/>
        <w:rPr>
          <w:rFonts w:ascii="Times New Roman" w:eastAsia="Times New Roman" w:hAnsi="Times New Roman" w:cs="Times New Roman"/>
        </w:rPr>
      </w:pP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SYBRID GROUP OF COMPANY TELENOR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CUSTOMER RELATIONSHIP OFFICER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PROJECT 789 &amp; prepaid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 March 2014 to 11 July 2014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CASHIER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METRO Cash &amp; Carry Islamabad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 March</w:t>
      </w:r>
      <w:proofErr w:type="gramEnd"/>
      <w:r>
        <w:rPr>
          <w:rFonts w:ascii="Times New Roman" w:eastAsia="Times New Roman" w:hAnsi="Times New Roman" w:cs="Times New Roman"/>
        </w:rPr>
        <w:t xml:space="preserve"> 2012 to Feb 2014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the Customer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Helping Approach, warm &amp; caring &amp; cash maintain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GOOD RECIVING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METRO Cash &amp; Carry Islamabad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Oct 2010 to 20 March 2012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Exchange &amp; refund of good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Refund Voucher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quality issue complains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 daily updated of Refund / Exchange to G.M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DEPARTMENT SECURITY OFFICER CCTV OPERATOR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METRO Cash &amp; Carry Islamabad.</w:t>
      </w:r>
      <w:proofErr w:type="gramEnd"/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 </w:t>
      </w:r>
      <w:proofErr w:type="gramStart"/>
      <w:r>
        <w:rPr>
          <w:rFonts w:ascii="Times New Roman" w:eastAsia="Times New Roman" w:hAnsi="Times New Roman" w:cs="Times New Roman"/>
        </w:rPr>
        <w:t>April  2008</w:t>
      </w:r>
      <w:proofErr w:type="gramEnd"/>
      <w:r>
        <w:rPr>
          <w:rFonts w:ascii="Times New Roman" w:eastAsia="Times New Roman" w:hAnsi="Times New Roman" w:cs="Times New Roman"/>
        </w:rPr>
        <w:t xml:space="preserve"> to 15 Sep 2010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Team Manage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 Weekly Schedule of Security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 Daily Updates to Major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 xml:space="preserve">COURSES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&amp;  TRAININGS</w:t>
      </w:r>
      <w:proofErr w:type="gramEnd"/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CCTV Training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METRO House, Islamabad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GOOD RECEIVING STAFF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METRO House, Islamabad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PEOPLE POLITICS &amp; PROCEDURE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METRO House, Islamabad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HUMAN BEHAVIOUR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METRO House, Islamabad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CASH &amp; CHECK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METRO House, Islamabad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CUSTOMER SERVCES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METRO House, Islamabad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PROJECT  OF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 xml:space="preserve"> TELENOR COMPANY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Project  789</w:t>
      </w:r>
      <w:proofErr w:type="gramEnd"/>
      <w:r>
        <w:rPr>
          <w:rFonts w:ascii="Times New Roman" w:eastAsia="Times New Roman" w:hAnsi="Times New Roman" w:cs="Times New Roman"/>
        </w:rPr>
        <w:t xml:space="preserve"> &amp; Prepaid (LAKSON group of company)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FINANCIAL SERVICE EASYPAISA TELENOR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LAKSON Group of Company</w:t>
      </w:r>
    </w:p>
    <w:p w:rsidR="00CC7085" w:rsidRDefault="00CC7085">
      <w:pPr>
        <w:spacing w:after="0"/>
        <w:rPr>
          <w:rFonts w:ascii="Times New Roman" w:eastAsia="Times New Roman" w:hAnsi="Times New Roman" w:cs="Times New Roman"/>
        </w:rPr>
      </w:pPr>
    </w:p>
    <w:p w:rsidR="00CC7085" w:rsidRDefault="00CC7085">
      <w:pPr>
        <w:spacing w:after="0"/>
        <w:rPr>
          <w:rFonts w:ascii="Times New Roman" w:eastAsia="Times New Roman" w:hAnsi="Times New Roman" w:cs="Times New Roman"/>
        </w:rPr>
      </w:pP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COURSES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Computer course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Advance spoken English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Graphic Designing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Dress designing</w:t>
      </w:r>
    </w:p>
    <w:p w:rsidR="00CC7085" w:rsidRDefault="00CC70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LANGUAGE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English, Urdu, Punjabi</w:t>
      </w:r>
    </w:p>
    <w:p w:rsidR="00CC7085" w:rsidRDefault="00CC7085">
      <w:pPr>
        <w:spacing w:after="0"/>
        <w:rPr>
          <w:rFonts w:ascii="Times New Roman" w:eastAsia="Times New Roman" w:hAnsi="Times New Roman" w:cs="Times New Roman"/>
        </w:rPr>
      </w:pPr>
    </w:p>
    <w:p w:rsidR="00CC7085" w:rsidRDefault="008928B8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REFERENCES</w:t>
      </w:r>
    </w:p>
    <w:p w:rsidR="00CC7085" w:rsidRDefault="008928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 will be finished on demand.</w:t>
      </w:r>
    </w:p>
    <w:sectPr w:rsidR="00CC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632"/>
    <w:multiLevelType w:val="multilevel"/>
    <w:tmpl w:val="35FC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7085"/>
    <w:rsid w:val="008928B8"/>
    <w:rsid w:val="00CC7085"/>
    <w:rsid w:val="00CE1DDF"/>
    <w:rsid w:val="00D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ed.3374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5</cp:revision>
  <dcterms:created xsi:type="dcterms:W3CDTF">2017-01-26T06:51:00Z</dcterms:created>
  <dcterms:modified xsi:type="dcterms:W3CDTF">2017-12-07T12:59:00Z</dcterms:modified>
</cp:coreProperties>
</file>