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6" w:rsidRDefault="009D3372" w:rsidP="009D3372">
      <w:pPr>
        <w:pStyle w:val="NoSpacing"/>
        <w:ind w:right="1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2453EB" wp14:editId="3CB4433A">
            <wp:simplePos x="0" y="0"/>
            <wp:positionH relativeFrom="margin">
              <wp:posOffset>4143375</wp:posOffset>
            </wp:positionH>
            <wp:positionV relativeFrom="margin">
              <wp:posOffset>-123825</wp:posOffset>
            </wp:positionV>
            <wp:extent cx="1666875" cy="1762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F1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EDC" w:rsidRDefault="006E4CF4" w:rsidP="006E4CF4">
      <w:pPr>
        <w:pStyle w:val="NoSpacing"/>
        <w:tabs>
          <w:tab w:val="left" w:pos="450"/>
          <w:tab w:val="left" w:pos="1620"/>
        </w:tabs>
        <w:ind w:left="450"/>
        <w:rPr>
          <w:rFonts w:ascii="Times New Roman" w:hAnsi="Times New Roman" w:cs="Times New Roman"/>
          <w:b/>
          <w:sz w:val="36"/>
          <w:szCs w:val="36"/>
        </w:rPr>
      </w:pPr>
      <w:r w:rsidRPr="001471D6">
        <w:rPr>
          <w:rFonts w:ascii="Times New Roman" w:hAnsi="Times New Roman" w:cs="Times New Roman"/>
          <w:b/>
          <w:sz w:val="36"/>
          <w:szCs w:val="36"/>
        </w:rPr>
        <w:t>GERALDINE</w:t>
      </w:r>
    </w:p>
    <w:p w:rsidR="006E4CF4" w:rsidRDefault="00DA0EDC" w:rsidP="006E4CF4">
      <w:pPr>
        <w:pStyle w:val="NoSpacing"/>
        <w:tabs>
          <w:tab w:val="left" w:pos="450"/>
          <w:tab w:val="left" w:pos="1620"/>
        </w:tabs>
        <w:ind w:left="450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Pr="00613855">
          <w:rPr>
            <w:rStyle w:val="Hyperlink"/>
            <w:rFonts w:ascii="Times New Roman" w:hAnsi="Times New Roman" w:cs="Times New Roman"/>
            <w:b/>
            <w:sz w:val="36"/>
            <w:szCs w:val="36"/>
          </w:rPr>
          <w:t>GERALDINE.337431@2freemail.com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4CF4" w:rsidRPr="001471D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4CF4" w:rsidRDefault="006E4CF4" w:rsidP="006E4CF4"/>
    <w:p w:rsidR="0055389F" w:rsidRDefault="003737AA" w:rsidP="0055389F">
      <w:pPr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OBJECTIVES</w:t>
      </w:r>
    </w:p>
    <w:p w:rsidR="006E4CF4" w:rsidRPr="0055389F" w:rsidRDefault="0055389F" w:rsidP="0055389F">
      <w:pPr>
        <w:pStyle w:val="NoSpacing"/>
        <w:ind w:left="450"/>
        <w:rPr>
          <w:rFonts w:ascii="Times New Roman" w:hAnsi="Times New Roman" w:cs="Times New Roman"/>
          <w:sz w:val="28"/>
          <w:szCs w:val="28"/>
        </w:rPr>
      </w:pPr>
      <w:r w:rsidRPr="0055389F">
        <w:rPr>
          <w:rFonts w:ascii="Times New Roman" w:hAnsi="Times New Roman" w:cs="Times New Roman"/>
        </w:rPr>
        <w:t xml:space="preserve">Seeking for a job that will gives me the opportunity to contribute my skills and my knowledge that I learned this past few </w:t>
      </w:r>
      <w:proofErr w:type="spellStart"/>
      <w:r w:rsidRPr="0055389F">
        <w:rPr>
          <w:rFonts w:ascii="Times New Roman" w:hAnsi="Times New Roman" w:cs="Times New Roman"/>
        </w:rPr>
        <w:t>years.Jobs</w:t>
      </w:r>
      <w:proofErr w:type="spellEnd"/>
      <w:r w:rsidRPr="0055389F">
        <w:rPr>
          <w:rFonts w:ascii="Times New Roman" w:hAnsi="Times New Roman" w:cs="Times New Roman"/>
        </w:rPr>
        <w:t xml:space="preserve"> were I can explore myself and brings out the best of </w:t>
      </w:r>
      <w:proofErr w:type="spellStart"/>
      <w:r w:rsidRPr="0055389F">
        <w:rPr>
          <w:rFonts w:ascii="Times New Roman" w:hAnsi="Times New Roman" w:cs="Times New Roman"/>
        </w:rPr>
        <w:t>me.My</w:t>
      </w:r>
      <w:proofErr w:type="spellEnd"/>
      <w:r w:rsidRPr="0055389F">
        <w:rPr>
          <w:rFonts w:ascii="Times New Roman" w:hAnsi="Times New Roman" w:cs="Times New Roman"/>
        </w:rPr>
        <w:t xml:space="preserve"> major objectives are career advancement and personal development , to develop into well-rounded employee of the company and fully perform my skills efficiently and effectively.</w:t>
      </w:r>
      <w:r w:rsidR="006E4CF4" w:rsidRPr="0055389F">
        <w:rPr>
          <w:rFonts w:ascii="Times New Roman" w:hAnsi="Times New Roman" w:cs="Times New Roman"/>
        </w:rPr>
        <w:t xml:space="preserve">                         </w:t>
      </w:r>
    </w:p>
    <w:p w:rsidR="006E4CF4" w:rsidRPr="0055389F" w:rsidRDefault="006E4CF4" w:rsidP="006E4CF4">
      <w:pPr>
        <w:pStyle w:val="NoSpacing"/>
        <w:ind w:left="450"/>
        <w:rPr>
          <w:rFonts w:ascii="Times New Roman" w:hAnsi="Times New Roman" w:cs="Times New Roman"/>
        </w:rPr>
      </w:pPr>
    </w:p>
    <w:p w:rsidR="006E4CF4" w:rsidRDefault="006E4CF4" w:rsidP="003737AA">
      <w:pPr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EMPLOYMENT HISTORY</w:t>
      </w:r>
    </w:p>
    <w:p w:rsidR="003737AA" w:rsidRPr="003737AA" w:rsidRDefault="003737AA" w:rsidP="003737AA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3737AA">
        <w:rPr>
          <w:rFonts w:ascii="Times New Roman" w:hAnsi="Times New Roman" w:cs="Times New Roman"/>
          <w:b/>
          <w:sz w:val="28"/>
          <w:szCs w:val="28"/>
        </w:rPr>
        <w:t>SALES REPRESENTATIVE</w:t>
      </w:r>
    </w:p>
    <w:p w:rsidR="003737AA" w:rsidRDefault="003737AA" w:rsidP="003737AA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1471D6">
        <w:rPr>
          <w:rFonts w:ascii="Times New Roman" w:hAnsi="Times New Roman" w:cs="Times New Roman"/>
          <w:b/>
          <w:sz w:val="28"/>
          <w:szCs w:val="28"/>
        </w:rPr>
        <w:t xml:space="preserve">Shoes department/ Bazaar trading – al </w:t>
      </w:r>
      <w:proofErr w:type="spellStart"/>
      <w:r w:rsidRPr="001471D6">
        <w:rPr>
          <w:rFonts w:ascii="Times New Roman" w:hAnsi="Times New Roman" w:cs="Times New Roman"/>
          <w:b/>
          <w:sz w:val="28"/>
          <w:szCs w:val="28"/>
        </w:rPr>
        <w:t>whada</w:t>
      </w:r>
      <w:proofErr w:type="spellEnd"/>
      <w:r w:rsidRPr="00147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D6">
        <w:rPr>
          <w:rFonts w:ascii="Times New Roman" w:hAnsi="Times New Roman" w:cs="Times New Roman"/>
          <w:b/>
          <w:sz w:val="28"/>
          <w:szCs w:val="28"/>
        </w:rPr>
        <w:t>street</w:t>
      </w:r>
      <w:proofErr w:type="gramStart"/>
      <w:r w:rsidRPr="001471D6">
        <w:rPr>
          <w:rFonts w:ascii="Times New Roman" w:hAnsi="Times New Roman" w:cs="Times New Roman"/>
          <w:b/>
          <w:sz w:val="28"/>
          <w:szCs w:val="28"/>
        </w:rPr>
        <w:t>,sharjah</w:t>
      </w:r>
      <w:proofErr w:type="spellEnd"/>
      <w:proofErr w:type="gramEnd"/>
      <w:r w:rsidRPr="001471D6">
        <w:rPr>
          <w:rFonts w:ascii="Times New Roman" w:hAnsi="Times New Roman" w:cs="Times New Roman"/>
          <w:b/>
          <w:sz w:val="28"/>
          <w:szCs w:val="28"/>
        </w:rPr>
        <w:t xml:space="preserve"> UAE</w:t>
      </w:r>
    </w:p>
    <w:p w:rsidR="003737AA" w:rsidRPr="003737AA" w:rsidRDefault="003737AA" w:rsidP="003737AA">
      <w:pPr>
        <w:pStyle w:val="NoSpacing"/>
      </w:pPr>
      <w:r>
        <w:t xml:space="preserve">         January 2015 – January 2017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Welcome customers by greeting them.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Assisting customer needs, giving advice and guidance on the product selection.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 xml:space="preserve">Set up display cases and determine seasonal trends and adjust display as needed. 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Ensuring pricing is correct and checking damages of the items.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</w:p>
    <w:p w:rsidR="003737AA" w:rsidRPr="001471D6" w:rsidRDefault="003737AA" w:rsidP="003737AA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1471D6">
        <w:rPr>
          <w:rFonts w:ascii="Times New Roman" w:hAnsi="Times New Roman" w:cs="Times New Roman"/>
          <w:b/>
          <w:sz w:val="28"/>
          <w:szCs w:val="28"/>
        </w:rPr>
        <w:t>SALES REPRESENTATIVE</w:t>
      </w:r>
    </w:p>
    <w:p w:rsidR="003737AA" w:rsidRPr="001471D6" w:rsidRDefault="003737AA" w:rsidP="003737AA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1471D6">
        <w:rPr>
          <w:rFonts w:ascii="Times New Roman" w:hAnsi="Times New Roman" w:cs="Times New Roman"/>
          <w:b/>
          <w:sz w:val="28"/>
          <w:szCs w:val="28"/>
        </w:rPr>
        <w:t>SHOEMART/SM MALL OF ASIA-MOA</w:t>
      </w:r>
    </w:p>
    <w:p w:rsidR="003737AA" w:rsidRDefault="003737AA" w:rsidP="003737AA">
      <w:pPr>
        <w:pStyle w:val="NoSpacing"/>
        <w:ind w:left="450"/>
        <w:rPr>
          <w:b/>
          <w:sz w:val="24"/>
          <w:szCs w:val="24"/>
        </w:rPr>
      </w:pPr>
      <w:r w:rsidRPr="00657F7E">
        <w:rPr>
          <w:b/>
          <w:sz w:val="24"/>
          <w:szCs w:val="24"/>
        </w:rPr>
        <w:t>March 2010-September 2014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 xml:space="preserve">Welcome customers by greeting them .Assisting </w:t>
      </w:r>
      <w:proofErr w:type="gramStart"/>
      <w:r w:rsidRPr="006E4CF4">
        <w:rPr>
          <w:sz w:val="24"/>
          <w:szCs w:val="24"/>
        </w:rPr>
        <w:t>customer .</w:t>
      </w:r>
      <w:proofErr w:type="gramEnd"/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proofErr w:type="gramStart"/>
      <w:r w:rsidRPr="006E4CF4">
        <w:rPr>
          <w:sz w:val="24"/>
          <w:szCs w:val="24"/>
        </w:rPr>
        <w:t>Ensuring product availability in stores at all times.</w:t>
      </w:r>
      <w:proofErr w:type="gramEnd"/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 xml:space="preserve">Stock rotation and maintain cleanliness of </w:t>
      </w:r>
      <w:proofErr w:type="gramStart"/>
      <w:r w:rsidRPr="006E4CF4">
        <w:rPr>
          <w:sz w:val="24"/>
          <w:szCs w:val="24"/>
        </w:rPr>
        <w:t>the  area</w:t>
      </w:r>
      <w:proofErr w:type="gramEnd"/>
      <w:r w:rsidRPr="006E4CF4">
        <w:rPr>
          <w:sz w:val="24"/>
          <w:szCs w:val="24"/>
        </w:rPr>
        <w:t>.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proofErr w:type="gramStart"/>
      <w:r w:rsidRPr="006E4CF4">
        <w:rPr>
          <w:sz w:val="24"/>
          <w:szCs w:val="24"/>
        </w:rPr>
        <w:t>Responsible for stock arrangement and replenishment of display.</w:t>
      </w:r>
      <w:proofErr w:type="gramEnd"/>
    </w:p>
    <w:p w:rsidR="003737AA" w:rsidRDefault="003737AA" w:rsidP="003737AA">
      <w:pPr>
        <w:pStyle w:val="NoSpacing"/>
        <w:tabs>
          <w:tab w:val="left" w:pos="450"/>
        </w:tabs>
        <w:ind w:left="450"/>
        <w:rPr>
          <w:sz w:val="24"/>
          <w:szCs w:val="24"/>
        </w:rPr>
      </w:pPr>
      <w:r w:rsidRPr="006E4CF4">
        <w:rPr>
          <w:sz w:val="24"/>
          <w:szCs w:val="24"/>
        </w:rPr>
        <w:t>Monitoring stock and check damages and take the necessary action as per company.</w:t>
      </w:r>
    </w:p>
    <w:p w:rsidR="003737AA" w:rsidRDefault="003737AA" w:rsidP="003737AA">
      <w:pPr>
        <w:pStyle w:val="NoSpacing"/>
        <w:tabs>
          <w:tab w:val="left" w:pos="450"/>
        </w:tabs>
        <w:ind w:left="450"/>
        <w:rPr>
          <w:sz w:val="24"/>
          <w:szCs w:val="24"/>
        </w:rPr>
      </w:pPr>
    </w:p>
    <w:p w:rsidR="003737AA" w:rsidRPr="006E4CF4" w:rsidRDefault="003737AA" w:rsidP="003737A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4CF4">
        <w:rPr>
          <w:rFonts w:ascii="Times New Roman" w:hAnsi="Times New Roman" w:cs="Times New Roman"/>
          <w:b/>
          <w:sz w:val="28"/>
          <w:szCs w:val="28"/>
        </w:rPr>
        <w:t xml:space="preserve">      SALES REPRESENTATIVE</w:t>
      </w:r>
    </w:p>
    <w:p w:rsidR="003737AA" w:rsidRPr="006E4CF4" w:rsidRDefault="003737AA" w:rsidP="0055389F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ROBINSON PLACE MANILA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,PHILIPPINES</w:t>
      </w:r>
      <w:proofErr w:type="gramEnd"/>
    </w:p>
    <w:p w:rsidR="003737AA" w:rsidRPr="006E4CF4" w:rsidRDefault="003737AA" w:rsidP="003737AA">
      <w:pPr>
        <w:pStyle w:val="NoSpacing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F53583">
        <w:rPr>
          <w:rFonts w:ascii="Times New Roman" w:hAnsi="Times New Roman" w:cs="Times New Roman"/>
          <w:b/>
          <w:sz w:val="24"/>
          <w:szCs w:val="24"/>
        </w:rPr>
        <w:t>January to September 2009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proofErr w:type="gramStart"/>
      <w:r w:rsidRPr="006E4CF4">
        <w:rPr>
          <w:sz w:val="24"/>
          <w:szCs w:val="24"/>
        </w:rPr>
        <w:t>Promotes high quality brand.</w:t>
      </w:r>
      <w:proofErr w:type="gramEnd"/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proofErr w:type="gramStart"/>
      <w:r w:rsidRPr="006E4CF4">
        <w:rPr>
          <w:sz w:val="24"/>
          <w:szCs w:val="24"/>
        </w:rPr>
        <w:t>Maintains high standards visual merchandising housekeeping in terms of cleanliness display and stock.</w:t>
      </w:r>
      <w:proofErr w:type="gramEnd"/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Achieves the sales target using advance sales techniques and product knowledge.</w:t>
      </w:r>
    </w:p>
    <w:p w:rsidR="003737AA" w:rsidRPr="006E4CF4" w:rsidRDefault="003737AA" w:rsidP="0055389F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Setting up and arranging display and demonstration areas to attract the att</w:t>
      </w:r>
      <w:r w:rsidR="0055389F">
        <w:rPr>
          <w:sz w:val="24"/>
          <w:szCs w:val="24"/>
        </w:rPr>
        <w:t>ention of prospective customers.</w:t>
      </w:r>
    </w:p>
    <w:p w:rsidR="003737AA" w:rsidRDefault="003737AA" w:rsidP="003737AA">
      <w:pPr>
        <w:pStyle w:val="NoSpacing"/>
        <w:ind w:left="450"/>
      </w:pPr>
    </w:p>
    <w:p w:rsidR="003737AA" w:rsidRPr="0055389F" w:rsidRDefault="003737AA" w:rsidP="0055389F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F53583">
        <w:rPr>
          <w:rFonts w:ascii="Times New Roman" w:hAnsi="Times New Roman" w:cs="Times New Roman"/>
          <w:b/>
          <w:sz w:val="28"/>
          <w:szCs w:val="28"/>
        </w:rPr>
        <w:t>EDUCATIONAL BACKGROUND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Bula national School of Fisheries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lastRenderedPageBreak/>
        <w:t>Diploma of Fisheries Technology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Bula</w:t>
      </w:r>
      <w:proofErr w:type="gramStart"/>
      <w:r w:rsidRPr="006E4CF4">
        <w:rPr>
          <w:sz w:val="24"/>
          <w:szCs w:val="24"/>
        </w:rPr>
        <w:t>,General</w:t>
      </w:r>
      <w:proofErr w:type="gramEnd"/>
      <w:r w:rsidRPr="006E4CF4">
        <w:rPr>
          <w:sz w:val="24"/>
          <w:szCs w:val="24"/>
        </w:rPr>
        <w:t xml:space="preserve"> Santos City Philippines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Major in food processing as a quality control.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</w:p>
    <w:p w:rsidR="003737AA" w:rsidRPr="00F53583" w:rsidRDefault="003737AA" w:rsidP="003737AA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F53583">
        <w:rPr>
          <w:rFonts w:ascii="Times New Roman" w:hAnsi="Times New Roman" w:cs="Times New Roman"/>
          <w:b/>
          <w:sz w:val="28"/>
          <w:szCs w:val="28"/>
        </w:rPr>
        <w:t>ON THE JOB TRAINING</w:t>
      </w:r>
    </w:p>
    <w:p w:rsidR="003737AA" w:rsidRPr="00F53583" w:rsidRDefault="003737AA" w:rsidP="003737AA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F53583">
        <w:rPr>
          <w:rFonts w:ascii="Times New Roman" w:hAnsi="Times New Roman" w:cs="Times New Roman"/>
          <w:b/>
          <w:sz w:val="28"/>
          <w:szCs w:val="28"/>
        </w:rPr>
        <w:t xml:space="preserve">QUALITY CONTROL </w:t>
      </w:r>
    </w:p>
    <w:p w:rsidR="003737AA" w:rsidRPr="00F53583" w:rsidRDefault="003737AA" w:rsidP="003737AA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F53583">
        <w:rPr>
          <w:rFonts w:ascii="Times New Roman" w:hAnsi="Times New Roman" w:cs="Times New Roman"/>
          <w:b/>
          <w:sz w:val="28"/>
          <w:szCs w:val="28"/>
        </w:rPr>
        <w:t>BUREU OF FISHERIES AND AQUATIC RESOURECES</w:t>
      </w:r>
    </w:p>
    <w:p w:rsidR="003737AA" w:rsidRPr="006E4CF4" w:rsidRDefault="003737AA" w:rsidP="003737AA">
      <w:pPr>
        <w:pStyle w:val="NoSpacing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F53583">
        <w:rPr>
          <w:rFonts w:ascii="Times New Roman" w:hAnsi="Times New Roman" w:cs="Times New Roman"/>
          <w:b/>
          <w:sz w:val="24"/>
          <w:szCs w:val="24"/>
        </w:rPr>
        <w:t>November 2002- September 2003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Handling proper hygiene of the workers and checking sanitation of the plantation.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Control proper handling of product before process.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Releasing of license vessels of fishery boat and license ID’s of fisherman.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proofErr w:type="gramStart"/>
      <w:r w:rsidRPr="006E4CF4">
        <w:rPr>
          <w:sz w:val="24"/>
          <w:szCs w:val="24"/>
        </w:rPr>
        <w:t>Daily meeting with plant manager and supervisors regarding the feedback of the products and the customers.</w:t>
      </w:r>
      <w:proofErr w:type="gramEnd"/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proofErr w:type="gramStart"/>
      <w:r w:rsidRPr="006E4CF4">
        <w:rPr>
          <w:sz w:val="24"/>
          <w:szCs w:val="24"/>
        </w:rPr>
        <w:t>Updating daily monitoring report every hour and daily.</w:t>
      </w:r>
      <w:proofErr w:type="gramEnd"/>
    </w:p>
    <w:p w:rsidR="003737AA" w:rsidRDefault="003737AA" w:rsidP="003737AA">
      <w:pPr>
        <w:pStyle w:val="NoSpacing"/>
        <w:ind w:left="450"/>
      </w:pPr>
    </w:p>
    <w:p w:rsidR="003737AA" w:rsidRPr="0055389F" w:rsidRDefault="003737AA" w:rsidP="0055389F">
      <w:pPr>
        <w:pStyle w:val="NoSpacing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F53583">
        <w:rPr>
          <w:rFonts w:ascii="Times New Roman" w:hAnsi="Times New Roman" w:cs="Times New Roman"/>
          <w:b/>
          <w:sz w:val="28"/>
          <w:szCs w:val="28"/>
        </w:rPr>
        <w:t>PROFESSIONAL SKILLS: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Computer literate MS Word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6E4CF4">
        <w:rPr>
          <w:sz w:val="24"/>
          <w:szCs w:val="24"/>
        </w:rPr>
        <w:t>Good verbal and written communication skill.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proofErr w:type="gramStart"/>
      <w:r w:rsidRPr="006E4CF4">
        <w:rPr>
          <w:sz w:val="24"/>
          <w:szCs w:val="24"/>
        </w:rPr>
        <w:t>Negotiation skills to deal with different kinds of customers.</w:t>
      </w:r>
      <w:proofErr w:type="gramEnd"/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proofErr w:type="gramStart"/>
      <w:r w:rsidRPr="006E4CF4">
        <w:rPr>
          <w:sz w:val="24"/>
          <w:szCs w:val="24"/>
        </w:rPr>
        <w:t>Able to manage multi-task in pressured environment.</w:t>
      </w:r>
      <w:proofErr w:type="gramEnd"/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proofErr w:type="gramStart"/>
      <w:r w:rsidRPr="006E4CF4">
        <w:rPr>
          <w:sz w:val="24"/>
          <w:szCs w:val="24"/>
        </w:rPr>
        <w:t>Self-motavated and flexible to work with negligible supervision.</w:t>
      </w:r>
      <w:proofErr w:type="gramEnd"/>
    </w:p>
    <w:p w:rsidR="003737AA" w:rsidRDefault="003737AA" w:rsidP="003737AA">
      <w:pPr>
        <w:pStyle w:val="NoSpacing"/>
      </w:pPr>
    </w:p>
    <w:p w:rsidR="003737AA" w:rsidRDefault="003737AA" w:rsidP="003737AA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3583">
        <w:rPr>
          <w:rFonts w:ascii="Times New Roman" w:hAnsi="Times New Roman" w:cs="Times New Roman"/>
          <w:b/>
          <w:sz w:val="28"/>
          <w:szCs w:val="28"/>
        </w:rPr>
        <w:t>PERSONAL PROFILE</w:t>
      </w:r>
    </w:p>
    <w:p w:rsidR="003737AA" w:rsidRPr="006E4CF4" w:rsidRDefault="003737AA" w:rsidP="003737AA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bookmarkStart w:id="0" w:name="_GoBack"/>
      <w:bookmarkEnd w:id="0"/>
      <w:r w:rsidRPr="003737AA">
        <w:rPr>
          <w:b/>
          <w:sz w:val="24"/>
          <w:szCs w:val="24"/>
        </w:rPr>
        <w:t>Civil status</w:t>
      </w:r>
      <w:r w:rsidRPr="006E4CF4">
        <w:rPr>
          <w:sz w:val="24"/>
          <w:szCs w:val="24"/>
        </w:rPr>
        <w:t>: Single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3737AA">
        <w:rPr>
          <w:b/>
          <w:sz w:val="24"/>
          <w:szCs w:val="24"/>
        </w:rPr>
        <w:t>Nationality</w:t>
      </w:r>
      <w:r w:rsidRPr="006E4CF4">
        <w:rPr>
          <w:sz w:val="24"/>
          <w:szCs w:val="24"/>
        </w:rPr>
        <w:t>: Filipino</w:t>
      </w:r>
    </w:p>
    <w:p w:rsidR="003737AA" w:rsidRPr="006E4CF4" w:rsidRDefault="003737AA" w:rsidP="003737AA">
      <w:pPr>
        <w:pStyle w:val="NoSpacing"/>
        <w:ind w:left="450"/>
        <w:rPr>
          <w:sz w:val="24"/>
          <w:szCs w:val="24"/>
        </w:rPr>
      </w:pPr>
      <w:r w:rsidRPr="003737AA">
        <w:rPr>
          <w:b/>
          <w:sz w:val="24"/>
          <w:szCs w:val="24"/>
        </w:rPr>
        <w:t>Language</w:t>
      </w:r>
      <w:proofErr w:type="gramStart"/>
      <w:r w:rsidRPr="003737AA">
        <w:rPr>
          <w:b/>
          <w:sz w:val="24"/>
          <w:szCs w:val="24"/>
        </w:rPr>
        <w:t>:</w:t>
      </w:r>
      <w:r w:rsidRPr="006E4CF4">
        <w:rPr>
          <w:sz w:val="24"/>
          <w:szCs w:val="24"/>
        </w:rPr>
        <w:t>Tagalo</w:t>
      </w:r>
      <w:proofErr w:type="gramEnd"/>
      <w:r w:rsidRPr="006E4CF4">
        <w:rPr>
          <w:sz w:val="24"/>
          <w:szCs w:val="24"/>
        </w:rPr>
        <w:t xml:space="preserve"> and fluent in English</w:t>
      </w:r>
    </w:p>
    <w:p w:rsidR="003737AA" w:rsidRDefault="003737AA" w:rsidP="003737AA">
      <w:pPr>
        <w:pStyle w:val="NoSpacing"/>
        <w:ind w:left="1260"/>
      </w:pPr>
    </w:p>
    <w:p w:rsidR="003737AA" w:rsidRDefault="003737AA" w:rsidP="003737AA">
      <w:pPr>
        <w:pStyle w:val="NoSpacing"/>
        <w:ind w:left="1260"/>
      </w:pPr>
    </w:p>
    <w:p w:rsidR="003737AA" w:rsidRPr="0055389F" w:rsidRDefault="0055389F" w:rsidP="0055389F">
      <w:pPr>
        <w:pStyle w:val="NoSpacing"/>
        <w:tabs>
          <w:tab w:val="left" w:pos="4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 w:rsidRPr="0055389F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3737AA" w:rsidRPr="00803880" w:rsidRDefault="003737AA" w:rsidP="003737AA">
      <w:pPr>
        <w:pStyle w:val="NoSpacing"/>
        <w:tabs>
          <w:tab w:val="left" w:pos="450"/>
        </w:tabs>
        <w:ind w:left="450"/>
        <w:rPr>
          <w:rFonts w:ascii="Times New Roman" w:hAnsi="Times New Roman" w:cs="Times New Roman"/>
          <w:b/>
          <w:sz w:val="24"/>
          <w:szCs w:val="24"/>
        </w:rPr>
      </w:pPr>
      <w:r w:rsidRPr="00803880">
        <w:rPr>
          <w:rFonts w:ascii="Times New Roman" w:hAnsi="Times New Roman" w:cs="Times New Roman"/>
          <w:b/>
          <w:sz w:val="24"/>
          <w:szCs w:val="24"/>
        </w:rPr>
        <w:t>I hereby declare that the information</w:t>
      </w:r>
      <w:r w:rsidR="0055389F">
        <w:rPr>
          <w:rFonts w:ascii="Times New Roman" w:hAnsi="Times New Roman" w:cs="Times New Roman"/>
          <w:b/>
          <w:sz w:val="24"/>
          <w:szCs w:val="24"/>
        </w:rPr>
        <w:t xml:space="preserve"> given</w:t>
      </w:r>
      <w:r w:rsidRPr="00803880">
        <w:rPr>
          <w:rFonts w:ascii="Times New Roman" w:hAnsi="Times New Roman" w:cs="Times New Roman"/>
          <w:b/>
          <w:sz w:val="24"/>
          <w:szCs w:val="24"/>
        </w:rPr>
        <w:t xml:space="preserve"> above is tr</w:t>
      </w:r>
      <w:r w:rsidR="0055389F">
        <w:rPr>
          <w:rFonts w:ascii="Times New Roman" w:hAnsi="Times New Roman" w:cs="Times New Roman"/>
          <w:b/>
          <w:sz w:val="24"/>
          <w:szCs w:val="24"/>
        </w:rPr>
        <w:t>ue in thhe best of my knowledge and belief.</w:t>
      </w:r>
    </w:p>
    <w:p w:rsidR="001471D6" w:rsidRDefault="001471D6" w:rsidP="00254719">
      <w:pPr>
        <w:pStyle w:val="NoSpacing"/>
        <w:ind w:right="3930"/>
        <w:rPr>
          <w:rFonts w:ascii="Times New Roman" w:hAnsi="Times New Roman" w:cs="Times New Roman"/>
          <w:b/>
          <w:sz w:val="28"/>
          <w:szCs w:val="28"/>
        </w:rPr>
      </w:pPr>
    </w:p>
    <w:p w:rsidR="001471D6" w:rsidRDefault="001471D6" w:rsidP="001471D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71D6" w:rsidRDefault="001471D6" w:rsidP="001471D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71D6" w:rsidRDefault="001471D6" w:rsidP="001471D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71D6" w:rsidRDefault="001471D6" w:rsidP="001471D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71D6" w:rsidRPr="001471D6" w:rsidRDefault="001471D6" w:rsidP="00254719">
      <w:pPr>
        <w:pStyle w:val="NoSpacing"/>
        <w:tabs>
          <w:tab w:val="left" w:pos="450"/>
        </w:tabs>
        <w:ind w:left="450"/>
        <w:rPr>
          <w:rFonts w:ascii="Times New Roman" w:hAnsi="Times New Roman" w:cs="Times New Roman"/>
          <w:b/>
          <w:sz w:val="36"/>
          <w:szCs w:val="36"/>
        </w:rPr>
      </w:pPr>
    </w:p>
    <w:p w:rsidR="006E4CF4" w:rsidRDefault="00254719" w:rsidP="006E4CF4">
      <w:pPr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3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CF4" w:rsidRDefault="006E4CF4" w:rsidP="003737AA">
      <w:pPr>
        <w:ind w:left="450" w:hanging="450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535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9D337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E4CF4" w:rsidRDefault="006E4CF4" w:rsidP="006E4CF4">
      <w:pPr>
        <w:pStyle w:val="NoSpacing"/>
        <w:tabs>
          <w:tab w:val="left" w:pos="450"/>
        </w:tabs>
        <w:ind w:left="450"/>
        <w:rPr>
          <w:sz w:val="24"/>
          <w:szCs w:val="24"/>
        </w:rPr>
      </w:pPr>
    </w:p>
    <w:p w:rsidR="006E4CF4" w:rsidRDefault="006E4CF4" w:rsidP="006E4CF4">
      <w:pPr>
        <w:pStyle w:val="NoSpacing"/>
        <w:tabs>
          <w:tab w:val="left" w:pos="450"/>
        </w:tabs>
        <w:ind w:left="450"/>
        <w:rPr>
          <w:sz w:val="24"/>
          <w:szCs w:val="24"/>
        </w:rPr>
      </w:pPr>
    </w:p>
    <w:p w:rsidR="006E4CF4" w:rsidRPr="006E4CF4" w:rsidRDefault="006E4CF4" w:rsidP="006E4CF4">
      <w:pPr>
        <w:pStyle w:val="NoSpacing"/>
        <w:tabs>
          <w:tab w:val="left" w:pos="450"/>
        </w:tabs>
        <w:ind w:left="450"/>
        <w:rPr>
          <w:sz w:val="24"/>
          <w:szCs w:val="24"/>
        </w:rPr>
      </w:pPr>
    </w:p>
    <w:p w:rsidR="001471D6" w:rsidRPr="00803880" w:rsidRDefault="001471D6" w:rsidP="00254719">
      <w:pPr>
        <w:pStyle w:val="NoSpacing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967D0D" w:rsidRDefault="00967D0D" w:rsidP="00254719">
      <w:pPr>
        <w:pStyle w:val="NoSpacing"/>
        <w:ind w:left="1260"/>
      </w:pPr>
    </w:p>
    <w:p w:rsidR="00DA081F" w:rsidRPr="00DA081F" w:rsidRDefault="00DA081F" w:rsidP="00254719">
      <w:pPr>
        <w:pStyle w:val="NoSpacing"/>
        <w:ind w:left="1260"/>
      </w:pPr>
    </w:p>
    <w:p w:rsidR="00DA081F" w:rsidRPr="00DA081F" w:rsidRDefault="00DA081F" w:rsidP="000C4756">
      <w:pPr>
        <w:pStyle w:val="NoSpacing"/>
      </w:pPr>
    </w:p>
    <w:p w:rsidR="00667A56" w:rsidRDefault="00667A56" w:rsidP="002E5F80"/>
    <w:p w:rsidR="00360214" w:rsidRPr="002E5F80" w:rsidRDefault="00360214" w:rsidP="002E5F80">
      <w:r>
        <w:t xml:space="preserve"> </w:t>
      </w:r>
    </w:p>
    <w:p w:rsidR="00E90263" w:rsidRPr="00E90263" w:rsidRDefault="002E5F80" w:rsidP="000C4756">
      <w:pPr>
        <w:pStyle w:val="NoSpacing"/>
      </w:pPr>
      <w:r w:rsidRPr="002E5F80"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2E5F80">
        <w:t xml:space="preserve">   </w:t>
      </w:r>
      <w:r>
        <w:tab/>
      </w:r>
      <w:r w:rsidR="00E90263">
        <w:t xml:space="preserve">        </w:t>
      </w:r>
      <w:r w:rsidR="00F53583">
        <w:t xml:space="preserve">                     </w:t>
      </w:r>
    </w:p>
    <w:p w:rsidR="000C4756" w:rsidRPr="00E90263" w:rsidRDefault="000C4756"/>
    <w:sectPr w:rsidR="000C4756" w:rsidRPr="00E90263" w:rsidSect="009D3372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28"/>
    <w:rsid w:val="0001316F"/>
    <w:rsid w:val="00013D44"/>
    <w:rsid w:val="000144E5"/>
    <w:rsid w:val="000351E8"/>
    <w:rsid w:val="00037EDB"/>
    <w:rsid w:val="00055665"/>
    <w:rsid w:val="00056522"/>
    <w:rsid w:val="000878E6"/>
    <w:rsid w:val="000B2B2D"/>
    <w:rsid w:val="000C1412"/>
    <w:rsid w:val="000C2199"/>
    <w:rsid w:val="000C4756"/>
    <w:rsid w:val="000D230F"/>
    <w:rsid w:val="000D3EEE"/>
    <w:rsid w:val="000E19E2"/>
    <w:rsid w:val="000F0714"/>
    <w:rsid w:val="000F7597"/>
    <w:rsid w:val="0011616A"/>
    <w:rsid w:val="001471D6"/>
    <w:rsid w:val="001620C5"/>
    <w:rsid w:val="001934A1"/>
    <w:rsid w:val="001B1338"/>
    <w:rsid w:val="001C5EE1"/>
    <w:rsid w:val="001C5F01"/>
    <w:rsid w:val="001E1A63"/>
    <w:rsid w:val="001E5D9C"/>
    <w:rsid w:val="001F5800"/>
    <w:rsid w:val="001F6FCD"/>
    <w:rsid w:val="001F7087"/>
    <w:rsid w:val="00214BA6"/>
    <w:rsid w:val="00217648"/>
    <w:rsid w:val="00220071"/>
    <w:rsid w:val="00220307"/>
    <w:rsid w:val="00221FBC"/>
    <w:rsid w:val="00223354"/>
    <w:rsid w:val="002241E1"/>
    <w:rsid w:val="00234802"/>
    <w:rsid w:val="00241C72"/>
    <w:rsid w:val="00252DE5"/>
    <w:rsid w:val="00254719"/>
    <w:rsid w:val="002708C3"/>
    <w:rsid w:val="00275103"/>
    <w:rsid w:val="002824AF"/>
    <w:rsid w:val="002906FD"/>
    <w:rsid w:val="002A50D3"/>
    <w:rsid w:val="002D4148"/>
    <w:rsid w:val="002D788B"/>
    <w:rsid w:val="002E01D4"/>
    <w:rsid w:val="002E5F80"/>
    <w:rsid w:val="002F2FD9"/>
    <w:rsid w:val="003026A7"/>
    <w:rsid w:val="003113A2"/>
    <w:rsid w:val="00311BCF"/>
    <w:rsid w:val="00312504"/>
    <w:rsid w:val="00313DA7"/>
    <w:rsid w:val="00314C0B"/>
    <w:rsid w:val="003257EB"/>
    <w:rsid w:val="003422ED"/>
    <w:rsid w:val="0034304B"/>
    <w:rsid w:val="003509D6"/>
    <w:rsid w:val="00360214"/>
    <w:rsid w:val="00361A7A"/>
    <w:rsid w:val="00364228"/>
    <w:rsid w:val="003737AA"/>
    <w:rsid w:val="00393393"/>
    <w:rsid w:val="003B5172"/>
    <w:rsid w:val="003C3CB5"/>
    <w:rsid w:val="003D0942"/>
    <w:rsid w:val="003E019C"/>
    <w:rsid w:val="003E0625"/>
    <w:rsid w:val="003E1B28"/>
    <w:rsid w:val="003F28F9"/>
    <w:rsid w:val="003F5F9B"/>
    <w:rsid w:val="003F6BDB"/>
    <w:rsid w:val="004052B8"/>
    <w:rsid w:val="00410C68"/>
    <w:rsid w:val="00416A90"/>
    <w:rsid w:val="00425D60"/>
    <w:rsid w:val="0044645D"/>
    <w:rsid w:val="00446C8C"/>
    <w:rsid w:val="004701D5"/>
    <w:rsid w:val="00477BFC"/>
    <w:rsid w:val="00495DA3"/>
    <w:rsid w:val="004B0B0D"/>
    <w:rsid w:val="004E7572"/>
    <w:rsid w:val="004F11E9"/>
    <w:rsid w:val="00505574"/>
    <w:rsid w:val="0050744D"/>
    <w:rsid w:val="00521A93"/>
    <w:rsid w:val="00540B8C"/>
    <w:rsid w:val="00545159"/>
    <w:rsid w:val="00545CEB"/>
    <w:rsid w:val="0055389F"/>
    <w:rsid w:val="005703D8"/>
    <w:rsid w:val="00577105"/>
    <w:rsid w:val="00581737"/>
    <w:rsid w:val="005918B5"/>
    <w:rsid w:val="0059565F"/>
    <w:rsid w:val="005967D6"/>
    <w:rsid w:val="005A53E5"/>
    <w:rsid w:val="005B5EAB"/>
    <w:rsid w:val="005B6728"/>
    <w:rsid w:val="005B763B"/>
    <w:rsid w:val="005C7D68"/>
    <w:rsid w:val="005D008D"/>
    <w:rsid w:val="005D54E7"/>
    <w:rsid w:val="005E608C"/>
    <w:rsid w:val="005F7B9F"/>
    <w:rsid w:val="00621A82"/>
    <w:rsid w:val="00623CC1"/>
    <w:rsid w:val="00631235"/>
    <w:rsid w:val="00657F7E"/>
    <w:rsid w:val="00660B63"/>
    <w:rsid w:val="00662681"/>
    <w:rsid w:val="006633F4"/>
    <w:rsid w:val="00667A56"/>
    <w:rsid w:val="00667D8B"/>
    <w:rsid w:val="00670829"/>
    <w:rsid w:val="00674FBA"/>
    <w:rsid w:val="006855E0"/>
    <w:rsid w:val="00685B1D"/>
    <w:rsid w:val="006B559D"/>
    <w:rsid w:val="006B5EFD"/>
    <w:rsid w:val="006D179A"/>
    <w:rsid w:val="006D638C"/>
    <w:rsid w:val="006E4CF4"/>
    <w:rsid w:val="007025FA"/>
    <w:rsid w:val="00722222"/>
    <w:rsid w:val="0073411A"/>
    <w:rsid w:val="00737912"/>
    <w:rsid w:val="00742D13"/>
    <w:rsid w:val="007514E0"/>
    <w:rsid w:val="007647C8"/>
    <w:rsid w:val="0077111B"/>
    <w:rsid w:val="00777BA8"/>
    <w:rsid w:val="00781F72"/>
    <w:rsid w:val="0078782D"/>
    <w:rsid w:val="007905D3"/>
    <w:rsid w:val="00794DA0"/>
    <w:rsid w:val="0079551B"/>
    <w:rsid w:val="007B4AA5"/>
    <w:rsid w:val="007C41D5"/>
    <w:rsid w:val="007F7CC8"/>
    <w:rsid w:val="00803880"/>
    <w:rsid w:val="0081187D"/>
    <w:rsid w:val="00824458"/>
    <w:rsid w:val="008306B3"/>
    <w:rsid w:val="008331DC"/>
    <w:rsid w:val="00853562"/>
    <w:rsid w:val="00854A6C"/>
    <w:rsid w:val="008712A1"/>
    <w:rsid w:val="00872E47"/>
    <w:rsid w:val="00885BD3"/>
    <w:rsid w:val="00896E0C"/>
    <w:rsid w:val="008A0FF3"/>
    <w:rsid w:val="008A3FC6"/>
    <w:rsid w:val="008B0806"/>
    <w:rsid w:val="008C2F95"/>
    <w:rsid w:val="008C4F30"/>
    <w:rsid w:val="008D423A"/>
    <w:rsid w:val="008D55D8"/>
    <w:rsid w:val="008D61D9"/>
    <w:rsid w:val="008E0052"/>
    <w:rsid w:val="008E2B75"/>
    <w:rsid w:val="00921BB1"/>
    <w:rsid w:val="00925DA5"/>
    <w:rsid w:val="00925F04"/>
    <w:rsid w:val="0093538C"/>
    <w:rsid w:val="009439EF"/>
    <w:rsid w:val="00955026"/>
    <w:rsid w:val="00967D0D"/>
    <w:rsid w:val="0097372B"/>
    <w:rsid w:val="009754BB"/>
    <w:rsid w:val="00983DEE"/>
    <w:rsid w:val="00986207"/>
    <w:rsid w:val="00986973"/>
    <w:rsid w:val="009870EE"/>
    <w:rsid w:val="00990289"/>
    <w:rsid w:val="00995D47"/>
    <w:rsid w:val="009C1722"/>
    <w:rsid w:val="009C1A75"/>
    <w:rsid w:val="009C65AC"/>
    <w:rsid w:val="009D3372"/>
    <w:rsid w:val="009E5D3A"/>
    <w:rsid w:val="009E6FA1"/>
    <w:rsid w:val="009E7FC6"/>
    <w:rsid w:val="009F1905"/>
    <w:rsid w:val="009F4FAE"/>
    <w:rsid w:val="009F5EB6"/>
    <w:rsid w:val="00A00357"/>
    <w:rsid w:val="00A05992"/>
    <w:rsid w:val="00A0607D"/>
    <w:rsid w:val="00A1042B"/>
    <w:rsid w:val="00A12E37"/>
    <w:rsid w:val="00A516FC"/>
    <w:rsid w:val="00A621B4"/>
    <w:rsid w:val="00AA07F6"/>
    <w:rsid w:val="00AA590A"/>
    <w:rsid w:val="00AA6361"/>
    <w:rsid w:val="00AC13DE"/>
    <w:rsid w:val="00AE62E4"/>
    <w:rsid w:val="00AF3D07"/>
    <w:rsid w:val="00B04EC0"/>
    <w:rsid w:val="00B12269"/>
    <w:rsid w:val="00B33E38"/>
    <w:rsid w:val="00B34ADA"/>
    <w:rsid w:val="00B37D94"/>
    <w:rsid w:val="00B4533B"/>
    <w:rsid w:val="00B54B86"/>
    <w:rsid w:val="00B65828"/>
    <w:rsid w:val="00B71180"/>
    <w:rsid w:val="00B72DC6"/>
    <w:rsid w:val="00B90418"/>
    <w:rsid w:val="00BA5743"/>
    <w:rsid w:val="00BC1F6B"/>
    <w:rsid w:val="00BC2CFA"/>
    <w:rsid w:val="00BC314A"/>
    <w:rsid w:val="00BC3231"/>
    <w:rsid w:val="00BD3FB7"/>
    <w:rsid w:val="00C00779"/>
    <w:rsid w:val="00C036B4"/>
    <w:rsid w:val="00C06040"/>
    <w:rsid w:val="00C07079"/>
    <w:rsid w:val="00C13273"/>
    <w:rsid w:val="00C20367"/>
    <w:rsid w:val="00C53084"/>
    <w:rsid w:val="00C60FB7"/>
    <w:rsid w:val="00C90EC2"/>
    <w:rsid w:val="00CA3DE2"/>
    <w:rsid w:val="00CA66BB"/>
    <w:rsid w:val="00CB7904"/>
    <w:rsid w:val="00CD32F1"/>
    <w:rsid w:val="00CD5979"/>
    <w:rsid w:val="00CE148F"/>
    <w:rsid w:val="00CF0E3A"/>
    <w:rsid w:val="00CF173E"/>
    <w:rsid w:val="00CF34F4"/>
    <w:rsid w:val="00CF77E8"/>
    <w:rsid w:val="00D0223C"/>
    <w:rsid w:val="00D02F0C"/>
    <w:rsid w:val="00D20D36"/>
    <w:rsid w:val="00D32249"/>
    <w:rsid w:val="00D528C1"/>
    <w:rsid w:val="00D6587C"/>
    <w:rsid w:val="00D72418"/>
    <w:rsid w:val="00D7295F"/>
    <w:rsid w:val="00D74D27"/>
    <w:rsid w:val="00D90942"/>
    <w:rsid w:val="00D93563"/>
    <w:rsid w:val="00D95441"/>
    <w:rsid w:val="00DA081F"/>
    <w:rsid w:val="00DA0EDC"/>
    <w:rsid w:val="00DA12D0"/>
    <w:rsid w:val="00DD2A6B"/>
    <w:rsid w:val="00DE4122"/>
    <w:rsid w:val="00DE44F9"/>
    <w:rsid w:val="00E054FD"/>
    <w:rsid w:val="00E05F93"/>
    <w:rsid w:val="00E24891"/>
    <w:rsid w:val="00E32DEA"/>
    <w:rsid w:val="00E449E1"/>
    <w:rsid w:val="00E53551"/>
    <w:rsid w:val="00E90263"/>
    <w:rsid w:val="00E95F18"/>
    <w:rsid w:val="00E9752C"/>
    <w:rsid w:val="00EA6F4B"/>
    <w:rsid w:val="00EB1889"/>
    <w:rsid w:val="00EB28B8"/>
    <w:rsid w:val="00EB7661"/>
    <w:rsid w:val="00EB7E9B"/>
    <w:rsid w:val="00EE1351"/>
    <w:rsid w:val="00EF72AB"/>
    <w:rsid w:val="00F1403B"/>
    <w:rsid w:val="00F20494"/>
    <w:rsid w:val="00F414D8"/>
    <w:rsid w:val="00F53583"/>
    <w:rsid w:val="00F5589C"/>
    <w:rsid w:val="00F5759A"/>
    <w:rsid w:val="00F622B6"/>
    <w:rsid w:val="00F66873"/>
    <w:rsid w:val="00F90E9F"/>
    <w:rsid w:val="00FA7DF9"/>
    <w:rsid w:val="00FB0289"/>
    <w:rsid w:val="00FB7EAD"/>
    <w:rsid w:val="00FC3530"/>
    <w:rsid w:val="00FC5E5F"/>
    <w:rsid w:val="00FD2349"/>
    <w:rsid w:val="00FE15A0"/>
    <w:rsid w:val="00FE42B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5F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5F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ALDINE.3374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784812338</cp:lastModifiedBy>
  <cp:revision>7</cp:revision>
  <dcterms:created xsi:type="dcterms:W3CDTF">2016-11-29T22:15:00Z</dcterms:created>
  <dcterms:modified xsi:type="dcterms:W3CDTF">2017-12-07T13:18:00Z</dcterms:modified>
</cp:coreProperties>
</file>