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CE" w:rsidRPr="00335448" w:rsidRDefault="003A3DCE" w:rsidP="00551AD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  <w:lang w:val="en-IN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                                </w:t>
      </w:r>
      <w:r w:rsidR="00B31B95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      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   </w:t>
      </w:r>
      <w:proofErr w:type="spellStart"/>
      <w:r w:rsidR="004A000B" w:rsidRPr="001921BD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Shivani</w:t>
      </w:r>
      <w:proofErr w:type="spellEnd"/>
      <w:r w:rsidRPr="001921BD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3A3DCE" w:rsidRPr="00202817" w:rsidRDefault="003A3DCE" w:rsidP="00551AD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</w:t>
      </w:r>
      <w:r w:rsidR="004A47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B31B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</w:t>
      </w:r>
      <w:r w:rsidR="004A47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8E7A01" w:rsidRPr="00202817" w:rsidRDefault="003A3DCE" w:rsidP="00551AD0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         E-mail –</w:t>
      </w:r>
      <w:r w:rsidR="0016278C" w:rsidRPr="0016278C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</w:t>
      </w:r>
      <w:hyperlink r:id="rId6" w:history="1">
        <w:r w:rsidR="0016278C" w:rsidRPr="00385A5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Shivani.337586@2freemail.com</w:t>
        </w:r>
      </w:hyperlink>
      <w:r w:rsidR="0016278C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 </w:t>
      </w:r>
    </w:p>
    <w:p w:rsidR="003A3DCE" w:rsidRPr="001921BD" w:rsidRDefault="008E7A01" w:rsidP="00551AD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1921BD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>P</w:t>
      </w:r>
      <w:r w:rsidR="003A3DCE" w:rsidRPr="001921BD">
        <w:rPr>
          <w:rFonts w:ascii="Times New Roman" w:hAnsi="Times New Roman" w:cs="Times New Roman"/>
          <w:b/>
          <w:color w:val="365F91" w:themeColor="accent1" w:themeShade="BF"/>
          <w:sz w:val="32"/>
          <w:szCs w:val="32"/>
          <w:u w:val="single"/>
        </w:rPr>
        <w:t xml:space="preserve">rofile                    </w:t>
      </w:r>
    </w:p>
    <w:p w:rsidR="003A3DCE" w:rsidRPr="00202817" w:rsidRDefault="003A3DCE" w:rsidP="00551AD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8"/>
          <w:szCs w:val="24"/>
        </w:rPr>
        <w:t xml:space="preserve">                           </w:t>
      </w:r>
    </w:p>
    <w:p w:rsidR="008E7A01" w:rsidRPr="00202817" w:rsidRDefault="008E7A01" w:rsidP="00551AD0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Date of Birth: 04.07.1979</w:t>
      </w:r>
    </w:p>
    <w:p w:rsidR="008E7A01" w:rsidRPr="00202817" w:rsidRDefault="008E7A01" w:rsidP="00551AD0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Nationality: Indian</w:t>
      </w:r>
    </w:p>
    <w:p w:rsidR="004A000B" w:rsidRDefault="00D01180" w:rsidP="00551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E7A01" w:rsidRPr="00202817" w:rsidRDefault="008E7A01" w:rsidP="00551AD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D01180" w:rsidRPr="00202817" w:rsidRDefault="0057108E" w:rsidP="00551AD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PERSONAL OBJECTIVE</w:t>
      </w:r>
    </w:p>
    <w:p w:rsidR="008A3148" w:rsidRPr="00CD1D67" w:rsidRDefault="008A3148" w:rsidP="00551A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7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would like to work in an environment that values professionalism, sincerity and </w:t>
      </w:r>
      <w:r w:rsidR="001921BD" w:rsidRPr="00C87555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individual’s</w:t>
      </w:r>
      <w:r w:rsidRPr="00C875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abilities and provide opportunities for professional growth</w:t>
      </w:r>
      <w:r>
        <w:rPr>
          <w:rFonts w:ascii="Open Sans" w:hAnsi="Open Sans"/>
          <w:sz w:val="24"/>
          <w:szCs w:val="24"/>
          <w:shd w:val="clear" w:color="auto" w:fill="FFFFFF"/>
        </w:rPr>
        <w:t>.</w:t>
      </w:r>
    </w:p>
    <w:p w:rsidR="00254DA5" w:rsidRPr="00202817" w:rsidRDefault="00254DA5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Cs w:val="24"/>
          <w:u w:val="single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Cs w:val="24"/>
          <w:u w:val="single"/>
        </w:rPr>
        <w:t>EDUCATIONAL BACKGROUND</w:t>
      </w:r>
    </w:p>
    <w:p w:rsidR="00825A76" w:rsidRDefault="00825A76" w:rsidP="00551AD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 in International Business</w:t>
      </w:r>
      <w:r w:rsidR="004A000B">
        <w:rPr>
          <w:rFonts w:ascii="Times New Roman" w:hAnsi="Times New Roman" w:cs="Times New Roman"/>
          <w:sz w:val="24"/>
          <w:szCs w:val="24"/>
        </w:rPr>
        <w:t xml:space="preserve"> from University of Greenwich, London.</w:t>
      </w:r>
      <w:r w:rsidR="007D3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00B">
        <w:rPr>
          <w:rFonts w:ascii="Times New Roman" w:hAnsi="Times New Roman" w:cs="Times New Roman"/>
          <w:sz w:val="24"/>
          <w:szCs w:val="24"/>
        </w:rPr>
        <w:t>( 2013</w:t>
      </w:r>
      <w:proofErr w:type="gramEnd"/>
      <w:r w:rsidR="004A000B">
        <w:rPr>
          <w:rFonts w:ascii="Times New Roman" w:hAnsi="Times New Roman" w:cs="Times New Roman"/>
          <w:sz w:val="24"/>
          <w:szCs w:val="24"/>
        </w:rPr>
        <w:t>-2014).</w:t>
      </w:r>
    </w:p>
    <w:p w:rsidR="004A000B" w:rsidRPr="00825A76" w:rsidRDefault="004A000B" w:rsidP="00551AD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Bachelors of Arts fro</w:t>
      </w:r>
      <w:r w:rsidR="00395FAE">
        <w:rPr>
          <w:rFonts w:ascii="Times New Roman" w:hAnsi="Times New Roman" w:cs="Times New Roman"/>
          <w:sz w:val="24"/>
          <w:szCs w:val="24"/>
        </w:rPr>
        <w:t xml:space="preserve">m Dr </w:t>
      </w:r>
      <w:proofErr w:type="spellStart"/>
      <w:r w:rsidR="00395FAE">
        <w:rPr>
          <w:rFonts w:ascii="Times New Roman" w:hAnsi="Times New Roman" w:cs="Times New Roman"/>
          <w:sz w:val="24"/>
          <w:szCs w:val="24"/>
        </w:rPr>
        <w:t>Bhim</w:t>
      </w:r>
      <w:proofErr w:type="spellEnd"/>
      <w:r w:rsidR="00395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AE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="00395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AE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40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949">
        <w:rPr>
          <w:rFonts w:ascii="Times New Roman" w:hAnsi="Times New Roman" w:cs="Times New Roman"/>
          <w:sz w:val="24"/>
          <w:szCs w:val="24"/>
        </w:rPr>
        <w:t>University ,</w:t>
      </w:r>
      <w:proofErr w:type="gramEnd"/>
      <w:r w:rsidR="00395FAE">
        <w:rPr>
          <w:rFonts w:ascii="Times New Roman" w:hAnsi="Times New Roman" w:cs="Times New Roman"/>
          <w:sz w:val="24"/>
          <w:szCs w:val="24"/>
        </w:rPr>
        <w:t xml:space="preserve"> Agra </w:t>
      </w:r>
      <w:r w:rsidR="00404949">
        <w:rPr>
          <w:rFonts w:ascii="Times New Roman" w:hAnsi="Times New Roman" w:cs="Times New Roman"/>
          <w:sz w:val="24"/>
          <w:szCs w:val="24"/>
        </w:rPr>
        <w:t>India.</w:t>
      </w:r>
      <w:r w:rsidR="00395FAE">
        <w:rPr>
          <w:rFonts w:ascii="Times New Roman" w:hAnsi="Times New Roman" w:cs="Times New Roman"/>
          <w:sz w:val="24"/>
          <w:szCs w:val="24"/>
        </w:rPr>
        <w:t>( 1999).</w:t>
      </w:r>
    </w:p>
    <w:p w:rsidR="00D01180" w:rsidRPr="00202817" w:rsidRDefault="00551AD0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Cs w:val="24"/>
          <w:u w:val="single"/>
        </w:rPr>
        <w:t>PROFESSIONAL EXPERIENCE</w:t>
      </w:r>
    </w:p>
    <w:p w:rsidR="00D01180" w:rsidRPr="00202817" w:rsidRDefault="00D01180" w:rsidP="00551AD0">
      <w:pPr>
        <w:pStyle w:val="ListParagraph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proofErr w:type="spellStart"/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Ginni</w:t>
      </w:r>
      <w:proofErr w:type="spellEnd"/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Enterprises Ltd, London, United Kingdom - </w:t>
      </w:r>
      <w:r w:rsidR="00C14FF3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worked </w:t>
      </w:r>
      <w:r w:rsidR="005000B3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as a Compliance Manager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(</w:t>
      </w:r>
      <w:r w:rsidR="00931627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May 2015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C14FF3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to </w:t>
      </w:r>
      <w:proofErr w:type="gramStart"/>
      <w:r w:rsidR="00C14FF3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July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2015 </w:t>
      </w:r>
      <w:r w:rsidR="00C14FF3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)</w:t>
      </w:r>
      <w:proofErr w:type="gramEnd"/>
    </w:p>
    <w:p w:rsidR="00E437A5" w:rsidRPr="00202817" w:rsidRDefault="00E437A5" w:rsidP="00551AD0">
      <w:pPr>
        <w:pStyle w:val="ListParagraph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35939" w:rsidRPr="00202817" w:rsidRDefault="00B56FE7" w:rsidP="00551AD0">
      <w:pPr>
        <w:pStyle w:val="ListParagraph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Key Responsibilities</w:t>
      </w:r>
    </w:p>
    <w:p w:rsidR="005000B3" w:rsidRDefault="005000B3" w:rsidP="00551A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000B3" w:rsidRPr="005000B3" w:rsidRDefault="005000B3" w:rsidP="00551AD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Develop,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="00484FC4" w:rsidRPr="005000B3">
        <w:rPr>
          <w:rFonts w:ascii="Times New Roman" w:hAnsi="Times New Roman" w:cs="Times New Roman"/>
          <w:sz w:val="24"/>
          <w:szCs w:val="24"/>
        </w:rPr>
        <w:t>implement</w:t>
      </w:r>
      <w:r w:rsidR="00484FC4">
        <w:rPr>
          <w:rFonts w:ascii="Times New Roman" w:hAnsi="Times New Roman" w:cs="Times New Roman"/>
          <w:sz w:val="24"/>
          <w:szCs w:val="24"/>
        </w:rPr>
        <w:t>, maintain</w:t>
      </w:r>
      <w:r w:rsidRPr="005000B3">
        <w:rPr>
          <w:rFonts w:ascii="Times New Roman" w:hAnsi="Times New Roman" w:cs="Times New Roman"/>
          <w:sz w:val="24"/>
          <w:szCs w:val="24"/>
        </w:rPr>
        <w:t xml:space="preserve"> quality monitoring, regulatory measures for production facility.</w:t>
      </w:r>
    </w:p>
    <w:p w:rsidR="005000B3" w:rsidRPr="005000B3" w:rsidRDefault="005000B3" w:rsidP="00551AD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Assure production facility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systems,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knowledge,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capabilities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,practices complying</w:t>
      </w:r>
    </w:p>
    <w:p w:rsidR="005000B3" w:rsidRDefault="005000B3" w:rsidP="00551A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with statutory,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regulatory, licensing customer</w:t>
      </w:r>
      <w:r>
        <w:rPr>
          <w:rFonts w:ascii="Times New Roman" w:hAnsi="Times New Roman" w:cs="Times New Roman"/>
          <w:sz w:val="24"/>
          <w:szCs w:val="24"/>
        </w:rPr>
        <w:t xml:space="preserve"> requirements.</w:t>
      </w:r>
    </w:p>
    <w:p w:rsidR="005000B3" w:rsidRPr="005000B3" w:rsidRDefault="005000B3" w:rsidP="00551AD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Ensure compliance,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promote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quality,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on-going interaction, responsibility with</w:t>
      </w:r>
    </w:p>
    <w:p w:rsidR="005000B3" w:rsidRDefault="00484FC4" w:rsidP="00551A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>, cross</w:t>
      </w:r>
      <w:r w:rsidR="005000B3" w:rsidRPr="005000B3">
        <w:rPr>
          <w:rFonts w:ascii="Times New Roman" w:hAnsi="Times New Roman" w:cs="Times New Roman"/>
          <w:sz w:val="24"/>
          <w:szCs w:val="24"/>
        </w:rPr>
        <w:t>-functional</w:t>
      </w:r>
      <w:r w:rsidR="005000B3">
        <w:rPr>
          <w:rFonts w:ascii="Times New Roman" w:hAnsi="Times New Roman" w:cs="Times New Roman"/>
          <w:sz w:val="24"/>
          <w:szCs w:val="24"/>
        </w:rPr>
        <w:t xml:space="preserve"> personnel processes.</w:t>
      </w:r>
    </w:p>
    <w:p w:rsidR="005000B3" w:rsidRPr="005000B3" w:rsidRDefault="005000B3" w:rsidP="00551AD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Analyse prepare reports on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quality control compliance,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ensure production</w:t>
      </w:r>
    </w:p>
    <w:p w:rsidR="005000B3" w:rsidRDefault="00484D6E" w:rsidP="00551A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sz w:val="24"/>
          <w:szCs w:val="24"/>
        </w:rPr>
        <w:t>statutory</w:t>
      </w:r>
      <w:r w:rsidR="005000B3" w:rsidRPr="005000B3">
        <w:rPr>
          <w:rFonts w:ascii="Times New Roman" w:hAnsi="Times New Roman" w:cs="Times New Roman"/>
          <w:sz w:val="24"/>
          <w:szCs w:val="24"/>
        </w:rPr>
        <w:t xml:space="preserve"> specifications</w:t>
      </w:r>
      <w:r w:rsidR="005000B3">
        <w:rPr>
          <w:rFonts w:ascii="Times New Roman" w:hAnsi="Times New Roman" w:cs="Times New Roman"/>
          <w:sz w:val="24"/>
          <w:szCs w:val="24"/>
        </w:rPr>
        <w:t>.</w:t>
      </w:r>
    </w:p>
    <w:p w:rsidR="005000B3" w:rsidRPr="005000B3" w:rsidRDefault="005000B3" w:rsidP="00551AD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Discuss impact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changing statutory rules,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regulations,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legislations upon</w:t>
      </w:r>
    </w:p>
    <w:p w:rsidR="005000B3" w:rsidRDefault="00484D6E" w:rsidP="00551AD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Production</w:t>
      </w:r>
      <w:r w:rsidR="005000B3">
        <w:rPr>
          <w:rFonts w:ascii="Times New Roman" w:hAnsi="Times New Roman" w:cs="Times New Roman"/>
          <w:sz w:val="24"/>
          <w:szCs w:val="24"/>
        </w:rPr>
        <w:t xml:space="preserve"> specification requirements.</w:t>
      </w:r>
    </w:p>
    <w:p w:rsidR="005000B3" w:rsidRDefault="005000B3" w:rsidP="00551AD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Ensure,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examine current operating procedures to improve quality,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process, product to meet regulatory</w:t>
      </w:r>
      <w:r>
        <w:rPr>
          <w:rFonts w:ascii="Times New Roman" w:hAnsi="Times New Roman" w:cs="Times New Roman"/>
          <w:sz w:val="24"/>
          <w:szCs w:val="24"/>
        </w:rPr>
        <w:t xml:space="preserve"> standards.</w:t>
      </w:r>
    </w:p>
    <w:p w:rsidR="005000B3" w:rsidRDefault="00877024" w:rsidP="00551AD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Implement</w:t>
      </w:r>
      <w:r w:rsidR="005000B3" w:rsidRPr="005000B3">
        <w:rPr>
          <w:rFonts w:ascii="Times New Roman" w:hAnsi="Times New Roman" w:cs="Times New Roman"/>
          <w:sz w:val="24"/>
          <w:szCs w:val="24"/>
        </w:rPr>
        <w:t xml:space="preserve"> changes necessary to ensure compliance; Support,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="005000B3" w:rsidRPr="005000B3">
        <w:rPr>
          <w:rFonts w:ascii="Times New Roman" w:hAnsi="Times New Roman" w:cs="Times New Roman"/>
          <w:sz w:val="24"/>
          <w:szCs w:val="24"/>
        </w:rPr>
        <w:t>communicate with manufacturing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="005000B3">
        <w:rPr>
          <w:rFonts w:ascii="Times New Roman" w:hAnsi="Times New Roman" w:cs="Times New Roman"/>
          <w:sz w:val="24"/>
          <w:szCs w:val="24"/>
        </w:rPr>
        <w:t>facilities.</w:t>
      </w:r>
    </w:p>
    <w:p w:rsidR="005000B3" w:rsidRPr="005000B3" w:rsidRDefault="005000B3" w:rsidP="00551AD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Participate in team meetings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represent compliance affairs.</w:t>
      </w:r>
    </w:p>
    <w:p w:rsidR="005000B3" w:rsidRDefault="005000B3" w:rsidP="00551AD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Provide compliance related training</w:t>
      </w:r>
      <w:r>
        <w:rPr>
          <w:rFonts w:ascii="Times New Roman" w:hAnsi="Times New Roman" w:cs="Times New Roman"/>
          <w:sz w:val="24"/>
          <w:szCs w:val="24"/>
        </w:rPr>
        <w:t xml:space="preserve"> to production personnel.</w:t>
      </w:r>
    </w:p>
    <w:p w:rsidR="005000B3" w:rsidRPr="00E437A5" w:rsidRDefault="005000B3" w:rsidP="00E437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B3">
        <w:rPr>
          <w:rFonts w:ascii="Times New Roman" w:hAnsi="Times New Roman" w:cs="Times New Roman"/>
          <w:sz w:val="24"/>
          <w:szCs w:val="24"/>
        </w:rPr>
        <w:t>Support requests related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consumer affairs,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customer inquiries,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suppliers</w:t>
      </w:r>
      <w:r w:rsidR="00E416AF">
        <w:rPr>
          <w:rFonts w:ascii="Times New Roman" w:hAnsi="Times New Roman" w:cs="Times New Roman"/>
          <w:sz w:val="24"/>
          <w:szCs w:val="24"/>
        </w:rPr>
        <w:t xml:space="preserve"> </w:t>
      </w:r>
      <w:r w:rsidRPr="005000B3">
        <w:rPr>
          <w:rFonts w:ascii="Times New Roman" w:hAnsi="Times New Roman" w:cs="Times New Roman"/>
          <w:sz w:val="24"/>
          <w:szCs w:val="24"/>
        </w:rPr>
        <w:t>purchase</w:t>
      </w:r>
      <w:r w:rsidR="00E437A5">
        <w:rPr>
          <w:rFonts w:ascii="Times New Roman" w:hAnsi="Times New Roman" w:cs="Times New Roman"/>
          <w:sz w:val="24"/>
          <w:szCs w:val="24"/>
        </w:rPr>
        <w:t xml:space="preserve"> </w:t>
      </w:r>
      <w:r w:rsidR="00CD1D67" w:rsidRPr="00E437A5">
        <w:rPr>
          <w:rFonts w:ascii="Times New Roman" w:hAnsi="Times New Roman" w:cs="Times New Roman"/>
          <w:sz w:val="24"/>
          <w:szCs w:val="24"/>
        </w:rPr>
        <w:t>Department</w:t>
      </w:r>
      <w:r w:rsidRPr="00E437A5">
        <w:rPr>
          <w:rFonts w:ascii="Times New Roman" w:hAnsi="Times New Roman" w:cs="Times New Roman"/>
          <w:sz w:val="24"/>
          <w:szCs w:val="24"/>
        </w:rPr>
        <w:t>.</w:t>
      </w:r>
    </w:p>
    <w:p w:rsidR="00D01180" w:rsidRPr="00202817" w:rsidRDefault="00D01180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Pound land Ltd </w:t>
      </w:r>
      <w:r w:rsidR="00202810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Greenford,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London as Sales-asst. -- </w:t>
      </w:r>
      <w:r w:rsidR="00537DED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May 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2014 to September 2014</w:t>
      </w:r>
    </w:p>
    <w:p w:rsidR="00877024" w:rsidRDefault="00877024" w:rsidP="00551A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KEY RESPONSIBILITIES</w:t>
      </w:r>
    </w:p>
    <w:p w:rsidR="00877024" w:rsidRDefault="00877024" w:rsidP="00551AD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BB5E9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Operating the tills, including cashing up and completing paper work at the start and end of shift.</w:t>
      </w:r>
    </w:p>
    <w:p w:rsidR="00877024" w:rsidRPr="00877024" w:rsidRDefault="00D01180" w:rsidP="00551AD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77024">
        <w:rPr>
          <w:rFonts w:ascii="Times New Roman" w:hAnsi="Times New Roman" w:cs="Times New Roman"/>
          <w:sz w:val="24"/>
          <w:szCs w:val="24"/>
        </w:rPr>
        <w:t>Experience in all aspects of stock-control.</w:t>
      </w:r>
    </w:p>
    <w:p w:rsidR="00877024" w:rsidRPr="00877024" w:rsidRDefault="00877024" w:rsidP="00551AD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770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Pr="00BB5E9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Processing cash and credit card transactions accurately &amp; efficiently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3D4DEB" w:rsidRDefault="00D01180" w:rsidP="00551AD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6C1">
        <w:rPr>
          <w:rFonts w:ascii="Times New Roman" w:hAnsi="Times New Roman" w:cs="Times New Roman"/>
          <w:sz w:val="24"/>
          <w:szCs w:val="24"/>
        </w:rPr>
        <w:t>Successfully</w:t>
      </w:r>
      <w:r>
        <w:rPr>
          <w:rFonts w:ascii="Times New Roman" w:hAnsi="Times New Roman" w:cs="Times New Roman"/>
          <w:sz w:val="24"/>
          <w:szCs w:val="24"/>
        </w:rPr>
        <w:t xml:space="preserve"> promote positive customer care, helping as much as possible to find items.</w:t>
      </w:r>
    </w:p>
    <w:p w:rsidR="00877024" w:rsidRPr="003D4DEB" w:rsidRDefault="00D01180" w:rsidP="00551AD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DEB">
        <w:rPr>
          <w:rFonts w:ascii="Times New Roman" w:hAnsi="Times New Roman" w:cs="Times New Roman"/>
          <w:sz w:val="24"/>
          <w:szCs w:val="24"/>
        </w:rPr>
        <w:t>Actively greeting customers and maintaining a level of conversation during their store visit.</w:t>
      </w:r>
    </w:p>
    <w:p w:rsidR="003D4DEB" w:rsidRPr="003D4DEB" w:rsidRDefault="00D01180" w:rsidP="00551AD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024">
        <w:rPr>
          <w:rFonts w:ascii="Times New Roman" w:hAnsi="Times New Roman" w:cs="Times New Roman"/>
          <w:sz w:val="24"/>
          <w:szCs w:val="24"/>
        </w:rPr>
        <w:t>Promoting specific lines under the guidance of management.</w:t>
      </w:r>
      <w:r w:rsidR="00877024" w:rsidRPr="00877024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Giving expert advice to customers regarding product.</w:t>
      </w:r>
      <w:r w:rsidR="003D4DEB" w:rsidRPr="003D4DE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:rsidR="003D4DEB" w:rsidRDefault="003D4DEB" w:rsidP="00551AD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Setting up promotional displays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  <w:r w:rsidRPr="003D4DE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</w:p>
    <w:p w:rsidR="003D4DEB" w:rsidRPr="00202810" w:rsidRDefault="003D4DEB" w:rsidP="00551AD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Giving expert advice to customers regarding product.</w:t>
      </w:r>
    </w:p>
    <w:p w:rsidR="00D01180" w:rsidRPr="00202817" w:rsidRDefault="00D01180" w:rsidP="00551AD0">
      <w:pPr>
        <w:jc w:val="both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Shoe Zone Ltd, H</w:t>
      </w:r>
      <w:r w:rsidR="006D283D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ammersmith, London as Sales Asst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- </w:t>
      </w:r>
      <w:r w:rsidR="00537DED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October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2013 to March 2014</w:t>
      </w:r>
    </w:p>
    <w:p w:rsidR="00D01180" w:rsidRPr="00202817" w:rsidRDefault="00D01180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KEY RESPONSIBILITIES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Operating the tills, including cashing up and completing paper work at the start and end of shift.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Assisting customers in the selection and purchase of items.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Completing sales sheets at the end of the day.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Processing cash and credit card transactions accurately &amp; efficiently.</w:t>
      </w:r>
    </w:p>
    <w:p w:rsidR="00BB5E93" w:rsidRPr="00484D6E" w:rsidRDefault="00BB5E93" w:rsidP="00484D6E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484D6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Following policies &amp; procedures relating to cash &amp; stock handling.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Checking the inventory listing with actual stock on the shop shelves and reporting and</w:t>
      </w:r>
      <w:r w:rsidR="00877024"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discrepancies</w:t>
      </w: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to managers.</w:t>
      </w:r>
    </w:p>
    <w:p w:rsidR="00202810" w:rsidRPr="00202810" w:rsidRDefault="007D3201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Handling customers’</w:t>
      </w:r>
      <w:r w:rsidR="00BB5E93"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complaints in a </w:t>
      </w:r>
      <w:r w:rsidR="00202810"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professional and diplomatic way.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Setting up promotional displays.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Assisting with postal deliveries to customer addresses.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Promoting the shop and its products at every opportunity.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Daily tracking and reporting to the shop manager.</w:t>
      </w:r>
    </w:p>
    <w:p w:rsidR="00BB5E93" w:rsidRPr="001921BD" w:rsidRDefault="00BB5E93" w:rsidP="001921BD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Highlighting special promotions to customers.</w:t>
      </w:r>
    </w:p>
    <w:p w:rsidR="00BB5E93" w:rsidRPr="00202810" w:rsidRDefault="00BB5E93" w:rsidP="00243DF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Giving expert advice to customers regarding product</w:t>
      </w:r>
      <w:r w:rsidR="00877024" w:rsidRPr="00202810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:rsidR="00202817" w:rsidRDefault="00202817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202817" w:rsidRDefault="00202817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202817" w:rsidRDefault="00202817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7F3080" w:rsidRPr="00202817" w:rsidRDefault="008901AA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proofErr w:type="spellStart"/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Akash</w:t>
      </w:r>
      <w:proofErr w:type="spellEnd"/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Pack Tech (P) Ltd, Farid</w:t>
      </w:r>
      <w:r w:rsidR="00D076A0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abad as Busine</w:t>
      </w:r>
      <w:r w:rsidR="006B0EC2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ss Controller- August</w:t>
      </w:r>
      <w:r w:rsidR="0068730A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2008 to Sept</w:t>
      </w:r>
      <w:r w:rsidR="00D076A0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2012</w:t>
      </w: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.</w:t>
      </w:r>
    </w:p>
    <w:p w:rsidR="00202810" w:rsidRPr="00202810" w:rsidRDefault="00202810" w:rsidP="00551AD0">
      <w:pPr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KEY RESPONSIBILITIES</w:t>
      </w:r>
    </w:p>
    <w:p w:rsidR="00B67725" w:rsidRPr="00202817" w:rsidRDefault="00B67725" w:rsidP="0020281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17">
        <w:rPr>
          <w:rFonts w:ascii="Times New Roman" w:hAnsi="Times New Roman" w:cs="Times New Roman"/>
          <w:sz w:val="24"/>
          <w:szCs w:val="24"/>
        </w:rPr>
        <w:lastRenderedPageBreak/>
        <w:t>Handling domestic customers’ queries.</w:t>
      </w:r>
    </w:p>
    <w:p w:rsidR="00B67725" w:rsidRDefault="00B67725" w:rsidP="00551AD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725">
        <w:rPr>
          <w:rFonts w:ascii="Times New Roman" w:hAnsi="Times New Roman" w:cs="Times New Roman"/>
          <w:sz w:val="24"/>
          <w:szCs w:val="24"/>
        </w:rPr>
        <w:t>Handling the logistic department</w:t>
      </w:r>
      <w:r>
        <w:rPr>
          <w:rFonts w:ascii="Times New Roman" w:hAnsi="Times New Roman" w:cs="Times New Roman"/>
          <w:sz w:val="24"/>
          <w:szCs w:val="24"/>
        </w:rPr>
        <w:t xml:space="preserve"> involving flow &amp; movement of goods in accordance with the goal of the business at an economical cost.</w:t>
      </w:r>
    </w:p>
    <w:p w:rsidR="00B67725" w:rsidRDefault="00F52531" w:rsidP="00551AD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quality assurance checks.</w:t>
      </w:r>
    </w:p>
    <w:p w:rsidR="00F52531" w:rsidRDefault="00F52531" w:rsidP="00551AD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 problems concerning imports or exports &amp; </w:t>
      </w:r>
      <w:r w:rsidR="0053009E">
        <w:rPr>
          <w:rFonts w:ascii="Times New Roman" w:hAnsi="Times New Roman" w:cs="Times New Roman"/>
          <w:sz w:val="24"/>
          <w:szCs w:val="24"/>
        </w:rPr>
        <w:t>logistics systems.</w:t>
      </w:r>
    </w:p>
    <w:p w:rsidR="00202817" w:rsidRDefault="003D4DEB" w:rsidP="00202817">
      <w:pPr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</w:pPr>
      <w:proofErr w:type="spellStart"/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Aardhee</w:t>
      </w:r>
      <w:proofErr w:type="spellEnd"/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Marketing </w:t>
      </w:r>
      <w:r w:rsidR="007569E0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Services Pvt Ltd, Delhi, as Team Leader from February 2006 to </w:t>
      </w:r>
      <w:r w:rsidR="00551AD0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 </w:t>
      </w:r>
      <w:r w:rsidR="007569E0"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June 2007</w:t>
      </w:r>
      <w:r w:rsidR="00202817" w:rsidRPr="002028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 xml:space="preserve"> </w:t>
      </w:r>
    </w:p>
    <w:p w:rsidR="00202817" w:rsidRPr="00202810" w:rsidRDefault="00202817" w:rsidP="00202817">
      <w:pPr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  <w:u w:val="single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0"/>
          <w:szCs w:val="20"/>
          <w:u w:val="single"/>
        </w:rPr>
        <w:t>KEY RESPONSIBILITIES</w:t>
      </w:r>
    </w:p>
    <w:p w:rsidR="007569E0" w:rsidRPr="00202817" w:rsidRDefault="00551AD0" w:rsidP="0020281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817">
        <w:rPr>
          <w:rFonts w:ascii="Times New Roman" w:hAnsi="Times New Roman" w:cs="Times New Roman"/>
          <w:sz w:val="24"/>
          <w:szCs w:val="24"/>
        </w:rPr>
        <w:t>Delegate tasks and set deadlines.</w:t>
      </w:r>
    </w:p>
    <w:p w:rsidR="007569E0" w:rsidRPr="00551AD0" w:rsidRDefault="007569E0" w:rsidP="00551AD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AD0">
        <w:rPr>
          <w:rFonts w:ascii="Times New Roman" w:hAnsi="Times New Roman" w:cs="Times New Roman"/>
          <w:sz w:val="24"/>
          <w:szCs w:val="24"/>
        </w:rPr>
        <w:t>Ensuring the performance of the staff is of a high standard.</w:t>
      </w:r>
    </w:p>
    <w:p w:rsidR="007569E0" w:rsidRPr="00551AD0" w:rsidRDefault="007569E0" w:rsidP="00551AD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AD0">
        <w:rPr>
          <w:rFonts w:ascii="Times New Roman" w:hAnsi="Times New Roman" w:cs="Times New Roman"/>
          <w:sz w:val="24"/>
          <w:szCs w:val="24"/>
        </w:rPr>
        <w:t>Reporting to management.</w:t>
      </w:r>
    </w:p>
    <w:p w:rsidR="007569E0" w:rsidRPr="00551AD0" w:rsidRDefault="007569E0" w:rsidP="00551AD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AD0">
        <w:rPr>
          <w:rFonts w:ascii="Times New Roman" w:hAnsi="Times New Roman" w:cs="Times New Roman"/>
          <w:sz w:val="24"/>
          <w:szCs w:val="24"/>
        </w:rPr>
        <w:t>Discussing and resolving problems.</w:t>
      </w:r>
    </w:p>
    <w:p w:rsidR="007569E0" w:rsidRPr="00551AD0" w:rsidRDefault="007569E0" w:rsidP="00551AD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AD0">
        <w:rPr>
          <w:rFonts w:ascii="Times New Roman" w:hAnsi="Times New Roman" w:cs="Times New Roman"/>
          <w:sz w:val="24"/>
          <w:szCs w:val="24"/>
        </w:rPr>
        <w:t>Carrying out performance reviews.</w:t>
      </w:r>
    </w:p>
    <w:p w:rsidR="00551AD0" w:rsidRPr="00551AD0" w:rsidRDefault="00551AD0" w:rsidP="00551AD0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AD0">
        <w:rPr>
          <w:rFonts w:ascii="Times New Roman" w:hAnsi="Times New Roman" w:cs="Times New Roman"/>
          <w:sz w:val="24"/>
          <w:szCs w:val="24"/>
        </w:rPr>
        <w:t>Setting clear team goals.</w:t>
      </w:r>
    </w:p>
    <w:p w:rsidR="00551AD0" w:rsidRPr="00202817" w:rsidRDefault="00551AD0" w:rsidP="00551AD0">
      <w:pPr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2028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ADDITIONAL SKILLS</w:t>
      </w:r>
    </w:p>
    <w:p w:rsidR="00243DFF" w:rsidRPr="00243DFF" w:rsidRDefault="00243DFF" w:rsidP="00243DF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DFF">
        <w:rPr>
          <w:rFonts w:ascii="Times New Roman" w:hAnsi="Times New Roman" w:cs="Times New Roman"/>
          <w:sz w:val="24"/>
          <w:szCs w:val="24"/>
        </w:rPr>
        <w:t xml:space="preserve">Completed practical training course </w:t>
      </w:r>
      <w:r w:rsidR="00E107ED" w:rsidRPr="00243DFF">
        <w:rPr>
          <w:rFonts w:ascii="Times New Roman" w:hAnsi="Times New Roman" w:cs="Times New Roman"/>
          <w:sz w:val="24"/>
          <w:szCs w:val="24"/>
        </w:rPr>
        <w:t>(proficiency</w:t>
      </w:r>
      <w:r w:rsidRPr="00243DFF">
        <w:rPr>
          <w:rFonts w:ascii="Times New Roman" w:hAnsi="Times New Roman" w:cs="Times New Roman"/>
          <w:sz w:val="24"/>
          <w:szCs w:val="24"/>
        </w:rPr>
        <w:t xml:space="preserve"> in Accounts &amp; Tally</w:t>
      </w:r>
      <w:r w:rsidR="00E107ED">
        <w:rPr>
          <w:rFonts w:ascii="Times New Roman" w:hAnsi="Times New Roman" w:cs="Times New Roman"/>
          <w:sz w:val="24"/>
          <w:szCs w:val="24"/>
        </w:rPr>
        <w:t>)</w:t>
      </w:r>
      <w:r w:rsidR="001921BD">
        <w:rPr>
          <w:rFonts w:ascii="Times New Roman" w:hAnsi="Times New Roman" w:cs="Times New Roman"/>
          <w:sz w:val="24"/>
          <w:szCs w:val="24"/>
        </w:rPr>
        <w:t xml:space="preserve"> including Export</w:t>
      </w:r>
      <w:r w:rsidRPr="00243DFF">
        <w:rPr>
          <w:rFonts w:ascii="Times New Roman" w:hAnsi="Times New Roman" w:cs="Times New Roman"/>
          <w:sz w:val="24"/>
          <w:szCs w:val="24"/>
        </w:rPr>
        <w:t xml:space="preserve"> Import </w:t>
      </w:r>
      <w:r w:rsidR="004B34DD" w:rsidRPr="00243DFF">
        <w:rPr>
          <w:rFonts w:ascii="Times New Roman" w:hAnsi="Times New Roman" w:cs="Times New Roman"/>
          <w:sz w:val="24"/>
          <w:szCs w:val="24"/>
        </w:rPr>
        <w:t>Documentation.</w:t>
      </w:r>
      <w:r w:rsidR="004B34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4DD">
        <w:rPr>
          <w:rFonts w:ascii="Times New Roman" w:hAnsi="Times New Roman" w:cs="Times New Roman"/>
          <w:sz w:val="24"/>
          <w:szCs w:val="24"/>
        </w:rPr>
        <w:t>(</w:t>
      </w:r>
      <w:r w:rsidR="00E107ED">
        <w:rPr>
          <w:rFonts w:ascii="Times New Roman" w:hAnsi="Times New Roman" w:cs="Times New Roman"/>
          <w:sz w:val="24"/>
          <w:szCs w:val="24"/>
        </w:rPr>
        <w:t xml:space="preserve"> Jan</w:t>
      </w:r>
      <w:proofErr w:type="gramEnd"/>
      <w:r w:rsidR="00E107ED">
        <w:rPr>
          <w:rFonts w:ascii="Times New Roman" w:hAnsi="Times New Roman" w:cs="Times New Roman"/>
          <w:sz w:val="24"/>
          <w:szCs w:val="24"/>
        </w:rPr>
        <w:t xml:space="preserve"> 2017).</w:t>
      </w:r>
    </w:p>
    <w:p w:rsidR="007F3080" w:rsidRPr="00243DFF" w:rsidRDefault="00243DFF" w:rsidP="00243DF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DFF">
        <w:rPr>
          <w:rFonts w:ascii="Times New Roman" w:hAnsi="Times New Roman" w:cs="Times New Roman"/>
          <w:sz w:val="24"/>
          <w:szCs w:val="24"/>
        </w:rPr>
        <w:t>Experience wit</w:t>
      </w:r>
      <w:r>
        <w:rPr>
          <w:rFonts w:ascii="Times New Roman" w:hAnsi="Times New Roman" w:cs="Times New Roman"/>
          <w:sz w:val="24"/>
          <w:szCs w:val="24"/>
        </w:rPr>
        <w:t>h Microsoft office-(word, excel,</w:t>
      </w:r>
      <w:r w:rsidRPr="00243DFF">
        <w:rPr>
          <w:rFonts w:ascii="Times New Roman" w:hAnsi="Times New Roman" w:cs="Times New Roman"/>
          <w:sz w:val="24"/>
          <w:szCs w:val="24"/>
        </w:rPr>
        <w:t xml:space="preserve"> PowerPoint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3DFF">
        <w:rPr>
          <w:rFonts w:ascii="Times New Roman" w:hAnsi="Times New Roman" w:cs="Times New Roman"/>
          <w:sz w:val="24"/>
          <w:szCs w:val="24"/>
        </w:rPr>
        <w:t xml:space="preserve"> &amp; Internet</w:t>
      </w:r>
    </w:p>
    <w:p w:rsidR="00243DFF" w:rsidRDefault="00243DFF" w:rsidP="00243DF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DFF">
        <w:rPr>
          <w:rFonts w:ascii="Times New Roman" w:hAnsi="Times New Roman" w:cs="Times New Roman"/>
          <w:sz w:val="24"/>
          <w:szCs w:val="24"/>
        </w:rPr>
        <w:t>Excellent communication skills with a focus on customer service.</w:t>
      </w:r>
    </w:p>
    <w:p w:rsidR="006B40F5" w:rsidRPr="00243DFF" w:rsidRDefault="006B40F5" w:rsidP="00243DF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Basic( 3 months ) course of French Language.</w:t>
      </w:r>
    </w:p>
    <w:p w:rsidR="005C3C8E" w:rsidRPr="00470792" w:rsidRDefault="005C3C8E" w:rsidP="00551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792" w:rsidRPr="00470792" w:rsidRDefault="00E107ED" w:rsidP="00551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 ON REQUEST</w:t>
      </w:r>
      <w:bookmarkStart w:id="0" w:name="_GoBack"/>
      <w:bookmarkEnd w:id="0"/>
    </w:p>
    <w:sectPr w:rsidR="00470792" w:rsidRPr="00470792" w:rsidSect="00103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ABA"/>
    <w:multiLevelType w:val="hybridMultilevel"/>
    <w:tmpl w:val="D74E7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73527"/>
    <w:multiLevelType w:val="hybridMultilevel"/>
    <w:tmpl w:val="979A94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203D"/>
    <w:multiLevelType w:val="hybridMultilevel"/>
    <w:tmpl w:val="06EE5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5364"/>
    <w:multiLevelType w:val="hybridMultilevel"/>
    <w:tmpl w:val="D6BA5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0164"/>
    <w:multiLevelType w:val="hybridMultilevel"/>
    <w:tmpl w:val="0CAC89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BB01CC"/>
    <w:multiLevelType w:val="hybridMultilevel"/>
    <w:tmpl w:val="2B92D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71458"/>
    <w:multiLevelType w:val="hybridMultilevel"/>
    <w:tmpl w:val="9098C4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0526"/>
    <w:multiLevelType w:val="hybridMultilevel"/>
    <w:tmpl w:val="6F48A25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ADD4F5C"/>
    <w:multiLevelType w:val="hybridMultilevel"/>
    <w:tmpl w:val="7D9676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1050D"/>
    <w:multiLevelType w:val="hybridMultilevel"/>
    <w:tmpl w:val="F56CD9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452A8"/>
    <w:multiLevelType w:val="hybridMultilevel"/>
    <w:tmpl w:val="8CD09E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61AD1"/>
    <w:multiLevelType w:val="hybridMultilevel"/>
    <w:tmpl w:val="92A66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815CE"/>
    <w:multiLevelType w:val="hybridMultilevel"/>
    <w:tmpl w:val="749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0876"/>
    <w:multiLevelType w:val="hybridMultilevel"/>
    <w:tmpl w:val="99F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26AFD"/>
    <w:multiLevelType w:val="hybridMultilevel"/>
    <w:tmpl w:val="947C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C3ACB"/>
    <w:multiLevelType w:val="hybridMultilevel"/>
    <w:tmpl w:val="7B32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47CFF"/>
    <w:multiLevelType w:val="hybridMultilevel"/>
    <w:tmpl w:val="0E7C2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086754"/>
    <w:multiLevelType w:val="hybridMultilevel"/>
    <w:tmpl w:val="801A0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397FAF"/>
    <w:multiLevelType w:val="hybridMultilevel"/>
    <w:tmpl w:val="495E30B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704B26"/>
    <w:multiLevelType w:val="hybridMultilevel"/>
    <w:tmpl w:val="7BB8A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626BD"/>
    <w:multiLevelType w:val="multilevel"/>
    <w:tmpl w:val="B1E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62E30"/>
    <w:multiLevelType w:val="hybridMultilevel"/>
    <w:tmpl w:val="5AD403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D2353"/>
    <w:multiLevelType w:val="hybridMultilevel"/>
    <w:tmpl w:val="DEFC07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D46B16"/>
    <w:multiLevelType w:val="hybridMultilevel"/>
    <w:tmpl w:val="DB0626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51B17"/>
    <w:multiLevelType w:val="hybridMultilevel"/>
    <w:tmpl w:val="12A259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74F2B"/>
    <w:multiLevelType w:val="hybridMultilevel"/>
    <w:tmpl w:val="C3AA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D12B8"/>
    <w:multiLevelType w:val="hybridMultilevel"/>
    <w:tmpl w:val="079A0AE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7"/>
  </w:num>
  <w:num w:numId="5">
    <w:abstractNumId w:val="3"/>
  </w:num>
  <w:num w:numId="6">
    <w:abstractNumId w:val="25"/>
  </w:num>
  <w:num w:numId="7">
    <w:abstractNumId w:val="16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6"/>
  </w:num>
  <w:num w:numId="13">
    <w:abstractNumId w:val="1"/>
  </w:num>
  <w:num w:numId="14">
    <w:abstractNumId w:val="20"/>
  </w:num>
  <w:num w:numId="15">
    <w:abstractNumId w:val="21"/>
  </w:num>
  <w:num w:numId="16">
    <w:abstractNumId w:val="24"/>
  </w:num>
  <w:num w:numId="17">
    <w:abstractNumId w:val="23"/>
  </w:num>
  <w:num w:numId="18">
    <w:abstractNumId w:val="10"/>
  </w:num>
  <w:num w:numId="19">
    <w:abstractNumId w:val="26"/>
  </w:num>
  <w:num w:numId="20">
    <w:abstractNumId w:val="9"/>
  </w:num>
  <w:num w:numId="21">
    <w:abstractNumId w:val="18"/>
  </w:num>
  <w:num w:numId="22">
    <w:abstractNumId w:val="8"/>
  </w:num>
  <w:num w:numId="23">
    <w:abstractNumId w:val="22"/>
  </w:num>
  <w:num w:numId="24">
    <w:abstractNumId w:val="7"/>
  </w:num>
  <w:num w:numId="25">
    <w:abstractNumId w:val="11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0792"/>
    <w:rsid w:val="0005463E"/>
    <w:rsid w:val="000F57C6"/>
    <w:rsid w:val="00103AF5"/>
    <w:rsid w:val="0011367C"/>
    <w:rsid w:val="0016278C"/>
    <w:rsid w:val="001921BD"/>
    <w:rsid w:val="00202810"/>
    <w:rsid w:val="00202817"/>
    <w:rsid w:val="0021728C"/>
    <w:rsid w:val="002277FC"/>
    <w:rsid w:val="00235939"/>
    <w:rsid w:val="00243DFF"/>
    <w:rsid w:val="00254DA5"/>
    <w:rsid w:val="00265AB8"/>
    <w:rsid w:val="00335448"/>
    <w:rsid w:val="00395FAE"/>
    <w:rsid w:val="003A3DCE"/>
    <w:rsid w:val="003D4DEB"/>
    <w:rsid w:val="003E2C22"/>
    <w:rsid w:val="00404949"/>
    <w:rsid w:val="004377C9"/>
    <w:rsid w:val="00470792"/>
    <w:rsid w:val="00484D6E"/>
    <w:rsid w:val="00484FC4"/>
    <w:rsid w:val="004A000B"/>
    <w:rsid w:val="004A47C4"/>
    <w:rsid w:val="004B34DD"/>
    <w:rsid w:val="004B797F"/>
    <w:rsid w:val="004D68CE"/>
    <w:rsid w:val="005000B3"/>
    <w:rsid w:val="00505AEF"/>
    <w:rsid w:val="00514E5D"/>
    <w:rsid w:val="0053009E"/>
    <w:rsid w:val="00537DED"/>
    <w:rsid w:val="00551AD0"/>
    <w:rsid w:val="0057108E"/>
    <w:rsid w:val="005A3BD6"/>
    <w:rsid w:val="005C1889"/>
    <w:rsid w:val="005C3C8E"/>
    <w:rsid w:val="00625C04"/>
    <w:rsid w:val="0068730A"/>
    <w:rsid w:val="006B0EC2"/>
    <w:rsid w:val="006B40F5"/>
    <w:rsid w:val="006D283D"/>
    <w:rsid w:val="006F4AA8"/>
    <w:rsid w:val="00741D52"/>
    <w:rsid w:val="007569E0"/>
    <w:rsid w:val="007C69F0"/>
    <w:rsid w:val="007D3201"/>
    <w:rsid w:val="007F3080"/>
    <w:rsid w:val="007F75FD"/>
    <w:rsid w:val="00825A76"/>
    <w:rsid w:val="00877024"/>
    <w:rsid w:val="008901AA"/>
    <w:rsid w:val="008A3148"/>
    <w:rsid w:val="008E7A01"/>
    <w:rsid w:val="00931627"/>
    <w:rsid w:val="009576C1"/>
    <w:rsid w:val="009C6CF1"/>
    <w:rsid w:val="00A030EA"/>
    <w:rsid w:val="00AA00A2"/>
    <w:rsid w:val="00AC6802"/>
    <w:rsid w:val="00AE72B3"/>
    <w:rsid w:val="00B07F19"/>
    <w:rsid w:val="00B274BD"/>
    <w:rsid w:val="00B31B95"/>
    <w:rsid w:val="00B4097B"/>
    <w:rsid w:val="00B46E9D"/>
    <w:rsid w:val="00B56FE7"/>
    <w:rsid w:val="00B67725"/>
    <w:rsid w:val="00BB5E93"/>
    <w:rsid w:val="00BF4316"/>
    <w:rsid w:val="00C14FF3"/>
    <w:rsid w:val="00C532FE"/>
    <w:rsid w:val="00C87555"/>
    <w:rsid w:val="00CD1D67"/>
    <w:rsid w:val="00CF4BB2"/>
    <w:rsid w:val="00D01180"/>
    <w:rsid w:val="00D076A0"/>
    <w:rsid w:val="00D11B50"/>
    <w:rsid w:val="00D4038D"/>
    <w:rsid w:val="00E107ED"/>
    <w:rsid w:val="00E30F47"/>
    <w:rsid w:val="00E37801"/>
    <w:rsid w:val="00E416AF"/>
    <w:rsid w:val="00E437A5"/>
    <w:rsid w:val="00E57C7B"/>
    <w:rsid w:val="00E7505C"/>
    <w:rsid w:val="00EC4DFC"/>
    <w:rsid w:val="00F52531"/>
    <w:rsid w:val="00F76E4F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vani.3375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THUKRAL</dc:creator>
  <cp:lastModifiedBy>784812338</cp:lastModifiedBy>
  <cp:revision>13</cp:revision>
  <dcterms:created xsi:type="dcterms:W3CDTF">2017-01-11T08:47:00Z</dcterms:created>
  <dcterms:modified xsi:type="dcterms:W3CDTF">2017-12-08T06:40:00Z</dcterms:modified>
</cp:coreProperties>
</file>