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81" w:rsidRDefault="00A10FFD">
      <w:pPr>
        <w:spacing w:after="0" w:line="259" w:lineRule="auto"/>
        <w:ind w:left="14" w:right="-68" w:firstLine="0"/>
        <w:jc w:val="left"/>
      </w:pPr>
      <w:r>
        <w:rPr>
          <w:b/>
          <w:color w:val="1E487D"/>
          <w:sz w:val="28"/>
        </w:rPr>
        <w:t>JOLIJAE</w:t>
      </w:r>
      <w:r>
        <w:rPr>
          <w:rFonts w:ascii="Calibri" w:eastAsia="Calibri" w:hAnsi="Calibri" w:cs="Calibri"/>
          <w:noProof/>
          <w:sz w:val="22"/>
          <w:lang w:val="en-US" w:eastAsia="en-US"/>
        </w:rPr>
        <w:t xml:space="preserve"> </w:t>
      </w:r>
      <w:r w:rsidR="00B205ED"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6CFD1809" wp14:editId="44900290">
                <wp:extent cx="6001184" cy="1415357"/>
                <wp:effectExtent l="0" t="0" r="0" b="0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184" cy="1415357"/>
                          <a:chOff x="0" y="0"/>
                          <a:chExt cx="6001184" cy="14153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5" y="3359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44870" y="11893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08635"/>
                            <a:ext cx="3442716" cy="263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Rectangle 156"/>
                        <wps:cNvSpPr/>
                        <wps:spPr>
                          <a:xfrm>
                            <a:off x="305" y="510588"/>
                            <a:ext cx="314053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A10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" w:history="1">
                                <w:r w:rsidRPr="000E4DC6">
                                  <w:rPr>
                                    <w:rStyle w:val="Hyperlink"/>
                                    <w:b/>
                                    <w:sz w:val="28"/>
                                  </w:rPr>
                                  <w:t>JOLIJAE.337871@2freemail.com</w:t>
                                </w:r>
                              </w:hyperlink>
                              <w:r>
                                <w:rPr>
                                  <w:b/>
                                  <w:color w:val="1E487D"/>
                                  <w:sz w:val="2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A10FFD">
                                <w:rPr>
                                  <w:b/>
                                  <w:color w:val="1E487D"/>
                                  <w:sz w:val="28"/>
                                </w:rPr>
                                <w:tab/>
                              </w:r>
                              <w:r w:rsidR="00B205ED">
                                <w:rPr>
                                  <w:b/>
                                  <w:color w:val="1E487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361311" y="57403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89276" y="508635"/>
                            <a:ext cx="64008" cy="263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2589911" y="44658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E487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638679" y="510024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08278"/>
                            <a:ext cx="682752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305" y="709881"/>
                            <a:ext cx="68252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4E81BD"/>
                                  <w:sz w:val="20"/>
                                </w:rPr>
                                <w:t>Dbai</w:t>
                              </w:r>
                              <w:proofErr w:type="spellEnd"/>
                              <w:r>
                                <w:rPr>
                                  <w:b/>
                                  <w:color w:val="4E81BD"/>
                                  <w:sz w:val="20"/>
                                </w:rPr>
                                <w:t>, 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15366" y="72643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5112" y="708278"/>
                            <a:ext cx="159410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Rectangle 169"/>
                        <wps:cNvSpPr/>
                        <wps:spPr>
                          <a:xfrm>
                            <a:off x="1715135" y="72643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708278"/>
                            <a:ext cx="45720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1715135" y="69311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E81B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750187" y="709669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854583"/>
                            <a:ext cx="627888" cy="185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2440" y="854583"/>
                            <a:ext cx="45720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Rectangle 180"/>
                        <wps:cNvSpPr/>
                        <wps:spPr>
                          <a:xfrm>
                            <a:off x="472694" y="8394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E81B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07746" y="85597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7492" y="854583"/>
                            <a:ext cx="12039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" name="Rectangle 184"/>
                        <wps:cNvSpPr/>
                        <wps:spPr>
                          <a:xfrm>
                            <a:off x="507746" y="856185"/>
                            <a:ext cx="12149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4459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99186" y="872736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8932" y="854583"/>
                            <a:ext cx="160020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Rectangle 189"/>
                        <wps:cNvSpPr/>
                        <wps:spPr>
                          <a:xfrm>
                            <a:off x="719582" y="872736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854583"/>
                            <a:ext cx="4724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719582" y="8394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4459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754634" y="85597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54380" y="854583"/>
                            <a:ext cx="94335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1464818" y="872736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4564" y="854583"/>
                            <a:ext cx="45720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1464818" y="8394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E81B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499870" y="85597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854583"/>
                            <a:ext cx="929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1570355" y="872736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52956" y="854583"/>
                            <a:ext cx="298704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Rectangle 209"/>
                        <wps:cNvSpPr/>
                        <wps:spPr>
                          <a:xfrm>
                            <a:off x="1765427" y="872736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83080" y="854583"/>
                            <a:ext cx="45720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1783715" y="8394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E81B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818767" y="85597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0887"/>
                            <a:ext cx="111252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Rectangle 217"/>
                        <wps:cNvSpPr/>
                        <wps:spPr>
                          <a:xfrm>
                            <a:off x="85649" y="1019041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3820" y="1000887"/>
                            <a:ext cx="5638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84125" y="1002490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E81BD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26797" y="1019041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A10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494030" y="1019041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55347" y="1010031"/>
                            <a:ext cx="200253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2129663" y="1028184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88692" y="1022223"/>
                            <a:ext cx="36576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2487803" y="102912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F243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516759" y="102361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981" w:rsidRDefault="00B205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308100"/>
                            <a:ext cx="591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00">
                                <a:moveTo>
                                  <a:pt x="0" y="0"/>
                                </a:moveTo>
                                <a:lnTo>
                                  <a:pt x="59182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265C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838700" y="0"/>
                            <a:ext cx="1098449" cy="1186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14" o:spid="_x0000_s1026" style="width:472.55pt;height:111.45pt;mso-position-horizontal-relative:char;mso-position-vertical-relative:line" coordsize="60011,141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">
                <v:rect id="Rectangle 6" o:spid="_x0000_s1027" style="position:absolute;left:3;top:335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448;top:118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style="position:absolute;top:5086;width:34427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r5dLEAAAA3AAAAA8AAABkcnMvZG93bnJldi54bWxET01rwkAQvQv9D8sUehHdVDANMRspRaHQ&#10;i6YqHsfsNAnNzqbZrcZ/3y0I3ubxPidbDqYVZ+pdY1nB8zQCQVxa3XClYPe5niQgnEfW2FomBVdy&#10;sMwfRhmm2l54S+fCVyKEsEtRQe19l0rpypoMuqntiAP3ZXuDPsC+krrHSwg3rZxFUSwNNhwaauzo&#10;rabyu/g1CvZ2FcfFy2H8IXe6+hmOyWm9SZR6ehxeFyA8Df4uvrnfdZg/n8P/M+EC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r5dLEAAAA3AAAAA8AAAAAAAAAAAAAAAAA&#10;nwIAAGRycy9kb3ducmV2LnhtbFBLBQYAAAAABAAEAPcAAACQAwAAAAA=&#10;">
                  <v:imagedata r:id="rId23" o:title=""/>
                </v:shape>
                <v:rect id="Rectangle 156" o:spid="_x0000_s1030" style="position:absolute;left:3;top:5105;width:31405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445981" w:rsidRDefault="00A10F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24" w:history="1">
                          <w:r w:rsidRPr="000E4DC6">
                            <w:rPr>
                              <w:rStyle w:val="Hyperlink"/>
                              <w:b/>
                              <w:sz w:val="28"/>
                            </w:rPr>
                            <w:t>JOLIJAE.337871@2freemail.com</w:t>
                          </w:r>
                        </w:hyperlink>
                        <w:r>
                          <w:rPr>
                            <w:b/>
                            <w:color w:val="1E487D"/>
                            <w:sz w:val="28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A10FFD">
                          <w:rPr>
                            <w:b/>
                            <w:color w:val="1E487D"/>
                            <w:sz w:val="28"/>
                          </w:rPr>
                          <w:tab/>
                        </w:r>
                        <w:r w:rsidR="00B205ED">
                          <w:rPr>
                            <w:b/>
                            <w:color w:val="1E487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31" style="position:absolute;left:23613;top:5740;width:399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9" o:spid="_x0000_s1032" type="#_x0000_t75" style="position:absolute;left:25892;top:5086;width:64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nLNDEAAAA3AAAAA8AAABkcnMvZG93bnJldi54bWxET0trwkAQvgv+h2UKvekmpY0as0orVcRe&#10;fF28jdlpEszOhuxW47/vFoTe5uN7TjbvTC2u1LrKsoJ4GIEgzq2uuFBwPCwHYxDOI2usLZOCOzmY&#10;z/q9DFNtb7yj694XIoSwS1FB6X2TSunykgy6oW2IA/dtW4M+wLaQusVbCDe1fImiRBqsODSU2NCi&#10;pPyy/zEKFkmx3L7Gk9HqYzf63Jy2SfR1RqWen7r3KQhPnf8XP9xrHea/TeDvmXCB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nLNDEAAAA3AAAAA8AAAAAAAAAAAAAAAAA&#10;nwIAAGRycy9kb3ducmV2LnhtbFBLBQYAAAAABAAEAPcAAACQAwAAAAA=&#10;">
                  <v:imagedata r:id="rId25" o:title=""/>
                </v:shape>
                <v:rect id="Rectangle 160" o:spid="_x0000_s1033" style="position:absolute;left:25899;top:4465;width:658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1E487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34" style="position:absolute;left:26386;top:5100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3" o:spid="_x0000_s1035" type="#_x0000_t75" style="position:absolute;top:7082;width:6827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zxQy/AAAA3AAAAA8AAABkcnMvZG93bnJldi54bWxET82KwjAQvgu+QxjBm6YqK1KNooIg7mG1&#10;+gBDM7bFZhKaqPXtjSDsbT6+31msWlOLBzW+sqxgNExAEOdWV1wouJx3gxkIH5A11pZJwYs8rJbd&#10;zgJTbZ98okcWChFD2KeooAzBpVL6vCSDfmgdceSutjEYImwKqRt8xnBTy3GSTKXBimNDiY62JeW3&#10;7G4UZNXx+LPejGU453+H34Qcee+U6vfa9RxEoDb8i7/uvY7zpxP4PBMv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M8UMvwAAANwAAAAPAAAAAAAAAAAAAAAAAJ8CAABk&#10;cnMvZG93bnJldi54bWxQSwUGAAAAAAQABAD3AAAAiwMAAAAA&#10;">
                  <v:imagedata r:id="rId26" o:title=""/>
                </v:shape>
                <v:rect id="Rectangle 164" o:spid="_x0000_s1036" style="position:absolute;left:3;top:7098;width:682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4E81BD"/>
                            <w:sz w:val="20"/>
                          </w:rPr>
                          <w:t>Dbai</w:t>
                        </w:r>
                        <w:proofErr w:type="spellEnd"/>
                        <w:r>
                          <w:rPr>
                            <w:b/>
                            <w:color w:val="4E81BD"/>
                            <w:sz w:val="20"/>
                          </w:rPr>
                          <w:t>, U</w:t>
                        </w:r>
                      </w:p>
                    </w:txbxContent>
                  </v:textbox>
                </v:rect>
                <v:rect id="Rectangle 165" o:spid="_x0000_s1037" style="position:absolute;left:5153;top:7264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7" o:spid="_x0000_s1038" type="#_x0000_t75" style="position:absolute;left:5151;top:7082;width:15941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CN5/FAAAA3AAAAA8AAABkcnMvZG93bnJldi54bWxET01rAjEQvRf8D2GE3jSrBy2rUUqptCAt&#10;1VaLt2Ez3cRuJttNqqu/vhGE3ubxPmc6b10lDtQE61nBoJ+BIC68tlwq+Hhf9O5AhIissfJMCk4U&#10;YD7r3Ewx1/7IKzqsYylSCIccFZgY61zKUBhyGPq+Jk7cl28cxgSbUuoGjyncVXKYZSPp0HJqMFjT&#10;g6Hie/3rFDydX/f6cfc53r7YjXlbbuzupzgpddtt7ycgIrXxX3x1P+s0fzSGyzPpAj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jefxQAAANwAAAAPAAAAAAAAAAAAAAAA&#10;AJ8CAABkcnMvZG93bnJldi54bWxQSwUGAAAAAAQABAD3AAAAkQMAAAAA&#10;">
                  <v:imagedata r:id="rId27" o:title=""/>
                </v:shape>
                <v:rect id="Rectangle 169" o:spid="_x0000_s1039" style="position:absolute;left:17151;top:7264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1" o:spid="_x0000_s1040" type="#_x0000_t75" style="position:absolute;left:17145;top:7082;width:457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cmxfCAAAA3AAAAA8AAABkcnMvZG93bnJldi54bWxET01rwkAQvRf6H5Yp9KablBJrdA2lEBq8&#10;qT20tzE7JrHZ2bC71fjvXUHobR7vc5bFaHpxIuc7ywrSaQKCuLa640bB166cvIHwAVljb5kUXMhD&#10;sXp8WGKu7Zk3dNqGRsQQ9jkqaEMYcil93ZJBP7UDceQO1hkMEbpGaofnGG56+ZIkmTTYcWxocaCP&#10;lurf7Z9RwHrv+Adl+XlM54f9vHpdD9m3Us9P4/sCRKAx/Ivv7krH+bMUbs/EC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HJsXwgAAANwAAAAPAAAAAAAAAAAAAAAAAJ8C&#10;AABkcnMvZG93bnJldi54bWxQSwUGAAAAAAQABAD3AAAAjgMAAAAA&#10;">
                  <v:imagedata r:id="rId28" o:title=""/>
                </v:shape>
                <v:rect id="Rectangle 172" o:spid="_x0000_s1041" style="position:absolute;left:17151;top:693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E81B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42" style="position:absolute;left:17501;top:7096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5" o:spid="_x0000_s1043" type="#_x0000_t75" style="position:absolute;top:8545;width:6278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/XcPGAAAA3AAAAA8AAABkcnMvZG93bnJldi54bWxET01PwkAQvZPwHzZDwg22CIiWLoRojKLB&#10;ADUm3ibdsW3sztbuSuu/Z01IvM3L+5xk3ZlKnKhxpWUFk3EEgjizuuRcwVv6MLoB4TyyxsoyKfgl&#10;B+tVv5dgrG3LBzodfS5CCLsYFRTe17GULivIoBvbmjhwn7Yx6ANscqkbbEO4qeRVFF1LgyWHhgJr&#10;uiso+zr+GAV+8/rS3j7u9x/b59n3VO/SQ/l+r9Rw0G2WIDx1/l98cT/pMH8xh79nwgVydQ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9dw8YAAADcAAAADwAAAAAAAAAAAAAA&#10;AACfAgAAZHJzL2Rvd25yZXYueG1sUEsFBgAAAAAEAAQA9wAAAJIDAAAAAA==&#10;">
                  <v:imagedata r:id="rId29" o:title=""/>
                </v:shape>
                <v:shape id="Picture 179" o:spid="_x0000_s1044" type="#_x0000_t75" style="position:absolute;left:4724;top:8545;width:457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lxHCAAAA3AAAAA8AAABkcnMvZG93bnJldi54bWxET01rwkAQvRf8D8sIvdVNSklNdBUphIbe&#10;qh70NmbHJJqdDbtbTf99t1DobR7vc5br0fTiRs53lhWkswQEcW11x42C/a58moPwAVljb5kUfJOH&#10;9WrysMRC2zt/0m0bGhFD2BeooA1hKKT0dUsG/cwOxJE7W2cwROgaqR3eY7jp5XOSZNJgx7GhxYHe&#10;Wqqv2y+jgPXJ8RFl+X5J8/Mpr14+huyg1ON03CxABBrDv/jPXek4/zWH32fiB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apcRwgAAANwAAAAPAAAAAAAAAAAAAAAAAJ8C&#10;AABkcnMvZG93bnJldi54bWxQSwUGAAAAAAQABAD3AAAAjgMAAAAA&#10;">
                  <v:imagedata r:id="rId28" o:title=""/>
                </v:shape>
                <v:rect id="Rectangle 180" o:spid="_x0000_s1045" style="position:absolute;left:4726;top:839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E81B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46" style="position:absolute;left:5077;top:8559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" o:spid="_x0000_s1047" type="#_x0000_t75" style="position:absolute;left:5074;top:8545;width:1204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kflTFAAAA3AAAAA8AAABkcnMvZG93bnJldi54bWxET01rwkAQvRf8D8sIvUjdpIqE6CoqWLzk&#10;oI20vQ3ZMQlmZ0N2a9L++m6h0Ns83uesNoNpxJ06V1tWEE8jEMSF1TWXCvLXw1MCwnlkjY1lUvBF&#10;Djbr0cMKU217PtH97EsRQtilqKDyvk2ldEVFBt3UtsSBu9rOoA+wK6XusA/hppHPUbSQBmsODRW2&#10;tK+ouJ0/jYL3eJLk+++XD7ubZPP40mdv3GZKPY6H7RKEp8H/i//cRx3mJzP4fSZc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5H5UxQAAANwAAAAPAAAAAAAAAAAAAAAA&#10;AJ8CAABkcnMvZG93bnJldi54bWxQSwUGAAAAAAQABAD3AAAAkQMAAAAA&#10;">
                  <v:imagedata r:id="rId30" o:title=""/>
                </v:shape>
                <v:rect id="Rectangle 184" o:spid="_x0000_s1048" style="position:absolute;left:5077;top:8561;width:121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445981" w:rsidRDefault="004459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85" o:spid="_x0000_s1049" style="position:absolute;left:5991;top:8727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7" o:spid="_x0000_s1050" type="#_x0000_t75" style="position:absolute;left:5989;top:8545;width:1600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1EHFAAAA3AAAAA8AAABkcnMvZG93bnJldi54bWxET0trAjEQvhf8D2GEXkSztvhgaxRpsYgH&#10;0VWE3qab6e7iZrIkqW776xtB6G0+vufMFq2pxYWcrywrGA4SEMS51RUXCo6HVX8KwgdkjbVlUvBD&#10;HhbzzsMMU22vvKdLFgoRQ9inqKAMoUml9HlJBv3ANsSR+7LOYIjQFVI7vMZwU8unJBlLgxXHhhIb&#10;ei0pP2ffRsHHWzL+rXuj9+2n3RTPu9PQuPVKqcduu3wBEagN/+K7e63j/OkEbs/EC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ENRBxQAAANwAAAAPAAAAAAAAAAAAAAAA&#10;AJ8CAABkcnMvZG93bnJldi54bWxQSwUGAAAAAAQABAD3AAAAkQMAAAAA&#10;">
                  <v:imagedata r:id="rId31" o:title=""/>
                </v:shape>
                <v:rect id="Rectangle 189" o:spid="_x0000_s1051" style="position:absolute;left:7195;top:8727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1" o:spid="_x0000_s1052" type="#_x0000_t75" style="position:absolute;left:7193;top:8545;width:472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Qfe3AAAAA3AAAAA8AAABkcnMvZG93bnJldi54bWxET02LwjAQvS/4H8II3ta0IrKtRhFBFG+6&#10;e1hvYzO21WZSkqj13xthYW/zeJ8zW3SmEXdyvrasIB0mIIgLq2suFfx8rz+/QPiArLGxTAqe5GEx&#10;733MMNf2wXu6H0IpYgj7HBVUIbS5lL6oyKAf2pY4cmfrDIYIXSm1w0cMN40cJclEGqw5NlTY0qqi&#10;4nq4GQWsT46PKNebS5qdT9l2vGsnv0oN+t1yCiJQF/7Ff+6tjvOzFN7PxAv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B97cAAAADcAAAADwAAAAAAAAAAAAAAAACfAgAA&#10;ZHJzL2Rvd25yZXYueG1sUEsFBgAAAAAEAAQA9wAAAIwDAAAAAA==&#10;">
                  <v:imagedata r:id="rId28" o:title=""/>
                </v:shape>
                <v:rect id="Rectangle 192" o:spid="_x0000_s1053" style="position:absolute;left:7195;top:839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445981" w:rsidRDefault="004459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93" o:spid="_x0000_s1054" style="position:absolute;left:7546;top:8559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5" o:spid="_x0000_s1055" type="#_x0000_t75" style="position:absolute;left:7543;top:8545;width:9434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zCF/EAAAA3AAAAA8AAABkcnMvZG93bnJldi54bWxET9tqwkAQfS/4D8sIvhTdVFE0dZVSFApS&#10;2njJ8zQ7JqHZ2bC71fj3XaHQtzmc6yzXnWnEhZyvLSt4GiUgiAuray4VHA/b4RyED8gaG8uk4EYe&#10;1qvewxJTba+c0WUfShFD2KeooAqhTaX0RUUG/ci2xJE7W2cwROhKqR1eY7hp5DhJZtJgzbGhwpZe&#10;Kyq+9z9GQfE1yXYnatz58/b4nucbf/zIvVKDfvfyDCJQF/7Ff+43HecvpnB/Jl4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zCF/EAAAA3AAAAA8AAAAAAAAAAAAAAAAA&#10;nwIAAGRycy9kb3ducmV2LnhtbFBLBQYAAAAABAAEAPcAAACQAwAAAAA=&#10;">
                  <v:imagedata r:id="rId32" o:title=""/>
                </v:shape>
                <v:rect id="Rectangle 197" o:spid="_x0000_s1056" style="position:absolute;left:14648;top:8727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9" o:spid="_x0000_s1057" type="#_x0000_t75" style="position:absolute;left:14645;top:8545;width:457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mcevCAAAA3AAAAA8AAABkcnMvZG93bnJldi54bWxET01rwkAQvQv+h2WE3nRjKWJiVhEhNPRW&#10;7aHeJtkxiWZnw+5W03/fLRR6m8f7nHw3ml7cyfnOsoLlIgFBXFvdcaPg41TM1yB8QNbYWyYF3+Rh&#10;t51Ocsy0ffA73Y+hETGEfYYK2hCGTEpft2TQL+xAHLmLdQZDhK6R2uEjhptePifJShrsODa0ONCh&#10;pfp2/DIKWFeOzyiL1+syvVRp+fI2rD6VepqN+w2IQGP4F/+5Sx3npyn8PhMv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ZnHrwgAAANwAAAAPAAAAAAAAAAAAAAAAAJ8C&#10;AABkcnMvZG93bnJldi54bWxQSwUGAAAAAAQABAD3AAAAjgMAAAAA&#10;">
                  <v:imagedata r:id="rId28" o:title=""/>
                </v:shape>
                <v:rect id="Rectangle 200" o:spid="_x0000_s1058" style="position:absolute;left:14648;top:839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E81B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59" style="position:absolute;left:14998;top:8559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3" o:spid="_x0000_s1060" type="#_x0000_t75" style="position:absolute;left:14996;top:8545;width:929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5R23DAAAA3AAAAA8AAABkcnMvZG93bnJldi54bWxEj0FrwkAUhO9C/8PyCl6kbmKxlOgqRRS8&#10;laj0/Mg+s6HZt2F3E+O/d4VCj8PMfMOst6NtxUA+NI4V5PMMBHHldMO1gsv58PYJIkRkja1jUnCn&#10;ANvNy2SNhXY3Lmk4xVokCIcCFZgYu0LKUBmyGOauI07e1XmLMUlfS+3xluC2lYss+5AWG04LBjva&#10;Gap+T71VUO3vPX3n5WXny5nMl6Y3P8NMqenr+LUCEWmM/+G/9lErWGTv8DyTjoD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lHbcMAAADcAAAADwAAAAAAAAAAAAAAAACf&#10;AgAAZHJzL2Rvd25yZXYueG1sUEsFBgAAAAAEAAQA9wAAAI8DAAAAAA==&#10;">
                  <v:imagedata r:id="rId33" o:title=""/>
                </v:shape>
                <v:rect id="Rectangle 205" o:spid="_x0000_s1061" style="position:absolute;left:15703;top:8727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7" o:spid="_x0000_s1062" type="#_x0000_t75" style="position:absolute;left:15529;top:8545;width:2987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GM2nEAAAA3AAAAA8AAABkcnMvZG93bnJldi54bWxEj0FrwkAUhO8F/8PyBG911yCtRFfRQsTS&#10;U6Ogx0f2mQSzb9PsqvHfdwsFj8PMfMMsVr1txI06XzvWMBkrEMSFMzWXGg777HUGwgdkg41j0vAg&#10;D6vl4GWBqXF3/qZbHkoRIexT1FCF0KZS+qIii37sWuLonV1nMUTZldJ0eI9w28hEqTdpsea4UGFL&#10;HxUVl/xqNWTJz7H4OjabfLLNplLtToftp9N6NOzXcxCB+vAM/7d3RkOi3uHv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GM2nEAAAA3AAAAA8AAAAAAAAAAAAAAAAA&#10;nwIAAGRycy9kb3ducmV2LnhtbFBLBQYAAAAABAAEAPcAAACQAwAAAAA=&#10;">
                  <v:imagedata r:id="rId34" o:title=""/>
                </v:shape>
                <v:rect id="Rectangle 209" o:spid="_x0000_s1063" style="position:absolute;left:17654;top:8727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1" o:spid="_x0000_s1064" type="#_x0000_t75" style="position:absolute;left:17830;top:8545;width:458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mH8vDAAAA3AAAAA8AAABkcnMvZG93bnJldi54bWxEj0+LwjAUxO+C3yE8wZumFRHbNYosyIo3&#10;/xx2b8/m2XZtXkoStfvtN4LgcZiZ3zCLVWcacSfna8sK0nECgriwuuZSwem4Gc1B+ICssbFMCv7I&#10;w2rZ7y0w1/bBe7ofQikihH2OCqoQ2lxKX1Rk0I9tSxy9i3UGQ5SulNrhI8JNIydJMpMGa44LFbb0&#10;WVFxPdyMAtZnxz8oN1+/aXY5Z9vprp19KzUcdOsPEIG68A6/2lutYJKm8DwTj4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Yfy8MAAADcAAAADwAAAAAAAAAAAAAAAACf&#10;AgAAZHJzL2Rvd25yZXYueG1sUEsFBgAAAAAEAAQA9wAAAI8DAAAAAA==&#10;">
                  <v:imagedata r:id="rId28" o:title=""/>
                </v:shape>
                <v:rect id="Rectangle 212" o:spid="_x0000_s1065" style="position:absolute;left:17837;top:839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E81B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66" style="position:absolute;left:18187;top:8559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5" o:spid="_x0000_s1067" type="#_x0000_t75" style="position:absolute;top:10008;width:1112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MDrEAAAA3AAAAA8AAABkcnMvZG93bnJldi54bWxEj0FrwkAUhO+F/oflFXqrm0gjkrqKCII5&#10;eKi292f2mYRm38bd1cT8+m6h4HGYmW+YxWowrbiR841lBekkAUFcWt1wpeDruH2bg/ABWWNrmRTc&#10;ycNq+fy0wFzbnj/pdgiViBD2OSqoQ+hyKX1Zk0E/sR1x9M7WGQxRukpqh32Em1ZOk2QmDTYcF2rs&#10;aFNT+XO4mkhJL9c9rjP+HovT+zkdsSncTKnXl2H9ASLQEB7h//ZOK5imGfydi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QMDrEAAAA3AAAAA8AAAAAAAAAAAAAAAAA&#10;nwIAAGRycy9kb3ducmV2LnhtbFBLBQYAAAAABAAEAPcAAACQAwAAAAA=&#10;">
                  <v:imagedata r:id="rId35" o:title=""/>
                </v:shape>
                <v:rect id="Rectangle 217" o:spid="_x0000_s1068" style="position:absolute;left:856;top:10190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9" o:spid="_x0000_s1069" type="#_x0000_t75" style="position:absolute;left:838;top:10008;width:564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+9unFAAAA3AAAAA8AAABkcnMvZG93bnJldi54bWxEj0FrwkAUhO+F/oflFXqrG3OQGl1FxWIP&#10;QqvmB7xmX7PB7NuQ3SYxv75bKHgcZuYbZrkebC06an3lWMF0koAgLpyuuFSQX95eXkH4gKyxdkwK&#10;buRhvXp8WGKmXc8n6s6hFBHCPkMFJoQmk9IXhiz6iWuIo/ftWoshyraUusU+wm0t0ySZSYsVxwWD&#10;De0MFdfzj1VwDMlem3ycf2zz8uvzsj2MjWelnp+GzQJEoCHcw//td60gnc7h70w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vvbpxQAAANwAAAAPAAAAAAAAAAAAAAAA&#10;AJ8CAABkcnMvZG93bnJldi54bWxQSwUGAAAAAAQABAD3AAAAkQMAAAAA&#10;">
                  <v:imagedata r:id="rId36" o:title=""/>
                </v:shape>
                <v:rect id="Rectangle 220" o:spid="_x0000_s1070" style="position:absolute;left:841;top:10024;width:56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E81BD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21" o:spid="_x0000_s1071" style="position:absolute;left:1267;top:10190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445981" w:rsidRDefault="00A10FF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180" o:spid="_x0000_s1072" style="position:absolute;left:4940;top:10190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bX8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bX8MAAADdAAAADwAAAAAAAAAAAAAAAACYAgAAZHJzL2Rv&#10;d25yZXYueG1sUEsFBgAAAAAEAAQA9QAAAIgDAAAAAA=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7" o:spid="_x0000_s1073" type="#_x0000_t75" style="position:absolute;left:5553;top:10100;width:20025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p0NPFAAAA3AAAAA8AAABkcnMvZG93bnJldi54bWxEj81qwzAQhO+FvoPYQm61XB+S4kYObSG/&#10;lJQmeYDFWsvG1spYSuK8fVQo9DjMzDfMfDHaTlxo8I1jBS9JCoK4dLpho+B0XD6/gvABWWPnmBTc&#10;yMOieHyYY67dlX/ocghGRAj7HBXUIfS5lL6syaJPXE8cvcoNFkOUg5F6wGuE205maTqVFhuOCzX2&#10;9FlT2R7OVoH52FV6f27Mqtuv2zZs/fi9/FJq8jS+v4EINIb/8F97oxVk2Qx+z8QjI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KdDTxQAAANwAAAAPAAAAAAAAAAAAAAAA&#10;AJ8CAABkcnMvZG93bnJldi54bWxQSwUGAAAAAAQABAD3AAAAkQMAAAAA&#10;">
                  <v:imagedata r:id="rId37" o:title=""/>
                </v:shape>
                <v:rect id="Rectangle 229" o:spid="_x0000_s1074" style="position:absolute;left:21296;top:10281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2" o:spid="_x0000_s1075" type="#_x0000_t75" style="position:absolute;left:24886;top:10222;width:366;height: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k3AbEAAAA3AAAAA8AAABkcnMvZG93bnJldi54bWxEj0Frg0AUhO+B/IflBXpL1lhIg3GVIgSE&#10;Hkq0FHp7dV9U6r4Vd03sv+8WCj0OM/MNk+aLGcSNJtdbVrDfRSCIG6t7bhW81eftEYTzyBoHy6Tg&#10;mxzk2XqVYqLtnS90q3wrAoRdggo678dEStd0ZNDt7EgcvKudDPogp1bqCe8BbgYZR9FBGuw5LHQ4&#10;UtFR81XNRkH5aV/lcX4a3+MXnpcPKup2KJR62CzPJxCeFv8f/muXWkH8GMPvmXAE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k3AbEAAAA3AAAAA8AAAAAAAAAAAAAAAAA&#10;nwIAAGRycy9kb3ducmV2LnhtbFBLBQYAAAAABAAEAPcAAACQAwAAAAA=&#10;">
                  <v:imagedata r:id="rId38" o:title=""/>
                </v:shape>
                <v:rect id="Rectangle 233" o:spid="_x0000_s1076" style="position:absolute;left:24878;top:10291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F243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77" style="position:absolute;left:25167;top:10236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445981" w:rsidRDefault="00B205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" o:spid="_x0000_s1078" style="position:absolute;top:13081;width:59182;height:0;visibility:visible;mso-wrap-style:square;v-text-anchor:top" coordsize="5918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4j8QA&#10;AADcAAAADwAAAGRycy9kb3ducmV2LnhtbESPQWvCQBSE74X+h+UVvNVNI2qJrhJKBXuSRi/eXrPP&#10;ZGn2bciuSfz3XUHocZiZb5j1drSN6KnzxrGCt2kCgrh02nCl4HTcvb6D8AFZY+OYFNzIw3bz/LTG&#10;TLuBv6kvQiUihH2GCuoQ2kxKX9Zk0U9dSxy9i+sshii7SuoOhwi3jUyTZCEtGo4LNbb0UVP5W1yt&#10;goLTZb4wZfPTnofPQ05fpu/PSk1exnwFItAY/sOP9l4rSGdz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puI/EAAAA3AAAAA8AAAAAAAAAAAAAAAAAmAIAAGRycy9k&#10;b3ducmV2LnhtbFBLBQYAAAAABAAEAPUAAACJAwAAAAA=&#10;" path="m,l5918200,e" filled="f" strokecolor="#265c90" strokeweight="2pt">
                  <v:path arrowok="t" textboxrect="0,0,5918200,0"/>
                </v:shape>
                <v:shape id="Picture 237" o:spid="_x0000_s1079" type="#_x0000_t75" style="position:absolute;left:48387;width:10984;height:11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Qz0vEAAAA3AAAAA8AAABkcnMvZG93bnJldi54bWxEj0FrwkAUhO+C/2F5hV6kbjTWSnQVqRQE&#10;D6Gx0Osj+8yGZt+G7Krpv3cFweMwM98wq01vG3GhzteOFUzGCQji0umaKwU/x6+3BQgfkDU2jknB&#10;P3nYrIeDFWbaXfmbLkWoRISwz1CBCaHNpPSlIYt+7Fri6J1cZzFE2VVSd3iNcNvIaZLMpcWa44LB&#10;lj4NlX/F2SpoRqbIf9N3lx4K2s0Wfb4jzJV6fem3SxCB+vAMP9p7rWCafsD9TDw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Qz0vEAAAA3AAAAA8AAAAAAAAAAAAAAAAA&#10;nwIAAGRycy9kb3ducmV2LnhtbFBLBQYAAAAABAAEAPcAAACQAwAAAAA=&#10;">
                  <v:imagedata r:id="rId39" o:title=""/>
                </v:shape>
                <w10:anchorlock/>
              </v:group>
            </w:pict>
          </mc:Fallback>
        </mc:AlternateContent>
      </w:r>
    </w:p>
    <w:p w:rsidR="00445981" w:rsidRDefault="00B205ED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445981" w:rsidRDefault="00B205ED">
      <w:pPr>
        <w:pStyle w:val="Heading1"/>
        <w:ind w:left="-5"/>
      </w:pPr>
      <w:r>
        <w:t>OBJECTIVE</w:t>
      </w:r>
      <w:r>
        <w:rPr>
          <w:u w:val="none" w:color="000000"/>
        </w:rPr>
        <w:t xml:space="preserve"> </w:t>
      </w:r>
    </w:p>
    <w:p w:rsidR="00445981" w:rsidRDefault="00B205ED">
      <w:pPr>
        <w:spacing w:after="64" w:line="259" w:lineRule="auto"/>
        <w:ind w:left="14" w:firstLine="0"/>
        <w:jc w:val="left"/>
      </w:pPr>
      <w:r>
        <w:rPr>
          <w:sz w:val="17"/>
        </w:rPr>
        <w:t xml:space="preserve"> </w:t>
      </w:r>
    </w:p>
    <w:p w:rsidR="00445981" w:rsidRDefault="00B205ED">
      <w:r>
        <w:t xml:space="preserve">To obtain a job that will challenge and allow me to use my education, skills and past experiences in a way that is mutually beneficial to both myself and my employer and allow for future growth and advancement. </w:t>
      </w:r>
    </w:p>
    <w:p w:rsidR="00445981" w:rsidRDefault="00B205ED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445981" w:rsidRDefault="00B205ED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45981" w:rsidRDefault="00B205ED">
      <w:pPr>
        <w:pStyle w:val="Heading1"/>
        <w:ind w:left="-5"/>
      </w:pPr>
      <w:r>
        <w:t>KEY COMPETENCIES</w:t>
      </w:r>
      <w:r>
        <w:rPr>
          <w:u w:val="none" w:color="000000"/>
        </w:rPr>
        <w:t xml:space="preserve">  </w:t>
      </w:r>
    </w:p>
    <w:p w:rsidR="00445981" w:rsidRDefault="00B205ED">
      <w:pPr>
        <w:spacing w:after="0" w:line="259" w:lineRule="auto"/>
        <w:ind w:left="14" w:firstLine="0"/>
        <w:jc w:val="left"/>
      </w:pPr>
      <w:r>
        <w:t xml:space="preserve">  </w:t>
      </w:r>
    </w:p>
    <w:p w:rsidR="00445981" w:rsidRDefault="00B205ED">
      <w:pPr>
        <w:numPr>
          <w:ilvl w:val="0"/>
          <w:numId w:val="1"/>
        </w:numPr>
        <w:ind w:hanging="360"/>
      </w:pPr>
      <w:r>
        <w:t xml:space="preserve">Proficient in application of Microsoft office.  </w:t>
      </w:r>
    </w:p>
    <w:p w:rsidR="00445981" w:rsidRDefault="00B205ED">
      <w:pPr>
        <w:numPr>
          <w:ilvl w:val="0"/>
          <w:numId w:val="1"/>
        </w:numPr>
        <w:ind w:hanging="360"/>
      </w:pPr>
      <w:r>
        <w:t xml:space="preserve">Team player with excellent leadership qualities.  </w:t>
      </w:r>
    </w:p>
    <w:p w:rsidR="00445981" w:rsidRDefault="00B205ED">
      <w:pPr>
        <w:numPr>
          <w:ilvl w:val="0"/>
          <w:numId w:val="1"/>
        </w:numPr>
        <w:ind w:hanging="360"/>
      </w:pPr>
      <w:r>
        <w:t xml:space="preserve">Good communication skills. </w:t>
      </w:r>
    </w:p>
    <w:p w:rsidR="00445981" w:rsidRDefault="00B205ED">
      <w:pPr>
        <w:numPr>
          <w:ilvl w:val="0"/>
          <w:numId w:val="1"/>
        </w:numPr>
        <w:ind w:hanging="360"/>
      </w:pPr>
      <w:r>
        <w:t xml:space="preserve">Can work under pressure and able to multitask. </w:t>
      </w:r>
    </w:p>
    <w:p w:rsidR="00445981" w:rsidRDefault="00B205ED">
      <w:pPr>
        <w:numPr>
          <w:ilvl w:val="0"/>
          <w:numId w:val="1"/>
        </w:numPr>
        <w:ind w:hanging="360"/>
      </w:pPr>
      <w:r>
        <w:t xml:space="preserve">Proficient in English Communication and Excellent Negotiation skills. </w:t>
      </w:r>
    </w:p>
    <w:p w:rsidR="00445981" w:rsidRDefault="00B205ED">
      <w:pPr>
        <w:spacing w:after="0" w:line="259" w:lineRule="auto"/>
        <w:ind w:left="194" w:firstLine="0"/>
        <w:jc w:val="left"/>
      </w:pPr>
      <w:r>
        <w:t xml:space="preserve"> </w:t>
      </w:r>
    </w:p>
    <w:p w:rsidR="00445981" w:rsidRDefault="00B205ED">
      <w:pPr>
        <w:spacing w:after="0" w:line="259" w:lineRule="auto"/>
        <w:ind w:left="14" w:firstLine="0"/>
        <w:jc w:val="left"/>
      </w:pPr>
      <w:r>
        <w:t xml:space="preserve"> </w:t>
      </w:r>
    </w:p>
    <w:p w:rsidR="00445981" w:rsidRDefault="00B205ED">
      <w:pPr>
        <w:pStyle w:val="Heading1"/>
        <w:ind w:left="-5"/>
      </w:pPr>
      <w:r>
        <w:t>EDUCATIONAL BACKGROUND</w:t>
      </w:r>
      <w:r>
        <w:rPr>
          <w:b w:val="0"/>
          <w:u w:val="none" w:color="000000"/>
        </w:rPr>
        <w:t xml:space="preserve"> </w:t>
      </w:r>
      <w:r>
        <w:rPr>
          <w:u w:val="none" w:color="000000"/>
        </w:rPr>
        <w:t xml:space="preserve"> </w:t>
      </w:r>
    </w:p>
    <w:p w:rsidR="00445981" w:rsidRDefault="00B205ED">
      <w:pPr>
        <w:spacing w:after="0" w:line="259" w:lineRule="auto"/>
        <w:ind w:left="14" w:firstLine="0"/>
        <w:jc w:val="left"/>
      </w:pPr>
      <w:r>
        <w:t xml:space="preserve">  </w:t>
      </w:r>
    </w:p>
    <w:p w:rsidR="00445981" w:rsidRDefault="00B205ED">
      <w:pPr>
        <w:pStyle w:val="Heading2"/>
        <w:ind w:left="9"/>
      </w:pPr>
      <w:r>
        <w:t xml:space="preserve">Business Management </w:t>
      </w:r>
    </w:p>
    <w:p w:rsidR="00445981" w:rsidRDefault="00B205ED">
      <w:r>
        <w:t xml:space="preserve">Systems Plus College Foundation  </w:t>
      </w:r>
    </w:p>
    <w:p w:rsidR="00445981" w:rsidRDefault="00B205ED">
      <w:r>
        <w:t xml:space="preserve">Angeles City, Philippines  </w:t>
      </w:r>
    </w:p>
    <w:p w:rsidR="00445981" w:rsidRDefault="00B205ED">
      <w:r>
        <w:t xml:space="preserve">2013 - 2015 </w:t>
      </w:r>
    </w:p>
    <w:p w:rsidR="00445981" w:rsidRDefault="00B205ED">
      <w:pPr>
        <w:spacing w:after="0" w:line="259" w:lineRule="auto"/>
        <w:ind w:left="19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45981" w:rsidRDefault="00B205ED">
      <w:pPr>
        <w:spacing w:after="0" w:line="259" w:lineRule="auto"/>
        <w:ind w:left="0" w:firstLine="0"/>
        <w:jc w:val="left"/>
      </w:pPr>
      <w:r>
        <w:rPr>
          <w:b/>
          <w:color w:val="1E487D"/>
        </w:rPr>
        <w:t xml:space="preserve"> </w:t>
      </w:r>
    </w:p>
    <w:p w:rsidR="00445981" w:rsidRDefault="00B205ED">
      <w:pPr>
        <w:pStyle w:val="Heading1"/>
        <w:ind w:left="-5"/>
      </w:pPr>
      <w:r>
        <w:t>PROFESSIONAL EXPERIENCE</w:t>
      </w:r>
      <w:r>
        <w:rPr>
          <w:u w:val="none" w:color="000000"/>
        </w:rPr>
        <w:t xml:space="preserve">  </w:t>
      </w:r>
    </w:p>
    <w:p w:rsidR="00445981" w:rsidRDefault="00B205ED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445981" w:rsidRDefault="00B205ED">
      <w:pPr>
        <w:pStyle w:val="Heading2"/>
        <w:ind w:left="9"/>
      </w:pPr>
      <w:r>
        <w:t xml:space="preserve">Sutherland Global Services  </w:t>
      </w:r>
    </w:p>
    <w:p w:rsidR="00445981" w:rsidRDefault="00B205ED">
      <w:r>
        <w:t xml:space="preserve">Clark Field Pampanga, Philippines </w:t>
      </w:r>
    </w:p>
    <w:p w:rsidR="00445981" w:rsidRDefault="00B205ED">
      <w:r>
        <w:t xml:space="preserve">April 2015 – November 2016 </w:t>
      </w:r>
    </w:p>
    <w:p w:rsidR="00445981" w:rsidRDefault="00B205ED">
      <w:pPr>
        <w:spacing w:after="0" w:line="259" w:lineRule="auto"/>
        <w:ind w:left="14" w:firstLine="0"/>
        <w:jc w:val="left"/>
      </w:pPr>
      <w:r>
        <w:t xml:space="preserve"> </w:t>
      </w:r>
    </w:p>
    <w:p w:rsidR="00445981" w:rsidRDefault="00B205ED">
      <w:r>
        <w:t xml:space="preserve">SERVICE CONSULTANT </w:t>
      </w:r>
    </w:p>
    <w:p w:rsidR="00445981" w:rsidRDefault="00B205ED">
      <w:pPr>
        <w:numPr>
          <w:ilvl w:val="0"/>
          <w:numId w:val="2"/>
        </w:numPr>
        <w:ind w:hanging="360"/>
      </w:pPr>
      <w:r>
        <w:t xml:space="preserve">Answer calls and respond to emails. </w:t>
      </w:r>
    </w:p>
    <w:p w:rsidR="00445981" w:rsidRDefault="00B205ED">
      <w:pPr>
        <w:numPr>
          <w:ilvl w:val="0"/>
          <w:numId w:val="2"/>
        </w:numPr>
        <w:ind w:hanging="360"/>
      </w:pPr>
      <w:r>
        <w:t xml:space="preserve">Handles customer inquiries both telephonically and by email. </w:t>
      </w:r>
    </w:p>
    <w:p w:rsidR="00445981" w:rsidRDefault="00B205ED">
      <w:pPr>
        <w:numPr>
          <w:ilvl w:val="0"/>
          <w:numId w:val="2"/>
        </w:numPr>
        <w:ind w:hanging="360"/>
      </w:pPr>
      <w:proofErr w:type="spellStart"/>
      <w:r>
        <w:t>Fulfills</w:t>
      </w:r>
      <w:proofErr w:type="spellEnd"/>
      <w:r>
        <w:t xml:space="preserve"> requests by getting relevant information, completing transactions, forwarding requests. </w:t>
      </w:r>
    </w:p>
    <w:p w:rsidR="00445981" w:rsidRDefault="00B205ED">
      <w:pPr>
        <w:numPr>
          <w:ilvl w:val="0"/>
          <w:numId w:val="2"/>
        </w:numPr>
        <w:ind w:hanging="360"/>
      </w:pPr>
      <w:r>
        <w:lastRenderedPageBreak/>
        <w:t xml:space="preserve">Guides customers on pay pal payment and refund. </w:t>
      </w:r>
    </w:p>
    <w:p w:rsidR="00445981" w:rsidRDefault="00B205ED">
      <w:pPr>
        <w:numPr>
          <w:ilvl w:val="0"/>
          <w:numId w:val="2"/>
        </w:numPr>
        <w:ind w:hanging="360"/>
      </w:pPr>
      <w:r>
        <w:t xml:space="preserve">Maintains call </w:t>
      </w:r>
      <w:proofErr w:type="spellStart"/>
      <w:r>
        <w:t>center</w:t>
      </w:r>
      <w:proofErr w:type="spellEnd"/>
      <w:r>
        <w:t xml:space="preserve"> database by entering information. </w:t>
      </w:r>
    </w:p>
    <w:p w:rsidR="00445981" w:rsidRDefault="00B205ED">
      <w:pPr>
        <w:numPr>
          <w:ilvl w:val="0"/>
          <w:numId w:val="2"/>
        </w:numPr>
        <w:ind w:hanging="360"/>
      </w:pPr>
      <w:r>
        <w:t xml:space="preserve">Manages and resolve customer complaints. </w:t>
      </w:r>
    </w:p>
    <w:p w:rsidR="00445981" w:rsidRDefault="00B205ED">
      <w:pPr>
        <w:numPr>
          <w:ilvl w:val="0"/>
          <w:numId w:val="2"/>
        </w:numPr>
        <w:ind w:hanging="360"/>
      </w:pPr>
      <w:r>
        <w:t xml:space="preserve">Follow-up on orders if necessary. </w:t>
      </w:r>
    </w:p>
    <w:p w:rsidR="00445981" w:rsidRDefault="00B205ED">
      <w:pPr>
        <w:numPr>
          <w:ilvl w:val="0"/>
          <w:numId w:val="2"/>
        </w:numPr>
        <w:ind w:hanging="360"/>
      </w:pPr>
      <w:r>
        <w:t xml:space="preserve">Sells additional services/products by explaining new features. </w:t>
      </w:r>
    </w:p>
    <w:p w:rsidR="00445981" w:rsidRDefault="00B205ED">
      <w:pPr>
        <w:pStyle w:val="Heading2"/>
        <w:ind w:left="9"/>
      </w:pPr>
      <w:r>
        <w:t xml:space="preserve">Golders Green Enterprise </w:t>
      </w:r>
    </w:p>
    <w:p w:rsidR="00445981" w:rsidRDefault="00B205ED">
      <w:r>
        <w:t xml:space="preserve">Pampanga, Philippines </w:t>
      </w:r>
    </w:p>
    <w:p w:rsidR="00445981" w:rsidRDefault="00B205ED">
      <w:r>
        <w:t xml:space="preserve">May 2013 – January 2015 </w:t>
      </w:r>
    </w:p>
    <w:p w:rsidR="00445981" w:rsidRDefault="00B205ED">
      <w:pPr>
        <w:spacing w:after="0" w:line="259" w:lineRule="auto"/>
        <w:ind w:left="14" w:firstLine="0"/>
        <w:jc w:val="left"/>
      </w:pPr>
      <w:r>
        <w:t xml:space="preserve"> </w:t>
      </w:r>
    </w:p>
    <w:p w:rsidR="00445981" w:rsidRDefault="00B205ED">
      <w:r>
        <w:t>OFFICE ASSISTANT</w:t>
      </w:r>
      <w:r>
        <w:rPr>
          <w:i/>
        </w:rPr>
        <w:t xml:space="preserve"> </w:t>
      </w:r>
    </w:p>
    <w:p w:rsidR="00445981" w:rsidRDefault="00B205ED">
      <w:pPr>
        <w:numPr>
          <w:ilvl w:val="0"/>
          <w:numId w:val="3"/>
        </w:numPr>
        <w:ind w:hanging="360"/>
      </w:pPr>
      <w:r>
        <w:t xml:space="preserve">Manage incoming email correspondence/inquiries. </w:t>
      </w:r>
    </w:p>
    <w:p w:rsidR="00445981" w:rsidRDefault="00B205ED">
      <w:pPr>
        <w:numPr>
          <w:ilvl w:val="0"/>
          <w:numId w:val="3"/>
        </w:numPr>
        <w:ind w:hanging="360"/>
      </w:pPr>
      <w:r>
        <w:t xml:space="preserve">Answer incoming calls and answer inquiries. </w:t>
      </w:r>
    </w:p>
    <w:p w:rsidR="00445981" w:rsidRDefault="00B205ED">
      <w:pPr>
        <w:numPr>
          <w:ilvl w:val="0"/>
          <w:numId w:val="3"/>
        </w:numPr>
        <w:ind w:hanging="360"/>
      </w:pPr>
      <w:r>
        <w:t xml:space="preserve">Maintain and organize schedules and calendar events. </w:t>
      </w:r>
    </w:p>
    <w:p w:rsidR="00445981" w:rsidRDefault="00B205ED">
      <w:pPr>
        <w:numPr>
          <w:ilvl w:val="0"/>
          <w:numId w:val="3"/>
        </w:numPr>
        <w:ind w:hanging="360"/>
      </w:pPr>
      <w:r>
        <w:t xml:space="preserve">Set up and maintain filing systems. </w:t>
      </w:r>
    </w:p>
    <w:p w:rsidR="00445981" w:rsidRDefault="00B205ED">
      <w:pPr>
        <w:numPr>
          <w:ilvl w:val="0"/>
          <w:numId w:val="3"/>
        </w:numPr>
        <w:ind w:hanging="360"/>
      </w:pPr>
      <w:r>
        <w:t xml:space="preserve">Research and collate information requested and needed in the office. </w:t>
      </w:r>
    </w:p>
    <w:p w:rsidR="00445981" w:rsidRDefault="00B205ED">
      <w:pPr>
        <w:numPr>
          <w:ilvl w:val="0"/>
          <w:numId w:val="3"/>
        </w:numPr>
        <w:ind w:hanging="360"/>
      </w:pPr>
      <w:r>
        <w:t xml:space="preserve">Maintain petty cash and process daily expense requirements. </w:t>
      </w:r>
    </w:p>
    <w:p w:rsidR="00445981" w:rsidRDefault="00B205ED">
      <w:pPr>
        <w:spacing w:after="0" w:line="259" w:lineRule="auto"/>
        <w:ind w:left="734" w:firstLine="0"/>
        <w:jc w:val="left"/>
      </w:pPr>
      <w:r>
        <w:t xml:space="preserve"> </w:t>
      </w:r>
    </w:p>
    <w:p w:rsidR="00445981" w:rsidRDefault="00B205ED">
      <w:r>
        <w:t>ASSET MANAGEMENT</w:t>
      </w:r>
      <w:r>
        <w:rPr>
          <w:i/>
        </w:rPr>
        <w:t xml:space="preserve"> </w:t>
      </w:r>
    </w:p>
    <w:p w:rsidR="00445981" w:rsidRDefault="00B205ED">
      <w:pPr>
        <w:numPr>
          <w:ilvl w:val="0"/>
          <w:numId w:val="3"/>
        </w:numPr>
        <w:ind w:hanging="360"/>
      </w:pPr>
      <w:r>
        <w:t xml:space="preserve">Manage and review receipt/dispatch documentation of industrial equipment. </w:t>
      </w:r>
      <w:r>
        <w:rPr>
          <w:rFonts w:ascii="Calibri" w:eastAsia="Calibri" w:hAnsi="Calibri" w:cs="Calibri"/>
        </w:rPr>
        <w:t>•</w:t>
      </w:r>
      <w:r>
        <w:t xml:space="preserve"> Conduct monthly inventory and examination of industrial </w:t>
      </w:r>
      <w:proofErr w:type="spellStart"/>
      <w:r>
        <w:t>equipments</w:t>
      </w:r>
      <w:proofErr w:type="spellEnd"/>
      <w:r>
        <w:t xml:space="preserve"> </w:t>
      </w:r>
    </w:p>
    <w:p w:rsidR="00445981" w:rsidRDefault="00B205ED">
      <w:pPr>
        <w:numPr>
          <w:ilvl w:val="0"/>
          <w:numId w:val="3"/>
        </w:numPr>
        <w:ind w:hanging="360"/>
      </w:pPr>
      <w:r>
        <w:t xml:space="preserve">Arrange disposal of defective industrial equipment. </w:t>
      </w:r>
    </w:p>
    <w:p w:rsidR="00445981" w:rsidRDefault="00B205ED">
      <w:pPr>
        <w:spacing w:after="0" w:line="259" w:lineRule="auto"/>
        <w:ind w:left="14" w:right="9313" w:firstLine="0"/>
        <w:jc w:val="left"/>
      </w:pPr>
      <w:r>
        <w:rPr>
          <w:sz w:val="17"/>
        </w:rPr>
        <w:t xml:space="preserve">  </w:t>
      </w:r>
    </w:p>
    <w:p w:rsidR="00445981" w:rsidRDefault="00B205ED">
      <w:pPr>
        <w:spacing w:after="64" w:line="259" w:lineRule="auto"/>
        <w:ind w:left="14" w:firstLine="0"/>
        <w:jc w:val="left"/>
      </w:pPr>
      <w:r>
        <w:rPr>
          <w:sz w:val="17"/>
        </w:rPr>
        <w:t xml:space="preserve"> </w:t>
      </w:r>
    </w:p>
    <w:p w:rsidR="00445981" w:rsidRDefault="00B205ED">
      <w:pPr>
        <w:pStyle w:val="Heading1"/>
        <w:ind w:left="-5"/>
      </w:pPr>
      <w:r>
        <w:t>PERSONAL DETAILS</w:t>
      </w:r>
      <w:r>
        <w:rPr>
          <w:b w:val="0"/>
          <w:u w:val="none" w:color="000000"/>
        </w:rPr>
        <w:t xml:space="preserve"> </w:t>
      </w:r>
      <w:r>
        <w:rPr>
          <w:u w:val="none" w:color="000000"/>
        </w:rPr>
        <w:t xml:space="preserve"> </w:t>
      </w:r>
    </w:p>
    <w:p w:rsidR="00445981" w:rsidRDefault="00B205ED">
      <w:pPr>
        <w:spacing w:after="0" w:line="259" w:lineRule="auto"/>
        <w:ind w:left="14" w:firstLine="0"/>
        <w:jc w:val="left"/>
      </w:pPr>
      <w:r>
        <w:t xml:space="preserve">  </w:t>
      </w:r>
    </w:p>
    <w:tbl>
      <w:tblPr>
        <w:tblStyle w:val="TableGrid"/>
        <w:tblW w:w="3907" w:type="dxa"/>
        <w:tblInd w:w="14" w:type="dxa"/>
        <w:tblLook w:val="04A0" w:firstRow="1" w:lastRow="0" w:firstColumn="1" w:lastColumn="0" w:noHBand="0" w:noVBand="1"/>
      </w:tblPr>
      <w:tblGrid>
        <w:gridCol w:w="2160"/>
        <w:gridCol w:w="1747"/>
      </w:tblGrid>
      <w:tr w:rsidR="00445981">
        <w:trPr>
          <w:trHeight w:val="2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tabs>
                <w:tab w:val="center" w:pos="1473"/>
              </w:tabs>
              <w:spacing w:after="0" w:line="259" w:lineRule="auto"/>
              <w:ind w:left="0" w:firstLine="0"/>
              <w:jc w:val="left"/>
            </w:pPr>
            <w:r>
              <w:t xml:space="preserve">Nationality </w:t>
            </w:r>
            <w:r>
              <w:tab/>
              <w:t xml:space="preserve">: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spacing w:after="0" w:line="259" w:lineRule="auto"/>
              <w:ind w:left="0" w:firstLine="0"/>
              <w:jc w:val="left"/>
            </w:pPr>
            <w:r>
              <w:t xml:space="preserve">Filipino  </w:t>
            </w:r>
          </w:p>
        </w:tc>
      </w:tr>
      <w:tr w:rsidR="0044598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tabs>
                <w:tab w:val="center" w:pos="1473"/>
              </w:tabs>
              <w:spacing w:after="0" w:line="259" w:lineRule="auto"/>
              <w:ind w:left="0" w:firstLine="0"/>
              <w:jc w:val="left"/>
            </w:pPr>
            <w:r>
              <w:t xml:space="preserve">Birth date </w:t>
            </w:r>
            <w:r>
              <w:tab/>
              <w:t xml:space="preserve">: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spacing w:after="0" w:line="259" w:lineRule="auto"/>
              <w:ind w:left="0" w:firstLine="0"/>
            </w:pPr>
            <w:r>
              <w:t xml:space="preserve">March 30, 1995 </w:t>
            </w:r>
          </w:p>
        </w:tc>
      </w:tr>
      <w:tr w:rsidR="0044598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spacing w:after="0" w:line="259" w:lineRule="auto"/>
              <w:ind w:left="0" w:firstLine="0"/>
              <w:jc w:val="left"/>
            </w:pPr>
            <w:r>
              <w:t xml:space="preserve">Visa Status :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spacing w:after="0" w:line="259" w:lineRule="auto"/>
              <w:ind w:left="0" w:firstLine="0"/>
              <w:jc w:val="left"/>
            </w:pPr>
            <w:r>
              <w:t xml:space="preserve">Tourist </w:t>
            </w:r>
          </w:p>
        </w:tc>
      </w:tr>
      <w:tr w:rsidR="0044598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tabs>
                <w:tab w:val="center" w:pos="1473"/>
              </w:tabs>
              <w:spacing w:after="0" w:line="259" w:lineRule="auto"/>
              <w:ind w:left="0" w:firstLine="0"/>
              <w:jc w:val="left"/>
            </w:pPr>
            <w:r>
              <w:t xml:space="preserve">Language </w:t>
            </w:r>
            <w:r>
              <w:tab/>
              <w:t xml:space="preserve">: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spacing w:after="0" w:line="259" w:lineRule="auto"/>
              <w:ind w:left="0" w:firstLine="0"/>
            </w:pPr>
            <w:r>
              <w:t xml:space="preserve">English; Filipino </w:t>
            </w:r>
          </w:p>
        </w:tc>
      </w:tr>
      <w:tr w:rsidR="00445981">
        <w:trPr>
          <w:trHeight w:val="2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tabs>
                <w:tab w:val="center" w:pos="1473"/>
              </w:tabs>
              <w:spacing w:after="0" w:line="259" w:lineRule="auto"/>
              <w:ind w:left="0" w:firstLine="0"/>
              <w:jc w:val="left"/>
            </w:pPr>
            <w:r>
              <w:t xml:space="preserve">Availability </w:t>
            </w:r>
            <w:r>
              <w:tab/>
              <w:t xml:space="preserve">: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45981" w:rsidRDefault="00B205ED">
            <w:pPr>
              <w:spacing w:after="0" w:line="259" w:lineRule="auto"/>
              <w:ind w:left="0" w:firstLine="0"/>
              <w:jc w:val="left"/>
            </w:pPr>
            <w:r>
              <w:t xml:space="preserve">Immediately </w:t>
            </w:r>
          </w:p>
        </w:tc>
      </w:tr>
    </w:tbl>
    <w:p w:rsidR="00B205ED" w:rsidRDefault="00B205ED"/>
    <w:sectPr w:rsidR="00B205ED">
      <w:pgSz w:w="12240" w:h="15840"/>
      <w:pgMar w:top="915" w:right="1440" w:bottom="145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B7B"/>
    <w:multiLevelType w:val="hybridMultilevel"/>
    <w:tmpl w:val="82F0B4BE"/>
    <w:lvl w:ilvl="0" w:tplc="51C08A5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CFE4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88D2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E43D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4B2DA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4D3A0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28AB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C8E5C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08352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8C3CD7"/>
    <w:multiLevelType w:val="hybridMultilevel"/>
    <w:tmpl w:val="70FCF316"/>
    <w:lvl w:ilvl="0" w:tplc="5B3EF6BC">
      <w:start w:val="1"/>
      <w:numFmt w:val="bullet"/>
      <w:lvlText w:val="•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4FDE0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7154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CDD34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2151C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2323A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A1AA2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EE4C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44450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8524B7"/>
    <w:multiLevelType w:val="hybridMultilevel"/>
    <w:tmpl w:val="669E2B54"/>
    <w:lvl w:ilvl="0" w:tplc="A9408B44">
      <w:start w:val="1"/>
      <w:numFmt w:val="bullet"/>
      <w:lvlText w:val="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68140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A90CC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C2410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CE3E0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EE330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62AA4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A4FEA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F09E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1"/>
    <w:rsid w:val="00445981"/>
    <w:rsid w:val="00A10FFD"/>
    <w:rsid w:val="00A41E20"/>
    <w:rsid w:val="00B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4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1E487D"/>
      <w:sz w:val="24"/>
      <w:u w:val="single" w:color="1E487D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E487D"/>
      <w:sz w:val="24"/>
      <w:u w:val="single" w:color="1E487D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0F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4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1E487D"/>
      <w:sz w:val="24"/>
      <w:u w:val="single" w:color="1E487D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E487D"/>
      <w:sz w:val="24"/>
      <w:u w:val="single" w:color="1E487D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0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hyperlink" Target="mailto:JOLIJAE.337871@2free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mailto:JOLIJAE.337871@2freemail.com" TargetMode="External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Joan Santos Tongco CV.docx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Joan Santos Tongco CV.docx</dc:title>
  <dc:subject/>
  <dc:creator>Windows User</dc:creator>
  <cp:keywords/>
  <cp:lastModifiedBy>784812338</cp:lastModifiedBy>
  <cp:revision>4</cp:revision>
  <dcterms:created xsi:type="dcterms:W3CDTF">2017-01-17T09:31:00Z</dcterms:created>
  <dcterms:modified xsi:type="dcterms:W3CDTF">2017-12-08T12:19:00Z</dcterms:modified>
</cp:coreProperties>
</file>