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AE" w:rsidRDefault="00E25227" w:rsidP="00F92487">
      <w:pPr>
        <w:spacing w:after="0"/>
        <w:rPr>
          <w:b/>
          <w:sz w:val="32"/>
          <w:szCs w:val="32"/>
        </w:rPr>
      </w:pPr>
      <w:r w:rsidRPr="003F54CD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4349510</wp:posOffset>
            </wp:positionH>
            <wp:positionV relativeFrom="paragraph">
              <wp:posOffset>-267419</wp:posOffset>
            </wp:positionV>
            <wp:extent cx="1533705" cy="1319841"/>
            <wp:effectExtent l="19050" t="0" r="9345" b="0"/>
            <wp:wrapNone/>
            <wp:docPr id="2" name="Picture 1" descr="F:\1x1 id pi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x1 id pi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705" cy="131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FD3" w:rsidRPr="003F54CD">
        <w:rPr>
          <w:b/>
          <w:sz w:val="32"/>
          <w:szCs w:val="32"/>
        </w:rPr>
        <w:t>RACHELLE</w:t>
      </w:r>
    </w:p>
    <w:p w:rsidR="00F92487" w:rsidRPr="003F54CD" w:rsidRDefault="005D49AE" w:rsidP="00F92487">
      <w:pPr>
        <w:spacing w:after="0"/>
        <w:rPr>
          <w:b/>
          <w:sz w:val="32"/>
          <w:szCs w:val="32"/>
        </w:rPr>
      </w:pPr>
      <w:hyperlink r:id="rId7" w:history="1">
        <w:r w:rsidRPr="00072F27">
          <w:rPr>
            <w:rStyle w:val="Hyperlink"/>
            <w:b/>
            <w:sz w:val="32"/>
            <w:szCs w:val="32"/>
          </w:rPr>
          <w:t>RACHELLE.337900@2freemail.com</w:t>
        </w:r>
      </w:hyperlink>
      <w:r>
        <w:rPr>
          <w:b/>
          <w:sz w:val="32"/>
          <w:szCs w:val="32"/>
        </w:rPr>
        <w:t xml:space="preserve"> </w:t>
      </w:r>
      <w:r w:rsidRPr="005D49AE">
        <w:rPr>
          <w:b/>
          <w:sz w:val="32"/>
          <w:szCs w:val="32"/>
        </w:rPr>
        <w:tab/>
      </w:r>
      <w:r w:rsidR="00D97FD3" w:rsidRPr="003F54CD">
        <w:rPr>
          <w:b/>
          <w:sz w:val="32"/>
          <w:szCs w:val="32"/>
        </w:rPr>
        <w:t xml:space="preserve"> </w:t>
      </w:r>
    </w:p>
    <w:p w:rsidR="00127BEC" w:rsidRPr="003F54CD" w:rsidRDefault="00127BEC" w:rsidP="00D97FD3">
      <w:pPr>
        <w:pBdr>
          <w:bottom w:val="single" w:sz="12" w:space="1" w:color="auto"/>
        </w:pBdr>
        <w:spacing w:after="0" w:line="240" w:lineRule="auto"/>
      </w:pPr>
    </w:p>
    <w:p w:rsidR="00FA4872" w:rsidRPr="003F54CD" w:rsidRDefault="00FA4872" w:rsidP="00D97FD3">
      <w:pPr>
        <w:spacing w:after="0" w:line="240" w:lineRule="auto"/>
        <w:rPr>
          <w:b/>
        </w:rPr>
      </w:pPr>
    </w:p>
    <w:p w:rsidR="00127BEC" w:rsidRPr="003F54CD" w:rsidRDefault="00127BEC" w:rsidP="00D97FD3">
      <w:pPr>
        <w:spacing w:after="0" w:line="240" w:lineRule="auto"/>
        <w:rPr>
          <w:b/>
          <w:u w:val="single"/>
        </w:rPr>
      </w:pPr>
      <w:r w:rsidRPr="003F54CD">
        <w:rPr>
          <w:b/>
          <w:u w:val="single"/>
        </w:rPr>
        <w:t>OBJECTIVE:</w:t>
      </w:r>
    </w:p>
    <w:p w:rsidR="006E75AA" w:rsidRPr="003F54CD" w:rsidRDefault="006E75AA" w:rsidP="00FA4872">
      <w:pPr>
        <w:spacing w:after="0" w:line="240" w:lineRule="auto"/>
        <w:jc w:val="both"/>
      </w:pPr>
      <w:r w:rsidRPr="003F54CD">
        <w:t xml:space="preserve">To obtain a fulfilling position in a career oriented and competitive organization that offers growth opportunities and allows me to utilize my </w:t>
      </w:r>
      <w:r w:rsidR="009536C3" w:rsidRPr="003F54CD">
        <w:t>administrative,</w:t>
      </w:r>
      <w:r w:rsidR="007E57EB" w:rsidRPr="003F54CD">
        <w:t xml:space="preserve"> leadership, sales and </w:t>
      </w:r>
      <w:r w:rsidR="00630735" w:rsidRPr="003F54CD">
        <w:t>marketing skills</w:t>
      </w:r>
      <w:r w:rsidRPr="003F54CD">
        <w:t xml:space="preserve"> </w:t>
      </w:r>
      <w:r w:rsidR="00003C29" w:rsidRPr="003F54CD">
        <w:t xml:space="preserve">and </w:t>
      </w:r>
      <w:r w:rsidRPr="003F54CD">
        <w:t>experience</w:t>
      </w:r>
      <w:r w:rsidR="00630735" w:rsidRPr="003F54CD">
        <w:t xml:space="preserve"> for</w:t>
      </w:r>
      <w:r w:rsidR="0037406E" w:rsidRPr="003F54CD">
        <w:t xml:space="preserve"> mutual success.</w:t>
      </w:r>
    </w:p>
    <w:p w:rsidR="00C20600" w:rsidRPr="003F54CD" w:rsidRDefault="00FA4872" w:rsidP="00C20600">
      <w:pPr>
        <w:spacing w:after="0" w:line="240" w:lineRule="auto"/>
        <w:jc w:val="both"/>
        <w:rPr>
          <w:b/>
          <w:u w:val="single"/>
        </w:rPr>
      </w:pPr>
      <w:r w:rsidRPr="003F54CD">
        <w:rPr>
          <w:b/>
          <w:u w:val="single"/>
        </w:rPr>
        <w:t>QUALIFICATIONS:</w:t>
      </w:r>
    </w:p>
    <w:p w:rsidR="00C20600" w:rsidRPr="003F54CD" w:rsidRDefault="00FC6FAE" w:rsidP="00C2060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/>
          <w:u w:val="single"/>
        </w:rPr>
      </w:pPr>
      <w:r w:rsidRPr="003F54CD">
        <w:t>Possess h</w:t>
      </w:r>
      <w:r w:rsidR="00677A5F" w:rsidRPr="003F54CD">
        <w:t>igh level of detail orientation and</w:t>
      </w:r>
      <w:r w:rsidRPr="003F54CD">
        <w:t xml:space="preserve"> mathe</w:t>
      </w:r>
      <w:r w:rsidR="00677A5F" w:rsidRPr="003F54CD">
        <w:t xml:space="preserve">matical aptitude </w:t>
      </w:r>
    </w:p>
    <w:p w:rsidR="00E22AAF" w:rsidRPr="003F54CD" w:rsidRDefault="00E22AAF" w:rsidP="00C2060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/>
          <w:u w:val="single"/>
        </w:rPr>
      </w:pPr>
      <w:r w:rsidRPr="003F54CD">
        <w:t>Skilled in cultivating positive relationships with clients and colleagues</w:t>
      </w:r>
    </w:p>
    <w:p w:rsidR="00AB7A90" w:rsidRPr="003F54CD" w:rsidRDefault="00A76B06" w:rsidP="00A76B06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3F54CD">
        <w:t>S</w:t>
      </w:r>
      <w:r w:rsidR="00E22AAF" w:rsidRPr="003F54CD">
        <w:t>trong leadership skills; able to prioritize,</w:t>
      </w:r>
      <w:r w:rsidRPr="003F54CD">
        <w:t xml:space="preserve"> organize,</w:t>
      </w:r>
      <w:r w:rsidR="00E22AAF" w:rsidRPr="003F54CD">
        <w:t xml:space="preserve"> delegate tasks, and make sound decisions quickly while maintaining a focus on the bottom line</w:t>
      </w:r>
      <w:r w:rsidRPr="003F54CD">
        <w:t xml:space="preserve"> and manage work under extreme </w:t>
      </w:r>
      <w:r w:rsidR="00AB7A90" w:rsidRPr="003F54CD">
        <w:t>pressure, heavy work load and deadlines</w:t>
      </w:r>
    </w:p>
    <w:p w:rsidR="00B072D2" w:rsidRPr="003F54CD" w:rsidRDefault="007C7652" w:rsidP="00786589">
      <w:pPr>
        <w:numPr>
          <w:ilvl w:val="0"/>
          <w:numId w:val="2"/>
        </w:numPr>
        <w:suppressAutoHyphens/>
        <w:spacing w:after="0" w:line="240" w:lineRule="auto"/>
      </w:pPr>
      <w:r w:rsidRPr="003F54CD">
        <w:t xml:space="preserve">Strong </w:t>
      </w:r>
      <w:r w:rsidR="00AB7A90" w:rsidRPr="003F54CD">
        <w:t>communi</w:t>
      </w:r>
      <w:r w:rsidRPr="003F54CD">
        <w:t>cation and interpersonal skills</w:t>
      </w:r>
      <w:r w:rsidR="00786589">
        <w:t xml:space="preserve">; </w:t>
      </w:r>
      <w:r w:rsidR="00B072D2" w:rsidRPr="003F54CD">
        <w:t>Ability and desire to sell</w:t>
      </w:r>
      <w:r w:rsidR="008D4C0C" w:rsidRPr="003F54CD">
        <w:t xml:space="preserve"> and can persuade</w:t>
      </w:r>
      <w:r w:rsidR="00B736B1" w:rsidRPr="003F54CD">
        <w:t xml:space="preserve"> (Sales and Marketing)</w:t>
      </w:r>
    </w:p>
    <w:p w:rsidR="00B072D2" w:rsidRPr="00B072D2" w:rsidRDefault="00B072D2" w:rsidP="007865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3F54CD">
        <w:t>A</w:t>
      </w:r>
      <w:r w:rsidRPr="00B072D2">
        <w:t xml:space="preserve"> positive, co</w:t>
      </w:r>
      <w:r w:rsidRPr="003F54CD">
        <w:t>nfident and determined approach</w:t>
      </w:r>
      <w:r w:rsidR="00786589">
        <w:t xml:space="preserve">; </w:t>
      </w:r>
      <w:r w:rsidRPr="003F54CD">
        <w:t>R</w:t>
      </w:r>
      <w:r w:rsidRPr="00B072D2">
        <w:t>esilience and the</w:t>
      </w:r>
      <w:r w:rsidRPr="003F54CD">
        <w:t xml:space="preserve"> ability to cope with rejection</w:t>
      </w:r>
    </w:p>
    <w:p w:rsidR="00AB7A90" w:rsidRDefault="00B072D2" w:rsidP="007865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3F54CD">
        <w:t>H</w:t>
      </w:r>
      <w:r w:rsidRPr="00B072D2">
        <w:t xml:space="preserve">igh degree </w:t>
      </w:r>
      <w:r w:rsidRPr="003F54CD">
        <w:t>of self-motivation and ambition</w:t>
      </w:r>
      <w:r w:rsidR="00786589">
        <w:t xml:space="preserve">; </w:t>
      </w:r>
      <w:r w:rsidRPr="003F54CD">
        <w:t>Skilled</w:t>
      </w:r>
      <w:r w:rsidRPr="00B072D2">
        <w:t xml:space="preserve"> to work both inde</w:t>
      </w:r>
      <w:r w:rsidRPr="003F54CD">
        <w:t>pendently and as part of a team</w:t>
      </w:r>
      <w:r w:rsidR="00786589">
        <w:t xml:space="preserve">; </w:t>
      </w:r>
      <w:r w:rsidRPr="003F54CD">
        <w:t>Capable</w:t>
      </w:r>
      <w:r w:rsidRPr="00B072D2">
        <w:t xml:space="preserve"> to flouri</w:t>
      </w:r>
      <w:r w:rsidRPr="003F54CD">
        <w:t>sh in a competitive environment</w:t>
      </w:r>
      <w:r w:rsidR="00786589">
        <w:t xml:space="preserve">; </w:t>
      </w:r>
      <w:r w:rsidR="00DC18C7" w:rsidRPr="003F54CD">
        <w:t>F</w:t>
      </w:r>
      <w:r w:rsidR="00D23497" w:rsidRPr="003F54CD">
        <w:t xml:space="preserve">lexible and can easily </w:t>
      </w:r>
      <w:r w:rsidR="00AB7A90" w:rsidRPr="003F54CD">
        <w:t>adjust to different situations</w:t>
      </w:r>
    </w:p>
    <w:p w:rsidR="00786589" w:rsidRPr="00786589" w:rsidRDefault="00786589" w:rsidP="007865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3D1455">
        <w:t>Able to type 50-55 words per minute with accuracy</w:t>
      </w:r>
      <w:r>
        <w:t xml:space="preserve">; </w:t>
      </w:r>
      <w:r w:rsidRPr="003D1455">
        <w:t>Computer literate/Knowledgeable in Microsoft Office   -- MS Word, MS Excel, MS PowerPoint</w:t>
      </w:r>
    </w:p>
    <w:p w:rsidR="00786589" w:rsidRPr="003D1455" w:rsidRDefault="00786589" w:rsidP="007865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right="408"/>
      </w:pPr>
      <w:r w:rsidRPr="003D1455">
        <w:t xml:space="preserve">Possess high level of detail orientation, mathematical aptitude and proficiency with email </w:t>
      </w:r>
    </w:p>
    <w:p w:rsidR="00786589" w:rsidRPr="00786589" w:rsidRDefault="00786589" w:rsidP="007865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3D1455">
        <w:t>Handling and entrusted to things pertaining to confidentiality</w:t>
      </w:r>
      <w:r>
        <w:t xml:space="preserve">; </w:t>
      </w:r>
      <w:r w:rsidRPr="003D1455">
        <w:t>Ability to organize, pr</w:t>
      </w:r>
      <w:r>
        <w:t xml:space="preserve">ioritize and work under </w:t>
      </w:r>
      <w:r w:rsidRPr="003D1455">
        <w:t>work pressure, heavy work load and deadlines</w:t>
      </w:r>
    </w:p>
    <w:p w:rsidR="00786589" w:rsidRPr="003D1455" w:rsidRDefault="00786589" w:rsidP="00786589">
      <w:pPr>
        <w:numPr>
          <w:ilvl w:val="0"/>
          <w:numId w:val="2"/>
        </w:numPr>
        <w:suppressAutoHyphens/>
        <w:spacing w:after="0" w:line="240" w:lineRule="auto"/>
      </w:pPr>
      <w:r>
        <w:t>Strong</w:t>
      </w:r>
      <w:r w:rsidRPr="003D1455">
        <w:t xml:space="preserve"> communi</w:t>
      </w:r>
      <w:r>
        <w:t xml:space="preserve">cation and interpersonal skills; </w:t>
      </w:r>
      <w:r w:rsidRPr="003D1455">
        <w:t>Determined,  self-motivated, hardworking, &amp; can maintain a high level of energy</w:t>
      </w:r>
    </w:p>
    <w:p w:rsidR="00786589" w:rsidRPr="003D1455" w:rsidRDefault="00786589" w:rsidP="00786589">
      <w:pPr>
        <w:numPr>
          <w:ilvl w:val="0"/>
          <w:numId w:val="2"/>
        </w:numPr>
        <w:suppressAutoHyphens/>
        <w:spacing w:after="0" w:line="240" w:lineRule="auto"/>
      </w:pPr>
      <w:r w:rsidRPr="003D1455">
        <w:t>Flexible and can easily adjust to different situations</w:t>
      </w:r>
      <w:r>
        <w:t xml:space="preserve">; </w:t>
      </w:r>
      <w:r w:rsidRPr="003F54CD">
        <w:t>Skilled in cultivating positive relationships with clients and colleagues</w:t>
      </w:r>
    </w:p>
    <w:p w:rsidR="00786589" w:rsidRPr="00786589" w:rsidRDefault="00786589" w:rsidP="00786589">
      <w:pPr>
        <w:numPr>
          <w:ilvl w:val="0"/>
          <w:numId w:val="2"/>
        </w:numPr>
        <w:suppressAutoHyphens/>
        <w:spacing w:after="0" w:line="240" w:lineRule="auto"/>
      </w:pPr>
      <w:r>
        <w:t>Good in telephone handling and customer care; Skilled at filing, photocopying, and scanning</w:t>
      </w:r>
    </w:p>
    <w:p w:rsidR="00786589" w:rsidRPr="0057131A" w:rsidRDefault="00786589" w:rsidP="007865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>
        <w:t>Licensed Teacher</w:t>
      </w:r>
    </w:p>
    <w:p w:rsidR="00F33562" w:rsidRPr="003F54CD" w:rsidRDefault="00F33562" w:rsidP="00F33562">
      <w:pPr>
        <w:spacing w:after="0" w:line="240" w:lineRule="auto"/>
        <w:jc w:val="both"/>
        <w:rPr>
          <w:b/>
          <w:u w:val="single"/>
        </w:rPr>
      </w:pPr>
      <w:r w:rsidRPr="003F54CD">
        <w:rPr>
          <w:b/>
          <w:u w:val="single"/>
        </w:rPr>
        <w:t>WORK EXPERIENCE:</w:t>
      </w:r>
    </w:p>
    <w:p w:rsidR="00F33562" w:rsidRPr="003F54CD" w:rsidRDefault="00D33C88" w:rsidP="00F33562">
      <w:pPr>
        <w:spacing w:after="0" w:line="240" w:lineRule="auto"/>
        <w:jc w:val="both"/>
        <w:rPr>
          <w:b/>
        </w:rPr>
      </w:pPr>
      <w:r>
        <w:rPr>
          <w:b/>
        </w:rPr>
        <w:t>February 16, 2012</w:t>
      </w:r>
      <w:r w:rsidR="003F54CD">
        <w:rPr>
          <w:b/>
        </w:rPr>
        <w:t xml:space="preserve"> – January 23, 2017</w:t>
      </w:r>
    </w:p>
    <w:p w:rsidR="00F33562" w:rsidRPr="003F54CD" w:rsidRDefault="00F33562" w:rsidP="00F33562">
      <w:pPr>
        <w:spacing w:after="0" w:line="240" w:lineRule="auto"/>
        <w:jc w:val="both"/>
        <w:rPr>
          <w:b/>
        </w:rPr>
      </w:pPr>
      <w:r w:rsidRPr="003F54CD">
        <w:rPr>
          <w:b/>
        </w:rPr>
        <w:t>Account Executive</w:t>
      </w:r>
    </w:p>
    <w:p w:rsidR="004D3801" w:rsidRDefault="00F33562" w:rsidP="00F33562">
      <w:pPr>
        <w:spacing w:after="0" w:line="240" w:lineRule="auto"/>
        <w:jc w:val="both"/>
      </w:pPr>
      <w:proofErr w:type="spellStart"/>
      <w:r w:rsidRPr="003F54CD">
        <w:t>WWWExpress</w:t>
      </w:r>
      <w:proofErr w:type="spellEnd"/>
      <w:r w:rsidRPr="003F54CD">
        <w:t>/DHL Express</w:t>
      </w:r>
      <w:r w:rsidR="004D3801">
        <w:t xml:space="preserve"> – Philippines</w:t>
      </w:r>
    </w:p>
    <w:p w:rsidR="00F33562" w:rsidRPr="004D3801" w:rsidRDefault="00F33562" w:rsidP="00F33562">
      <w:pPr>
        <w:spacing w:after="0" w:line="240" w:lineRule="auto"/>
        <w:jc w:val="both"/>
      </w:pPr>
      <w:r w:rsidRPr="003F54CD">
        <w:rPr>
          <w:i/>
        </w:rPr>
        <w:t>Accountabilities</w:t>
      </w:r>
    </w:p>
    <w:p w:rsidR="00F33562" w:rsidRPr="003F54CD" w:rsidRDefault="00F33562" w:rsidP="00452BF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i/>
        </w:rPr>
      </w:pPr>
      <w:r w:rsidRPr="003F54CD">
        <w:t>Building company sales revenues by looking for prospect clients</w:t>
      </w:r>
      <w:r w:rsidR="00452BF0" w:rsidRPr="003F54CD">
        <w:t xml:space="preserve"> and send business proposals</w:t>
      </w:r>
    </w:p>
    <w:p w:rsidR="00F33562" w:rsidRPr="003F54CD" w:rsidRDefault="00F33562" w:rsidP="00F335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i/>
        </w:rPr>
      </w:pPr>
      <w:r w:rsidRPr="003F54CD">
        <w:t>Building good relationship with clients</w:t>
      </w:r>
      <w:r w:rsidR="00452BF0" w:rsidRPr="003F54CD">
        <w:t xml:space="preserve"> and </w:t>
      </w:r>
      <w:r w:rsidRPr="003F54CD">
        <w:t>providing a quality service</w:t>
      </w:r>
      <w:r w:rsidR="00452BF0" w:rsidRPr="003F54CD">
        <w:t xml:space="preserve"> they need</w:t>
      </w:r>
    </w:p>
    <w:p w:rsidR="00F33562" w:rsidRPr="00CD2E0F" w:rsidRDefault="00F33562" w:rsidP="00CD2E0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i/>
        </w:rPr>
      </w:pPr>
      <w:r w:rsidRPr="003F54CD">
        <w:t>Generating future income by nurturing existing customer relationships</w:t>
      </w:r>
      <w:r w:rsidR="00CD2E0F">
        <w:t xml:space="preserve">; </w:t>
      </w:r>
      <w:r w:rsidR="00CD2E0F" w:rsidRPr="003F54CD">
        <w:t>Handling new accounts</w:t>
      </w:r>
    </w:p>
    <w:p w:rsidR="00F33562" w:rsidRPr="003F54CD" w:rsidRDefault="00F33562" w:rsidP="00F335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i/>
        </w:rPr>
      </w:pPr>
      <w:r w:rsidRPr="003F54CD">
        <w:t>Analyzing and solving</w:t>
      </w:r>
      <w:r w:rsidR="00452BF0" w:rsidRPr="003F54CD">
        <w:t xml:space="preserve"> shipment </w:t>
      </w:r>
      <w:r w:rsidRPr="003F54CD">
        <w:t>problems with considerations</w:t>
      </w:r>
    </w:p>
    <w:p w:rsidR="00F33562" w:rsidRPr="003F54CD" w:rsidRDefault="00F33562" w:rsidP="00F335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i/>
        </w:rPr>
      </w:pPr>
      <w:r w:rsidRPr="003F54CD">
        <w:t xml:space="preserve">Making wise and appropriate decisions in </w:t>
      </w:r>
      <w:r w:rsidR="00452BF0" w:rsidRPr="003F54CD">
        <w:t>parallel to client</w:t>
      </w:r>
      <w:r w:rsidRPr="003F54CD">
        <w:t>s</w:t>
      </w:r>
      <w:r w:rsidR="00452BF0" w:rsidRPr="003F54CD">
        <w:t>’</w:t>
      </w:r>
      <w:r w:rsidRPr="003F54CD">
        <w:t xml:space="preserve"> satisfaction</w:t>
      </w:r>
    </w:p>
    <w:p w:rsidR="00F33562" w:rsidRPr="003F54CD" w:rsidRDefault="00343427" w:rsidP="00F335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i/>
        </w:rPr>
      </w:pPr>
      <w:r w:rsidRPr="003F54CD">
        <w:t xml:space="preserve">Advertising/persuading customer on the services’ </w:t>
      </w:r>
      <w:r w:rsidR="00F33562" w:rsidRPr="003F54CD">
        <w:t>offered</w:t>
      </w:r>
    </w:p>
    <w:p w:rsidR="00F33562" w:rsidRPr="003F54CD" w:rsidRDefault="00343427" w:rsidP="00F335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i/>
        </w:rPr>
      </w:pPr>
      <w:r w:rsidRPr="003F54CD">
        <w:t xml:space="preserve">Handling </w:t>
      </w:r>
      <w:r w:rsidR="00F33562" w:rsidRPr="003F54CD">
        <w:t>clients</w:t>
      </w:r>
      <w:r w:rsidRPr="003F54CD">
        <w:t>’</w:t>
      </w:r>
      <w:r w:rsidR="00F33562" w:rsidRPr="003F54CD">
        <w:t xml:space="preserve"> queries</w:t>
      </w:r>
      <w:r w:rsidRPr="003F54CD">
        <w:t xml:space="preserve">, claims, </w:t>
      </w:r>
      <w:r w:rsidR="00F33562" w:rsidRPr="003F54CD">
        <w:t>anything</w:t>
      </w:r>
      <w:r w:rsidRPr="003F54CD">
        <w:t xml:space="preserve"> regarding shipments that need</w:t>
      </w:r>
      <w:r w:rsidR="00F33562" w:rsidRPr="003F54CD">
        <w:t xml:space="preserve"> to be verified</w:t>
      </w:r>
    </w:p>
    <w:p w:rsidR="00F33562" w:rsidRPr="003F54CD" w:rsidRDefault="00343427" w:rsidP="00F335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i/>
        </w:rPr>
      </w:pPr>
      <w:r w:rsidRPr="003F54CD">
        <w:t xml:space="preserve">Sales calling </w:t>
      </w:r>
      <w:r w:rsidR="00F33562" w:rsidRPr="003F54CD">
        <w:t>clients to discuss things related to their shipments</w:t>
      </w:r>
      <w:r w:rsidR="00F33562" w:rsidRPr="003F54CD">
        <w:tab/>
      </w:r>
    </w:p>
    <w:p w:rsidR="00F33562" w:rsidRPr="00BC5C23" w:rsidRDefault="00343427" w:rsidP="00BC5C2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i/>
        </w:rPr>
      </w:pPr>
      <w:r w:rsidRPr="003F54CD">
        <w:t>B</w:t>
      </w:r>
      <w:r w:rsidR="00F33562" w:rsidRPr="003F54CD">
        <w:t>ooking clients’ pick-up request</w:t>
      </w:r>
      <w:r w:rsidR="00BC5C23">
        <w:t xml:space="preserve">; </w:t>
      </w:r>
      <w:r w:rsidR="009919CD" w:rsidRPr="003F54CD">
        <w:t>M</w:t>
      </w:r>
      <w:r w:rsidR="00F33562" w:rsidRPr="003F54CD">
        <w:t>onitor</w:t>
      </w:r>
      <w:r w:rsidR="009919CD" w:rsidRPr="003F54CD">
        <w:t>ing</w:t>
      </w:r>
      <w:r w:rsidR="00F33562" w:rsidRPr="003F54CD">
        <w:t xml:space="preserve"> shipments</w:t>
      </w:r>
      <w:r w:rsidR="009919CD" w:rsidRPr="003F54CD">
        <w:t>’ status</w:t>
      </w:r>
      <w:r w:rsidR="00BC5C23">
        <w:t xml:space="preserve">; Pre-alerts </w:t>
      </w:r>
      <w:r w:rsidR="00F6467B" w:rsidRPr="003F54CD">
        <w:t>critical shipments</w:t>
      </w:r>
    </w:p>
    <w:p w:rsidR="00F33562" w:rsidRPr="003F54CD" w:rsidRDefault="00F33562" w:rsidP="00F335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i/>
        </w:rPr>
      </w:pPr>
      <w:r w:rsidRPr="003F54CD">
        <w:lastRenderedPageBreak/>
        <w:t>Providing clients a proof of delivery if needed</w:t>
      </w:r>
    </w:p>
    <w:p w:rsidR="00F33562" w:rsidRPr="003F54CD" w:rsidRDefault="00036A31" w:rsidP="00F335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i/>
        </w:rPr>
      </w:pPr>
      <w:r w:rsidRPr="003F54CD">
        <w:t>C</w:t>
      </w:r>
      <w:r w:rsidR="00F33562" w:rsidRPr="003F54CD">
        <w:t>oordinating with client’s suppliers regarding  purchase orders to be shipped out</w:t>
      </w:r>
    </w:p>
    <w:p w:rsidR="00F33562" w:rsidRPr="00AA5513" w:rsidRDefault="008A7B3D" w:rsidP="00AA551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i/>
        </w:rPr>
      </w:pPr>
      <w:r w:rsidRPr="003F54CD">
        <w:t>Creating</w:t>
      </w:r>
      <w:r w:rsidR="00F33562" w:rsidRPr="003F54CD">
        <w:t xml:space="preserve"> quotations</w:t>
      </w:r>
      <w:r w:rsidR="00AA5513">
        <w:t xml:space="preserve">; </w:t>
      </w:r>
      <w:r w:rsidR="00F33562" w:rsidRPr="003F54CD">
        <w:t>E-mailing and telemarketing</w:t>
      </w:r>
    </w:p>
    <w:p w:rsidR="00F33562" w:rsidRPr="00AA5513" w:rsidRDefault="00F33562" w:rsidP="00AA551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i/>
        </w:rPr>
      </w:pPr>
      <w:r w:rsidRPr="003F54CD">
        <w:t>Handling telephone calls</w:t>
      </w:r>
      <w:r w:rsidR="00AA5513">
        <w:t xml:space="preserve">; </w:t>
      </w:r>
      <w:r w:rsidRPr="003F54CD">
        <w:t xml:space="preserve">Do </w:t>
      </w:r>
      <w:proofErr w:type="spellStart"/>
      <w:r w:rsidRPr="003F54CD">
        <w:t>paperworks</w:t>
      </w:r>
      <w:proofErr w:type="spellEnd"/>
      <w:r w:rsidRPr="003F54CD">
        <w:t xml:space="preserve"> and documentation</w:t>
      </w:r>
    </w:p>
    <w:p w:rsidR="00F33562" w:rsidRPr="003F54CD" w:rsidRDefault="00F33562" w:rsidP="00F335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i/>
        </w:rPr>
      </w:pPr>
      <w:r w:rsidRPr="003F54CD">
        <w:t xml:space="preserve">Checking and monitoring clients’ credit account status </w:t>
      </w:r>
    </w:p>
    <w:p w:rsidR="00F33562" w:rsidRPr="003F54CD" w:rsidRDefault="00F33562" w:rsidP="00F335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i/>
        </w:rPr>
      </w:pPr>
      <w:r w:rsidRPr="003F54CD">
        <w:t xml:space="preserve">Cutting of </w:t>
      </w:r>
      <w:proofErr w:type="spellStart"/>
      <w:r w:rsidRPr="003F54CD">
        <w:t>airwaybills</w:t>
      </w:r>
      <w:proofErr w:type="spellEnd"/>
      <w:r w:rsidRPr="003F54CD">
        <w:t xml:space="preserve"> for both domestic and international shipments</w:t>
      </w:r>
    </w:p>
    <w:p w:rsidR="00F33562" w:rsidRPr="00E5220C" w:rsidRDefault="00F33562" w:rsidP="00E5220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i/>
        </w:rPr>
      </w:pPr>
      <w:r w:rsidRPr="003F54CD">
        <w:t>Cashiering and accounting sales every end of the day’s transactio</w:t>
      </w:r>
      <w:r w:rsidR="00E5220C">
        <w:t>ns; liquidating daily expenses</w:t>
      </w:r>
    </w:p>
    <w:p w:rsidR="009F70C9" w:rsidRDefault="009F70C9" w:rsidP="009F70C9">
      <w:pPr>
        <w:spacing w:after="0" w:line="240" w:lineRule="auto"/>
        <w:jc w:val="both"/>
        <w:rPr>
          <w:b/>
        </w:rPr>
      </w:pPr>
      <w:r>
        <w:rPr>
          <w:b/>
        </w:rPr>
        <w:t>2011-2012</w:t>
      </w:r>
    </w:p>
    <w:p w:rsidR="009F70C9" w:rsidRDefault="009F70C9" w:rsidP="009F70C9">
      <w:pPr>
        <w:spacing w:after="0" w:line="240" w:lineRule="auto"/>
        <w:jc w:val="both"/>
        <w:rPr>
          <w:b/>
        </w:rPr>
      </w:pPr>
      <w:r>
        <w:rPr>
          <w:b/>
        </w:rPr>
        <w:t>Medical Director’s Secretary</w:t>
      </w:r>
    </w:p>
    <w:p w:rsidR="00D94D14" w:rsidRDefault="009F70C9" w:rsidP="009F70C9">
      <w:pPr>
        <w:spacing w:after="0" w:line="240" w:lineRule="auto"/>
        <w:jc w:val="both"/>
      </w:pPr>
      <w:r>
        <w:t>General Santos Docto</w:t>
      </w:r>
      <w:r w:rsidR="00D94D14">
        <w:t>rs’ Hospital, Inc. – Philippines</w:t>
      </w:r>
    </w:p>
    <w:p w:rsidR="009F70C9" w:rsidRDefault="009F70C9" w:rsidP="009F70C9">
      <w:pPr>
        <w:spacing w:after="0" w:line="240" w:lineRule="auto"/>
        <w:jc w:val="both"/>
        <w:rPr>
          <w:i/>
        </w:rPr>
      </w:pPr>
      <w:r>
        <w:rPr>
          <w:i/>
        </w:rPr>
        <w:t>Accountabilities</w:t>
      </w:r>
    </w:p>
    <w:p w:rsidR="009F70C9" w:rsidRDefault="009F70C9" w:rsidP="009F70C9">
      <w:pPr>
        <w:pStyle w:val="ListParagraph"/>
        <w:numPr>
          <w:ilvl w:val="0"/>
          <w:numId w:val="16"/>
        </w:numPr>
        <w:spacing w:after="0" w:line="240" w:lineRule="auto"/>
        <w:jc w:val="both"/>
      </w:pPr>
      <w:r>
        <w:t>Perform routine clerical and administrative functions such as drafting correspondence, scheduling appointments, organizing and maintaining paper and electronic files, or providing information to callers</w:t>
      </w:r>
    </w:p>
    <w:p w:rsidR="009F70C9" w:rsidRPr="000D51EE" w:rsidRDefault="009F70C9" w:rsidP="000D51E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b/>
        </w:rPr>
      </w:pPr>
      <w:r>
        <w:t>Make reports and presentations using Microsoft Office Applications</w:t>
      </w:r>
      <w:r w:rsidR="000D51EE">
        <w:t xml:space="preserve">; </w:t>
      </w:r>
      <w:r>
        <w:t>Encode, type and file various documents</w:t>
      </w:r>
      <w:r w:rsidR="000D51EE">
        <w:t xml:space="preserve">; </w:t>
      </w:r>
      <w:r>
        <w:t>Facilitate meetings/seminars/examination</w:t>
      </w:r>
    </w:p>
    <w:p w:rsidR="009F70C9" w:rsidRPr="000D51EE" w:rsidRDefault="009F70C9" w:rsidP="000D51E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b/>
        </w:rPr>
      </w:pPr>
      <w:r>
        <w:t>Scan applicants’ photos for ID purposes</w:t>
      </w:r>
      <w:r w:rsidR="000D51EE">
        <w:t xml:space="preserve">; </w:t>
      </w:r>
      <w:r>
        <w:t>Answer telephone calls</w:t>
      </w:r>
      <w:r w:rsidR="000D51EE">
        <w:t>; Distribute inter-office memo</w:t>
      </w:r>
    </w:p>
    <w:p w:rsidR="009F70C9" w:rsidRDefault="009F70C9" w:rsidP="009F70C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b/>
        </w:rPr>
      </w:pPr>
      <w:r>
        <w:t>Call up screened applicants for examination/training/interview</w:t>
      </w:r>
    </w:p>
    <w:p w:rsidR="00F33562" w:rsidRPr="003F54CD" w:rsidRDefault="00F33562" w:rsidP="00F33562">
      <w:pPr>
        <w:spacing w:after="0" w:line="240" w:lineRule="auto"/>
        <w:jc w:val="both"/>
        <w:rPr>
          <w:b/>
          <w:u w:val="single"/>
        </w:rPr>
      </w:pPr>
      <w:r w:rsidRPr="003F54CD">
        <w:rPr>
          <w:b/>
          <w:u w:val="single"/>
        </w:rPr>
        <w:t xml:space="preserve">SKILLS ACQUIRED: </w:t>
      </w:r>
    </w:p>
    <w:p w:rsidR="00A238F8" w:rsidRDefault="0062531C" w:rsidP="00211381">
      <w:pPr>
        <w:shd w:val="clear" w:color="auto" w:fill="FFFFFF"/>
        <w:spacing w:after="66" w:line="240" w:lineRule="auto"/>
      </w:pPr>
      <w:r>
        <w:t xml:space="preserve">Sales/Marketing, </w:t>
      </w:r>
      <w:r w:rsidR="00EB6A02">
        <w:t xml:space="preserve">Verbal </w:t>
      </w:r>
      <w:r w:rsidR="00F33562" w:rsidRPr="003F54CD">
        <w:t xml:space="preserve">and Written Communication, Innovation and Creativity, Analytical, Decision Making, Email </w:t>
      </w:r>
      <w:r>
        <w:t xml:space="preserve">Marketing, Telemarketing, </w:t>
      </w:r>
      <w:r w:rsidR="00F33562" w:rsidRPr="003F54CD">
        <w:t>Negotiating and Persuading,</w:t>
      </w:r>
      <w:r w:rsidR="00EB6A02">
        <w:t xml:space="preserve"> Accounting, Cashiering, </w:t>
      </w:r>
      <w:r w:rsidR="00F33562" w:rsidRPr="003F54CD">
        <w:t xml:space="preserve">Drive and Initiative, Self-motivation, </w:t>
      </w:r>
      <w:r w:rsidR="00B5555E">
        <w:t xml:space="preserve">Flexibility and Time Management, </w:t>
      </w:r>
      <w:r w:rsidR="00910CF7">
        <w:t>Interpersonal and Communication Skills, Organizational, Advanced Computer Skills, Politeness and Professionalism</w:t>
      </w:r>
    </w:p>
    <w:p w:rsidR="00445142" w:rsidRPr="003F54CD" w:rsidRDefault="00445142" w:rsidP="00445142">
      <w:pPr>
        <w:spacing w:after="0" w:line="240" w:lineRule="auto"/>
        <w:jc w:val="both"/>
        <w:rPr>
          <w:b/>
          <w:u w:val="single"/>
        </w:rPr>
      </w:pPr>
      <w:r w:rsidRPr="003F54CD">
        <w:rPr>
          <w:b/>
          <w:u w:val="single"/>
        </w:rPr>
        <w:t>PERSONAL INFORMATION:</w:t>
      </w:r>
    </w:p>
    <w:p w:rsidR="00445142" w:rsidRPr="003F54CD" w:rsidRDefault="000E6BF6" w:rsidP="00445142">
      <w:pPr>
        <w:spacing w:after="0" w:line="240" w:lineRule="auto"/>
        <w:jc w:val="both"/>
        <w:rPr>
          <w:b/>
        </w:rPr>
      </w:pPr>
      <w:r w:rsidRPr="003F54CD">
        <w:t>AGE:</w:t>
      </w:r>
      <w:r w:rsidRPr="003F54CD">
        <w:tab/>
      </w:r>
      <w:r w:rsidRPr="003F54CD">
        <w:tab/>
      </w:r>
      <w:r w:rsidRPr="003F54CD">
        <w:tab/>
      </w:r>
      <w:r w:rsidR="000132A1" w:rsidRPr="003F54CD">
        <w:t>26</w:t>
      </w:r>
      <w:r w:rsidR="00445142" w:rsidRPr="003F54CD">
        <w:t xml:space="preserve"> years old</w:t>
      </w:r>
      <w:r w:rsidR="001224A4" w:rsidRPr="003F54CD">
        <w:tab/>
      </w:r>
      <w:r w:rsidR="001224A4" w:rsidRPr="003F54CD">
        <w:tab/>
      </w:r>
      <w:r w:rsidR="001224A4" w:rsidRPr="003F54CD">
        <w:tab/>
      </w:r>
      <w:r w:rsidR="001224A4" w:rsidRPr="003F54CD">
        <w:tab/>
      </w:r>
      <w:r w:rsidR="001224A4" w:rsidRPr="003F54CD">
        <w:tab/>
        <w:t>VISA STATUS:</w:t>
      </w:r>
      <w:r w:rsidR="001224A4" w:rsidRPr="003F54CD">
        <w:tab/>
        <w:t>Visit Visa</w:t>
      </w:r>
      <w:r w:rsidR="001224A4" w:rsidRPr="003F54CD">
        <w:tab/>
      </w:r>
    </w:p>
    <w:p w:rsidR="00445142" w:rsidRPr="003F54CD" w:rsidRDefault="00445142" w:rsidP="00445142">
      <w:pPr>
        <w:spacing w:after="0" w:line="240" w:lineRule="auto"/>
        <w:jc w:val="both"/>
      </w:pPr>
      <w:r w:rsidRPr="003F54CD">
        <w:t>BIRTHDATE:</w:t>
      </w:r>
      <w:r w:rsidRPr="003F54CD">
        <w:tab/>
      </w:r>
      <w:r w:rsidRPr="003F54CD">
        <w:tab/>
        <w:t>March 18, 1990</w:t>
      </w:r>
      <w:r w:rsidR="001224A4" w:rsidRPr="003F54CD">
        <w:tab/>
      </w:r>
      <w:r w:rsidR="001224A4" w:rsidRPr="003F54CD">
        <w:tab/>
      </w:r>
      <w:r w:rsidR="001224A4" w:rsidRPr="003F54CD">
        <w:tab/>
      </w:r>
      <w:r w:rsidR="001224A4" w:rsidRPr="003F54CD">
        <w:tab/>
      </w:r>
      <w:r w:rsidR="003F54CD">
        <w:tab/>
      </w:r>
      <w:r w:rsidR="001224A4" w:rsidRPr="003F54CD">
        <w:t xml:space="preserve">LANGUAGE: </w:t>
      </w:r>
      <w:r w:rsidR="001224A4" w:rsidRPr="003F54CD">
        <w:tab/>
        <w:t>English</w:t>
      </w:r>
    </w:p>
    <w:p w:rsidR="00445142" w:rsidRPr="003F54CD" w:rsidRDefault="001224A4" w:rsidP="00445142">
      <w:pPr>
        <w:spacing w:after="0" w:line="240" w:lineRule="auto"/>
        <w:jc w:val="both"/>
      </w:pPr>
      <w:r w:rsidRPr="003F54CD">
        <w:t>BIRTH PLACE:</w:t>
      </w:r>
      <w:r w:rsidRPr="003F54CD">
        <w:tab/>
      </w:r>
      <w:r w:rsidRPr="003F54CD">
        <w:tab/>
      </w:r>
      <w:proofErr w:type="spellStart"/>
      <w:r w:rsidRPr="003F54CD">
        <w:t>Cateel</w:t>
      </w:r>
      <w:proofErr w:type="spellEnd"/>
      <w:r w:rsidRPr="003F54CD">
        <w:t xml:space="preserve">, </w:t>
      </w:r>
      <w:r w:rsidR="00445142" w:rsidRPr="003F54CD">
        <w:t>Davao Oriental, Philippines</w:t>
      </w:r>
      <w:r w:rsidRPr="003F54CD">
        <w:tab/>
      </w:r>
      <w:r w:rsidRPr="003F54CD">
        <w:tab/>
      </w:r>
      <w:bookmarkStart w:id="0" w:name="_GoBack"/>
      <w:bookmarkEnd w:id="0"/>
    </w:p>
    <w:p w:rsidR="00445142" w:rsidRPr="003F54CD" w:rsidRDefault="00445142" w:rsidP="00445142">
      <w:pPr>
        <w:spacing w:after="0" w:line="240" w:lineRule="auto"/>
        <w:jc w:val="both"/>
      </w:pPr>
      <w:r w:rsidRPr="003F54CD">
        <w:t>STATUS:</w:t>
      </w:r>
      <w:r w:rsidRPr="003F54CD">
        <w:tab/>
      </w:r>
      <w:r w:rsidR="00E44ACF" w:rsidRPr="003F54CD">
        <w:t xml:space="preserve">     </w:t>
      </w:r>
      <w:r w:rsidRPr="003F54CD">
        <w:tab/>
        <w:t>Single</w:t>
      </w:r>
      <w:r w:rsidR="00E15BAE" w:rsidRPr="003F54CD">
        <w:tab/>
      </w:r>
      <w:r w:rsidR="00E15BAE" w:rsidRPr="003F54CD">
        <w:tab/>
      </w:r>
      <w:r w:rsidR="00E15BAE" w:rsidRPr="003F54CD">
        <w:tab/>
      </w:r>
      <w:r w:rsidR="00E15BAE" w:rsidRPr="003F54CD">
        <w:tab/>
      </w:r>
      <w:r w:rsidR="00E15BAE" w:rsidRPr="003F54CD">
        <w:tab/>
      </w:r>
      <w:r w:rsidR="00E15BAE" w:rsidRPr="003F54CD">
        <w:tab/>
        <w:t>VISA EXPIRY:</w:t>
      </w:r>
      <w:r w:rsidR="00E15BAE" w:rsidRPr="003F54CD">
        <w:tab/>
        <w:t>FEB.18, 2017</w:t>
      </w:r>
    </w:p>
    <w:p w:rsidR="00445142" w:rsidRPr="003F54CD" w:rsidRDefault="00445142" w:rsidP="00445142">
      <w:pPr>
        <w:spacing w:after="0" w:line="240" w:lineRule="auto"/>
        <w:jc w:val="both"/>
      </w:pPr>
      <w:r w:rsidRPr="003F54CD">
        <w:t>RELIGION:</w:t>
      </w:r>
      <w:r w:rsidRPr="003F54CD">
        <w:tab/>
      </w:r>
      <w:r w:rsidRPr="003F54CD">
        <w:tab/>
        <w:t>Roman Catholic</w:t>
      </w:r>
    </w:p>
    <w:p w:rsidR="00AA1ED0" w:rsidRPr="003F54CD" w:rsidRDefault="00AA1ED0" w:rsidP="00AA1ED0">
      <w:pPr>
        <w:spacing w:after="0" w:line="240" w:lineRule="auto"/>
        <w:jc w:val="both"/>
        <w:rPr>
          <w:b/>
          <w:u w:val="single"/>
        </w:rPr>
      </w:pPr>
      <w:r w:rsidRPr="003F54CD">
        <w:rPr>
          <w:b/>
          <w:u w:val="single"/>
        </w:rPr>
        <w:t>EDUCATIONAL ATTAINMENT:</w:t>
      </w:r>
    </w:p>
    <w:p w:rsidR="00A70E5F" w:rsidRPr="003F54CD" w:rsidRDefault="00B20036" w:rsidP="00AA1ED0">
      <w:pPr>
        <w:spacing w:after="0" w:line="240" w:lineRule="auto"/>
        <w:jc w:val="both"/>
      </w:pPr>
      <w:r w:rsidRPr="003F54CD">
        <w:t xml:space="preserve">2013: </w:t>
      </w:r>
      <w:proofErr w:type="spellStart"/>
      <w:r w:rsidR="00A70E5F" w:rsidRPr="003F54CD">
        <w:t>Brokenshire</w:t>
      </w:r>
      <w:proofErr w:type="spellEnd"/>
      <w:r w:rsidR="00A70E5F" w:rsidRPr="003F54CD">
        <w:t xml:space="preserve"> College </w:t>
      </w:r>
      <w:proofErr w:type="spellStart"/>
      <w:r w:rsidR="00A70E5F" w:rsidRPr="003F54CD">
        <w:t>Socksargen</w:t>
      </w:r>
      <w:proofErr w:type="spellEnd"/>
      <w:r w:rsidR="00A70E5F" w:rsidRPr="003F54CD">
        <w:t xml:space="preserve"> Inc.</w:t>
      </w:r>
      <w:r w:rsidR="00B727EF" w:rsidRPr="003F54CD">
        <w:t xml:space="preserve"> (Philippines)</w:t>
      </w:r>
    </w:p>
    <w:p w:rsidR="00A70E5F" w:rsidRPr="003F54CD" w:rsidRDefault="00B20036" w:rsidP="00161098">
      <w:pPr>
        <w:spacing w:after="0" w:line="240" w:lineRule="auto"/>
        <w:jc w:val="both"/>
        <w:rPr>
          <w:b/>
        </w:rPr>
      </w:pPr>
      <w:r w:rsidRPr="003F54CD">
        <w:rPr>
          <w:b/>
        </w:rPr>
        <w:t xml:space="preserve">Course:  </w:t>
      </w:r>
      <w:r w:rsidR="00A70E5F" w:rsidRPr="003F54CD">
        <w:rPr>
          <w:b/>
        </w:rPr>
        <w:t xml:space="preserve">Bachelor of Science in </w:t>
      </w:r>
      <w:r w:rsidR="00161098" w:rsidRPr="003F54CD">
        <w:rPr>
          <w:b/>
        </w:rPr>
        <w:t>Secondary Education</w:t>
      </w:r>
      <w:r w:rsidR="008C0C0F">
        <w:rPr>
          <w:b/>
        </w:rPr>
        <w:tab/>
        <w:t xml:space="preserve">Major:  </w:t>
      </w:r>
      <w:r w:rsidR="00161098" w:rsidRPr="003F54CD">
        <w:rPr>
          <w:b/>
        </w:rPr>
        <w:t>Tec</w:t>
      </w:r>
      <w:r w:rsidRPr="003F54CD">
        <w:rPr>
          <w:b/>
        </w:rPr>
        <w:t xml:space="preserve">hnology and Livelihood </w:t>
      </w:r>
      <w:r w:rsidR="008C0C0F">
        <w:rPr>
          <w:b/>
        </w:rPr>
        <w:t>Education</w:t>
      </w:r>
    </w:p>
    <w:p w:rsidR="00D4789A" w:rsidRPr="003F54CD" w:rsidRDefault="00B20036" w:rsidP="00AA1ED0">
      <w:pPr>
        <w:spacing w:after="0" w:line="240" w:lineRule="auto"/>
        <w:jc w:val="both"/>
      </w:pPr>
      <w:r w:rsidRPr="003F54CD">
        <w:t xml:space="preserve">2006-2011: </w:t>
      </w:r>
      <w:r w:rsidR="00D4789A" w:rsidRPr="003F54CD">
        <w:t xml:space="preserve">Notre Dame of </w:t>
      </w:r>
      <w:proofErr w:type="spellStart"/>
      <w:r w:rsidR="00D4789A" w:rsidRPr="003F54CD">
        <w:t>Dadiangas</w:t>
      </w:r>
      <w:proofErr w:type="spellEnd"/>
      <w:r w:rsidR="00D4789A" w:rsidRPr="003F54CD">
        <w:t xml:space="preserve"> University</w:t>
      </w:r>
      <w:r w:rsidR="00B727EF" w:rsidRPr="003F54CD">
        <w:t xml:space="preserve"> (Philippines)</w:t>
      </w:r>
    </w:p>
    <w:p w:rsidR="00A70E5F" w:rsidRPr="003F54CD" w:rsidRDefault="00B20036" w:rsidP="00AA1ED0">
      <w:pPr>
        <w:spacing w:after="0" w:line="240" w:lineRule="auto"/>
        <w:jc w:val="both"/>
        <w:rPr>
          <w:b/>
        </w:rPr>
      </w:pPr>
      <w:r w:rsidRPr="003F54CD">
        <w:rPr>
          <w:b/>
        </w:rPr>
        <w:t xml:space="preserve">Course:  </w:t>
      </w:r>
      <w:r w:rsidR="00A70E5F" w:rsidRPr="003F54CD">
        <w:rPr>
          <w:b/>
        </w:rPr>
        <w:t>Bachelor of Science in Office Administration</w:t>
      </w:r>
      <w:r w:rsidRPr="003F54CD">
        <w:rPr>
          <w:b/>
        </w:rPr>
        <w:tab/>
      </w:r>
      <w:r w:rsidR="008C0C0F">
        <w:rPr>
          <w:b/>
        </w:rPr>
        <w:t xml:space="preserve">Major:  </w:t>
      </w:r>
      <w:r w:rsidR="00A70E5F" w:rsidRPr="003F54CD">
        <w:rPr>
          <w:b/>
        </w:rPr>
        <w:t>Office management</w:t>
      </w:r>
    </w:p>
    <w:p w:rsidR="008D56F4" w:rsidRPr="003F54CD" w:rsidRDefault="008C7883" w:rsidP="00AA1ED0">
      <w:pPr>
        <w:spacing w:after="0" w:line="240" w:lineRule="auto"/>
        <w:jc w:val="both"/>
        <w:rPr>
          <w:u w:val="single"/>
        </w:rPr>
      </w:pPr>
      <w:r w:rsidRPr="003F54CD">
        <w:rPr>
          <w:b/>
          <w:u w:val="single"/>
        </w:rPr>
        <w:t>AWARD</w:t>
      </w:r>
      <w:r w:rsidR="008D56F4" w:rsidRPr="003F54CD">
        <w:rPr>
          <w:b/>
          <w:u w:val="single"/>
        </w:rPr>
        <w:t>:</w:t>
      </w:r>
    </w:p>
    <w:p w:rsidR="008D56F4" w:rsidRPr="003F54CD" w:rsidRDefault="008D56F4" w:rsidP="00AA1ED0">
      <w:pPr>
        <w:spacing w:after="0" w:line="240" w:lineRule="auto"/>
        <w:jc w:val="both"/>
      </w:pPr>
      <w:r w:rsidRPr="003F54CD">
        <w:t>March 3, 2011</w:t>
      </w:r>
      <w:r w:rsidRPr="003F54CD">
        <w:tab/>
      </w:r>
      <w:r w:rsidRPr="003F54CD">
        <w:tab/>
        <w:t>Nominee Outstanding Club Leader/Organization of the Year</w:t>
      </w:r>
    </w:p>
    <w:p w:rsidR="008D56F4" w:rsidRPr="003F54CD" w:rsidRDefault="00B20036" w:rsidP="00AA1ED0">
      <w:pPr>
        <w:spacing w:after="0" w:line="240" w:lineRule="auto"/>
        <w:jc w:val="both"/>
      </w:pPr>
      <w:r w:rsidRPr="003F54CD">
        <w:t>June 2006-2010</w:t>
      </w:r>
      <w:r w:rsidR="006F5C1C">
        <w:tab/>
      </w:r>
      <w:r w:rsidRPr="003F54CD">
        <w:tab/>
      </w:r>
      <w:r w:rsidR="008D56F4" w:rsidRPr="003F54CD">
        <w:t>Dean’s Lister</w:t>
      </w:r>
    </w:p>
    <w:p w:rsidR="00AD1DA2" w:rsidRPr="003F54CD" w:rsidRDefault="008D56F4" w:rsidP="00AA1ED0">
      <w:pPr>
        <w:spacing w:after="0" w:line="240" w:lineRule="auto"/>
        <w:jc w:val="both"/>
      </w:pPr>
      <w:r w:rsidRPr="003F54CD">
        <w:t>May 29, 2010</w:t>
      </w:r>
      <w:r w:rsidRPr="003F54CD">
        <w:tab/>
      </w:r>
      <w:r w:rsidRPr="003F54CD">
        <w:tab/>
        <w:t>Outstanding On-the-Job Trainee</w:t>
      </w:r>
    </w:p>
    <w:p w:rsidR="00AD1DA2" w:rsidRPr="003F54CD" w:rsidRDefault="00AD1DA2" w:rsidP="00AA1ED0">
      <w:pPr>
        <w:spacing w:after="0" w:line="240" w:lineRule="auto"/>
        <w:jc w:val="both"/>
      </w:pPr>
      <w:r w:rsidRPr="003F54CD">
        <w:t>May 27, 2007</w:t>
      </w:r>
      <w:r w:rsidRPr="003F54CD">
        <w:tab/>
      </w:r>
      <w:r w:rsidRPr="003F54CD">
        <w:tab/>
        <w:t>Miss Summer Fest 2007 (Title Holder)</w:t>
      </w:r>
    </w:p>
    <w:p w:rsidR="008D56F4" w:rsidRPr="003F54CD" w:rsidRDefault="008D56F4" w:rsidP="00AA1ED0">
      <w:pPr>
        <w:spacing w:after="0" w:line="240" w:lineRule="auto"/>
        <w:jc w:val="both"/>
      </w:pPr>
      <w:r w:rsidRPr="003F54CD">
        <w:t>April 3, 2006</w:t>
      </w:r>
      <w:r w:rsidRPr="003F54CD">
        <w:tab/>
      </w:r>
      <w:r w:rsidRPr="003F54CD">
        <w:tab/>
        <w:t>Ac</w:t>
      </w:r>
      <w:r w:rsidR="00A14A9F" w:rsidRPr="003F54CD">
        <w:t>ademic Achiever (High School)</w:t>
      </w:r>
    </w:p>
    <w:p w:rsidR="00A14A9F" w:rsidRPr="003F54CD" w:rsidRDefault="00A53CF6" w:rsidP="00AA1ED0">
      <w:pPr>
        <w:spacing w:after="0" w:line="240" w:lineRule="auto"/>
        <w:jc w:val="both"/>
      </w:pPr>
      <w:r w:rsidRPr="003F54CD">
        <w:t>2013</w:t>
      </w:r>
      <w:r w:rsidRPr="003F54CD">
        <w:tab/>
      </w:r>
      <w:r w:rsidRPr="003F54CD">
        <w:tab/>
      </w:r>
      <w:r w:rsidRPr="003F54CD">
        <w:tab/>
        <w:t>Licensed Teacher</w:t>
      </w:r>
    </w:p>
    <w:p w:rsidR="00372502" w:rsidRPr="003F54CD" w:rsidRDefault="00372502" w:rsidP="00735138">
      <w:pPr>
        <w:spacing w:after="0" w:line="240" w:lineRule="auto"/>
        <w:rPr>
          <w:rFonts w:ascii="Arial" w:hAnsi="Arial" w:cs="Arial"/>
          <w:b/>
          <w:i/>
          <w:caps/>
          <w:u w:val="single"/>
        </w:rPr>
      </w:pPr>
    </w:p>
    <w:p w:rsidR="00E03048" w:rsidRDefault="00E03048" w:rsidP="00735138">
      <w:pPr>
        <w:spacing w:after="0" w:line="240" w:lineRule="auto"/>
        <w:rPr>
          <w:i/>
        </w:rPr>
      </w:pPr>
      <w:r w:rsidRPr="003F54CD">
        <w:rPr>
          <w:i/>
        </w:rPr>
        <w:t xml:space="preserve">This is to certify that the above mentioned details are true and correct </w:t>
      </w:r>
      <w:r w:rsidR="00094740" w:rsidRPr="003F54CD">
        <w:rPr>
          <w:i/>
        </w:rPr>
        <w:t>to</w:t>
      </w:r>
      <w:r w:rsidR="00F95E45" w:rsidRPr="003F54CD">
        <w:rPr>
          <w:i/>
        </w:rPr>
        <w:t xml:space="preserve"> the best of my knowledge.</w:t>
      </w:r>
    </w:p>
    <w:p w:rsidR="007934DF" w:rsidRPr="003F54CD" w:rsidRDefault="007934DF" w:rsidP="00735138">
      <w:pPr>
        <w:spacing w:after="0" w:line="240" w:lineRule="auto"/>
        <w:rPr>
          <w:i/>
        </w:rPr>
      </w:pPr>
    </w:p>
    <w:p w:rsidR="00127BEC" w:rsidRPr="004D3801" w:rsidRDefault="00F95E45" w:rsidP="001176C0">
      <w:pPr>
        <w:spacing w:after="0" w:line="240" w:lineRule="auto"/>
        <w:jc w:val="both"/>
        <w:rPr>
          <w:b/>
          <w:i/>
        </w:rPr>
      </w:pPr>
      <w:r w:rsidRPr="003F54CD">
        <w:rPr>
          <w:b/>
          <w:i/>
        </w:rPr>
        <w:t xml:space="preserve">Rachelle Mae Clamor </w:t>
      </w:r>
      <w:proofErr w:type="spellStart"/>
      <w:r w:rsidRPr="003F54CD">
        <w:rPr>
          <w:b/>
          <w:i/>
        </w:rPr>
        <w:t>Armonio</w:t>
      </w:r>
      <w:proofErr w:type="spellEnd"/>
      <w:r w:rsidR="004D3801">
        <w:rPr>
          <w:b/>
          <w:i/>
        </w:rPr>
        <w:t>/</w:t>
      </w:r>
      <w:r w:rsidRPr="003F54CD">
        <w:rPr>
          <w:i/>
        </w:rPr>
        <w:t>Applicant</w:t>
      </w:r>
    </w:p>
    <w:sectPr w:rsidR="00127BEC" w:rsidRPr="004D3801" w:rsidSect="009F4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882"/>
    <w:multiLevelType w:val="hybridMultilevel"/>
    <w:tmpl w:val="6DB4F48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B0241"/>
    <w:multiLevelType w:val="hybridMultilevel"/>
    <w:tmpl w:val="F214807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9254C"/>
    <w:multiLevelType w:val="hybridMultilevel"/>
    <w:tmpl w:val="9D741A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51DBA"/>
    <w:multiLevelType w:val="hybridMultilevel"/>
    <w:tmpl w:val="1D1E562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5724A"/>
    <w:multiLevelType w:val="multilevel"/>
    <w:tmpl w:val="93AA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B3849"/>
    <w:multiLevelType w:val="hybridMultilevel"/>
    <w:tmpl w:val="F260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37A85"/>
    <w:multiLevelType w:val="multilevel"/>
    <w:tmpl w:val="2CF6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CE7482"/>
    <w:multiLevelType w:val="multilevel"/>
    <w:tmpl w:val="FD1C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5A5139"/>
    <w:multiLevelType w:val="hybridMultilevel"/>
    <w:tmpl w:val="9342C04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749F4"/>
    <w:multiLevelType w:val="multilevel"/>
    <w:tmpl w:val="8E48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D271EC"/>
    <w:multiLevelType w:val="hybridMultilevel"/>
    <w:tmpl w:val="5B62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F3379"/>
    <w:multiLevelType w:val="hybridMultilevel"/>
    <w:tmpl w:val="C242D1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465BA"/>
    <w:multiLevelType w:val="hybridMultilevel"/>
    <w:tmpl w:val="CC243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B4560"/>
    <w:multiLevelType w:val="hybridMultilevel"/>
    <w:tmpl w:val="72E438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118B4"/>
    <w:multiLevelType w:val="multilevel"/>
    <w:tmpl w:val="D78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3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14"/>
  </w:num>
  <w:num w:numId="10">
    <w:abstractNumId w:val="2"/>
  </w:num>
  <w:num w:numId="11">
    <w:abstractNumId w:val="9"/>
  </w:num>
  <w:num w:numId="12">
    <w:abstractNumId w:val="4"/>
  </w:num>
  <w:num w:numId="13">
    <w:abstractNumId w:val="6"/>
  </w:num>
  <w:num w:numId="14">
    <w:abstractNumId w:val="12"/>
  </w:num>
  <w:num w:numId="15">
    <w:abstractNumId w:val="7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7FD3"/>
    <w:rsid w:val="000018B7"/>
    <w:rsid w:val="00001FD8"/>
    <w:rsid w:val="00003C29"/>
    <w:rsid w:val="00010967"/>
    <w:rsid w:val="000132A1"/>
    <w:rsid w:val="00016A5C"/>
    <w:rsid w:val="00036A31"/>
    <w:rsid w:val="000436D3"/>
    <w:rsid w:val="0004725E"/>
    <w:rsid w:val="00061826"/>
    <w:rsid w:val="00080BF9"/>
    <w:rsid w:val="000918B0"/>
    <w:rsid w:val="00094740"/>
    <w:rsid w:val="000B4324"/>
    <w:rsid w:val="000D2963"/>
    <w:rsid w:val="000D51EE"/>
    <w:rsid w:val="000E47E9"/>
    <w:rsid w:val="000E6BF6"/>
    <w:rsid w:val="001176C0"/>
    <w:rsid w:val="001224A4"/>
    <w:rsid w:val="00127BEC"/>
    <w:rsid w:val="00161098"/>
    <w:rsid w:val="0018225B"/>
    <w:rsid w:val="001A0786"/>
    <w:rsid w:val="001A2898"/>
    <w:rsid w:val="001B728C"/>
    <w:rsid w:val="001C03F2"/>
    <w:rsid w:val="001C4AE0"/>
    <w:rsid w:val="001D76B7"/>
    <w:rsid w:val="001F1FC1"/>
    <w:rsid w:val="00211381"/>
    <w:rsid w:val="0021301E"/>
    <w:rsid w:val="00257C33"/>
    <w:rsid w:val="002647C4"/>
    <w:rsid w:val="00283294"/>
    <w:rsid w:val="00286ADC"/>
    <w:rsid w:val="002A34B0"/>
    <w:rsid w:val="002A7686"/>
    <w:rsid w:val="002B47AE"/>
    <w:rsid w:val="002C4477"/>
    <w:rsid w:val="002C752E"/>
    <w:rsid w:val="002E23B7"/>
    <w:rsid w:val="002E680C"/>
    <w:rsid w:val="002F0109"/>
    <w:rsid w:val="002F4D9E"/>
    <w:rsid w:val="00304C7C"/>
    <w:rsid w:val="00305D1A"/>
    <w:rsid w:val="003257A5"/>
    <w:rsid w:val="00343427"/>
    <w:rsid w:val="003449C4"/>
    <w:rsid w:val="00353817"/>
    <w:rsid w:val="00372502"/>
    <w:rsid w:val="0037406E"/>
    <w:rsid w:val="00374DC8"/>
    <w:rsid w:val="00374F5B"/>
    <w:rsid w:val="00376D1C"/>
    <w:rsid w:val="00382CE1"/>
    <w:rsid w:val="0038351C"/>
    <w:rsid w:val="003B2D80"/>
    <w:rsid w:val="003B2FFE"/>
    <w:rsid w:val="003D751C"/>
    <w:rsid w:val="003E51A6"/>
    <w:rsid w:val="003E67F8"/>
    <w:rsid w:val="003E68BC"/>
    <w:rsid w:val="003F54CD"/>
    <w:rsid w:val="0040256D"/>
    <w:rsid w:val="00403AA0"/>
    <w:rsid w:val="00404CDD"/>
    <w:rsid w:val="00405AFE"/>
    <w:rsid w:val="00421EA6"/>
    <w:rsid w:val="004225A9"/>
    <w:rsid w:val="004244ED"/>
    <w:rsid w:val="00426D6A"/>
    <w:rsid w:val="00427F16"/>
    <w:rsid w:val="0044434C"/>
    <w:rsid w:val="00445142"/>
    <w:rsid w:val="0044537A"/>
    <w:rsid w:val="004502E3"/>
    <w:rsid w:val="00452BF0"/>
    <w:rsid w:val="004537CC"/>
    <w:rsid w:val="004632D2"/>
    <w:rsid w:val="00471E4A"/>
    <w:rsid w:val="004A1AC0"/>
    <w:rsid w:val="004B734B"/>
    <w:rsid w:val="004D3801"/>
    <w:rsid w:val="004F4D49"/>
    <w:rsid w:val="005160A1"/>
    <w:rsid w:val="005234F2"/>
    <w:rsid w:val="0055011E"/>
    <w:rsid w:val="00552A85"/>
    <w:rsid w:val="00554F11"/>
    <w:rsid w:val="00561F93"/>
    <w:rsid w:val="005765E1"/>
    <w:rsid w:val="005851EA"/>
    <w:rsid w:val="005A4615"/>
    <w:rsid w:val="005C11D0"/>
    <w:rsid w:val="005C4904"/>
    <w:rsid w:val="005D49AE"/>
    <w:rsid w:val="00607697"/>
    <w:rsid w:val="0062531C"/>
    <w:rsid w:val="00626428"/>
    <w:rsid w:val="00630735"/>
    <w:rsid w:val="00642163"/>
    <w:rsid w:val="006474D4"/>
    <w:rsid w:val="00655F3B"/>
    <w:rsid w:val="00664605"/>
    <w:rsid w:val="00676699"/>
    <w:rsid w:val="00676723"/>
    <w:rsid w:val="00677A5F"/>
    <w:rsid w:val="006843F3"/>
    <w:rsid w:val="00692087"/>
    <w:rsid w:val="00697272"/>
    <w:rsid w:val="006A364D"/>
    <w:rsid w:val="006A5DA6"/>
    <w:rsid w:val="006C472D"/>
    <w:rsid w:val="006C5626"/>
    <w:rsid w:val="006D1488"/>
    <w:rsid w:val="006D62EB"/>
    <w:rsid w:val="006E75AA"/>
    <w:rsid w:val="006F5C1C"/>
    <w:rsid w:val="007072B4"/>
    <w:rsid w:val="00711221"/>
    <w:rsid w:val="0072599E"/>
    <w:rsid w:val="0073061A"/>
    <w:rsid w:val="007339C9"/>
    <w:rsid w:val="00735138"/>
    <w:rsid w:val="0073591B"/>
    <w:rsid w:val="00757E39"/>
    <w:rsid w:val="007638CC"/>
    <w:rsid w:val="007671EB"/>
    <w:rsid w:val="0078168C"/>
    <w:rsid w:val="00781C8C"/>
    <w:rsid w:val="00786589"/>
    <w:rsid w:val="007871A6"/>
    <w:rsid w:val="007915CA"/>
    <w:rsid w:val="0079277F"/>
    <w:rsid w:val="007934DF"/>
    <w:rsid w:val="007946DC"/>
    <w:rsid w:val="007952DA"/>
    <w:rsid w:val="007A0EDB"/>
    <w:rsid w:val="007A298A"/>
    <w:rsid w:val="007A49F7"/>
    <w:rsid w:val="007B452B"/>
    <w:rsid w:val="007C4C7B"/>
    <w:rsid w:val="007C7652"/>
    <w:rsid w:val="007D2B5E"/>
    <w:rsid w:val="007D4FBD"/>
    <w:rsid w:val="007E57EB"/>
    <w:rsid w:val="007E770E"/>
    <w:rsid w:val="00823DC5"/>
    <w:rsid w:val="00824CDF"/>
    <w:rsid w:val="00831112"/>
    <w:rsid w:val="008400B0"/>
    <w:rsid w:val="00840D0C"/>
    <w:rsid w:val="00852C7A"/>
    <w:rsid w:val="00853262"/>
    <w:rsid w:val="0087035C"/>
    <w:rsid w:val="008872F8"/>
    <w:rsid w:val="0088760B"/>
    <w:rsid w:val="008A2AD1"/>
    <w:rsid w:val="008A7B3D"/>
    <w:rsid w:val="008C0C0F"/>
    <w:rsid w:val="008C0E4A"/>
    <w:rsid w:val="008C67DC"/>
    <w:rsid w:val="008C7883"/>
    <w:rsid w:val="008D0E47"/>
    <w:rsid w:val="008D32B6"/>
    <w:rsid w:val="008D4C0C"/>
    <w:rsid w:val="008D56F4"/>
    <w:rsid w:val="008F5C78"/>
    <w:rsid w:val="00902489"/>
    <w:rsid w:val="00910CF7"/>
    <w:rsid w:val="009536C3"/>
    <w:rsid w:val="00963CF5"/>
    <w:rsid w:val="00970270"/>
    <w:rsid w:val="00972057"/>
    <w:rsid w:val="0099113A"/>
    <w:rsid w:val="009919CD"/>
    <w:rsid w:val="0099387D"/>
    <w:rsid w:val="0099638D"/>
    <w:rsid w:val="0099786C"/>
    <w:rsid w:val="009C0036"/>
    <w:rsid w:val="009C4D15"/>
    <w:rsid w:val="009E0632"/>
    <w:rsid w:val="009F4F00"/>
    <w:rsid w:val="009F70C9"/>
    <w:rsid w:val="00A031CE"/>
    <w:rsid w:val="00A06714"/>
    <w:rsid w:val="00A14A9F"/>
    <w:rsid w:val="00A157EA"/>
    <w:rsid w:val="00A17FDB"/>
    <w:rsid w:val="00A238F8"/>
    <w:rsid w:val="00A34231"/>
    <w:rsid w:val="00A42180"/>
    <w:rsid w:val="00A42772"/>
    <w:rsid w:val="00A45104"/>
    <w:rsid w:val="00A53CF6"/>
    <w:rsid w:val="00A54232"/>
    <w:rsid w:val="00A70E5F"/>
    <w:rsid w:val="00A72E2F"/>
    <w:rsid w:val="00A76B06"/>
    <w:rsid w:val="00A81C2E"/>
    <w:rsid w:val="00AA1ED0"/>
    <w:rsid w:val="00AA2452"/>
    <w:rsid w:val="00AA5513"/>
    <w:rsid w:val="00AB46E6"/>
    <w:rsid w:val="00AB6983"/>
    <w:rsid w:val="00AB795D"/>
    <w:rsid w:val="00AB7A90"/>
    <w:rsid w:val="00AD1DA2"/>
    <w:rsid w:val="00AD5D8E"/>
    <w:rsid w:val="00B04A41"/>
    <w:rsid w:val="00B072D2"/>
    <w:rsid w:val="00B10BF1"/>
    <w:rsid w:val="00B126D7"/>
    <w:rsid w:val="00B13936"/>
    <w:rsid w:val="00B144AC"/>
    <w:rsid w:val="00B20036"/>
    <w:rsid w:val="00B2679D"/>
    <w:rsid w:val="00B5555E"/>
    <w:rsid w:val="00B727EF"/>
    <w:rsid w:val="00B736B1"/>
    <w:rsid w:val="00B739F9"/>
    <w:rsid w:val="00BA68B3"/>
    <w:rsid w:val="00BC5C23"/>
    <w:rsid w:val="00C04B94"/>
    <w:rsid w:val="00C1152D"/>
    <w:rsid w:val="00C20600"/>
    <w:rsid w:val="00C22A8C"/>
    <w:rsid w:val="00C2714A"/>
    <w:rsid w:val="00C4621A"/>
    <w:rsid w:val="00C575FD"/>
    <w:rsid w:val="00C70CFF"/>
    <w:rsid w:val="00C8477A"/>
    <w:rsid w:val="00CA6E16"/>
    <w:rsid w:val="00CD2E0F"/>
    <w:rsid w:val="00CF5B9F"/>
    <w:rsid w:val="00D12166"/>
    <w:rsid w:val="00D23497"/>
    <w:rsid w:val="00D33679"/>
    <w:rsid w:val="00D33C88"/>
    <w:rsid w:val="00D4789A"/>
    <w:rsid w:val="00D53A41"/>
    <w:rsid w:val="00D72CFF"/>
    <w:rsid w:val="00D857E7"/>
    <w:rsid w:val="00D930B3"/>
    <w:rsid w:val="00D94575"/>
    <w:rsid w:val="00D94D14"/>
    <w:rsid w:val="00D97FD3"/>
    <w:rsid w:val="00DC18C7"/>
    <w:rsid w:val="00DD1F35"/>
    <w:rsid w:val="00DE5A11"/>
    <w:rsid w:val="00DF6D13"/>
    <w:rsid w:val="00E03048"/>
    <w:rsid w:val="00E15BAE"/>
    <w:rsid w:val="00E1654B"/>
    <w:rsid w:val="00E17004"/>
    <w:rsid w:val="00E22AAF"/>
    <w:rsid w:val="00E25227"/>
    <w:rsid w:val="00E3379B"/>
    <w:rsid w:val="00E3616E"/>
    <w:rsid w:val="00E44ACF"/>
    <w:rsid w:val="00E4542E"/>
    <w:rsid w:val="00E50ECA"/>
    <w:rsid w:val="00E5220C"/>
    <w:rsid w:val="00E60586"/>
    <w:rsid w:val="00E65951"/>
    <w:rsid w:val="00E76977"/>
    <w:rsid w:val="00E777B5"/>
    <w:rsid w:val="00E846CF"/>
    <w:rsid w:val="00E979EA"/>
    <w:rsid w:val="00EA38A3"/>
    <w:rsid w:val="00EB6A02"/>
    <w:rsid w:val="00EB6FB5"/>
    <w:rsid w:val="00EC036E"/>
    <w:rsid w:val="00EE3644"/>
    <w:rsid w:val="00EE7E90"/>
    <w:rsid w:val="00F04255"/>
    <w:rsid w:val="00F13E30"/>
    <w:rsid w:val="00F27B30"/>
    <w:rsid w:val="00F33562"/>
    <w:rsid w:val="00F414B2"/>
    <w:rsid w:val="00F62A1C"/>
    <w:rsid w:val="00F6467B"/>
    <w:rsid w:val="00F81AE8"/>
    <w:rsid w:val="00F869E4"/>
    <w:rsid w:val="00F92487"/>
    <w:rsid w:val="00F92BC2"/>
    <w:rsid w:val="00F95E45"/>
    <w:rsid w:val="00FA274D"/>
    <w:rsid w:val="00FA4872"/>
    <w:rsid w:val="00FC1B35"/>
    <w:rsid w:val="00FC6FAE"/>
    <w:rsid w:val="00FE2CD0"/>
    <w:rsid w:val="00FE475C"/>
    <w:rsid w:val="00FF2ABA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00"/>
  </w:style>
  <w:style w:type="paragraph" w:styleId="Heading3">
    <w:name w:val="heading 3"/>
    <w:basedOn w:val="Normal"/>
    <w:link w:val="Heading3Char"/>
    <w:uiPriority w:val="9"/>
    <w:qFormat/>
    <w:rsid w:val="00161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B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8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610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E75AA"/>
  </w:style>
  <w:style w:type="paragraph" w:customStyle="1" w:styleId="TableContents">
    <w:name w:val="Table Contents"/>
    <w:basedOn w:val="Normal"/>
    <w:rsid w:val="00AB7A9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CHELLE.33790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RaphexBatak</dc:creator>
  <cp:lastModifiedBy>784812338</cp:lastModifiedBy>
  <cp:revision>89</cp:revision>
  <dcterms:created xsi:type="dcterms:W3CDTF">2016-05-13T12:37:00Z</dcterms:created>
  <dcterms:modified xsi:type="dcterms:W3CDTF">2017-12-08T12:32:00Z</dcterms:modified>
</cp:coreProperties>
</file>