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64" w:rsidRDefault="00DB2BBA" w:rsidP="00DB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883332"/>
          <w:sz w:val="48"/>
          <w:szCs w:val="48"/>
        </w:rPr>
      </w:pPr>
      <w:proofErr w:type="spellStart"/>
      <w:r w:rsidRPr="00DB2BBA">
        <w:rPr>
          <w:rFonts w:cstheme="minorHAnsi"/>
          <w:b/>
          <w:color w:val="883332"/>
          <w:sz w:val="48"/>
          <w:szCs w:val="48"/>
        </w:rPr>
        <w:t>Armila</w:t>
      </w:r>
      <w:proofErr w:type="spellEnd"/>
    </w:p>
    <w:p w:rsidR="00DB2BBA" w:rsidRPr="00DB2BBA" w:rsidRDefault="00A27064" w:rsidP="00DB2B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883332"/>
          <w:sz w:val="48"/>
          <w:szCs w:val="48"/>
        </w:rPr>
      </w:pPr>
      <w:hyperlink r:id="rId6" w:history="1">
        <w:r w:rsidRPr="00524908">
          <w:rPr>
            <w:rStyle w:val="Hyperlink"/>
            <w:rFonts w:cstheme="minorHAnsi"/>
            <w:b/>
            <w:sz w:val="48"/>
            <w:szCs w:val="48"/>
          </w:rPr>
          <w:t>Armila.337969@2freemail.com</w:t>
        </w:r>
      </w:hyperlink>
      <w:r>
        <w:rPr>
          <w:rFonts w:cstheme="minorHAnsi"/>
          <w:b/>
          <w:color w:val="883332"/>
          <w:sz w:val="48"/>
          <w:szCs w:val="48"/>
        </w:rPr>
        <w:t xml:space="preserve"> </w:t>
      </w:r>
      <w:bookmarkStart w:id="0" w:name="_GoBack"/>
      <w:bookmarkEnd w:id="0"/>
      <w:r w:rsidRPr="00A27064">
        <w:rPr>
          <w:rFonts w:cstheme="minorHAnsi"/>
          <w:b/>
          <w:color w:val="883332"/>
          <w:sz w:val="48"/>
          <w:szCs w:val="48"/>
        </w:rPr>
        <w:tab/>
      </w:r>
      <w:r w:rsidR="00DB2BBA" w:rsidRPr="00DB2BBA">
        <w:rPr>
          <w:rFonts w:cstheme="minorHAnsi"/>
          <w:b/>
          <w:color w:val="883332"/>
          <w:sz w:val="48"/>
          <w:szCs w:val="48"/>
        </w:rPr>
        <w:t xml:space="preserve"> </w:t>
      </w:r>
    </w:p>
    <w:p w:rsidR="00DB2BBA" w:rsidRPr="00DB2BBA" w:rsidRDefault="00DB2BBA" w:rsidP="00DB2BB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B2BBA" w:rsidRPr="00DB2BBA" w:rsidRDefault="00DB2BBA" w:rsidP="00DB2BBA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B2BBA" w:rsidRPr="00DB2BBA" w:rsidRDefault="00DB2BBA" w:rsidP="00DB2BBA">
      <w:pPr>
        <w:widowControl w:val="0"/>
        <w:autoSpaceDE w:val="0"/>
        <w:autoSpaceDN w:val="0"/>
        <w:adjustRightInd w:val="0"/>
        <w:spacing w:after="0" w:line="252" w:lineRule="exact"/>
        <w:rPr>
          <w:rFonts w:cstheme="minorHAnsi"/>
          <w:sz w:val="24"/>
          <w:szCs w:val="24"/>
        </w:rPr>
      </w:pPr>
    </w:p>
    <w:p w:rsidR="00DB2BBA" w:rsidRPr="00DB2BBA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ind w:left="9"/>
        <w:jc w:val="center"/>
        <w:rPr>
          <w:rFonts w:cstheme="minorHAnsi"/>
          <w:b/>
          <w:sz w:val="24"/>
          <w:szCs w:val="24"/>
        </w:rPr>
      </w:pPr>
      <w:r w:rsidRPr="00DB2BBA">
        <w:rPr>
          <w:rFonts w:cstheme="minorHAnsi"/>
          <w:b/>
          <w:color w:val="C00000"/>
          <w:sz w:val="20"/>
          <w:szCs w:val="20"/>
        </w:rPr>
        <w:t>PERSONAL/ CAREER SUMMARY</w:t>
      </w:r>
    </w:p>
    <w:p w:rsidR="00DB2BBA" w:rsidRPr="00DB2BBA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"/>
        <w:jc w:val="center"/>
        <w:rPr>
          <w:rFonts w:cstheme="minorHAnsi"/>
          <w:sz w:val="20"/>
          <w:szCs w:val="20"/>
        </w:rPr>
      </w:pPr>
    </w:p>
    <w:p w:rsidR="00DB2BBA" w:rsidRPr="00B62767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"/>
        <w:jc w:val="center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A self motivated, talented &amp; result oriented individual with professional exposure of 2 years. </w:t>
      </w:r>
      <w:r w:rsidRPr="00B62767">
        <w:rPr>
          <w:rFonts w:cstheme="minorHAnsi"/>
          <w:color w:val="404040" w:themeColor="text1" w:themeTint="BF"/>
          <w:sz w:val="20"/>
          <w:szCs w:val="20"/>
        </w:rPr>
        <w:br/>
        <w:t>A lady with a mission to become an HR Professional to serve my Vision stated below,</w:t>
      </w:r>
      <w:r w:rsidRPr="00B62767">
        <w:rPr>
          <w:rFonts w:cstheme="minorHAnsi"/>
          <w:color w:val="404040" w:themeColor="text1" w:themeTint="BF"/>
          <w:sz w:val="20"/>
          <w:szCs w:val="20"/>
        </w:rPr>
        <w:br/>
      </w:r>
      <w:r w:rsidRPr="00B62767">
        <w:rPr>
          <w:rFonts w:cstheme="minorHAnsi"/>
          <w:color w:val="404040" w:themeColor="text1" w:themeTint="BF"/>
          <w:sz w:val="20"/>
          <w:szCs w:val="20"/>
        </w:rPr>
        <w:br/>
        <w:t>"Provide Opportunities to those who are seeking them. Descend the ratio of unemployment, placing right candidate on the right job and optimize the Professional Growth rate."</w:t>
      </w:r>
      <w:r w:rsidRPr="00B62767">
        <w:rPr>
          <w:rFonts w:cstheme="minorHAnsi"/>
          <w:color w:val="404040" w:themeColor="text1" w:themeTint="BF"/>
          <w:sz w:val="20"/>
          <w:szCs w:val="20"/>
        </w:rPr>
        <w:br/>
      </w:r>
      <w:r w:rsidRPr="00B62767">
        <w:rPr>
          <w:rFonts w:cstheme="minorHAnsi"/>
          <w:color w:val="404040" w:themeColor="text1" w:themeTint="BF"/>
          <w:sz w:val="20"/>
          <w:szCs w:val="20"/>
        </w:rPr>
        <w:br/>
      </w:r>
      <w:proofErr w:type="gramStart"/>
      <w:r w:rsidRPr="00B62767">
        <w:rPr>
          <w:rFonts w:cstheme="minorHAnsi"/>
          <w:color w:val="404040" w:themeColor="text1" w:themeTint="BF"/>
          <w:sz w:val="20"/>
          <w:szCs w:val="20"/>
        </w:rPr>
        <w:t>Now seeking a competent position in HR &amp; Admin Department of a well versed organization.</w:t>
      </w:r>
      <w:proofErr w:type="gramEnd"/>
    </w:p>
    <w:p w:rsidR="00DB2BBA" w:rsidRPr="00DB2BBA" w:rsidRDefault="00DB2BBA" w:rsidP="00DB2BBA">
      <w:pPr>
        <w:widowControl w:val="0"/>
        <w:autoSpaceDE w:val="0"/>
        <w:autoSpaceDN w:val="0"/>
        <w:adjustRightInd w:val="0"/>
        <w:spacing w:after="0" w:line="230" w:lineRule="exact"/>
        <w:rPr>
          <w:rFonts w:cstheme="minorHAnsi"/>
          <w:sz w:val="24"/>
          <w:szCs w:val="24"/>
        </w:rPr>
      </w:pPr>
    </w:p>
    <w:p w:rsidR="00DB2BBA" w:rsidRPr="00DB2BBA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cstheme="minorHAnsi"/>
          <w:b/>
          <w:color w:val="C00000"/>
          <w:sz w:val="20"/>
          <w:szCs w:val="20"/>
        </w:rPr>
      </w:pPr>
      <w:r w:rsidRPr="00DB2BBA">
        <w:rPr>
          <w:rFonts w:cstheme="minorHAnsi"/>
          <w:b/>
          <w:color w:val="C00000"/>
          <w:sz w:val="20"/>
          <w:szCs w:val="20"/>
        </w:rPr>
        <w:t>CAREER HISTORY</w:t>
      </w:r>
    </w:p>
    <w:p w:rsidR="00DB2BBA" w:rsidRPr="00DB2BBA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cstheme="minorHAnsi"/>
          <w:b/>
          <w:color w:val="C00000"/>
          <w:sz w:val="20"/>
          <w:szCs w:val="20"/>
        </w:rPr>
      </w:pPr>
    </w:p>
    <w:p w:rsidR="00DB2BBA" w:rsidRPr="00B62767" w:rsidRDefault="00DB2BBA" w:rsidP="00DB2BBA">
      <w:pPr>
        <w:widowControl w:val="0"/>
        <w:tabs>
          <w:tab w:val="left" w:pos="2129"/>
        </w:tabs>
        <w:autoSpaceDE w:val="0"/>
        <w:autoSpaceDN w:val="0"/>
        <w:adjustRightInd w:val="0"/>
        <w:spacing w:after="0" w:line="239" w:lineRule="auto"/>
        <w:ind w:left="9"/>
        <w:rPr>
          <w:rFonts w:cstheme="minorHAnsi"/>
          <w:color w:val="404040" w:themeColor="text1" w:themeTint="BF"/>
          <w:sz w:val="24"/>
          <w:szCs w:val="24"/>
        </w:rPr>
      </w:pPr>
      <w:r w:rsidRPr="00B62767">
        <w:rPr>
          <w:rFonts w:cstheme="minorHAnsi"/>
          <w:b/>
          <w:color w:val="404040" w:themeColor="text1" w:themeTint="BF"/>
          <w:sz w:val="24"/>
          <w:szCs w:val="24"/>
          <w:u w:val="single"/>
        </w:rPr>
        <w:t xml:space="preserve">HR </w:t>
      </w:r>
      <w:r w:rsidR="00263A6D">
        <w:rPr>
          <w:rFonts w:cstheme="minorHAnsi"/>
          <w:b/>
          <w:color w:val="404040" w:themeColor="text1" w:themeTint="BF"/>
          <w:sz w:val="24"/>
          <w:szCs w:val="24"/>
          <w:u w:val="single"/>
        </w:rPr>
        <w:t xml:space="preserve">Officer </w:t>
      </w:r>
      <w:r w:rsidRPr="00B62767">
        <w:rPr>
          <w:rFonts w:cstheme="minorHAnsi"/>
          <w:b/>
          <w:color w:val="404040" w:themeColor="text1" w:themeTint="BF"/>
          <w:sz w:val="24"/>
          <w:szCs w:val="24"/>
          <w:u w:val="single"/>
        </w:rPr>
        <w:t>April 2015- Present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cstheme="minorHAnsi"/>
          <w:color w:val="404040" w:themeColor="text1" w:themeTint="BF"/>
          <w:sz w:val="24"/>
          <w:szCs w:val="24"/>
        </w:rPr>
      </w:pPr>
      <w:r w:rsidRPr="00B62767">
        <w:rPr>
          <w:rFonts w:cstheme="minorHAnsi"/>
          <w:b/>
          <w:bCs/>
          <w:i/>
          <w:iCs/>
          <w:color w:val="404040" w:themeColor="text1" w:themeTint="BF"/>
          <w:sz w:val="20"/>
          <w:szCs w:val="20"/>
        </w:rPr>
        <w:t xml:space="preserve">Genova </w:t>
      </w:r>
      <w:proofErr w:type="gramStart"/>
      <w:r w:rsidRPr="00B62767">
        <w:rPr>
          <w:rFonts w:cstheme="minorHAnsi"/>
          <w:b/>
          <w:bCs/>
          <w:i/>
          <w:iCs/>
          <w:color w:val="404040" w:themeColor="text1" w:themeTint="BF"/>
          <w:sz w:val="20"/>
          <w:szCs w:val="20"/>
        </w:rPr>
        <w:t>Next(</w:t>
      </w:r>
      <w:proofErr w:type="gramEnd"/>
      <w:r w:rsidRPr="00B62767">
        <w:rPr>
          <w:rFonts w:cstheme="minorHAnsi"/>
          <w:b/>
          <w:bCs/>
          <w:i/>
          <w:iCs/>
          <w:color w:val="404040" w:themeColor="text1" w:themeTint="BF"/>
          <w:sz w:val="20"/>
          <w:szCs w:val="20"/>
        </w:rPr>
        <w:t xml:space="preserve"> IT Company &amp; Call Center)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9" w:lineRule="exact"/>
        <w:rPr>
          <w:rFonts w:cstheme="minorHAnsi"/>
          <w:color w:val="404040" w:themeColor="text1" w:themeTint="BF"/>
          <w:sz w:val="24"/>
          <w:szCs w:val="24"/>
        </w:rPr>
      </w:pPr>
    </w:p>
    <w:p w:rsidR="00DB2BBA" w:rsidRPr="00B62767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Writing up professional job adverts.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Schedules, conduct and coordinates interviews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Obtain and consolidates interviewer feedback following candidate interviews.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Supports the background clearance, pre-employment and random drug-screening processes, and communicates with candidates regarding status.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Maintain (Database) of Scheduled, Interviewed, Selected &amp; non-selected candidates with the reasons of selection &amp; vice versa.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Assist Recruiters in conducting HR Orientation for New Hires.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Putting together new employee starter packs.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Setting up, monitoring and then tracking employee probationary periods.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Carrying out background and reference checks on prospective employees.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Acting as the first point of contact for anyone enquiring about a vacancy.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Maintenance of the HR records and systems.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Keeping track of any employee anniversaries and awards they are due.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Developing reports for CEO on staff sick leave, absences And holiday leave.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Providing professional advisory support to company employees.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Processed payroll information in </w:t>
      </w:r>
      <w:proofErr w:type="gramStart"/>
      <w:r w:rsidRPr="00B62767">
        <w:rPr>
          <w:rFonts w:cstheme="minorHAnsi"/>
          <w:color w:val="404040" w:themeColor="text1" w:themeTint="BF"/>
          <w:sz w:val="20"/>
          <w:szCs w:val="20"/>
        </w:rPr>
        <w:t>a</w:t>
      </w:r>
      <w:proofErr w:type="gramEnd"/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 accurate and timely manner.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Filed electronic and hard copy documents.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Handled all employees for time off requests and grievances. </w:t>
      </w:r>
    </w:p>
    <w:p w:rsidR="00DB2BBA" w:rsidRPr="00B62767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720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:rsidR="00DB2BBA" w:rsidRPr="00B62767" w:rsidRDefault="00DB2BBA" w:rsidP="00DB2BBA">
      <w:pPr>
        <w:widowControl w:val="0"/>
        <w:tabs>
          <w:tab w:val="left" w:pos="2129"/>
        </w:tabs>
        <w:autoSpaceDE w:val="0"/>
        <w:autoSpaceDN w:val="0"/>
        <w:adjustRightInd w:val="0"/>
        <w:spacing w:after="0" w:line="239" w:lineRule="auto"/>
        <w:ind w:left="9"/>
        <w:rPr>
          <w:rFonts w:cstheme="minorHAnsi"/>
          <w:color w:val="404040" w:themeColor="text1" w:themeTint="BF"/>
          <w:sz w:val="24"/>
          <w:szCs w:val="24"/>
        </w:rPr>
      </w:pPr>
      <w:bookmarkStart w:id="1" w:name="page2"/>
      <w:bookmarkEnd w:id="1"/>
      <w:r w:rsidRPr="00B62767">
        <w:rPr>
          <w:rFonts w:cstheme="minorHAnsi"/>
          <w:b/>
          <w:color w:val="404040" w:themeColor="text1" w:themeTint="BF"/>
          <w:sz w:val="24"/>
          <w:szCs w:val="24"/>
          <w:u w:val="single"/>
        </w:rPr>
        <w:t xml:space="preserve"> Admin Assistant</w:t>
      </w:r>
      <w:r w:rsidRPr="00B62767">
        <w:rPr>
          <w:rFonts w:cstheme="minorHAnsi"/>
          <w:color w:val="404040" w:themeColor="text1" w:themeTint="BF"/>
          <w:sz w:val="24"/>
          <w:szCs w:val="24"/>
        </w:rPr>
        <w:t xml:space="preserve"> </w:t>
      </w:r>
      <w:r w:rsidRPr="00B62767">
        <w:rPr>
          <w:rFonts w:cstheme="minorHAnsi"/>
          <w:b/>
          <w:color w:val="404040" w:themeColor="text1" w:themeTint="BF"/>
          <w:sz w:val="24"/>
          <w:szCs w:val="24"/>
          <w:u w:val="single"/>
        </w:rPr>
        <w:t>2013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cstheme="minorHAnsi"/>
          <w:b/>
          <w:bCs/>
          <w:i/>
          <w:iCs/>
          <w:color w:val="404040" w:themeColor="text1" w:themeTint="BF"/>
          <w:sz w:val="20"/>
          <w:szCs w:val="20"/>
        </w:rPr>
      </w:pPr>
      <w:r w:rsidRPr="00B62767">
        <w:rPr>
          <w:rFonts w:cstheme="minorHAnsi"/>
          <w:b/>
          <w:bCs/>
          <w:i/>
          <w:iCs/>
          <w:color w:val="404040" w:themeColor="text1" w:themeTint="BF"/>
          <w:sz w:val="20"/>
          <w:szCs w:val="20"/>
        </w:rPr>
        <w:t xml:space="preserve">Techno Rays </w:t>
      </w:r>
      <w:proofErr w:type="spellStart"/>
      <w:r w:rsidRPr="00B62767">
        <w:rPr>
          <w:rFonts w:cstheme="minorHAnsi"/>
          <w:b/>
          <w:bCs/>
          <w:i/>
          <w:iCs/>
          <w:color w:val="404040" w:themeColor="text1" w:themeTint="BF"/>
          <w:sz w:val="20"/>
          <w:szCs w:val="20"/>
        </w:rPr>
        <w:t>Karchi</w:t>
      </w:r>
      <w:proofErr w:type="spellEnd"/>
      <w:r w:rsidRPr="00B62767">
        <w:rPr>
          <w:rFonts w:cstheme="minorHAnsi"/>
          <w:b/>
          <w:bCs/>
          <w:i/>
          <w:iCs/>
          <w:color w:val="404040" w:themeColor="text1" w:themeTint="BF"/>
          <w:sz w:val="20"/>
          <w:szCs w:val="20"/>
        </w:rPr>
        <w:t xml:space="preserve"> (IT Company)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ind w:left="9"/>
        <w:rPr>
          <w:rFonts w:cstheme="minorHAnsi"/>
          <w:color w:val="404040" w:themeColor="text1" w:themeTint="BF"/>
          <w:sz w:val="24"/>
          <w:szCs w:val="24"/>
        </w:rPr>
      </w:pP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Ensuring the department complies with all recruitment &amp; Accounts  Policies, Laws, and Regulations. 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Followed up on all outstanding issues. 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Escalated operational issues to senior management. 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Analyzed complex data and documentation. 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Prepared high quality paperwork and documentation. </w:t>
      </w:r>
    </w:p>
    <w:p w:rsidR="00DB2BBA" w:rsidRPr="00B62767" w:rsidRDefault="00DB2BBA" w:rsidP="00DB2BB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Handle client queries/requests for information.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lastRenderedPageBreak/>
        <w:t>Determination of their expectations/requirements, monitor client satisfaction and obtain feedback.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Participate in other marketing activities using e-mail.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Set the meeting Schedule for the HOD to visit the prospective client if necessary for the settlement of issue/complain regarding connectivity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Note significant findings of the meetings between clients &amp; the HOD and generate “Minutes of meeting” to the client.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Participate in carrying out competitor’s analysis.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Co-ordinate in the pre-qualification process initiated by the clients.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Send Invoices to the clients &amp; follow up them in respect of the outstanding receivables.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Carry out any other activity assigned by the HOD</w:t>
      </w:r>
    </w:p>
    <w:p w:rsidR="00DB2BBA" w:rsidRPr="00B62767" w:rsidRDefault="00DB2BBA" w:rsidP="00DB2BB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Additional duties as required.</w:t>
      </w:r>
    </w:p>
    <w:p w:rsidR="00DB2BBA" w:rsidRPr="00DB2BBA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360"/>
        <w:jc w:val="both"/>
        <w:rPr>
          <w:rFonts w:cstheme="minorHAnsi"/>
          <w:sz w:val="20"/>
          <w:szCs w:val="20"/>
        </w:rPr>
      </w:pPr>
    </w:p>
    <w:p w:rsidR="00DB2BBA" w:rsidRPr="00DB2BBA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sz w:val="20"/>
          <w:szCs w:val="20"/>
        </w:rPr>
      </w:pPr>
    </w:p>
    <w:p w:rsidR="00DB2BBA" w:rsidRPr="00DB2BBA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b/>
          <w:sz w:val="20"/>
          <w:szCs w:val="20"/>
        </w:rPr>
      </w:pPr>
    </w:p>
    <w:tbl>
      <w:tblPr>
        <w:tblW w:w="60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80"/>
        <w:gridCol w:w="1880"/>
      </w:tblGrid>
      <w:tr w:rsidR="00DB2BBA" w:rsidRPr="00DB2BBA" w:rsidTr="00C20721">
        <w:trPr>
          <w:trHeight w:val="230"/>
        </w:trPr>
        <w:tc>
          <w:tcPr>
            <w:tcW w:w="4160" w:type="dxa"/>
            <w:gridSpan w:val="2"/>
            <w:vAlign w:val="bottom"/>
          </w:tcPr>
          <w:p w:rsidR="00DB2BBA" w:rsidRPr="00DB2BBA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theme="minorHAnsi"/>
                <w:b/>
                <w:sz w:val="24"/>
                <w:szCs w:val="24"/>
              </w:rPr>
            </w:pPr>
            <w:r w:rsidRPr="00DB2BBA">
              <w:rPr>
                <w:rFonts w:cstheme="minorHAnsi"/>
                <w:b/>
                <w:color w:val="C00000"/>
                <w:sz w:val="20"/>
                <w:szCs w:val="20"/>
              </w:rPr>
              <w:t>ACADEMIC QUALIFICATIONS</w:t>
            </w:r>
          </w:p>
        </w:tc>
        <w:tc>
          <w:tcPr>
            <w:tcW w:w="1880" w:type="dxa"/>
            <w:vAlign w:val="bottom"/>
          </w:tcPr>
          <w:p w:rsidR="00DB2BBA" w:rsidRPr="00DB2BBA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DB2BBA" w:rsidRPr="00B62767" w:rsidTr="00C20721">
        <w:trPr>
          <w:trHeight w:val="454"/>
        </w:trPr>
        <w:tc>
          <w:tcPr>
            <w:tcW w:w="4160" w:type="dxa"/>
            <w:gridSpan w:val="2"/>
            <w:vAlign w:val="bottom"/>
          </w:tcPr>
          <w:p w:rsidR="00DB2BBA" w:rsidRPr="00B62767" w:rsidRDefault="00DB2BBA" w:rsidP="00DB2BB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Karachi University</w:t>
            </w:r>
            <w:r w:rsidR="009C0134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  <w:tc>
          <w:tcPr>
            <w:tcW w:w="1880" w:type="dxa"/>
            <w:vAlign w:val="bottom"/>
          </w:tcPr>
          <w:p w:rsidR="00DB2BBA" w:rsidRPr="00B62767" w:rsidRDefault="00DF0C56" w:rsidP="00263A6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r w:rsidR="00DB2BBA"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B2BBA" w:rsidRPr="009C0134" w:rsidTr="00C20721">
        <w:trPr>
          <w:trHeight w:val="226"/>
        </w:trPr>
        <w:tc>
          <w:tcPr>
            <w:tcW w:w="1080" w:type="dxa"/>
            <w:vAlign w:val="bottom"/>
          </w:tcPr>
          <w:p w:rsidR="006F0709" w:rsidRPr="009C0134" w:rsidRDefault="00DB2BBA" w:rsidP="005869A8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cstheme="minorHAnsi"/>
                <w:color w:val="404040" w:themeColor="text1" w:themeTint="BF"/>
                <w:sz w:val="20"/>
                <w:szCs w:val="20"/>
              </w:rPr>
            </w:pPr>
            <w:r w:rsidRPr="00B62767">
              <w:rPr>
                <w:rFonts w:cstheme="minorHAnsi"/>
                <w:color w:val="404040" w:themeColor="text1" w:themeTint="BF"/>
                <w:sz w:val="20"/>
                <w:szCs w:val="20"/>
              </w:rPr>
              <w:t>BBA</w:t>
            </w:r>
            <w:r w:rsidR="009C0134">
              <w:rPr>
                <w:rFonts w:cstheme="minorHAnsi"/>
                <w:color w:val="404040" w:themeColor="text1" w:themeTint="BF"/>
                <w:sz w:val="20"/>
                <w:szCs w:val="20"/>
              </w:rPr>
              <w:t xml:space="preserve"> ( In process) </w:t>
            </w:r>
          </w:p>
        </w:tc>
        <w:tc>
          <w:tcPr>
            <w:tcW w:w="3080" w:type="dxa"/>
            <w:vAlign w:val="bottom"/>
          </w:tcPr>
          <w:p w:rsidR="00DB2BBA" w:rsidRPr="00B62767" w:rsidRDefault="00DB2BBA" w:rsidP="009C013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DB2BBA" w:rsidRPr="009C0134" w:rsidRDefault="009C0134" w:rsidP="009C0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b/>
                <w:color w:val="404040" w:themeColor="text1" w:themeTint="BF"/>
                <w:sz w:val="19"/>
                <w:szCs w:val="19"/>
              </w:rPr>
            </w:pPr>
            <w:r w:rsidRPr="009C0134">
              <w:rPr>
                <w:rFonts w:cstheme="minorHAnsi"/>
                <w:b/>
                <w:color w:val="404040" w:themeColor="text1" w:themeTint="BF"/>
                <w:sz w:val="19"/>
                <w:szCs w:val="19"/>
              </w:rPr>
              <w:t xml:space="preserve">               </w:t>
            </w:r>
            <w:r w:rsidR="00263A6D">
              <w:rPr>
                <w:rFonts w:cstheme="minorHAnsi"/>
                <w:b/>
                <w:color w:val="404040" w:themeColor="text1" w:themeTint="BF"/>
                <w:sz w:val="19"/>
                <w:szCs w:val="19"/>
              </w:rPr>
              <w:t xml:space="preserve">                            </w:t>
            </w:r>
          </w:p>
        </w:tc>
      </w:tr>
      <w:tr w:rsidR="00DB2BBA" w:rsidRPr="00B62767" w:rsidTr="00C20721">
        <w:trPr>
          <w:trHeight w:val="452"/>
        </w:trPr>
        <w:tc>
          <w:tcPr>
            <w:tcW w:w="4160" w:type="dxa"/>
            <w:gridSpan w:val="2"/>
            <w:vAlign w:val="bottom"/>
          </w:tcPr>
          <w:p w:rsidR="00DB2BBA" w:rsidRPr="00B62767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Govt. </w:t>
            </w:r>
            <w:proofErr w:type="spellStart"/>
            <w:r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Gulshan</w:t>
            </w:r>
            <w:proofErr w:type="spellEnd"/>
            <w:r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Girls College </w:t>
            </w:r>
          </w:p>
        </w:tc>
        <w:tc>
          <w:tcPr>
            <w:tcW w:w="1880" w:type="dxa"/>
            <w:vAlign w:val="bottom"/>
          </w:tcPr>
          <w:p w:rsidR="00DB2BBA" w:rsidRPr="00B62767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</w:p>
        </w:tc>
      </w:tr>
      <w:tr w:rsidR="00DB2BBA" w:rsidRPr="00B62767" w:rsidTr="00C20721">
        <w:trPr>
          <w:trHeight w:val="228"/>
        </w:trPr>
        <w:tc>
          <w:tcPr>
            <w:tcW w:w="4160" w:type="dxa"/>
            <w:gridSpan w:val="2"/>
            <w:vAlign w:val="bottom"/>
          </w:tcPr>
          <w:p w:rsidR="00DB2BBA" w:rsidRPr="00B62767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B62767">
              <w:rPr>
                <w:rFonts w:cstheme="minorHAnsi"/>
                <w:color w:val="404040" w:themeColor="text1" w:themeTint="BF"/>
                <w:sz w:val="20"/>
                <w:szCs w:val="20"/>
              </w:rPr>
              <w:t>Inter (Pre-Medical)</w:t>
            </w:r>
          </w:p>
        </w:tc>
        <w:tc>
          <w:tcPr>
            <w:tcW w:w="1880" w:type="dxa"/>
            <w:vAlign w:val="bottom"/>
          </w:tcPr>
          <w:p w:rsidR="00DB2BBA" w:rsidRPr="00B62767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404040" w:themeColor="text1" w:themeTint="BF"/>
                <w:sz w:val="19"/>
                <w:szCs w:val="19"/>
              </w:rPr>
            </w:pPr>
          </w:p>
        </w:tc>
      </w:tr>
      <w:tr w:rsidR="00DB2BBA" w:rsidRPr="00B62767" w:rsidTr="00C20721">
        <w:trPr>
          <w:trHeight w:val="451"/>
        </w:trPr>
        <w:tc>
          <w:tcPr>
            <w:tcW w:w="4160" w:type="dxa"/>
            <w:gridSpan w:val="2"/>
            <w:vAlign w:val="bottom"/>
          </w:tcPr>
          <w:p w:rsidR="00DB2BBA" w:rsidRPr="00B62767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>Mehran School</w:t>
            </w:r>
          </w:p>
        </w:tc>
        <w:tc>
          <w:tcPr>
            <w:tcW w:w="1880" w:type="dxa"/>
            <w:vAlign w:val="bottom"/>
          </w:tcPr>
          <w:p w:rsidR="00DB2BBA" w:rsidRPr="00B62767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 w:rsidRPr="00B62767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                           </w:t>
            </w:r>
            <w:r w:rsidR="00DF0C56">
              <w:rPr>
                <w:rFonts w:cstheme="minorHAnsi"/>
                <w:b/>
                <w:bCs/>
                <w:i/>
                <w:iCs/>
                <w:color w:val="404040" w:themeColor="text1" w:themeTint="BF"/>
                <w:sz w:val="20"/>
                <w:szCs w:val="20"/>
              </w:rPr>
              <w:t xml:space="preserve">   </w:t>
            </w:r>
          </w:p>
        </w:tc>
      </w:tr>
    </w:tbl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35" w:lineRule="auto"/>
        <w:rPr>
          <w:rFonts w:cstheme="minorHAnsi"/>
          <w:color w:val="404040" w:themeColor="text1" w:themeTint="BF"/>
          <w:sz w:val="24"/>
          <w:szCs w:val="24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>Matric</w:t>
      </w:r>
    </w:p>
    <w:tbl>
      <w:tblPr>
        <w:tblW w:w="6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2720"/>
      </w:tblGrid>
      <w:tr w:rsidR="00DB2BBA" w:rsidRPr="00DB2BBA" w:rsidTr="00C20721">
        <w:trPr>
          <w:trHeight w:val="45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BA" w:rsidRPr="00DB2BBA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cstheme="minorHAnsi"/>
                <w:sz w:val="24"/>
                <w:szCs w:val="24"/>
              </w:rPr>
            </w:pPr>
            <w:r w:rsidRPr="00DB2BBA">
              <w:rPr>
                <w:rFonts w:cstheme="minorHAnsi"/>
                <w:b/>
                <w:color w:val="C00000"/>
                <w:sz w:val="20"/>
                <w:szCs w:val="20"/>
              </w:rPr>
              <w:t>KEY COMPETENCIES AND SKILLS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BBA" w:rsidRPr="00DB2BBA" w:rsidRDefault="00DB2BBA" w:rsidP="00C20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36" w:lineRule="exact"/>
        <w:rPr>
          <w:rFonts w:cstheme="minorHAnsi"/>
          <w:color w:val="404040" w:themeColor="text1" w:themeTint="BF"/>
          <w:sz w:val="24"/>
          <w:szCs w:val="24"/>
          <w:u w:val="single"/>
        </w:rPr>
      </w:pP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b/>
          <w:color w:val="404040" w:themeColor="text1" w:themeTint="BF"/>
          <w:sz w:val="28"/>
          <w:szCs w:val="24"/>
          <w:u w:val="single"/>
        </w:rPr>
      </w:pPr>
      <w:r w:rsidRPr="00B62767">
        <w:rPr>
          <w:rFonts w:cstheme="minorHAnsi"/>
          <w:b/>
          <w:bCs/>
          <w:i/>
          <w:iCs/>
          <w:color w:val="404040" w:themeColor="text1" w:themeTint="BF"/>
          <w:szCs w:val="20"/>
          <w:u w:val="single"/>
        </w:rPr>
        <w:t>Human Resources and Recruitment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</w:rPr>
      </w:pPr>
    </w:p>
    <w:p w:rsidR="00DB2BBA" w:rsidRPr="00B62767" w:rsidRDefault="00DB2BBA" w:rsidP="00DB2BB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cstheme="minorHAnsi"/>
          <w:color w:val="404040" w:themeColor="text1" w:themeTint="BF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Interviewing &amp; negotiating with candidates.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</w:rPr>
      </w:pPr>
    </w:p>
    <w:p w:rsidR="00DB2BBA" w:rsidRPr="00B62767" w:rsidRDefault="00DB2BBA" w:rsidP="00DB2BB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theme="minorHAnsi"/>
          <w:color w:val="404040" w:themeColor="text1" w:themeTint="BF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Developing procedures, policies &amp; standards for recruitment. 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</w:rPr>
      </w:pPr>
    </w:p>
    <w:p w:rsidR="00DB2BBA" w:rsidRPr="00B62767" w:rsidRDefault="00DB2BBA" w:rsidP="00DB2BB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Handling all confidential information in a professional manner. . </w:t>
      </w:r>
    </w:p>
    <w:p w:rsidR="00DB2BBA" w:rsidRPr="00B62767" w:rsidRDefault="00DB2BBA" w:rsidP="00DB2BB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Having in depth conversations with people over the phone &amp; face to face. </w:t>
      </w:r>
    </w:p>
    <w:p w:rsidR="00DB2BBA" w:rsidRPr="00B62767" w:rsidRDefault="00DB2BBA" w:rsidP="00DB2BB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40"/>
        <w:jc w:val="both"/>
        <w:rPr>
          <w:rFonts w:cstheme="minorHAnsi"/>
          <w:color w:val="404040" w:themeColor="text1" w:themeTint="BF"/>
          <w:sz w:val="20"/>
          <w:szCs w:val="20"/>
        </w:rPr>
      </w:pP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color w:val="404040" w:themeColor="text1" w:themeTint="BF"/>
          <w:sz w:val="32"/>
          <w:szCs w:val="24"/>
          <w:u w:val="single"/>
        </w:rPr>
      </w:pPr>
      <w:r w:rsidRPr="00B62767">
        <w:rPr>
          <w:rFonts w:cstheme="minorHAnsi"/>
          <w:b/>
          <w:bCs/>
          <w:i/>
          <w:iCs/>
          <w:color w:val="404040" w:themeColor="text1" w:themeTint="BF"/>
          <w:sz w:val="24"/>
          <w:szCs w:val="20"/>
          <w:u w:val="single"/>
        </w:rPr>
        <w:t>Professional Skills</w:t>
      </w:r>
    </w:p>
    <w:p w:rsidR="00DB2BBA" w:rsidRPr="00B62767" w:rsidRDefault="00DB2BBA" w:rsidP="00DB2B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Working in fast paced, high transaction volume environment. </w:t>
      </w:r>
    </w:p>
    <w:p w:rsidR="00DB2BBA" w:rsidRPr="00B62767" w:rsidRDefault="00DB2BBA" w:rsidP="00DB2B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Ability to organize &amp; prioritize workload within any setting.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  <w:sz w:val="20"/>
          <w:szCs w:val="20"/>
        </w:rPr>
      </w:pPr>
    </w:p>
    <w:p w:rsidR="00DB2BBA" w:rsidRPr="00B62767" w:rsidRDefault="00DB2BBA" w:rsidP="00DB2B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Knowledge of monitoring progress in </w:t>
      </w:r>
      <w:proofErr w:type="gramStart"/>
      <w:r w:rsidRPr="00B62767">
        <w:rPr>
          <w:rFonts w:cstheme="minorHAnsi"/>
          <w:color w:val="404040" w:themeColor="text1" w:themeTint="BF"/>
          <w:sz w:val="20"/>
          <w:szCs w:val="20"/>
        </w:rPr>
        <w:t>a</w:t>
      </w:r>
      <w:proofErr w:type="gramEnd"/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 employees career.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  <w:sz w:val="20"/>
          <w:szCs w:val="20"/>
        </w:rPr>
      </w:pPr>
    </w:p>
    <w:p w:rsidR="00DB2BBA" w:rsidRPr="00B62767" w:rsidRDefault="00DB2BBA" w:rsidP="00DB2B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Completing all tasks in a timely, organized and professional manner.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  <w:sz w:val="20"/>
          <w:szCs w:val="20"/>
        </w:rPr>
      </w:pP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  <w:sz w:val="20"/>
          <w:szCs w:val="20"/>
        </w:rPr>
      </w:pPr>
    </w:p>
    <w:p w:rsidR="00DB2BBA" w:rsidRPr="00B62767" w:rsidRDefault="00DB2BBA" w:rsidP="00DB2BBA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Able to work on multiple projects simultaneously. </w:t>
      </w:r>
    </w:p>
    <w:p w:rsidR="00DB2BBA" w:rsidRPr="00B62767" w:rsidRDefault="00DB2BBA" w:rsidP="00DB2B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i/>
          <w:iCs/>
          <w:color w:val="404040" w:themeColor="text1" w:themeTint="BF"/>
          <w:sz w:val="20"/>
          <w:szCs w:val="20"/>
        </w:rPr>
        <w:t>Presentable</w:t>
      </w:r>
    </w:p>
    <w:p w:rsidR="00DB2BBA" w:rsidRPr="00B62767" w:rsidRDefault="00DB2BBA" w:rsidP="00DB2B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39" w:lineRule="auto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i/>
          <w:iCs/>
          <w:color w:val="404040" w:themeColor="text1" w:themeTint="BF"/>
          <w:sz w:val="20"/>
          <w:szCs w:val="20"/>
        </w:rPr>
        <w:t>Great Communication Skills</w:t>
      </w:r>
    </w:p>
    <w:p w:rsidR="00DB2BBA" w:rsidRPr="00B62767" w:rsidRDefault="00DB2BBA" w:rsidP="00DB2BBA">
      <w:pPr>
        <w:pStyle w:val="ListParagraph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theme="minorHAnsi"/>
          <w:color w:val="404040" w:themeColor="text1" w:themeTint="BF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Able to work closely with other professionals as part of a team.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</w:rPr>
      </w:pPr>
    </w:p>
    <w:p w:rsidR="00DB2BBA" w:rsidRPr="00B62767" w:rsidRDefault="00DB2BBA" w:rsidP="00DB2B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theme="minorHAnsi"/>
          <w:color w:val="404040" w:themeColor="text1" w:themeTint="BF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Strong influencing and communication skills.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</w:rPr>
      </w:pPr>
    </w:p>
    <w:p w:rsidR="00DB2BBA" w:rsidRPr="00B62767" w:rsidRDefault="00DB2BBA" w:rsidP="00DB2B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Ability to pick up new skills and knowledge quickly.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</w:rPr>
      </w:pPr>
    </w:p>
    <w:p w:rsidR="00DB2BBA" w:rsidRPr="00B62767" w:rsidRDefault="00DB2BBA" w:rsidP="00DB2B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cstheme="minorHAnsi"/>
          <w:color w:val="404040" w:themeColor="text1" w:themeTint="BF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Can function in a fast-paced environment.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4" w:lineRule="exact"/>
        <w:rPr>
          <w:rFonts w:cstheme="minorHAnsi"/>
          <w:color w:val="404040" w:themeColor="text1" w:themeTint="BF"/>
        </w:rPr>
      </w:pPr>
    </w:p>
    <w:p w:rsidR="00DB2BBA" w:rsidRPr="00B62767" w:rsidRDefault="00DB2BBA" w:rsidP="00DB2B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Comfortable with being the ‘go to’ person in a company. </w:t>
      </w:r>
    </w:p>
    <w:p w:rsidR="00DB2BBA" w:rsidRPr="00B62767" w:rsidRDefault="00DB2BBA" w:rsidP="00DB2B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Thinking laterally to create options and solutions. </w:t>
      </w:r>
    </w:p>
    <w:p w:rsidR="00DB2BBA" w:rsidRPr="00B62767" w:rsidRDefault="00DB2BBA" w:rsidP="00DB2BBA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color w:val="404040" w:themeColor="text1" w:themeTint="BF"/>
          <w:sz w:val="20"/>
          <w:szCs w:val="20"/>
        </w:rPr>
      </w:pPr>
      <w:r w:rsidRPr="00B62767">
        <w:rPr>
          <w:rFonts w:cstheme="minorHAnsi"/>
          <w:color w:val="404040" w:themeColor="text1" w:themeTint="BF"/>
          <w:sz w:val="20"/>
          <w:szCs w:val="20"/>
        </w:rPr>
        <w:t xml:space="preserve">Positive ‘can do’ attitude towards work. </w:t>
      </w:r>
    </w:p>
    <w:p w:rsidR="00DB2BBA" w:rsidRPr="00B62767" w:rsidRDefault="00DB2BBA" w:rsidP="00DB2BBA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color w:val="404040" w:themeColor="text1" w:themeTint="BF"/>
          <w:sz w:val="24"/>
          <w:szCs w:val="24"/>
        </w:rPr>
      </w:pPr>
    </w:p>
    <w:p w:rsidR="00DB2BBA" w:rsidRPr="00547818" w:rsidRDefault="00DB2BBA">
      <w:pPr>
        <w:rPr>
          <w:rFonts w:cstheme="minorHAnsi"/>
          <w:color w:val="404040" w:themeColor="text1" w:themeTint="BF"/>
          <w:lang w:bidi="en-US"/>
        </w:rPr>
      </w:pPr>
      <w:r w:rsidRPr="00B62767">
        <w:rPr>
          <w:rFonts w:cstheme="minorHAnsi"/>
          <w:b/>
          <w:color w:val="404040" w:themeColor="text1" w:themeTint="BF"/>
          <w:u w:val="single"/>
          <w:lang w:bidi="en-US"/>
        </w:rPr>
        <w:t>REFERENCES:</w:t>
      </w:r>
      <w:r w:rsidRPr="00B62767">
        <w:rPr>
          <w:rFonts w:cstheme="minorHAnsi"/>
          <w:color w:val="404040" w:themeColor="text1" w:themeTint="BF"/>
          <w:lang w:bidi="en-US"/>
        </w:rPr>
        <w:t xml:space="preserve">    Will be provided on request... </w:t>
      </w:r>
    </w:p>
    <w:sectPr w:rsidR="00DB2BBA" w:rsidRPr="00547818" w:rsidSect="0019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5EC30FF"/>
    <w:multiLevelType w:val="hybridMultilevel"/>
    <w:tmpl w:val="D016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25759"/>
    <w:multiLevelType w:val="hybridMultilevel"/>
    <w:tmpl w:val="C0167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60F38"/>
    <w:multiLevelType w:val="hybridMultilevel"/>
    <w:tmpl w:val="3238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D5F53"/>
    <w:multiLevelType w:val="hybridMultilevel"/>
    <w:tmpl w:val="0E06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D5A86"/>
    <w:multiLevelType w:val="hybridMultilevel"/>
    <w:tmpl w:val="2198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962EEA"/>
    <w:multiLevelType w:val="hybridMultilevel"/>
    <w:tmpl w:val="0476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926B7"/>
    <w:multiLevelType w:val="hybridMultilevel"/>
    <w:tmpl w:val="EA4C2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837A7"/>
    <w:multiLevelType w:val="hybridMultilevel"/>
    <w:tmpl w:val="6092233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7E3334AA"/>
    <w:multiLevelType w:val="hybridMultilevel"/>
    <w:tmpl w:val="2E6A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A"/>
    <w:rsid w:val="00001000"/>
    <w:rsid w:val="0000278A"/>
    <w:rsid w:val="00003E17"/>
    <w:rsid w:val="0000404F"/>
    <w:rsid w:val="00004A32"/>
    <w:rsid w:val="00007D5B"/>
    <w:rsid w:val="00011915"/>
    <w:rsid w:val="00011B69"/>
    <w:rsid w:val="00011E44"/>
    <w:rsid w:val="000122F2"/>
    <w:rsid w:val="000125E0"/>
    <w:rsid w:val="00014134"/>
    <w:rsid w:val="0001484F"/>
    <w:rsid w:val="000160AB"/>
    <w:rsid w:val="000169A5"/>
    <w:rsid w:val="00020C8A"/>
    <w:rsid w:val="00020F58"/>
    <w:rsid w:val="0002109E"/>
    <w:rsid w:val="00021492"/>
    <w:rsid w:val="00021A1C"/>
    <w:rsid w:val="00021D84"/>
    <w:rsid w:val="00022F34"/>
    <w:rsid w:val="00023F09"/>
    <w:rsid w:val="000243E5"/>
    <w:rsid w:val="00025F23"/>
    <w:rsid w:val="00027510"/>
    <w:rsid w:val="00027682"/>
    <w:rsid w:val="000301EA"/>
    <w:rsid w:val="000301F7"/>
    <w:rsid w:val="0003546E"/>
    <w:rsid w:val="000360B4"/>
    <w:rsid w:val="00036DFC"/>
    <w:rsid w:val="00036F60"/>
    <w:rsid w:val="00037A88"/>
    <w:rsid w:val="000401A2"/>
    <w:rsid w:val="000414EA"/>
    <w:rsid w:val="00044CBE"/>
    <w:rsid w:val="000459E0"/>
    <w:rsid w:val="00047134"/>
    <w:rsid w:val="00047AA8"/>
    <w:rsid w:val="000517E4"/>
    <w:rsid w:val="00052302"/>
    <w:rsid w:val="00053A1D"/>
    <w:rsid w:val="00053D89"/>
    <w:rsid w:val="000564CB"/>
    <w:rsid w:val="000601E8"/>
    <w:rsid w:val="00060759"/>
    <w:rsid w:val="00061C8B"/>
    <w:rsid w:val="0006267E"/>
    <w:rsid w:val="000627C4"/>
    <w:rsid w:val="00064CC9"/>
    <w:rsid w:val="000653FF"/>
    <w:rsid w:val="000665D8"/>
    <w:rsid w:val="00067CDF"/>
    <w:rsid w:val="000705A5"/>
    <w:rsid w:val="00071FF8"/>
    <w:rsid w:val="00072058"/>
    <w:rsid w:val="000735F7"/>
    <w:rsid w:val="000741F4"/>
    <w:rsid w:val="0007567A"/>
    <w:rsid w:val="00075A96"/>
    <w:rsid w:val="0007617C"/>
    <w:rsid w:val="000815A0"/>
    <w:rsid w:val="00081A6B"/>
    <w:rsid w:val="00083F82"/>
    <w:rsid w:val="00084B3C"/>
    <w:rsid w:val="0009097E"/>
    <w:rsid w:val="00091628"/>
    <w:rsid w:val="0009181C"/>
    <w:rsid w:val="0009480F"/>
    <w:rsid w:val="00095C06"/>
    <w:rsid w:val="00095CD9"/>
    <w:rsid w:val="000A0A36"/>
    <w:rsid w:val="000A0E47"/>
    <w:rsid w:val="000A21A1"/>
    <w:rsid w:val="000A4091"/>
    <w:rsid w:val="000A4C5A"/>
    <w:rsid w:val="000A704E"/>
    <w:rsid w:val="000A74BA"/>
    <w:rsid w:val="000B03D5"/>
    <w:rsid w:val="000B1147"/>
    <w:rsid w:val="000B2F8A"/>
    <w:rsid w:val="000B4057"/>
    <w:rsid w:val="000B4CCE"/>
    <w:rsid w:val="000B5017"/>
    <w:rsid w:val="000B52CE"/>
    <w:rsid w:val="000B6D2B"/>
    <w:rsid w:val="000C02DA"/>
    <w:rsid w:val="000C0647"/>
    <w:rsid w:val="000C2116"/>
    <w:rsid w:val="000C3EA4"/>
    <w:rsid w:val="000C4065"/>
    <w:rsid w:val="000C426C"/>
    <w:rsid w:val="000C537C"/>
    <w:rsid w:val="000C7EEB"/>
    <w:rsid w:val="000D1458"/>
    <w:rsid w:val="000D2A3E"/>
    <w:rsid w:val="000D3257"/>
    <w:rsid w:val="000D3897"/>
    <w:rsid w:val="000D5441"/>
    <w:rsid w:val="000D762E"/>
    <w:rsid w:val="000E041D"/>
    <w:rsid w:val="000E17B1"/>
    <w:rsid w:val="000E1C49"/>
    <w:rsid w:val="000E2EC0"/>
    <w:rsid w:val="000E3343"/>
    <w:rsid w:val="000E3F1A"/>
    <w:rsid w:val="000E626C"/>
    <w:rsid w:val="000E648E"/>
    <w:rsid w:val="000E7C66"/>
    <w:rsid w:val="000F1B06"/>
    <w:rsid w:val="000F3280"/>
    <w:rsid w:val="000F4D05"/>
    <w:rsid w:val="000F7B0E"/>
    <w:rsid w:val="001002C5"/>
    <w:rsid w:val="00100610"/>
    <w:rsid w:val="00100C19"/>
    <w:rsid w:val="00103BEF"/>
    <w:rsid w:val="00104182"/>
    <w:rsid w:val="001052FB"/>
    <w:rsid w:val="00110547"/>
    <w:rsid w:val="00111411"/>
    <w:rsid w:val="001115E3"/>
    <w:rsid w:val="00116BB7"/>
    <w:rsid w:val="001172EC"/>
    <w:rsid w:val="00117A3E"/>
    <w:rsid w:val="0012035A"/>
    <w:rsid w:val="00121D15"/>
    <w:rsid w:val="00122B67"/>
    <w:rsid w:val="00124251"/>
    <w:rsid w:val="00125132"/>
    <w:rsid w:val="001253B6"/>
    <w:rsid w:val="0012642E"/>
    <w:rsid w:val="00127658"/>
    <w:rsid w:val="001300FC"/>
    <w:rsid w:val="0013086F"/>
    <w:rsid w:val="00131F4F"/>
    <w:rsid w:val="00132F67"/>
    <w:rsid w:val="00133A4C"/>
    <w:rsid w:val="00134147"/>
    <w:rsid w:val="00137855"/>
    <w:rsid w:val="001407FF"/>
    <w:rsid w:val="0014712A"/>
    <w:rsid w:val="00153467"/>
    <w:rsid w:val="0015595C"/>
    <w:rsid w:val="001568DF"/>
    <w:rsid w:val="00157903"/>
    <w:rsid w:val="00160748"/>
    <w:rsid w:val="00161AB3"/>
    <w:rsid w:val="00163FCD"/>
    <w:rsid w:val="001645AD"/>
    <w:rsid w:val="0016548B"/>
    <w:rsid w:val="001655D2"/>
    <w:rsid w:val="0016567A"/>
    <w:rsid w:val="00165DAE"/>
    <w:rsid w:val="001666F7"/>
    <w:rsid w:val="00166A7D"/>
    <w:rsid w:val="00166F1D"/>
    <w:rsid w:val="00167046"/>
    <w:rsid w:val="0016736A"/>
    <w:rsid w:val="001705EE"/>
    <w:rsid w:val="00170A9C"/>
    <w:rsid w:val="00173BC1"/>
    <w:rsid w:val="00173D79"/>
    <w:rsid w:val="0017424E"/>
    <w:rsid w:val="0017522C"/>
    <w:rsid w:val="00175738"/>
    <w:rsid w:val="001769CC"/>
    <w:rsid w:val="00176D2C"/>
    <w:rsid w:val="001770C9"/>
    <w:rsid w:val="001813E7"/>
    <w:rsid w:val="00183B11"/>
    <w:rsid w:val="00184A53"/>
    <w:rsid w:val="00185469"/>
    <w:rsid w:val="00187512"/>
    <w:rsid w:val="00187ED1"/>
    <w:rsid w:val="00190B80"/>
    <w:rsid w:val="00190B86"/>
    <w:rsid w:val="001911B1"/>
    <w:rsid w:val="00191280"/>
    <w:rsid w:val="00194003"/>
    <w:rsid w:val="00196880"/>
    <w:rsid w:val="001969D0"/>
    <w:rsid w:val="001976D7"/>
    <w:rsid w:val="001A03DC"/>
    <w:rsid w:val="001A056E"/>
    <w:rsid w:val="001A0BF3"/>
    <w:rsid w:val="001A161E"/>
    <w:rsid w:val="001A3463"/>
    <w:rsid w:val="001A4A67"/>
    <w:rsid w:val="001A633F"/>
    <w:rsid w:val="001A758B"/>
    <w:rsid w:val="001A7B95"/>
    <w:rsid w:val="001A7EC7"/>
    <w:rsid w:val="001B082D"/>
    <w:rsid w:val="001B220F"/>
    <w:rsid w:val="001B2EF3"/>
    <w:rsid w:val="001B31FE"/>
    <w:rsid w:val="001B4A9C"/>
    <w:rsid w:val="001B4C57"/>
    <w:rsid w:val="001C0272"/>
    <w:rsid w:val="001C3AD8"/>
    <w:rsid w:val="001C3F8A"/>
    <w:rsid w:val="001C5F3A"/>
    <w:rsid w:val="001C71B4"/>
    <w:rsid w:val="001C72AA"/>
    <w:rsid w:val="001C772C"/>
    <w:rsid w:val="001C7D25"/>
    <w:rsid w:val="001C7E1E"/>
    <w:rsid w:val="001D3C1C"/>
    <w:rsid w:val="001D53E4"/>
    <w:rsid w:val="001D68A4"/>
    <w:rsid w:val="001D6A7A"/>
    <w:rsid w:val="001E07AF"/>
    <w:rsid w:val="001E0D25"/>
    <w:rsid w:val="001E32C1"/>
    <w:rsid w:val="001E3FC7"/>
    <w:rsid w:val="001E401B"/>
    <w:rsid w:val="001E4DC3"/>
    <w:rsid w:val="001E6782"/>
    <w:rsid w:val="001E7AAF"/>
    <w:rsid w:val="001F12FE"/>
    <w:rsid w:val="001F3C38"/>
    <w:rsid w:val="001F76D6"/>
    <w:rsid w:val="001F7BA3"/>
    <w:rsid w:val="0020017E"/>
    <w:rsid w:val="00200B89"/>
    <w:rsid w:val="00203E03"/>
    <w:rsid w:val="00205C5D"/>
    <w:rsid w:val="00207215"/>
    <w:rsid w:val="0021045D"/>
    <w:rsid w:val="00211508"/>
    <w:rsid w:val="00214ADA"/>
    <w:rsid w:val="0021514B"/>
    <w:rsid w:val="00215F2E"/>
    <w:rsid w:val="00216325"/>
    <w:rsid w:val="0021647E"/>
    <w:rsid w:val="00220CF7"/>
    <w:rsid w:val="00221182"/>
    <w:rsid w:val="00221ACA"/>
    <w:rsid w:val="00221F05"/>
    <w:rsid w:val="0022324A"/>
    <w:rsid w:val="00223371"/>
    <w:rsid w:val="002239D8"/>
    <w:rsid w:val="002252CD"/>
    <w:rsid w:val="00227985"/>
    <w:rsid w:val="00227C66"/>
    <w:rsid w:val="002344E1"/>
    <w:rsid w:val="002367F5"/>
    <w:rsid w:val="00236C45"/>
    <w:rsid w:val="00237082"/>
    <w:rsid w:val="0023772B"/>
    <w:rsid w:val="00240009"/>
    <w:rsid w:val="00240433"/>
    <w:rsid w:val="0024065F"/>
    <w:rsid w:val="00241C1A"/>
    <w:rsid w:val="00241E4A"/>
    <w:rsid w:val="00242BB3"/>
    <w:rsid w:val="002450D0"/>
    <w:rsid w:val="002462B0"/>
    <w:rsid w:val="002462FC"/>
    <w:rsid w:val="0024747D"/>
    <w:rsid w:val="002476AC"/>
    <w:rsid w:val="00250082"/>
    <w:rsid w:val="00250832"/>
    <w:rsid w:val="002509A3"/>
    <w:rsid w:val="00251528"/>
    <w:rsid w:val="00251C61"/>
    <w:rsid w:val="00255330"/>
    <w:rsid w:val="00257D11"/>
    <w:rsid w:val="002607E8"/>
    <w:rsid w:val="00261260"/>
    <w:rsid w:val="00263A6D"/>
    <w:rsid w:val="002654CA"/>
    <w:rsid w:val="0026581D"/>
    <w:rsid w:val="002663BB"/>
    <w:rsid w:val="00266424"/>
    <w:rsid w:val="00266761"/>
    <w:rsid w:val="002704CC"/>
    <w:rsid w:val="00272D16"/>
    <w:rsid w:val="0027420A"/>
    <w:rsid w:val="00275596"/>
    <w:rsid w:val="00275BC0"/>
    <w:rsid w:val="00285376"/>
    <w:rsid w:val="00285C54"/>
    <w:rsid w:val="00290059"/>
    <w:rsid w:val="002907D6"/>
    <w:rsid w:val="00292287"/>
    <w:rsid w:val="00294FAB"/>
    <w:rsid w:val="00294FBD"/>
    <w:rsid w:val="00297167"/>
    <w:rsid w:val="002A0B07"/>
    <w:rsid w:val="002A5ABD"/>
    <w:rsid w:val="002A5B5A"/>
    <w:rsid w:val="002A69E9"/>
    <w:rsid w:val="002A6F8F"/>
    <w:rsid w:val="002B136A"/>
    <w:rsid w:val="002B43EB"/>
    <w:rsid w:val="002B5AB0"/>
    <w:rsid w:val="002C0062"/>
    <w:rsid w:val="002C0B6A"/>
    <w:rsid w:val="002C1091"/>
    <w:rsid w:val="002C1DD4"/>
    <w:rsid w:val="002C4575"/>
    <w:rsid w:val="002C457B"/>
    <w:rsid w:val="002C4E93"/>
    <w:rsid w:val="002C6B14"/>
    <w:rsid w:val="002D2D4A"/>
    <w:rsid w:val="002D2DDF"/>
    <w:rsid w:val="002D3AC8"/>
    <w:rsid w:val="002D55AD"/>
    <w:rsid w:val="002E0D11"/>
    <w:rsid w:val="002E0FA9"/>
    <w:rsid w:val="002E23AB"/>
    <w:rsid w:val="002E2584"/>
    <w:rsid w:val="002E2EEF"/>
    <w:rsid w:val="002E4720"/>
    <w:rsid w:val="002E5938"/>
    <w:rsid w:val="002E6358"/>
    <w:rsid w:val="002E63A7"/>
    <w:rsid w:val="002E6C30"/>
    <w:rsid w:val="002E7003"/>
    <w:rsid w:val="002F0199"/>
    <w:rsid w:val="002F2E04"/>
    <w:rsid w:val="002F2E3D"/>
    <w:rsid w:val="002F48B4"/>
    <w:rsid w:val="002F4ED9"/>
    <w:rsid w:val="002F54A6"/>
    <w:rsid w:val="002F5FE9"/>
    <w:rsid w:val="00301DA9"/>
    <w:rsid w:val="003030A7"/>
    <w:rsid w:val="003043D2"/>
    <w:rsid w:val="00304684"/>
    <w:rsid w:val="00311C56"/>
    <w:rsid w:val="003128D3"/>
    <w:rsid w:val="003149AA"/>
    <w:rsid w:val="0031573A"/>
    <w:rsid w:val="00316D64"/>
    <w:rsid w:val="00320EDE"/>
    <w:rsid w:val="00323EDF"/>
    <w:rsid w:val="003243A6"/>
    <w:rsid w:val="00325C2C"/>
    <w:rsid w:val="00327C2C"/>
    <w:rsid w:val="00327EC4"/>
    <w:rsid w:val="003343C5"/>
    <w:rsid w:val="0033496A"/>
    <w:rsid w:val="003352E9"/>
    <w:rsid w:val="00335B3E"/>
    <w:rsid w:val="003360DC"/>
    <w:rsid w:val="00337537"/>
    <w:rsid w:val="00340250"/>
    <w:rsid w:val="00342476"/>
    <w:rsid w:val="0034299E"/>
    <w:rsid w:val="0034569C"/>
    <w:rsid w:val="00345C5A"/>
    <w:rsid w:val="00347E41"/>
    <w:rsid w:val="00350196"/>
    <w:rsid w:val="0035151B"/>
    <w:rsid w:val="0035208E"/>
    <w:rsid w:val="0035316B"/>
    <w:rsid w:val="00354706"/>
    <w:rsid w:val="00355C6A"/>
    <w:rsid w:val="00357FF2"/>
    <w:rsid w:val="00360063"/>
    <w:rsid w:val="0036035E"/>
    <w:rsid w:val="003604C8"/>
    <w:rsid w:val="00360BF8"/>
    <w:rsid w:val="00361BC2"/>
    <w:rsid w:val="00362C68"/>
    <w:rsid w:val="00363763"/>
    <w:rsid w:val="00364B4E"/>
    <w:rsid w:val="00365AA5"/>
    <w:rsid w:val="00366947"/>
    <w:rsid w:val="00367519"/>
    <w:rsid w:val="00371272"/>
    <w:rsid w:val="00371E28"/>
    <w:rsid w:val="00375C34"/>
    <w:rsid w:val="00377B11"/>
    <w:rsid w:val="00380D4A"/>
    <w:rsid w:val="00382792"/>
    <w:rsid w:val="0038353B"/>
    <w:rsid w:val="00384B2D"/>
    <w:rsid w:val="00384C0B"/>
    <w:rsid w:val="003863C0"/>
    <w:rsid w:val="0038775A"/>
    <w:rsid w:val="0038793D"/>
    <w:rsid w:val="003920C1"/>
    <w:rsid w:val="00393117"/>
    <w:rsid w:val="00394B3B"/>
    <w:rsid w:val="003A1F78"/>
    <w:rsid w:val="003A46BD"/>
    <w:rsid w:val="003A564B"/>
    <w:rsid w:val="003B079B"/>
    <w:rsid w:val="003B43FA"/>
    <w:rsid w:val="003B5D18"/>
    <w:rsid w:val="003B6060"/>
    <w:rsid w:val="003B6A72"/>
    <w:rsid w:val="003B7133"/>
    <w:rsid w:val="003B720A"/>
    <w:rsid w:val="003B7646"/>
    <w:rsid w:val="003B7EA2"/>
    <w:rsid w:val="003C0BD7"/>
    <w:rsid w:val="003C25DE"/>
    <w:rsid w:val="003C3548"/>
    <w:rsid w:val="003C4F6D"/>
    <w:rsid w:val="003C56E3"/>
    <w:rsid w:val="003C5B07"/>
    <w:rsid w:val="003C629A"/>
    <w:rsid w:val="003C6A13"/>
    <w:rsid w:val="003D06DA"/>
    <w:rsid w:val="003D2536"/>
    <w:rsid w:val="003D3309"/>
    <w:rsid w:val="003D42A3"/>
    <w:rsid w:val="003D44D0"/>
    <w:rsid w:val="003D4864"/>
    <w:rsid w:val="003D5D19"/>
    <w:rsid w:val="003D66F5"/>
    <w:rsid w:val="003D6DF4"/>
    <w:rsid w:val="003E0A7A"/>
    <w:rsid w:val="003E0E13"/>
    <w:rsid w:val="003E4469"/>
    <w:rsid w:val="003E4515"/>
    <w:rsid w:val="003F0CD8"/>
    <w:rsid w:val="003F151F"/>
    <w:rsid w:val="003F15E5"/>
    <w:rsid w:val="003F1871"/>
    <w:rsid w:val="003F1948"/>
    <w:rsid w:val="003F2525"/>
    <w:rsid w:val="003F268F"/>
    <w:rsid w:val="003F4B24"/>
    <w:rsid w:val="003F4C1E"/>
    <w:rsid w:val="003F7001"/>
    <w:rsid w:val="003F7282"/>
    <w:rsid w:val="003F783D"/>
    <w:rsid w:val="003F7F65"/>
    <w:rsid w:val="00400BC1"/>
    <w:rsid w:val="00403362"/>
    <w:rsid w:val="0040372D"/>
    <w:rsid w:val="00403CF5"/>
    <w:rsid w:val="004049C5"/>
    <w:rsid w:val="004076A5"/>
    <w:rsid w:val="00414B46"/>
    <w:rsid w:val="00417F35"/>
    <w:rsid w:val="00420F95"/>
    <w:rsid w:val="0042116E"/>
    <w:rsid w:val="00422060"/>
    <w:rsid w:val="0042240F"/>
    <w:rsid w:val="00422C68"/>
    <w:rsid w:val="00423A2C"/>
    <w:rsid w:val="004240B2"/>
    <w:rsid w:val="00424263"/>
    <w:rsid w:val="00425A3E"/>
    <w:rsid w:val="004266BC"/>
    <w:rsid w:val="00427953"/>
    <w:rsid w:val="004301E2"/>
    <w:rsid w:val="00430C8C"/>
    <w:rsid w:val="0043290E"/>
    <w:rsid w:val="00433BBB"/>
    <w:rsid w:val="004340DE"/>
    <w:rsid w:val="004349F0"/>
    <w:rsid w:val="004351B5"/>
    <w:rsid w:val="004355F1"/>
    <w:rsid w:val="004357CF"/>
    <w:rsid w:val="00435C8B"/>
    <w:rsid w:val="004372D3"/>
    <w:rsid w:val="00440645"/>
    <w:rsid w:val="0044264D"/>
    <w:rsid w:val="0044497D"/>
    <w:rsid w:val="0044552A"/>
    <w:rsid w:val="0045078F"/>
    <w:rsid w:val="00451F61"/>
    <w:rsid w:val="00453D5C"/>
    <w:rsid w:val="00454F44"/>
    <w:rsid w:val="0045514F"/>
    <w:rsid w:val="004558EF"/>
    <w:rsid w:val="00455F27"/>
    <w:rsid w:val="0045638D"/>
    <w:rsid w:val="0045642C"/>
    <w:rsid w:val="00457772"/>
    <w:rsid w:val="00460149"/>
    <w:rsid w:val="00460961"/>
    <w:rsid w:val="004613E6"/>
    <w:rsid w:val="00466ABB"/>
    <w:rsid w:val="0047006D"/>
    <w:rsid w:val="00471556"/>
    <w:rsid w:val="00472568"/>
    <w:rsid w:val="00473176"/>
    <w:rsid w:val="0047393D"/>
    <w:rsid w:val="00475901"/>
    <w:rsid w:val="004765F1"/>
    <w:rsid w:val="00477934"/>
    <w:rsid w:val="00477CF2"/>
    <w:rsid w:val="00477F9A"/>
    <w:rsid w:val="004828C9"/>
    <w:rsid w:val="00482F3E"/>
    <w:rsid w:val="004834F2"/>
    <w:rsid w:val="00483E77"/>
    <w:rsid w:val="00485522"/>
    <w:rsid w:val="00485660"/>
    <w:rsid w:val="00486573"/>
    <w:rsid w:val="004868B8"/>
    <w:rsid w:val="00486F95"/>
    <w:rsid w:val="00487BB9"/>
    <w:rsid w:val="00487C24"/>
    <w:rsid w:val="00487CCE"/>
    <w:rsid w:val="00487D1A"/>
    <w:rsid w:val="00490417"/>
    <w:rsid w:val="00490448"/>
    <w:rsid w:val="00491452"/>
    <w:rsid w:val="004916D7"/>
    <w:rsid w:val="004932D6"/>
    <w:rsid w:val="004937B5"/>
    <w:rsid w:val="004941C3"/>
    <w:rsid w:val="004959AA"/>
    <w:rsid w:val="00495E3B"/>
    <w:rsid w:val="0049622F"/>
    <w:rsid w:val="00496CAC"/>
    <w:rsid w:val="004A00E0"/>
    <w:rsid w:val="004A0BCB"/>
    <w:rsid w:val="004A4CAD"/>
    <w:rsid w:val="004A5BAD"/>
    <w:rsid w:val="004B037A"/>
    <w:rsid w:val="004B0502"/>
    <w:rsid w:val="004B06CA"/>
    <w:rsid w:val="004B541D"/>
    <w:rsid w:val="004B63E1"/>
    <w:rsid w:val="004C09A1"/>
    <w:rsid w:val="004C144D"/>
    <w:rsid w:val="004C2E28"/>
    <w:rsid w:val="004C6D3B"/>
    <w:rsid w:val="004C6D91"/>
    <w:rsid w:val="004C747D"/>
    <w:rsid w:val="004C7C5E"/>
    <w:rsid w:val="004D1266"/>
    <w:rsid w:val="004D2127"/>
    <w:rsid w:val="004D2868"/>
    <w:rsid w:val="004D4656"/>
    <w:rsid w:val="004D4AE9"/>
    <w:rsid w:val="004D576B"/>
    <w:rsid w:val="004D5881"/>
    <w:rsid w:val="004D63EC"/>
    <w:rsid w:val="004D6B26"/>
    <w:rsid w:val="004D6BA1"/>
    <w:rsid w:val="004D7BA0"/>
    <w:rsid w:val="004E3CDF"/>
    <w:rsid w:val="004E423F"/>
    <w:rsid w:val="004E42B4"/>
    <w:rsid w:val="004E528B"/>
    <w:rsid w:val="004E5D2D"/>
    <w:rsid w:val="004E6188"/>
    <w:rsid w:val="004E6EC1"/>
    <w:rsid w:val="004F42CE"/>
    <w:rsid w:val="004F7FE4"/>
    <w:rsid w:val="00500C44"/>
    <w:rsid w:val="00500CA4"/>
    <w:rsid w:val="00501C46"/>
    <w:rsid w:val="00502079"/>
    <w:rsid w:val="005021FB"/>
    <w:rsid w:val="00502436"/>
    <w:rsid w:val="00502EEF"/>
    <w:rsid w:val="005040E5"/>
    <w:rsid w:val="005078EF"/>
    <w:rsid w:val="00507B0F"/>
    <w:rsid w:val="0051054A"/>
    <w:rsid w:val="0051144E"/>
    <w:rsid w:val="005119AD"/>
    <w:rsid w:val="00513C0D"/>
    <w:rsid w:val="00515EA6"/>
    <w:rsid w:val="00516335"/>
    <w:rsid w:val="00516740"/>
    <w:rsid w:val="00520852"/>
    <w:rsid w:val="005215D1"/>
    <w:rsid w:val="005231F7"/>
    <w:rsid w:val="00523454"/>
    <w:rsid w:val="005243A0"/>
    <w:rsid w:val="0052461F"/>
    <w:rsid w:val="00524765"/>
    <w:rsid w:val="00526D44"/>
    <w:rsid w:val="005279DB"/>
    <w:rsid w:val="005306A2"/>
    <w:rsid w:val="00532501"/>
    <w:rsid w:val="005329AC"/>
    <w:rsid w:val="00533B9A"/>
    <w:rsid w:val="0053652F"/>
    <w:rsid w:val="0053657A"/>
    <w:rsid w:val="00536682"/>
    <w:rsid w:val="00541D25"/>
    <w:rsid w:val="00542216"/>
    <w:rsid w:val="00543660"/>
    <w:rsid w:val="005438E7"/>
    <w:rsid w:val="00543E91"/>
    <w:rsid w:val="00544DD3"/>
    <w:rsid w:val="00546C10"/>
    <w:rsid w:val="00547818"/>
    <w:rsid w:val="005517F2"/>
    <w:rsid w:val="00552672"/>
    <w:rsid w:val="00552956"/>
    <w:rsid w:val="00555EFC"/>
    <w:rsid w:val="00556B5F"/>
    <w:rsid w:val="00556D82"/>
    <w:rsid w:val="00556F6B"/>
    <w:rsid w:val="005575B2"/>
    <w:rsid w:val="00562BA9"/>
    <w:rsid w:val="00563230"/>
    <w:rsid w:val="0056353F"/>
    <w:rsid w:val="00564353"/>
    <w:rsid w:val="00564C25"/>
    <w:rsid w:val="00565D2F"/>
    <w:rsid w:val="00566082"/>
    <w:rsid w:val="00566326"/>
    <w:rsid w:val="0056762D"/>
    <w:rsid w:val="00570081"/>
    <w:rsid w:val="005712EA"/>
    <w:rsid w:val="0057179A"/>
    <w:rsid w:val="00572FBF"/>
    <w:rsid w:val="00573C23"/>
    <w:rsid w:val="00573CEF"/>
    <w:rsid w:val="00573D18"/>
    <w:rsid w:val="00573FE0"/>
    <w:rsid w:val="0057490E"/>
    <w:rsid w:val="005770CA"/>
    <w:rsid w:val="00582E2A"/>
    <w:rsid w:val="005841F7"/>
    <w:rsid w:val="00585848"/>
    <w:rsid w:val="0058625E"/>
    <w:rsid w:val="005869A8"/>
    <w:rsid w:val="005879F3"/>
    <w:rsid w:val="00587B6A"/>
    <w:rsid w:val="00590FCC"/>
    <w:rsid w:val="005927F3"/>
    <w:rsid w:val="00594B88"/>
    <w:rsid w:val="00596906"/>
    <w:rsid w:val="00597BA7"/>
    <w:rsid w:val="005A32A8"/>
    <w:rsid w:val="005A3468"/>
    <w:rsid w:val="005A404F"/>
    <w:rsid w:val="005A4996"/>
    <w:rsid w:val="005A5B13"/>
    <w:rsid w:val="005A63D4"/>
    <w:rsid w:val="005B215F"/>
    <w:rsid w:val="005B29DC"/>
    <w:rsid w:val="005B4A7A"/>
    <w:rsid w:val="005C069E"/>
    <w:rsid w:val="005C41C3"/>
    <w:rsid w:val="005C4470"/>
    <w:rsid w:val="005C481E"/>
    <w:rsid w:val="005C625A"/>
    <w:rsid w:val="005C78F4"/>
    <w:rsid w:val="005D2C9E"/>
    <w:rsid w:val="005D3BCE"/>
    <w:rsid w:val="005D3C4F"/>
    <w:rsid w:val="005D3FC0"/>
    <w:rsid w:val="005D4547"/>
    <w:rsid w:val="005D455F"/>
    <w:rsid w:val="005D4B38"/>
    <w:rsid w:val="005D6E11"/>
    <w:rsid w:val="005D6F37"/>
    <w:rsid w:val="005D7387"/>
    <w:rsid w:val="005D7735"/>
    <w:rsid w:val="005D7EB4"/>
    <w:rsid w:val="005D7F7F"/>
    <w:rsid w:val="005E1B44"/>
    <w:rsid w:val="005E3B0A"/>
    <w:rsid w:val="005E3BD2"/>
    <w:rsid w:val="005E5609"/>
    <w:rsid w:val="005E7390"/>
    <w:rsid w:val="005F20B3"/>
    <w:rsid w:val="005F37C3"/>
    <w:rsid w:val="005F478B"/>
    <w:rsid w:val="005F4992"/>
    <w:rsid w:val="005F7E0A"/>
    <w:rsid w:val="00602177"/>
    <w:rsid w:val="00606554"/>
    <w:rsid w:val="006070E8"/>
    <w:rsid w:val="006108F5"/>
    <w:rsid w:val="00610B62"/>
    <w:rsid w:val="00610BC5"/>
    <w:rsid w:val="00610EEC"/>
    <w:rsid w:val="0061618D"/>
    <w:rsid w:val="006161C7"/>
    <w:rsid w:val="00621E51"/>
    <w:rsid w:val="00622E6D"/>
    <w:rsid w:val="006232D8"/>
    <w:rsid w:val="00625D3E"/>
    <w:rsid w:val="00625FC1"/>
    <w:rsid w:val="006261E4"/>
    <w:rsid w:val="00626841"/>
    <w:rsid w:val="006304CD"/>
    <w:rsid w:val="00630AB7"/>
    <w:rsid w:val="0063190D"/>
    <w:rsid w:val="0063362D"/>
    <w:rsid w:val="006359BD"/>
    <w:rsid w:val="00637258"/>
    <w:rsid w:val="006375FA"/>
    <w:rsid w:val="006379BD"/>
    <w:rsid w:val="00637D31"/>
    <w:rsid w:val="0064252D"/>
    <w:rsid w:val="00642EE2"/>
    <w:rsid w:val="006436CA"/>
    <w:rsid w:val="0064640D"/>
    <w:rsid w:val="00646995"/>
    <w:rsid w:val="006504BC"/>
    <w:rsid w:val="00652812"/>
    <w:rsid w:val="006537B9"/>
    <w:rsid w:val="00654BD6"/>
    <w:rsid w:val="006563ED"/>
    <w:rsid w:val="00660286"/>
    <w:rsid w:val="006612C5"/>
    <w:rsid w:val="00662015"/>
    <w:rsid w:val="00664BFE"/>
    <w:rsid w:val="0066516E"/>
    <w:rsid w:val="0066630C"/>
    <w:rsid w:val="00666B29"/>
    <w:rsid w:val="00670223"/>
    <w:rsid w:val="006712ED"/>
    <w:rsid w:val="006735E3"/>
    <w:rsid w:val="006755AD"/>
    <w:rsid w:val="00675DC6"/>
    <w:rsid w:val="006800F5"/>
    <w:rsid w:val="006818FA"/>
    <w:rsid w:val="00681992"/>
    <w:rsid w:val="0068212B"/>
    <w:rsid w:val="00683DFF"/>
    <w:rsid w:val="006857CE"/>
    <w:rsid w:val="00686266"/>
    <w:rsid w:val="00687174"/>
    <w:rsid w:val="00693FBC"/>
    <w:rsid w:val="006965A1"/>
    <w:rsid w:val="006A06D7"/>
    <w:rsid w:val="006A08AD"/>
    <w:rsid w:val="006A0B88"/>
    <w:rsid w:val="006A0CC4"/>
    <w:rsid w:val="006A309C"/>
    <w:rsid w:val="006A3DE1"/>
    <w:rsid w:val="006A44B4"/>
    <w:rsid w:val="006A4C4C"/>
    <w:rsid w:val="006A5A6F"/>
    <w:rsid w:val="006A5C8A"/>
    <w:rsid w:val="006A7B12"/>
    <w:rsid w:val="006B133B"/>
    <w:rsid w:val="006B2C84"/>
    <w:rsid w:val="006B356B"/>
    <w:rsid w:val="006B5E95"/>
    <w:rsid w:val="006B6DB0"/>
    <w:rsid w:val="006C0C10"/>
    <w:rsid w:val="006C2E74"/>
    <w:rsid w:val="006C4287"/>
    <w:rsid w:val="006D0DE6"/>
    <w:rsid w:val="006D2D43"/>
    <w:rsid w:val="006D6075"/>
    <w:rsid w:val="006D78ED"/>
    <w:rsid w:val="006D793E"/>
    <w:rsid w:val="006E0116"/>
    <w:rsid w:val="006E1C58"/>
    <w:rsid w:val="006F0709"/>
    <w:rsid w:val="006F113B"/>
    <w:rsid w:val="006F1DA5"/>
    <w:rsid w:val="006F2B8A"/>
    <w:rsid w:val="006F3771"/>
    <w:rsid w:val="006F4096"/>
    <w:rsid w:val="006F4231"/>
    <w:rsid w:val="006F45F7"/>
    <w:rsid w:val="006F4C78"/>
    <w:rsid w:val="006F6895"/>
    <w:rsid w:val="006F7B71"/>
    <w:rsid w:val="006F7B83"/>
    <w:rsid w:val="00700673"/>
    <w:rsid w:val="00701F7D"/>
    <w:rsid w:val="007040D8"/>
    <w:rsid w:val="00704AE1"/>
    <w:rsid w:val="007050E1"/>
    <w:rsid w:val="00707773"/>
    <w:rsid w:val="007078E6"/>
    <w:rsid w:val="00707B76"/>
    <w:rsid w:val="00710259"/>
    <w:rsid w:val="00711AD1"/>
    <w:rsid w:val="00711B47"/>
    <w:rsid w:val="00711C0C"/>
    <w:rsid w:val="007122B1"/>
    <w:rsid w:val="00714824"/>
    <w:rsid w:val="007163AF"/>
    <w:rsid w:val="00716B18"/>
    <w:rsid w:val="007205F6"/>
    <w:rsid w:val="00722374"/>
    <w:rsid w:val="00722C15"/>
    <w:rsid w:val="00723253"/>
    <w:rsid w:val="007251C0"/>
    <w:rsid w:val="0072626B"/>
    <w:rsid w:val="007303E1"/>
    <w:rsid w:val="0073161E"/>
    <w:rsid w:val="0073222B"/>
    <w:rsid w:val="007335AA"/>
    <w:rsid w:val="007344BA"/>
    <w:rsid w:val="00736710"/>
    <w:rsid w:val="007404C3"/>
    <w:rsid w:val="007404E9"/>
    <w:rsid w:val="00741587"/>
    <w:rsid w:val="0074340D"/>
    <w:rsid w:val="0074483C"/>
    <w:rsid w:val="00746AD3"/>
    <w:rsid w:val="007476B5"/>
    <w:rsid w:val="007476D5"/>
    <w:rsid w:val="00752604"/>
    <w:rsid w:val="00752F91"/>
    <w:rsid w:val="0075399D"/>
    <w:rsid w:val="0075539B"/>
    <w:rsid w:val="007562D4"/>
    <w:rsid w:val="0075711F"/>
    <w:rsid w:val="0076093C"/>
    <w:rsid w:val="0076173D"/>
    <w:rsid w:val="00761F1A"/>
    <w:rsid w:val="00762E6F"/>
    <w:rsid w:val="00763A3A"/>
    <w:rsid w:val="0076418F"/>
    <w:rsid w:val="00765545"/>
    <w:rsid w:val="00770EB1"/>
    <w:rsid w:val="00772B53"/>
    <w:rsid w:val="00774A89"/>
    <w:rsid w:val="007755F7"/>
    <w:rsid w:val="007760F4"/>
    <w:rsid w:val="007767DF"/>
    <w:rsid w:val="007778EC"/>
    <w:rsid w:val="00780602"/>
    <w:rsid w:val="00781095"/>
    <w:rsid w:val="00781EA3"/>
    <w:rsid w:val="0078259F"/>
    <w:rsid w:val="00782F33"/>
    <w:rsid w:val="00783903"/>
    <w:rsid w:val="007863F5"/>
    <w:rsid w:val="00786525"/>
    <w:rsid w:val="00787F85"/>
    <w:rsid w:val="00790440"/>
    <w:rsid w:val="00792381"/>
    <w:rsid w:val="00793E02"/>
    <w:rsid w:val="007956E7"/>
    <w:rsid w:val="007966EF"/>
    <w:rsid w:val="007975B4"/>
    <w:rsid w:val="007A0522"/>
    <w:rsid w:val="007A487F"/>
    <w:rsid w:val="007A4DFE"/>
    <w:rsid w:val="007A504B"/>
    <w:rsid w:val="007A696A"/>
    <w:rsid w:val="007B04C4"/>
    <w:rsid w:val="007B0D71"/>
    <w:rsid w:val="007B10A3"/>
    <w:rsid w:val="007B22E4"/>
    <w:rsid w:val="007B45AD"/>
    <w:rsid w:val="007B59E7"/>
    <w:rsid w:val="007B69FF"/>
    <w:rsid w:val="007B7625"/>
    <w:rsid w:val="007C0E7D"/>
    <w:rsid w:val="007C1476"/>
    <w:rsid w:val="007C1AC8"/>
    <w:rsid w:val="007C1FE3"/>
    <w:rsid w:val="007C32E9"/>
    <w:rsid w:val="007C3B69"/>
    <w:rsid w:val="007C3E1D"/>
    <w:rsid w:val="007C4832"/>
    <w:rsid w:val="007C532B"/>
    <w:rsid w:val="007C5A05"/>
    <w:rsid w:val="007D17C5"/>
    <w:rsid w:val="007D294F"/>
    <w:rsid w:val="007D3BEC"/>
    <w:rsid w:val="007D5938"/>
    <w:rsid w:val="007D5A83"/>
    <w:rsid w:val="007D6D31"/>
    <w:rsid w:val="007D70F7"/>
    <w:rsid w:val="007E1875"/>
    <w:rsid w:val="007E46E5"/>
    <w:rsid w:val="007E6A7C"/>
    <w:rsid w:val="007F19CE"/>
    <w:rsid w:val="007F22B6"/>
    <w:rsid w:val="007F2703"/>
    <w:rsid w:val="007F275A"/>
    <w:rsid w:val="007F373F"/>
    <w:rsid w:val="007F72A9"/>
    <w:rsid w:val="00801CC3"/>
    <w:rsid w:val="008021CC"/>
    <w:rsid w:val="008023B4"/>
    <w:rsid w:val="00803114"/>
    <w:rsid w:val="00804F67"/>
    <w:rsid w:val="00806049"/>
    <w:rsid w:val="00806BD7"/>
    <w:rsid w:val="0081077F"/>
    <w:rsid w:val="008107E6"/>
    <w:rsid w:val="008116CC"/>
    <w:rsid w:val="0081250C"/>
    <w:rsid w:val="00812E02"/>
    <w:rsid w:val="008144E9"/>
    <w:rsid w:val="00815C62"/>
    <w:rsid w:val="00815D97"/>
    <w:rsid w:val="00815E41"/>
    <w:rsid w:val="00816396"/>
    <w:rsid w:val="00816F10"/>
    <w:rsid w:val="008170F6"/>
    <w:rsid w:val="008171DB"/>
    <w:rsid w:val="00820236"/>
    <w:rsid w:val="0082157D"/>
    <w:rsid w:val="008222D7"/>
    <w:rsid w:val="008245E1"/>
    <w:rsid w:val="008276A7"/>
    <w:rsid w:val="00827E03"/>
    <w:rsid w:val="0083395A"/>
    <w:rsid w:val="0083715B"/>
    <w:rsid w:val="00837E7F"/>
    <w:rsid w:val="0084112D"/>
    <w:rsid w:val="00842676"/>
    <w:rsid w:val="00842F11"/>
    <w:rsid w:val="00843B89"/>
    <w:rsid w:val="00844E17"/>
    <w:rsid w:val="008472A1"/>
    <w:rsid w:val="00852797"/>
    <w:rsid w:val="00853B01"/>
    <w:rsid w:val="00853E62"/>
    <w:rsid w:val="00854256"/>
    <w:rsid w:val="00854C52"/>
    <w:rsid w:val="00855112"/>
    <w:rsid w:val="008556F5"/>
    <w:rsid w:val="00857C23"/>
    <w:rsid w:val="00860965"/>
    <w:rsid w:val="008622D3"/>
    <w:rsid w:val="00863392"/>
    <w:rsid w:val="008646F6"/>
    <w:rsid w:val="00866EA5"/>
    <w:rsid w:val="00866EE7"/>
    <w:rsid w:val="00871D1D"/>
    <w:rsid w:val="0087519B"/>
    <w:rsid w:val="008759A2"/>
    <w:rsid w:val="00881634"/>
    <w:rsid w:val="0088352E"/>
    <w:rsid w:val="00883B94"/>
    <w:rsid w:val="008849E3"/>
    <w:rsid w:val="00884A01"/>
    <w:rsid w:val="00886096"/>
    <w:rsid w:val="008878DC"/>
    <w:rsid w:val="00890D1F"/>
    <w:rsid w:val="0089109F"/>
    <w:rsid w:val="008911A1"/>
    <w:rsid w:val="008916DC"/>
    <w:rsid w:val="00892242"/>
    <w:rsid w:val="008931BD"/>
    <w:rsid w:val="00894B4A"/>
    <w:rsid w:val="00894C1E"/>
    <w:rsid w:val="00894DED"/>
    <w:rsid w:val="008963F6"/>
    <w:rsid w:val="008979FF"/>
    <w:rsid w:val="008A1015"/>
    <w:rsid w:val="008A13FA"/>
    <w:rsid w:val="008A36DC"/>
    <w:rsid w:val="008A483D"/>
    <w:rsid w:val="008A5B38"/>
    <w:rsid w:val="008A5DBB"/>
    <w:rsid w:val="008A64EA"/>
    <w:rsid w:val="008A6891"/>
    <w:rsid w:val="008B0798"/>
    <w:rsid w:val="008B2733"/>
    <w:rsid w:val="008B3D55"/>
    <w:rsid w:val="008B4A79"/>
    <w:rsid w:val="008B5427"/>
    <w:rsid w:val="008B54DC"/>
    <w:rsid w:val="008B64AD"/>
    <w:rsid w:val="008B6D95"/>
    <w:rsid w:val="008B7C4C"/>
    <w:rsid w:val="008C08FD"/>
    <w:rsid w:val="008C101D"/>
    <w:rsid w:val="008C1411"/>
    <w:rsid w:val="008C2B02"/>
    <w:rsid w:val="008C3C21"/>
    <w:rsid w:val="008C3E1E"/>
    <w:rsid w:val="008C5F12"/>
    <w:rsid w:val="008C7090"/>
    <w:rsid w:val="008C7505"/>
    <w:rsid w:val="008D017E"/>
    <w:rsid w:val="008D0DEC"/>
    <w:rsid w:val="008D19B7"/>
    <w:rsid w:val="008D24A4"/>
    <w:rsid w:val="008D2732"/>
    <w:rsid w:val="008D47CF"/>
    <w:rsid w:val="008D5919"/>
    <w:rsid w:val="008D5EED"/>
    <w:rsid w:val="008E1C00"/>
    <w:rsid w:val="008E2E10"/>
    <w:rsid w:val="008E42A7"/>
    <w:rsid w:val="008E5DD8"/>
    <w:rsid w:val="008E5E70"/>
    <w:rsid w:val="008E6005"/>
    <w:rsid w:val="008F0ADA"/>
    <w:rsid w:val="008F1760"/>
    <w:rsid w:val="008F1886"/>
    <w:rsid w:val="008F56D4"/>
    <w:rsid w:val="008F58DB"/>
    <w:rsid w:val="008F7624"/>
    <w:rsid w:val="008F79EB"/>
    <w:rsid w:val="0090157D"/>
    <w:rsid w:val="009024C1"/>
    <w:rsid w:val="0090282A"/>
    <w:rsid w:val="0090290F"/>
    <w:rsid w:val="009040A4"/>
    <w:rsid w:val="009040E6"/>
    <w:rsid w:val="00904321"/>
    <w:rsid w:val="00904F2F"/>
    <w:rsid w:val="0090508C"/>
    <w:rsid w:val="00906CC0"/>
    <w:rsid w:val="009072F8"/>
    <w:rsid w:val="00910FA8"/>
    <w:rsid w:val="0091212A"/>
    <w:rsid w:val="00913DD2"/>
    <w:rsid w:val="00913E83"/>
    <w:rsid w:val="009201D1"/>
    <w:rsid w:val="00920C58"/>
    <w:rsid w:val="00921A5F"/>
    <w:rsid w:val="009228AC"/>
    <w:rsid w:val="00922F7A"/>
    <w:rsid w:val="0092370A"/>
    <w:rsid w:val="00924487"/>
    <w:rsid w:val="0092569C"/>
    <w:rsid w:val="009261D3"/>
    <w:rsid w:val="00926942"/>
    <w:rsid w:val="00926BD3"/>
    <w:rsid w:val="009273E6"/>
    <w:rsid w:val="0092789A"/>
    <w:rsid w:val="00930019"/>
    <w:rsid w:val="00930D95"/>
    <w:rsid w:val="00931531"/>
    <w:rsid w:val="00931EF3"/>
    <w:rsid w:val="009333CA"/>
    <w:rsid w:val="009337E8"/>
    <w:rsid w:val="00934CD7"/>
    <w:rsid w:val="00934EC1"/>
    <w:rsid w:val="00935AAD"/>
    <w:rsid w:val="009361BF"/>
    <w:rsid w:val="009370C7"/>
    <w:rsid w:val="00937A11"/>
    <w:rsid w:val="009402FD"/>
    <w:rsid w:val="009404E7"/>
    <w:rsid w:val="0094271A"/>
    <w:rsid w:val="00942DAA"/>
    <w:rsid w:val="00946130"/>
    <w:rsid w:val="00952026"/>
    <w:rsid w:val="009528B3"/>
    <w:rsid w:val="00952AC7"/>
    <w:rsid w:val="00952F12"/>
    <w:rsid w:val="009532ED"/>
    <w:rsid w:val="00954B4A"/>
    <w:rsid w:val="0095502A"/>
    <w:rsid w:val="00955945"/>
    <w:rsid w:val="009572E1"/>
    <w:rsid w:val="00957541"/>
    <w:rsid w:val="009609EF"/>
    <w:rsid w:val="0096147E"/>
    <w:rsid w:val="00961D57"/>
    <w:rsid w:val="009620F3"/>
    <w:rsid w:val="00964664"/>
    <w:rsid w:val="00966CEC"/>
    <w:rsid w:val="00970DAF"/>
    <w:rsid w:val="00970F41"/>
    <w:rsid w:val="009713D3"/>
    <w:rsid w:val="0097176F"/>
    <w:rsid w:val="009717FA"/>
    <w:rsid w:val="0097497F"/>
    <w:rsid w:val="00974E27"/>
    <w:rsid w:val="00975DFD"/>
    <w:rsid w:val="00981660"/>
    <w:rsid w:val="00982D5E"/>
    <w:rsid w:val="009841D6"/>
    <w:rsid w:val="009850F7"/>
    <w:rsid w:val="0099090A"/>
    <w:rsid w:val="009920C6"/>
    <w:rsid w:val="009A3E55"/>
    <w:rsid w:val="009A4BBD"/>
    <w:rsid w:val="009A5524"/>
    <w:rsid w:val="009A648F"/>
    <w:rsid w:val="009A7172"/>
    <w:rsid w:val="009A7C93"/>
    <w:rsid w:val="009B0480"/>
    <w:rsid w:val="009B239F"/>
    <w:rsid w:val="009B25CA"/>
    <w:rsid w:val="009B323B"/>
    <w:rsid w:val="009B4C78"/>
    <w:rsid w:val="009B51D7"/>
    <w:rsid w:val="009B52F0"/>
    <w:rsid w:val="009B5822"/>
    <w:rsid w:val="009C0134"/>
    <w:rsid w:val="009C2064"/>
    <w:rsid w:val="009C30F1"/>
    <w:rsid w:val="009C3769"/>
    <w:rsid w:val="009C5781"/>
    <w:rsid w:val="009C68F4"/>
    <w:rsid w:val="009C6AEA"/>
    <w:rsid w:val="009C709B"/>
    <w:rsid w:val="009D13E0"/>
    <w:rsid w:val="009D18D6"/>
    <w:rsid w:val="009D2C0A"/>
    <w:rsid w:val="009D3A3B"/>
    <w:rsid w:val="009D48AB"/>
    <w:rsid w:val="009D6FC0"/>
    <w:rsid w:val="009D72C5"/>
    <w:rsid w:val="009D7736"/>
    <w:rsid w:val="009E0929"/>
    <w:rsid w:val="009E6FBD"/>
    <w:rsid w:val="009F1664"/>
    <w:rsid w:val="009F1DAF"/>
    <w:rsid w:val="009F2727"/>
    <w:rsid w:val="009F5850"/>
    <w:rsid w:val="009F5D86"/>
    <w:rsid w:val="009F615C"/>
    <w:rsid w:val="009F6DB4"/>
    <w:rsid w:val="00A007F8"/>
    <w:rsid w:val="00A01128"/>
    <w:rsid w:val="00A01C33"/>
    <w:rsid w:val="00A01F8F"/>
    <w:rsid w:val="00A02CE4"/>
    <w:rsid w:val="00A04885"/>
    <w:rsid w:val="00A06241"/>
    <w:rsid w:val="00A067BD"/>
    <w:rsid w:val="00A06A15"/>
    <w:rsid w:val="00A100E2"/>
    <w:rsid w:val="00A112CA"/>
    <w:rsid w:val="00A11698"/>
    <w:rsid w:val="00A11E4D"/>
    <w:rsid w:val="00A1299B"/>
    <w:rsid w:val="00A12CE5"/>
    <w:rsid w:val="00A13319"/>
    <w:rsid w:val="00A15051"/>
    <w:rsid w:val="00A21819"/>
    <w:rsid w:val="00A22235"/>
    <w:rsid w:val="00A23BD3"/>
    <w:rsid w:val="00A244DA"/>
    <w:rsid w:val="00A246D5"/>
    <w:rsid w:val="00A24AB5"/>
    <w:rsid w:val="00A25AB5"/>
    <w:rsid w:val="00A25DFE"/>
    <w:rsid w:val="00A268B9"/>
    <w:rsid w:val="00A27064"/>
    <w:rsid w:val="00A27D47"/>
    <w:rsid w:val="00A32355"/>
    <w:rsid w:val="00A3274E"/>
    <w:rsid w:val="00A33874"/>
    <w:rsid w:val="00A33BD3"/>
    <w:rsid w:val="00A340FD"/>
    <w:rsid w:val="00A35ABF"/>
    <w:rsid w:val="00A3650A"/>
    <w:rsid w:val="00A402C0"/>
    <w:rsid w:val="00A40C6E"/>
    <w:rsid w:val="00A42B64"/>
    <w:rsid w:val="00A436E0"/>
    <w:rsid w:val="00A478FD"/>
    <w:rsid w:val="00A5039E"/>
    <w:rsid w:val="00A539F9"/>
    <w:rsid w:val="00A55439"/>
    <w:rsid w:val="00A55497"/>
    <w:rsid w:val="00A55EE9"/>
    <w:rsid w:val="00A577E5"/>
    <w:rsid w:val="00A60F92"/>
    <w:rsid w:val="00A61451"/>
    <w:rsid w:val="00A62A9A"/>
    <w:rsid w:val="00A6384E"/>
    <w:rsid w:val="00A63EEB"/>
    <w:rsid w:val="00A64991"/>
    <w:rsid w:val="00A657F3"/>
    <w:rsid w:val="00A65EED"/>
    <w:rsid w:val="00A66644"/>
    <w:rsid w:val="00A669DE"/>
    <w:rsid w:val="00A66FA7"/>
    <w:rsid w:val="00A70586"/>
    <w:rsid w:val="00A72D9A"/>
    <w:rsid w:val="00A7307E"/>
    <w:rsid w:val="00A73906"/>
    <w:rsid w:val="00A75541"/>
    <w:rsid w:val="00A75A96"/>
    <w:rsid w:val="00A76BCB"/>
    <w:rsid w:val="00A77E32"/>
    <w:rsid w:val="00A80755"/>
    <w:rsid w:val="00A84990"/>
    <w:rsid w:val="00A85360"/>
    <w:rsid w:val="00A8629A"/>
    <w:rsid w:val="00A86FCE"/>
    <w:rsid w:val="00A90B9C"/>
    <w:rsid w:val="00A913F7"/>
    <w:rsid w:val="00A91674"/>
    <w:rsid w:val="00A9348D"/>
    <w:rsid w:val="00A95907"/>
    <w:rsid w:val="00A95D61"/>
    <w:rsid w:val="00AA14F6"/>
    <w:rsid w:val="00AA1553"/>
    <w:rsid w:val="00AA308B"/>
    <w:rsid w:val="00AA315E"/>
    <w:rsid w:val="00AA6C89"/>
    <w:rsid w:val="00AA6F3D"/>
    <w:rsid w:val="00AB1934"/>
    <w:rsid w:val="00AB4193"/>
    <w:rsid w:val="00AB4B0C"/>
    <w:rsid w:val="00AB5A13"/>
    <w:rsid w:val="00AB5ED9"/>
    <w:rsid w:val="00AB699D"/>
    <w:rsid w:val="00AB6CBD"/>
    <w:rsid w:val="00AB6F2E"/>
    <w:rsid w:val="00AB738D"/>
    <w:rsid w:val="00AB7470"/>
    <w:rsid w:val="00AC0490"/>
    <w:rsid w:val="00AC06A9"/>
    <w:rsid w:val="00AC0A85"/>
    <w:rsid w:val="00AC1700"/>
    <w:rsid w:val="00AC2C17"/>
    <w:rsid w:val="00AC3431"/>
    <w:rsid w:val="00AC59E8"/>
    <w:rsid w:val="00AD025A"/>
    <w:rsid w:val="00AD08D4"/>
    <w:rsid w:val="00AD122A"/>
    <w:rsid w:val="00AD4CB3"/>
    <w:rsid w:val="00AD50A3"/>
    <w:rsid w:val="00AE032B"/>
    <w:rsid w:val="00AE07E4"/>
    <w:rsid w:val="00AE130E"/>
    <w:rsid w:val="00AE36CC"/>
    <w:rsid w:val="00AF2118"/>
    <w:rsid w:val="00AF304D"/>
    <w:rsid w:val="00AF6D08"/>
    <w:rsid w:val="00AF7C9B"/>
    <w:rsid w:val="00B00343"/>
    <w:rsid w:val="00B03F70"/>
    <w:rsid w:val="00B05B65"/>
    <w:rsid w:val="00B07840"/>
    <w:rsid w:val="00B0796C"/>
    <w:rsid w:val="00B1024B"/>
    <w:rsid w:val="00B119A1"/>
    <w:rsid w:val="00B127FD"/>
    <w:rsid w:val="00B13AB6"/>
    <w:rsid w:val="00B148AF"/>
    <w:rsid w:val="00B1515E"/>
    <w:rsid w:val="00B159CF"/>
    <w:rsid w:val="00B16DDA"/>
    <w:rsid w:val="00B17E19"/>
    <w:rsid w:val="00B21264"/>
    <w:rsid w:val="00B212EC"/>
    <w:rsid w:val="00B21762"/>
    <w:rsid w:val="00B23BE8"/>
    <w:rsid w:val="00B24597"/>
    <w:rsid w:val="00B247F1"/>
    <w:rsid w:val="00B261EB"/>
    <w:rsid w:val="00B27054"/>
    <w:rsid w:val="00B273C7"/>
    <w:rsid w:val="00B277EE"/>
    <w:rsid w:val="00B30272"/>
    <w:rsid w:val="00B34A0F"/>
    <w:rsid w:val="00B35B27"/>
    <w:rsid w:val="00B37A48"/>
    <w:rsid w:val="00B37ABF"/>
    <w:rsid w:val="00B402E3"/>
    <w:rsid w:val="00B446BF"/>
    <w:rsid w:val="00B44F33"/>
    <w:rsid w:val="00B4572E"/>
    <w:rsid w:val="00B5188C"/>
    <w:rsid w:val="00B52CA9"/>
    <w:rsid w:val="00B5387F"/>
    <w:rsid w:val="00B5410F"/>
    <w:rsid w:val="00B5476A"/>
    <w:rsid w:val="00B56D73"/>
    <w:rsid w:val="00B60388"/>
    <w:rsid w:val="00B620F1"/>
    <w:rsid w:val="00B62767"/>
    <w:rsid w:val="00B63445"/>
    <w:rsid w:val="00B70F66"/>
    <w:rsid w:val="00B7439C"/>
    <w:rsid w:val="00B7457D"/>
    <w:rsid w:val="00B7482D"/>
    <w:rsid w:val="00B748C3"/>
    <w:rsid w:val="00B74AF6"/>
    <w:rsid w:val="00B75427"/>
    <w:rsid w:val="00B760E6"/>
    <w:rsid w:val="00B77A82"/>
    <w:rsid w:val="00B820F5"/>
    <w:rsid w:val="00B83EDA"/>
    <w:rsid w:val="00B84604"/>
    <w:rsid w:val="00B849AC"/>
    <w:rsid w:val="00B85A4E"/>
    <w:rsid w:val="00B8651B"/>
    <w:rsid w:val="00B87EC6"/>
    <w:rsid w:val="00B87ED8"/>
    <w:rsid w:val="00B91060"/>
    <w:rsid w:val="00B91B53"/>
    <w:rsid w:val="00B9208B"/>
    <w:rsid w:val="00B92115"/>
    <w:rsid w:val="00B92BBC"/>
    <w:rsid w:val="00B92D76"/>
    <w:rsid w:val="00B94EB7"/>
    <w:rsid w:val="00B972C9"/>
    <w:rsid w:val="00B97879"/>
    <w:rsid w:val="00BA012A"/>
    <w:rsid w:val="00BA0193"/>
    <w:rsid w:val="00BA0C7E"/>
    <w:rsid w:val="00BA0F73"/>
    <w:rsid w:val="00BA248D"/>
    <w:rsid w:val="00BA31DE"/>
    <w:rsid w:val="00BA32E0"/>
    <w:rsid w:val="00BA573D"/>
    <w:rsid w:val="00BA6055"/>
    <w:rsid w:val="00BA60D9"/>
    <w:rsid w:val="00BA6840"/>
    <w:rsid w:val="00BA70C7"/>
    <w:rsid w:val="00BB0594"/>
    <w:rsid w:val="00BB1092"/>
    <w:rsid w:val="00BB115A"/>
    <w:rsid w:val="00BB167D"/>
    <w:rsid w:val="00BB2041"/>
    <w:rsid w:val="00BB24DA"/>
    <w:rsid w:val="00BB29F1"/>
    <w:rsid w:val="00BB4019"/>
    <w:rsid w:val="00BB426F"/>
    <w:rsid w:val="00BB44F1"/>
    <w:rsid w:val="00BB4B39"/>
    <w:rsid w:val="00BB4E23"/>
    <w:rsid w:val="00BB4EDA"/>
    <w:rsid w:val="00BB54D4"/>
    <w:rsid w:val="00BB5A00"/>
    <w:rsid w:val="00BB6305"/>
    <w:rsid w:val="00BB69B3"/>
    <w:rsid w:val="00BB7EBD"/>
    <w:rsid w:val="00BC0458"/>
    <w:rsid w:val="00BC17F9"/>
    <w:rsid w:val="00BC202E"/>
    <w:rsid w:val="00BC23F6"/>
    <w:rsid w:val="00BC322C"/>
    <w:rsid w:val="00BC3CBF"/>
    <w:rsid w:val="00BC4448"/>
    <w:rsid w:val="00BC4795"/>
    <w:rsid w:val="00BC5EB9"/>
    <w:rsid w:val="00BC6381"/>
    <w:rsid w:val="00BC74A2"/>
    <w:rsid w:val="00BD0F38"/>
    <w:rsid w:val="00BD17F4"/>
    <w:rsid w:val="00BD1B37"/>
    <w:rsid w:val="00BD275E"/>
    <w:rsid w:val="00BD30EC"/>
    <w:rsid w:val="00BD337B"/>
    <w:rsid w:val="00BD433A"/>
    <w:rsid w:val="00BD6F22"/>
    <w:rsid w:val="00BE04E7"/>
    <w:rsid w:val="00BE1F3D"/>
    <w:rsid w:val="00BE24A2"/>
    <w:rsid w:val="00BE3143"/>
    <w:rsid w:val="00BE37EF"/>
    <w:rsid w:val="00BE3B6B"/>
    <w:rsid w:val="00BE47C6"/>
    <w:rsid w:val="00BE54AA"/>
    <w:rsid w:val="00BF0FD6"/>
    <w:rsid w:val="00BF1313"/>
    <w:rsid w:val="00BF213B"/>
    <w:rsid w:val="00BF2712"/>
    <w:rsid w:val="00BF55DD"/>
    <w:rsid w:val="00BF5B25"/>
    <w:rsid w:val="00BF5E66"/>
    <w:rsid w:val="00BF7690"/>
    <w:rsid w:val="00C0014F"/>
    <w:rsid w:val="00C011CA"/>
    <w:rsid w:val="00C01E9C"/>
    <w:rsid w:val="00C0244A"/>
    <w:rsid w:val="00C02463"/>
    <w:rsid w:val="00C04834"/>
    <w:rsid w:val="00C1012C"/>
    <w:rsid w:val="00C10232"/>
    <w:rsid w:val="00C11FD0"/>
    <w:rsid w:val="00C12A5B"/>
    <w:rsid w:val="00C15CF7"/>
    <w:rsid w:val="00C171D8"/>
    <w:rsid w:val="00C21E31"/>
    <w:rsid w:val="00C268E7"/>
    <w:rsid w:val="00C279CC"/>
    <w:rsid w:val="00C27DE1"/>
    <w:rsid w:val="00C334FD"/>
    <w:rsid w:val="00C344D5"/>
    <w:rsid w:val="00C36782"/>
    <w:rsid w:val="00C367A4"/>
    <w:rsid w:val="00C36A0E"/>
    <w:rsid w:val="00C37303"/>
    <w:rsid w:val="00C4211F"/>
    <w:rsid w:val="00C4765A"/>
    <w:rsid w:val="00C509D3"/>
    <w:rsid w:val="00C52DF1"/>
    <w:rsid w:val="00C5359E"/>
    <w:rsid w:val="00C564B6"/>
    <w:rsid w:val="00C608B2"/>
    <w:rsid w:val="00C60A5D"/>
    <w:rsid w:val="00C6119D"/>
    <w:rsid w:val="00C611A0"/>
    <w:rsid w:val="00C61E76"/>
    <w:rsid w:val="00C62AC2"/>
    <w:rsid w:val="00C63384"/>
    <w:rsid w:val="00C63467"/>
    <w:rsid w:val="00C63718"/>
    <w:rsid w:val="00C652C6"/>
    <w:rsid w:val="00C65C4F"/>
    <w:rsid w:val="00C66123"/>
    <w:rsid w:val="00C6756B"/>
    <w:rsid w:val="00C70268"/>
    <w:rsid w:val="00C7314A"/>
    <w:rsid w:val="00C74069"/>
    <w:rsid w:val="00C7471A"/>
    <w:rsid w:val="00C75DED"/>
    <w:rsid w:val="00C762BB"/>
    <w:rsid w:val="00C7754F"/>
    <w:rsid w:val="00C8493D"/>
    <w:rsid w:val="00C84BE9"/>
    <w:rsid w:val="00C8613F"/>
    <w:rsid w:val="00C86F10"/>
    <w:rsid w:val="00C8794F"/>
    <w:rsid w:val="00C879AB"/>
    <w:rsid w:val="00C90706"/>
    <w:rsid w:val="00C9092B"/>
    <w:rsid w:val="00C90FBA"/>
    <w:rsid w:val="00C935AC"/>
    <w:rsid w:val="00C95512"/>
    <w:rsid w:val="00C96376"/>
    <w:rsid w:val="00C9785A"/>
    <w:rsid w:val="00CA0196"/>
    <w:rsid w:val="00CA1094"/>
    <w:rsid w:val="00CA1978"/>
    <w:rsid w:val="00CA2F86"/>
    <w:rsid w:val="00CA6280"/>
    <w:rsid w:val="00CA744A"/>
    <w:rsid w:val="00CA7D63"/>
    <w:rsid w:val="00CB3770"/>
    <w:rsid w:val="00CB3B22"/>
    <w:rsid w:val="00CB7FBD"/>
    <w:rsid w:val="00CC1363"/>
    <w:rsid w:val="00CC1C40"/>
    <w:rsid w:val="00CC39F9"/>
    <w:rsid w:val="00CC4506"/>
    <w:rsid w:val="00CC50A3"/>
    <w:rsid w:val="00CC5A4F"/>
    <w:rsid w:val="00CC6849"/>
    <w:rsid w:val="00CC7533"/>
    <w:rsid w:val="00CD038D"/>
    <w:rsid w:val="00CD1277"/>
    <w:rsid w:val="00CD18EF"/>
    <w:rsid w:val="00CD1F0F"/>
    <w:rsid w:val="00CD2638"/>
    <w:rsid w:val="00CD41A9"/>
    <w:rsid w:val="00CD5D08"/>
    <w:rsid w:val="00CD6009"/>
    <w:rsid w:val="00CD74DB"/>
    <w:rsid w:val="00CE072C"/>
    <w:rsid w:val="00CE53E0"/>
    <w:rsid w:val="00CE5529"/>
    <w:rsid w:val="00CE7118"/>
    <w:rsid w:val="00CF009D"/>
    <w:rsid w:val="00CF0C4B"/>
    <w:rsid w:val="00CF0CDE"/>
    <w:rsid w:val="00CF324B"/>
    <w:rsid w:val="00CF4210"/>
    <w:rsid w:val="00CF4979"/>
    <w:rsid w:val="00CF50D1"/>
    <w:rsid w:val="00CF6462"/>
    <w:rsid w:val="00CF6A30"/>
    <w:rsid w:val="00CF71D7"/>
    <w:rsid w:val="00D014DF"/>
    <w:rsid w:val="00D01B09"/>
    <w:rsid w:val="00D020AA"/>
    <w:rsid w:val="00D0382B"/>
    <w:rsid w:val="00D04D44"/>
    <w:rsid w:val="00D11E92"/>
    <w:rsid w:val="00D12104"/>
    <w:rsid w:val="00D1232A"/>
    <w:rsid w:val="00D13868"/>
    <w:rsid w:val="00D13F43"/>
    <w:rsid w:val="00D13F87"/>
    <w:rsid w:val="00D150D3"/>
    <w:rsid w:val="00D15435"/>
    <w:rsid w:val="00D15E39"/>
    <w:rsid w:val="00D16C37"/>
    <w:rsid w:val="00D173F4"/>
    <w:rsid w:val="00D2017C"/>
    <w:rsid w:val="00D22387"/>
    <w:rsid w:val="00D224B7"/>
    <w:rsid w:val="00D240D1"/>
    <w:rsid w:val="00D247B2"/>
    <w:rsid w:val="00D24883"/>
    <w:rsid w:val="00D24C21"/>
    <w:rsid w:val="00D26557"/>
    <w:rsid w:val="00D268F6"/>
    <w:rsid w:val="00D27422"/>
    <w:rsid w:val="00D3038A"/>
    <w:rsid w:val="00D30422"/>
    <w:rsid w:val="00D31204"/>
    <w:rsid w:val="00D31EF3"/>
    <w:rsid w:val="00D32845"/>
    <w:rsid w:val="00D3508C"/>
    <w:rsid w:val="00D36415"/>
    <w:rsid w:val="00D372ED"/>
    <w:rsid w:val="00D40459"/>
    <w:rsid w:val="00D42147"/>
    <w:rsid w:val="00D42FAF"/>
    <w:rsid w:val="00D43A12"/>
    <w:rsid w:val="00D43D46"/>
    <w:rsid w:val="00D44E36"/>
    <w:rsid w:val="00D50C35"/>
    <w:rsid w:val="00D510C2"/>
    <w:rsid w:val="00D513D3"/>
    <w:rsid w:val="00D52767"/>
    <w:rsid w:val="00D5288E"/>
    <w:rsid w:val="00D531E8"/>
    <w:rsid w:val="00D53608"/>
    <w:rsid w:val="00D55F60"/>
    <w:rsid w:val="00D563BE"/>
    <w:rsid w:val="00D60343"/>
    <w:rsid w:val="00D60A2F"/>
    <w:rsid w:val="00D61A3E"/>
    <w:rsid w:val="00D64C18"/>
    <w:rsid w:val="00D65525"/>
    <w:rsid w:val="00D65DA5"/>
    <w:rsid w:val="00D66920"/>
    <w:rsid w:val="00D67341"/>
    <w:rsid w:val="00D72638"/>
    <w:rsid w:val="00D750E6"/>
    <w:rsid w:val="00D75217"/>
    <w:rsid w:val="00D7671D"/>
    <w:rsid w:val="00D77E14"/>
    <w:rsid w:val="00D8100F"/>
    <w:rsid w:val="00D815F9"/>
    <w:rsid w:val="00D82052"/>
    <w:rsid w:val="00D829F0"/>
    <w:rsid w:val="00D82FE8"/>
    <w:rsid w:val="00D8611B"/>
    <w:rsid w:val="00D86F8C"/>
    <w:rsid w:val="00D87FE1"/>
    <w:rsid w:val="00D907A4"/>
    <w:rsid w:val="00D91052"/>
    <w:rsid w:val="00D912F1"/>
    <w:rsid w:val="00D917C0"/>
    <w:rsid w:val="00D9212E"/>
    <w:rsid w:val="00D92994"/>
    <w:rsid w:val="00D930D4"/>
    <w:rsid w:val="00D93848"/>
    <w:rsid w:val="00D95B50"/>
    <w:rsid w:val="00D97FB8"/>
    <w:rsid w:val="00DA2242"/>
    <w:rsid w:val="00DA3B13"/>
    <w:rsid w:val="00DA49E2"/>
    <w:rsid w:val="00DA69BA"/>
    <w:rsid w:val="00DB2BBA"/>
    <w:rsid w:val="00DB3844"/>
    <w:rsid w:val="00DB48C9"/>
    <w:rsid w:val="00DB4CFD"/>
    <w:rsid w:val="00DB4D72"/>
    <w:rsid w:val="00DB5B47"/>
    <w:rsid w:val="00DB5C7E"/>
    <w:rsid w:val="00DB5F3A"/>
    <w:rsid w:val="00DB6D04"/>
    <w:rsid w:val="00DC16AE"/>
    <w:rsid w:val="00DC19BA"/>
    <w:rsid w:val="00DC1BFF"/>
    <w:rsid w:val="00DC2CD6"/>
    <w:rsid w:val="00DC4E04"/>
    <w:rsid w:val="00DC58B4"/>
    <w:rsid w:val="00DC6301"/>
    <w:rsid w:val="00DC6C41"/>
    <w:rsid w:val="00DC78F9"/>
    <w:rsid w:val="00DC7F31"/>
    <w:rsid w:val="00DD158B"/>
    <w:rsid w:val="00DD1BE7"/>
    <w:rsid w:val="00DD2048"/>
    <w:rsid w:val="00DD301F"/>
    <w:rsid w:val="00DD3C03"/>
    <w:rsid w:val="00DD4C37"/>
    <w:rsid w:val="00DD5880"/>
    <w:rsid w:val="00DD6AE4"/>
    <w:rsid w:val="00DD7861"/>
    <w:rsid w:val="00DE1494"/>
    <w:rsid w:val="00DE24AA"/>
    <w:rsid w:val="00DE24F9"/>
    <w:rsid w:val="00DE2B53"/>
    <w:rsid w:val="00DE422E"/>
    <w:rsid w:val="00DE45EF"/>
    <w:rsid w:val="00DE47DD"/>
    <w:rsid w:val="00DE58E7"/>
    <w:rsid w:val="00DE64B5"/>
    <w:rsid w:val="00DF090D"/>
    <w:rsid w:val="00DF0C56"/>
    <w:rsid w:val="00DF1338"/>
    <w:rsid w:val="00DF303B"/>
    <w:rsid w:val="00DF40C3"/>
    <w:rsid w:val="00DF4BA5"/>
    <w:rsid w:val="00DF59AD"/>
    <w:rsid w:val="00DF715F"/>
    <w:rsid w:val="00E03018"/>
    <w:rsid w:val="00E03109"/>
    <w:rsid w:val="00E0421A"/>
    <w:rsid w:val="00E05323"/>
    <w:rsid w:val="00E075DC"/>
    <w:rsid w:val="00E11719"/>
    <w:rsid w:val="00E12299"/>
    <w:rsid w:val="00E124D8"/>
    <w:rsid w:val="00E12C5D"/>
    <w:rsid w:val="00E152F5"/>
    <w:rsid w:val="00E215C4"/>
    <w:rsid w:val="00E21838"/>
    <w:rsid w:val="00E231AC"/>
    <w:rsid w:val="00E26649"/>
    <w:rsid w:val="00E267AC"/>
    <w:rsid w:val="00E26D11"/>
    <w:rsid w:val="00E27082"/>
    <w:rsid w:val="00E27919"/>
    <w:rsid w:val="00E27B88"/>
    <w:rsid w:val="00E27E91"/>
    <w:rsid w:val="00E31D78"/>
    <w:rsid w:val="00E322B8"/>
    <w:rsid w:val="00E3253D"/>
    <w:rsid w:val="00E353D1"/>
    <w:rsid w:val="00E35745"/>
    <w:rsid w:val="00E379EA"/>
    <w:rsid w:val="00E43920"/>
    <w:rsid w:val="00E43A45"/>
    <w:rsid w:val="00E44491"/>
    <w:rsid w:val="00E468DC"/>
    <w:rsid w:val="00E506C8"/>
    <w:rsid w:val="00E53208"/>
    <w:rsid w:val="00E54817"/>
    <w:rsid w:val="00E550EF"/>
    <w:rsid w:val="00E55D57"/>
    <w:rsid w:val="00E55F6E"/>
    <w:rsid w:val="00E57831"/>
    <w:rsid w:val="00E61AC2"/>
    <w:rsid w:val="00E6242E"/>
    <w:rsid w:val="00E62BA7"/>
    <w:rsid w:val="00E63F52"/>
    <w:rsid w:val="00E65CAF"/>
    <w:rsid w:val="00E722DF"/>
    <w:rsid w:val="00E734D0"/>
    <w:rsid w:val="00E7726D"/>
    <w:rsid w:val="00E809BD"/>
    <w:rsid w:val="00E82982"/>
    <w:rsid w:val="00E82AF1"/>
    <w:rsid w:val="00E85787"/>
    <w:rsid w:val="00E86960"/>
    <w:rsid w:val="00E932C6"/>
    <w:rsid w:val="00E9345B"/>
    <w:rsid w:val="00E9350D"/>
    <w:rsid w:val="00E939F1"/>
    <w:rsid w:val="00E96CE3"/>
    <w:rsid w:val="00E96D03"/>
    <w:rsid w:val="00E97475"/>
    <w:rsid w:val="00EA03C6"/>
    <w:rsid w:val="00EA0831"/>
    <w:rsid w:val="00EA0F6B"/>
    <w:rsid w:val="00EA1075"/>
    <w:rsid w:val="00EA1813"/>
    <w:rsid w:val="00EA1F64"/>
    <w:rsid w:val="00EA2051"/>
    <w:rsid w:val="00EA2F83"/>
    <w:rsid w:val="00EA3388"/>
    <w:rsid w:val="00EA519D"/>
    <w:rsid w:val="00EA5C72"/>
    <w:rsid w:val="00EA5F80"/>
    <w:rsid w:val="00EA65B4"/>
    <w:rsid w:val="00EB030E"/>
    <w:rsid w:val="00EB16DC"/>
    <w:rsid w:val="00EB23E2"/>
    <w:rsid w:val="00EB26CE"/>
    <w:rsid w:val="00EB3E8D"/>
    <w:rsid w:val="00EB517E"/>
    <w:rsid w:val="00EB7854"/>
    <w:rsid w:val="00EB794A"/>
    <w:rsid w:val="00EC0DD7"/>
    <w:rsid w:val="00EC1388"/>
    <w:rsid w:val="00EC170C"/>
    <w:rsid w:val="00EC1AA1"/>
    <w:rsid w:val="00EC1B8F"/>
    <w:rsid w:val="00EC21D9"/>
    <w:rsid w:val="00EC2E98"/>
    <w:rsid w:val="00EC458F"/>
    <w:rsid w:val="00EC5F27"/>
    <w:rsid w:val="00EC5F50"/>
    <w:rsid w:val="00EC6961"/>
    <w:rsid w:val="00EC7387"/>
    <w:rsid w:val="00EC7722"/>
    <w:rsid w:val="00EC7A67"/>
    <w:rsid w:val="00EC7D5E"/>
    <w:rsid w:val="00ED2147"/>
    <w:rsid w:val="00ED2917"/>
    <w:rsid w:val="00ED539E"/>
    <w:rsid w:val="00ED65E8"/>
    <w:rsid w:val="00ED6D7A"/>
    <w:rsid w:val="00EE023C"/>
    <w:rsid w:val="00EE0808"/>
    <w:rsid w:val="00EE0CD2"/>
    <w:rsid w:val="00EE2C3D"/>
    <w:rsid w:val="00EE3492"/>
    <w:rsid w:val="00EE3662"/>
    <w:rsid w:val="00EE3899"/>
    <w:rsid w:val="00EF065D"/>
    <w:rsid w:val="00EF1C9D"/>
    <w:rsid w:val="00EF39FA"/>
    <w:rsid w:val="00EF428F"/>
    <w:rsid w:val="00EF45AF"/>
    <w:rsid w:val="00EF5025"/>
    <w:rsid w:val="00EF56AE"/>
    <w:rsid w:val="00EF6E12"/>
    <w:rsid w:val="00EF738A"/>
    <w:rsid w:val="00EF73F0"/>
    <w:rsid w:val="00F005AA"/>
    <w:rsid w:val="00F02AC9"/>
    <w:rsid w:val="00F02B09"/>
    <w:rsid w:val="00F03289"/>
    <w:rsid w:val="00F03DD7"/>
    <w:rsid w:val="00F03E47"/>
    <w:rsid w:val="00F04552"/>
    <w:rsid w:val="00F06513"/>
    <w:rsid w:val="00F071F5"/>
    <w:rsid w:val="00F072EE"/>
    <w:rsid w:val="00F07A39"/>
    <w:rsid w:val="00F11186"/>
    <w:rsid w:val="00F124B2"/>
    <w:rsid w:val="00F13687"/>
    <w:rsid w:val="00F13C89"/>
    <w:rsid w:val="00F13FD1"/>
    <w:rsid w:val="00F14513"/>
    <w:rsid w:val="00F15176"/>
    <w:rsid w:val="00F17444"/>
    <w:rsid w:val="00F176D0"/>
    <w:rsid w:val="00F2023C"/>
    <w:rsid w:val="00F20D37"/>
    <w:rsid w:val="00F21569"/>
    <w:rsid w:val="00F21DBD"/>
    <w:rsid w:val="00F2256B"/>
    <w:rsid w:val="00F23407"/>
    <w:rsid w:val="00F23BF6"/>
    <w:rsid w:val="00F23C29"/>
    <w:rsid w:val="00F24064"/>
    <w:rsid w:val="00F24752"/>
    <w:rsid w:val="00F24C25"/>
    <w:rsid w:val="00F24F9A"/>
    <w:rsid w:val="00F25354"/>
    <w:rsid w:val="00F31A71"/>
    <w:rsid w:val="00F31DF6"/>
    <w:rsid w:val="00F331A4"/>
    <w:rsid w:val="00F34A92"/>
    <w:rsid w:val="00F40335"/>
    <w:rsid w:val="00F432F2"/>
    <w:rsid w:val="00F43A69"/>
    <w:rsid w:val="00F444C7"/>
    <w:rsid w:val="00F46EF1"/>
    <w:rsid w:val="00F50EA8"/>
    <w:rsid w:val="00F50F22"/>
    <w:rsid w:val="00F52366"/>
    <w:rsid w:val="00F528EC"/>
    <w:rsid w:val="00F53BEF"/>
    <w:rsid w:val="00F53FF9"/>
    <w:rsid w:val="00F5520B"/>
    <w:rsid w:val="00F5590C"/>
    <w:rsid w:val="00F55B19"/>
    <w:rsid w:val="00F55C36"/>
    <w:rsid w:val="00F60099"/>
    <w:rsid w:val="00F6201F"/>
    <w:rsid w:val="00F622BC"/>
    <w:rsid w:val="00F62805"/>
    <w:rsid w:val="00F6331B"/>
    <w:rsid w:val="00F637DB"/>
    <w:rsid w:val="00F63EC3"/>
    <w:rsid w:val="00F65D70"/>
    <w:rsid w:val="00F70001"/>
    <w:rsid w:val="00F70DED"/>
    <w:rsid w:val="00F72601"/>
    <w:rsid w:val="00F758A7"/>
    <w:rsid w:val="00F75C1B"/>
    <w:rsid w:val="00F7726F"/>
    <w:rsid w:val="00F77947"/>
    <w:rsid w:val="00F77B08"/>
    <w:rsid w:val="00F80A38"/>
    <w:rsid w:val="00F82E49"/>
    <w:rsid w:val="00F83A46"/>
    <w:rsid w:val="00F84CB5"/>
    <w:rsid w:val="00F84E09"/>
    <w:rsid w:val="00F869C2"/>
    <w:rsid w:val="00F8793E"/>
    <w:rsid w:val="00F87E68"/>
    <w:rsid w:val="00F90E7F"/>
    <w:rsid w:val="00F912E8"/>
    <w:rsid w:val="00F91A2A"/>
    <w:rsid w:val="00F923B5"/>
    <w:rsid w:val="00F94261"/>
    <w:rsid w:val="00F9498C"/>
    <w:rsid w:val="00F951C4"/>
    <w:rsid w:val="00F96BAB"/>
    <w:rsid w:val="00F97DD8"/>
    <w:rsid w:val="00FA0C7F"/>
    <w:rsid w:val="00FA1F6C"/>
    <w:rsid w:val="00FA2596"/>
    <w:rsid w:val="00FA27A3"/>
    <w:rsid w:val="00FA3982"/>
    <w:rsid w:val="00FA58EA"/>
    <w:rsid w:val="00FA7BFE"/>
    <w:rsid w:val="00FB26B3"/>
    <w:rsid w:val="00FB2A98"/>
    <w:rsid w:val="00FB3027"/>
    <w:rsid w:val="00FB41A6"/>
    <w:rsid w:val="00FB485D"/>
    <w:rsid w:val="00FB4AD7"/>
    <w:rsid w:val="00FB5490"/>
    <w:rsid w:val="00FB59D9"/>
    <w:rsid w:val="00FB5B2B"/>
    <w:rsid w:val="00FC015C"/>
    <w:rsid w:val="00FC08BF"/>
    <w:rsid w:val="00FC0DDF"/>
    <w:rsid w:val="00FC1E64"/>
    <w:rsid w:val="00FC280D"/>
    <w:rsid w:val="00FC4BC2"/>
    <w:rsid w:val="00FC4CBE"/>
    <w:rsid w:val="00FC6AF8"/>
    <w:rsid w:val="00FD0750"/>
    <w:rsid w:val="00FD0A48"/>
    <w:rsid w:val="00FD0FCA"/>
    <w:rsid w:val="00FD1D4C"/>
    <w:rsid w:val="00FD28C3"/>
    <w:rsid w:val="00FD38DC"/>
    <w:rsid w:val="00FD6E93"/>
    <w:rsid w:val="00FE1CD2"/>
    <w:rsid w:val="00FE5B60"/>
    <w:rsid w:val="00FE6938"/>
    <w:rsid w:val="00FE7313"/>
    <w:rsid w:val="00FE7C78"/>
    <w:rsid w:val="00FE7F44"/>
    <w:rsid w:val="00FF0465"/>
    <w:rsid w:val="00FF0AF8"/>
    <w:rsid w:val="00FF22A6"/>
    <w:rsid w:val="00FF272C"/>
    <w:rsid w:val="00FF2D09"/>
    <w:rsid w:val="00FF37CD"/>
    <w:rsid w:val="00FF486F"/>
    <w:rsid w:val="00FF5F3A"/>
    <w:rsid w:val="00FF7113"/>
    <w:rsid w:val="00FF7DB4"/>
    <w:rsid w:val="00FF7E0A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rsid w:val="00DB2BBA"/>
    <w:pPr>
      <w:spacing w:after="0" w:line="240" w:lineRule="auto"/>
    </w:pPr>
    <w:rPr>
      <w:rFonts w:ascii="Tahoma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BB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B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rsid w:val="00DB2BBA"/>
    <w:pPr>
      <w:spacing w:after="0" w:line="240" w:lineRule="auto"/>
    </w:pPr>
    <w:rPr>
      <w:rFonts w:ascii="Tahoma" w:hAnsi="Tahoma" w:cs="Times New Roman"/>
      <w:spacing w:val="1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BBA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2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B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8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93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9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13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79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9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0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3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ila.3379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Hasnain</dc:creator>
  <cp:lastModifiedBy>784812338</cp:lastModifiedBy>
  <cp:revision>9</cp:revision>
  <cp:lastPrinted>2015-04-22T17:27:00Z</cp:lastPrinted>
  <dcterms:created xsi:type="dcterms:W3CDTF">2015-10-28T14:57:00Z</dcterms:created>
  <dcterms:modified xsi:type="dcterms:W3CDTF">2017-12-08T13:12:00Z</dcterms:modified>
</cp:coreProperties>
</file>