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4" w:rsidRDefault="00FF00D0" w:rsidP="00F51F24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BEA19" wp14:editId="2B4091A2">
                <wp:simplePos x="0" y="0"/>
                <wp:positionH relativeFrom="margin">
                  <wp:posOffset>-353695</wp:posOffset>
                </wp:positionH>
                <wp:positionV relativeFrom="paragraph">
                  <wp:posOffset>1819910</wp:posOffset>
                </wp:positionV>
                <wp:extent cx="4648200" cy="6400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38" w:rsidRDefault="00BA1138" w:rsidP="00BA1138">
                            <w:pPr>
                              <w:pStyle w:val="Heading1"/>
                            </w:pPr>
                            <w:r>
                              <w:t>Education</w:t>
                            </w:r>
                            <w:r>
                              <w:rPr>
                                <w:color w:val="009600"/>
                              </w:rPr>
                              <w:t xml:space="preserve"> </w:t>
                            </w:r>
                          </w:p>
                          <w:p w:rsidR="00BA1138" w:rsidRPr="00BA1138" w:rsidRDefault="00BA1138" w:rsidP="00BA1138">
                            <w:pPr>
                              <w:numPr>
                                <w:ilvl w:val="0"/>
                                <w:numId w:val="1"/>
                              </w:numPr>
                              <w:spacing w:after="9" w:line="235" w:lineRule="auto"/>
                              <w:ind w:right="-15" w:hanging="360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Master’s in Education (2009)  </w:t>
                            </w:r>
                          </w:p>
                          <w:p w:rsidR="00BA1138" w:rsidRPr="00574048" w:rsidRDefault="00BA1138" w:rsidP="00BA1138">
                            <w:pPr>
                              <w:spacing w:after="9" w:line="235" w:lineRule="auto"/>
                              <w:ind w:left="705" w:right="-15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52DB7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Allama</w:t>
                            </w:r>
                            <w:proofErr w:type="spellEnd"/>
                            <w:r w:rsidRPr="00252DB7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52DB7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Iqbal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Open University, Islamabad, Pakistan</w:t>
                            </w:r>
                          </w:p>
                          <w:p w:rsidR="00BA1138" w:rsidRPr="00BA1138" w:rsidRDefault="00BA1138" w:rsidP="00BA1138">
                            <w:pPr>
                              <w:numPr>
                                <w:ilvl w:val="0"/>
                                <w:numId w:val="1"/>
                              </w:numPr>
                              <w:spacing w:after="9" w:line="235" w:lineRule="auto"/>
                              <w:ind w:right="-15"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Bachelors of </w:t>
                            </w:r>
                            <w:r w:rsidRPr="00252DB7">
                              <w:rPr>
                                <w:rFonts w:ascii="Times New Roman" w:eastAsia="Times New Roman" w:hAnsi="Times New Roman" w:cs="Times New Roman"/>
                                <w:b/>
                                <w:color w:val="102640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 (2006)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</w:t>
                            </w:r>
                          </w:p>
                          <w:p w:rsidR="00BA1138" w:rsidRDefault="00BA1138" w:rsidP="00BA1138">
                            <w:pPr>
                              <w:spacing w:after="9" w:line="235" w:lineRule="auto"/>
                              <w:ind w:left="705" w:right="-15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Allama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Iqbal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Open University, Islamabad, Pakistan</w:t>
                            </w:r>
                          </w:p>
                          <w:p w:rsidR="00BA1138" w:rsidRPr="00BA1138" w:rsidRDefault="00BA1138" w:rsidP="00BA1138">
                            <w:pPr>
                              <w:numPr>
                                <w:ilvl w:val="0"/>
                                <w:numId w:val="1"/>
                              </w:numPr>
                              <w:spacing w:after="9" w:line="235" w:lineRule="auto"/>
                              <w:ind w:right="-15"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Bachelors of Arts (2004) </w:t>
                            </w:r>
                          </w:p>
                          <w:p w:rsidR="00BA1138" w:rsidRDefault="00BA1138" w:rsidP="00BA1138">
                            <w:pPr>
                              <w:spacing w:after="9" w:line="235" w:lineRule="auto"/>
                              <w:ind w:left="705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University of the Punjab </w:t>
                            </w:r>
                          </w:p>
                          <w:p w:rsidR="00BA1138" w:rsidRPr="00BA1138" w:rsidRDefault="00BA1138" w:rsidP="00BA1138">
                            <w:pPr>
                              <w:numPr>
                                <w:ilvl w:val="0"/>
                                <w:numId w:val="1"/>
                              </w:numPr>
                              <w:spacing w:after="9" w:line="235" w:lineRule="auto"/>
                              <w:ind w:right="-15"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>Higher Secondary School Certificate (2002)</w:t>
                            </w:r>
                          </w:p>
                          <w:p w:rsidR="00BA1138" w:rsidRDefault="00BA1138" w:rsidP="00BA1138">
                            <w:pPr>
                              <w:spacing w:after="9" w:line="235" w:lineRule="auto"/>
                              <w:ind w:left="705" w:right="-15"/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FBISE  </w:t>
                            </w:r>
                          </w:p>
                          <w:p w:rsidR="00BA1138" w:rsidRPr="00BA1138" w:rsidRDefault="00BA1138" w:rsidP="00BA1138">
                            <w:pPr>
                              <w:numPr>
                                <w:ilvl w:val="0"/>
                                <w:numId w:val="1"/>
                              </w:numPr>
                              <w:spacing w:after="5" w:line="238" w:lineRule="auto"/>
                              <w:ind w:right="-15"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Secondary School Certificate (2000)  </w:t>
                            </w:r>
                          </w:p>
                          <w:p w:rsidR="00BA1138" w:rsidRDefault="00BA1138" w:rsidP="00BA1138">
                            <w:pPr>
                              <w:spacing w:after="5" w:line="238" w:lineRule="auto"/>
                              <w:ind w:left="705"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FBISE </w:t>
                            </w:r>
                          </w:p>
                          <w:p w:rsidR="00A141A8" w:rsidRPr="00FF00D0" w:rsidRDefault="00A141A8" w:rsidP="00BA1138">
                            <w:p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:rsidR="00BA1138" w:rsidRDefault="00BA1138" w:rsidP="00BA1138">
                            <w:p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Work Experience</w:t>
                            </w:r>
                          </w:p>
                          <w:p w:rsidR="00BA1138" w:rsidRDefault="00BA1138" w:rsidP="00BA1138">
                            <w:pPr>
                              <w:spacing w:after="5" w:line="238" w:lineRule="auto"/>
                              <w:ind w:right="-15" w:firstLine="360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  <w:t xml:space="preserve">Teaching Experience  </w:t>
                            </w:r>
                          </w:p>
                          <w:p w:rsidR="00180AD0" w:rsidRPr="00180AD0" w:rsidRDefault="00180AD0" w:rsidP="00180A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5" w:line="238" w:lineRule="auto"/>
                              <w:ind w:left="360"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  <w:t>Presently working at IMCG G-8/4, Islamabad.</w:t>
                            </w:r>
                          </w:p>
                          <w:p w:rsidR="00BA1138" w:rsidRDefault="00BA1138" w:rsidP="00BA1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Worked as Teacher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at Higher Secondary School G-8/4, Islamabad for 1 Year. </w:t>
                            </w:r>
                          </w:p>
                          <w:p w:rsidR="00BA1138" w:rsidRPr="00BA1138" w:rsidRDefault="00BA1138" w:rsidP="00BA1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 xml:space="preserve">Worked as Teacher at Hira Model School (F.A), Islamabad for 8 Months. </w:t>
                            </w:r>
                          </w:p>
                          <w:p w:rsidR="00BA1138" w:rsidRDefault="00BA1138" w:rsidP="00BA1138">
                            <w:pPr>
                              <w:spacing w:after="5" w:line="238" w:lineRule="auto"/>
                              <w:ind w:left="360"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  <w:t xml:space="preserve">Internship </w:t>
                            </w:r>
                          </w:p>
                          <w:p w:rsidR="00BA1138" w:rsidRPr="00BA1138" w:rsidRDefault="00BA1138" w:rsidP="00BA1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/>
                                <w:sz w:val="20"/>
                              </w:rPr>
                              <w:t>Worked as intern at Federal College of Education, H-9 Islamabad</w:t>
                            </w:r>
                          </w:p>
                          <w:p w:rsidR="00A141A8" w:rsidRPr="00FF00D0" w:rsidRDefault="00A141A8" w:rsidP="00BA1138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</w:p>
                          <w:p w:rsidR="00BA1138" w:rsidRDefault="00BA1138" w:rsidP="00BA1138">
                            <w:pPr>
                              <w:pStyle w:val="Heading1"/>
                            </w:pPr>
                            <w:r>
                              <w:t xml:space="preserve">Area of Specialization </w:t>
                            </w:r>
                          </w:p>
                          <w:p w:rsidR="00BA1138" w:rsidRPr="00BA1138" w:rsidRDefault="00BA1138" w:rsidP="00BA1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 w:rsidRPr="00BA1138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Teaching  </w:t>
                            </w:r>
                          </w:p>
                          <w:p w:rsidR="00A141A8" w:rsidRPr="00FF00D0" w:rsidRDefault="00A141A8" w:rsidP="00BA1138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</w:p>
                          <w:p w:rsidR="00BA1138" w:rsidRDefault="00A141A8" w:rsidP="00BA1138">
                            <w:pPr>
                              <w:pStyle w:val="Heading1"/>
                            </w:pPr>
                            <w:r>
                              <w:t xml:space="preserve">Additional Qualifications </w:t>
                            </w:r>
                          </w:p>
                          <w:p w:rsidR="00BA1138" w:rsidRPr="00A141A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 w:rsidRPr="00A141A8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Certificate/Short Courses in Pot Painting, Polyline Work, Machine Embroidery completed from Women Welfare and Development Center G-7/2, Islamabad</w:t>
                            </w:r>
                          </w:p>
                          <w:p w:rsidR="00A141A8" w:rsidRPr="00FF00D0" w:rsidRDefault="00A141A8" w:rsidP="00BA1138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</w:p>
                          <w:p w:rsidR="00BA1138" w:rsidRDefault="00BA1138" w:rsidP="00BA1138">
                            <w:pPr>
                              <w:pStyle w:val="Heading1"/>
                            </w:pPr>
                            <w:r>
                              <w:t xml:space="preserve">Interest Areas </w:t>
                            </w:r>
                          </w:p>
                          <w:p w:rsidR="00BA113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History &amp; Philosophy of Education</w:t>
                            </w:r>
                          </w:p>
                          <w:p w:rsidR="00A141A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Guidance and Counseling </w:t>
                            </w:r>
                          </w:p>
                          <w:p w:rsidR="00A141A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>General Methods of Teaching</w:t>
                            </w:r>
                          </w:p>
                          <w:p w:rsidR="00A141A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Assessment and Evaluation </w:t>
                            </w:r>
                          </w:p>
                          <w:p w:rsidR="00A141A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Educational Psychology </w:t>
                            </w:r>
                          </w:p>
                          <w:p w:rsidR="00A141A8" w:rsidRDefault="00A141A8" w:rsidP="00BA11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All General Subjects at Secondary Level including Mathematics </w:t>
                            </w:r>
                          </w:p>
                          <w:p w:rsidR="00A141A8" w:rsidRPr="00A141A8" w:rsidRDefault="00A141A8" w:rsidP="00A141A8">
                            <w:p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</w:p>
                          <w:p w:rsidR="00A141A8" w:rsidRDefault="00A141A8" w:rsidP="00A141A8">
                            <w:pPr>
                              <w:pStyle w:val="Heading1"/>
                            </w:pPr>
                            <w:r>
                              <w:t xml:space="preserve">Achievements &amp; Co-Curricular Activities </w:t>
                            </w:r>
                          </w:p>
                          <w:p w:rsidR="00F51F24" w:rsidRPr="00F51F24" w:rsidRDefault="00F51F24" w:rsidP="00F51F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Watch Movies, Book Reading </w:t>
                            </w:r>
                          </w:p>
                          <w:p w:rsidR="00A141A8" w:rsidRPr="00A141A8" w:rsidRDefault="00A141A8" w:rsidP="00A141A8">
                            <w:pPr>
                              <w:spacing w:after="5" w:line="238" w:lineRule="auto"/>
                              <w:ind w:right="-15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BE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43.3pt;width:366pt;height:7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J1IAIAAB4EAAAOAAAAZHJzL2Uyb0RvYy54bWysU1Fv2yAQfp+0/4B4X+xYTt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" stroked="f">
                <v:textbox>
                  <w:txbxContent>
                    <w:p w:rsidR="00BA1138" w:rsidRDefault="00BA1138" w:rsidP="00BA1138">
                      <w:pPr>
                        <w:pStyle w:val="Heading1"/>
                      </w:pPr>
                      <w:r>
                        <w:t>Education</w:t>
                      </w:r>
                      <w:r>
                        <w:rPr>
                          <w:color w:val="009600"/>
                        </w:rPr>
                        <w:t xml:space="preserve"> </w:t>
                      </w:r>
                    </w:p>
                    <w:p w:rsidR="00BA1138" w:rsidRPr="00BA1138" w:rsidRDefault="00BA1138" w:rsidP="00BA1138">
                      <w:pPr>
                        <w:numPr>
                          <w:ilvl w:val="0"/>
                          <w:numId w:val="1"/>
                        </w:numPr>
                        <w:spacing w:after="9" w:line="235" w:lineRule="auto"/>
                        <w:ind w:right="-15" w:hanging="360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Master’s in Education (2009)  </w:t>
                      </w:r>
                    </w:p>
                    <w:p w:rsidR="00BA1138" w:rsidRPr="00574048" w:rsidRDefault="00BA1138" w:rsidP="00BA1138">
                      <w:pPr>
                        <w:spacing w:after="9" w:line="235" w:lineRule="auto"/>
                        <w:ind w:left="705" w:right="-15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proofErr w:type="spellStart"/>
                      <w:r w:rsidRPr="00252DB7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>Allama</w:t>
                      </w:r>
                      <w:proofErr w:type="spellEnd"/>
                      <w:r w:rsidRPr="00252DB7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Iqbal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Open University, Islamabad, Pakistan</w:t>
                      </w:r>
                    </w:p>
                    <w:p w:rsidR="00BA1138" w:rsidRPr="00BA1138" w:rsidRDefault="00BA1138" w:rsidP="00BA1138">
                      <w:pPr>
                        <w:numPr>
                          <w:ilvl w:val="0"/>
                          <w:numId w:val="1"/>
                        </w:numPr>
                        <w:spacing w:after="9" w:line="235" w:lineRule="auto"/>
                        <w:ind w:right="-15" w:hanging="3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Bachelors of </w:t>
                      </w:r>
                      <w:r w:rsidRPr="00252DB7">
                        <w:rPr>
                          <w:rFonts w:ascii="Times New Roman" w:eastAsia="Times New Roman" w:hAnsi="Times New Roman" w:cs="Times New Roman"/>
                          <w:b/>
                          <w:color w:val="102640"/>
                          <w:sz w:val="20"/>
                        </w:rPr>
                        <w:t>Education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 (2006)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</w:t>
                      </w:r>
                    </w:p>
                    <w:p w:rsidR="00BA1138" w:rsidRDefault="00BA1138" w:rsidP="00BA1138">
                      <w:pPr>
                        <w:spacing w:after="9" w:line="235" w:lineRule="auto"/>
                        <w:ind w:left="705" w:right="-15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>Allama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Iqbal Open University, Islamabad, Pakistan</w:t>
                      </w:r>
                    </w:p>
                    <w:p w:rsidR="00BA1138" w:rsidRPr="00BA1138" w:rsidRDefault="00BA1138" w:rsidP="00BA1138">
                      <w:pPr>
                        <w:numPr>
                          <w:ilvl w:val="0"/>
                          <w:numId w:val="1"/>
                        </w:numPr>
                        <w:spacing w:after="9" w:line="235" w:lineRule="auto"/>
                        <w:ind w:right="-15" w:hanging="3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Bachelors of Arts (2004) </w:t>
                      </w:r>
                    </w:p>
                    <w:p w:rsidR="00BA1138" w:rsidRDefault="00BA1138" w:rsidP="00BA1138">
                      <w:pPr>
                        <w:spacing w:after="9" w:line="235" w:lineRule="auto"/>
                        <w:ind w:left="705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University of the Punjab </w:t>
                      </w:r>
                    </w:p>
                    <w:p w:rsidR="00BA1138" w:rsidRPr="00BA1138" w:rsidRDefault="00BA1138" w:rsidP="00BA1138">
                      <w:pPr>
                        <w:numPr>
                          <w:ilvl w:val="0"/>
                          <w:numId w:val="1"/>
                        </w:numPr>
                        <w:spacing w:after="9" w:line="235" w:lineRule="auto"/>
                        <w:ind w:right="-15" w:hanging="3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>Higher Secondary School Certificate (2002)</w:t>
                      </w:r>
                    </w:p>
                    <w:p w:rsidR="00BA1138" w:rsidRDefault="00BA1138" w:rsidP="00BA1138">
                      <w:pPr>
                        <w:spacing w:after="9" w:line="235" w:lineRule="auto"/>
                        <w:ind w:left="705" w:right="-15"/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FBISE  </w:t>
                      </w:r>
                    </w:p>
                    <w:p w:rsidR="00BA1138" w:rsidRPr="00BA1138" w:rsidRDefault="00BA1138" w:rsidP="00BA1138">
                      <w:pPr>
                        <w:numPr>
                          <w:ilvl w:val="0"/>
                          <w:numId w:val="1"/>
                        </w:numPr>
                        <w:spacing w:after="5" w:line="238" w:lineRule="auto"/>
                        <w:ind w:right="-15" w:hanging="3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Secondary School Certificate (2000)  </w:t>
                      </w:r>
                    </w:p>
                    <w:p w:rsidR="00BA1138" w:rsidRDefault="00BA1138" w:rsidP="00BA1138">
                      <w:pPr>
                        <w:spacing w:after="5" w:line="238" w:lineRule="auto"/>
                        <w:ind w:left="705"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FBISE </w:t>
                      </w:r>
                    </w:p>
                    <w:p w:rsidR="00A141A8" w:rsidRPr="00FF00D0" w:rsidRDefault="00A141A8" w:rsidP="00BA1138">
                      <w:p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0"/>
                        </w:rPr>
                      </w:pPr>
                    </w:p>
                    <w:p w:rsidR="00BA1138" w:rsidRDefault="00BA1138" w:rsidP="00BA1138">
                      <w:p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</w:rPr>
                        <w:t>Work Experience</w:t>
                      </w:r>
                    </w:p>
                    <w:p w:rsidR="00BA1138" w:rsidRDefault="00BA1138" w:rsidP="00BA1138">
                      <w:pPr>
                        <w:spacing w:after="5" w:line="238" w:lineRule="auto"/>
                        <w:ind w:right="-15" w:firstLine="360"/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  <w:t xml:space="preserve">Teaching Experience  </w:t>
                      </w:r>
                    </w:p>
                    <w:p w:rsidR="00180AD0" w:rsidRPr="00180AD0" w:rsidRDefault="00180AD0" w:rsidP="00180A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5" w:line="238" w:lineRule="auto"/>
                        <w:ind w:left="360" w:right="-15"/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  <w:t>Presently working at IMCG G-8/4, Islamabad.</w:t>
                      </w:r>
                    </w:p>
                    <w:p w:rsidR="00BA1138" w:rsidRDefault="00BA1138" w:rsidP="00BA1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Worked as Teacher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at Higher Secondary School G-8/4, Islamabad for 1 Year. </w:t>
                      </w:r>
                    </w:p>
                    <w:p w:rsidR="00BA1138" w:rsidRPr="00BA1138" w:rsidRDefault="00BA1138" w:rsidP="00BA1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 xml:space="preserve">Worked as Teacher at Hira Model School (F.A), Islamabad for 8 Months. </w:t>
                      </w:r>
                    </w:p>
                    <w:p w:rsidR="00BA1138" w:rsidRDefault="00BA1138" w:rsidP="00BA1138">
                      <w:pPr>
                        <w:spacing w:after="5" w:line="238" w:lineRule="auto"/>
                        <w:ind w:left="360" w:right="-15"/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  <w:t xml:space="preserve">Internship </w:t>
                      </w:r>
                    </w:p>
                    <w:p w:rsidR="00BA1138" w:rsidRPr="00BA1138" w:rsidRDefault="00BA1138" w:rsidP="00BA1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b/>
                          <w:color w:val="0F243E"/>
                          <w:sz w:val="20"/>
                        </w:rPr>
                        <w:t>Worked as intern at Federal College of Education, H-9 Islamabad</w:t>
                      </w:r>
                    </w:p>
                    <w:p w:rsidR="00A141A8" w:rsidRPr="00FF00D0" w:rsidRDefault="00A141A8" w:rsidP="00BA1138">
                      <w:pPr>
                        <w:pStyle w:val="Heading1"/>
                        <w:rPr>
                          <w:sz w:val="20"/>
                        </w:rPr>
                      </w:pPr>
                    </w:p>
                    <w:p w:rsidR="00BA1138" w:rsidRDefault="00BA1138" w:rsidP="00BA1138">
                      <w:pPr>
                        <w:pStyle w:val="Heading1"/>
                      </w:pPr>
                      <w:r>
                        <w:t xml:space="preserve">Area of Specialization </w:t>
                      </w:r>
                    </w:p>
                    <w:p w:rsidR="00BA1138" w:rsidRPr="00BA1138" w:rsidRDefault="00BA1138" w:rsidP="00BA1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 w:rsidRPr="00BA1138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Teaching  </w:t>
                      </w:r>
                    </w:p>
                    <w:p w:rsidR="00A141A8" w:rsidRPr="00FF00D0" w:rsidRDefault="00A141A8" w:rsidP="00BA1138">
                      <w:pPr>
                        <w:pStyle w:val="Heading1"/>
                        <w:rPr>
                          <w:sz w:val="20"/>
                        </w:rPr>
                      </w:pPr>
                    </w:p>
                    <w:p w:rsidR="00BA1138" w:rsidRDefault="00A141A8" w:rsidP="00BA1138">
                      <w:pPr>
                        <w:pStyle w:val="Heading1"/>
                      </w:pPr>
                      <w:r>
                        <w:t xml:space="preserve">Additional Qualifications </w:t>
                      </w:r>
                    </w:p>
                    <w:p w:rsidR="00BA1138" w:rsidRPr="00A141A8" w:rsidRDefault="00A141A8" w:rsidP="00BA11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 w:rsidRPr="00A141A8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>Certificate/Short Courses in Pot Painting, Polyline Work, Machine Embroidery completed from Women Welfare and Development Center G-7/2, Islamabad</w:t>
                      </w:r>
                    </w:p>
                    <w:p w:rsidR="00A141A8" w:rsidRPr="00FF00D0" w:rsidRDefault="00A141A8" w:rsidP="00BA1138">
                      <w:pPr>
                        <w:pStyle w:val="Heading1"/>
                        <w:rPr>
                          <w:sz w:val="20"/>
                        </w:rPr>
                      </w:pPr>
                    </w:p>
                    <w:p w:rsidR="00BA1138" w:rsidRDefault="00BA1138" w:rsidP="00BA1138">
                      <w:pPr>
                        <w:pStyle w:val="Heading1"/>
                      </w:pPr>
                      <w:r>
                        <w:t xml:space="preserve">Interest Areas </w:t>
                      </w:r>
                    </w:p>
                    <w:p w:rsidR="00BA1138" w:rsidRDefault="00A141A8" w:rsidP="00BA11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>History &amp; Philosophy of Education</w:t>
                      </w:r>
                    </w:p>
                    <w:p w:rsidR="00A141A8" w:rsidRDefault="00A141A8" w:rsidP="00BA11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Guidance and Counseling </w:t>
                      </w:r>
                    </w:p>
                    <w:p w:rsidR="00A141A8" w:rsidRDefault="00A141A8" w:rsidP="00BA11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>General Methods of Teaching</w:t>
                      </w:r>
                    </w:p>
                    <w:p w:rsidR="00A141A8" w:rsidRDefault="00A141A8" w:rsidP="00BA11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Assessment and Evaluation </w:t>
                      </w:r>
                    </w:p>
                    <w:p w:rsidR="00A141A8" w:rsidRDefault="00A141A8" w:rsidP="00BA11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Educational Psychology </w:t>
                      </w:r>
                    </w:p>
                    <w:p w:rsidR="00A141A8" w:rsidRDefault="00A141A8" w:rsidP="00BA11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All General Subjects at Secondary Level including Mathematics </w:t>
                      </w:r>
                    </w:p>
                    <w:p w:rsidR="00A141A8" w:rsidRPr="00A141A8" w:rsidRDefault="00A141A8" w:rsidP="00A141A8">
                      <w:p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</w:p>
                    <w:p w:rsidR="00A141A8" w:rsidRDefault="00A141A8" w:rsidP="00A141A8">
                      <w:pPr>
                        <w:pStyle w:val="Heading1"/>
                      </w:pPr>
                      <w:r>
                        <w:t xml:space="preserve">Achievements &amp; Co-Curricular Activities </w:t>
                      </w:r>
                    </w:p>
                    <w:p w:rsidR="00F51F24" w:rsidRPr="00F51F24" w:rsidRDefault="00F51F24" w:rsidP="00F51F2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Watch Movies, Book Reading </w:t>
                      </w:r>
                    </w:p>
                    <w:p w:rsidR="00A141A8" w:rsidRPr="00A141A8" w:rsidRDefault="00A141A8" w:rsidP="00A141A8">
                      <w:pPr>
                        <w:spacing w:after="5" w:line="238" w:lineRule="auto"/>
                        <w:ind w:right="-15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84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A23A77" wp14:editId="6EA9CC62">
                <wp:simplePos x="0" y="0"/>
                <wp:positionH relativeFrom="margin">
                  <wp:posOffset>4899660</wp:posOffset>
                </wp:positionH>
                <wp:positionV relativeFrom="margin">
                  <wp:posOffset>-172720</wp:posOffset>
                </wp:positionV>
                <wp:extent cx="1242060" cy="113855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46" w:rsidRDefault="00B86846">
                            <w:r w:rsidRPr="00B86846">
                              <w:rPr>
                                <w:noProof/>
                              </w:rPr>
                              <w:drawing>
                                <wp:inline distT="0" distB="0" distL="0" distR="0" wp14:anchorId="33E1DB21" wp14:editId="7AA041E0">
                                  <wp:extent cx="1050290" cy="1821320"/>
                                  <wp:effectExtent l="0" t="0" r="0" b="7620"/>
                                  <wp:docPr id="9" name="Picture 9" descr="C:\Users\HOME\Downloads\13336356_1152052158191136_147164115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Downloads\13336356_1152052158191136_147164115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290" cy="182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23A77" id="_x0000_s1027" type="#_x0000_t202" style="position:absolute;margin-left:385.8pt;margin-top:-13.6pt;width:97.8pt;height:8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" stroked="f">
                <v:textbox>
                  <w:txbxContent>
                    <w:p w:rsidR="00B86846" w:rsidRDefault="00B86846">
                      <w:r w:rsidRPr="00B86846">
                        <w:rPr>
                          <w:noProof/>
                        </w:rPr>
                        <w:drawing>
                          <wp:inline distT="0" distB="0" distL="0" distR="0" wp14:anchorId="33E1DB21" wp14:editId="7AA041E0">
                            <wp:extent cx="1050290" cy="1821320"/>
                            <wp:effectExtent l="0" t="0" r="0" b="7620"/>
                            <wp:docPr id="9" name="Picture 9" descr="C:\Users\HOME\Downloads\13336356_1152052158191136_147164115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Downloads\13336356_1152052158191136_147164115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290" cy="182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1F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2ADB0" wp14:editId="7E9DE391">
                <wp:simplePos x="0" y="0"/>
                <wp:positionH relativeFrom="column">
                  <wp:posOffset>4468483</wp:posOffset>
                </wp:positionH>
                <wp:positionV relativeFrom="paragraph">
                  <wp:posOffset>1086928</wp:posOffset>
                </wp:positionV>
                <wp:extent cx="1966439" cy="930275"/>
                <wp:effectExtent l="0" t="0" r="1524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439" cy="93027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DB7" w:rsidRPr="00252DB7" w:rsidRDefault="00252DB7" w:rsidP="00252DB7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 w:rsidRPr="00252DB7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78304E" w:rsidRPr="00530AB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Sabeen.337989@2freemail.com</w:t>
                              </w:r>
                            </w:hyperlink>
                            <w:r w:rsidR="0078304E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</w:t>
                            </w:r>
                            <w:r w:rsidR="0078304E" w:rsidRPr="0078304E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51.85pt;margin-top:85.6pt;width:154.85pt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" filled="f" strokecolor="#1f4d78 [1604]" strokeweight="1.5pt">
                <v:stroke dashstyle="dash"/>
                <v:textbox>
                  <w:txbxContent>
                    <w:p w:rsidR="00252DB7" w:rsidRPr="00252DB7" w:rsidRDefault="00252DB7" w:rsidP="00252DB7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 w:rsidRPr="00252DB7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</w:t>
                      </w:r>
                      <w:hyperlink r:id="rId9" w:history="1">
                        <w:r w:rsidR="0078304E" w:rsidRPr="00530AB0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</w:rPr>
                          <w:t>Sabeen.337989@2freemail.com</w:t>
                        </w:r>
                      </w:hyperlink>
                      <w:r w:rsidR="0078304E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</w:t>
                      </w:r>
                      <w:r w:rsidR="0078304E" w:rsidRPr="0078304E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63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03F72" wp14:editId="77FEB614">
                <wp:simplePos x="0" y="0"/>
                <wp:positionH relativeFrom="column">
                  <wp:posOffset>4502785</wp:posOffset>
                </wp:positionH>
                <wp:positionV relativeFrom="paragraph">
                  <wp:posOffset>7534646</wp:posOffset>
                </wp:positionV>
                <wp:extent cx="1931670" cy="48260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482600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DD0" w:rsidRPr="00A91DD0" w:rsidRDefault="00A91DD0" w:rsidP="00A91DD0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91DD0">
                              <w:rPr>
                                <w:rFonts w:eastAsia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>Reference</w:t>
                            </w:r>
                          </w:p>
                          <w:p w:rsidR="00A91DD0" w:rsidRDefault="00A91DD0" w:rsidP="00A91DD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Will be provided on demand  </w:t>
                            </w:r>
                            <w:r w:rsidRPr="00252DB7"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  <w:t xml:space="preserve"> </w:t>
                            </w:r>
                          </w:p>
                          <w:p w:rsidR="00B7332F" w:rsidRPr="00252DB7" w:rsidRDefault="00B7332F" w:rsidP="00A91DD0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0F24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03F72" id="Rectangle 6" o:spid="_x0000_s1029" style="position:absolute;margin-left:354.55pt;margin-top:593.3pt;width:152.1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" filled="f" strokecolor="#1f4d78 [1604]" strokeweight="1.5pt">
                <v:stroke dashstyle="dash"/>
                <v:textbox>
                  <w:txbxContent>
                    <w:p w:rsidR="00A91DD0" w:rsidRPr="00A91DD0" w:rsidRDefault="00A91DD0" w:rsidP="00A91DD0">
                      <w:pPr>
                        <w:pStyle w:val="Default"/>
                        <w:rPr>
                          <w:rFonts w:eastAsia="Times New Roman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A91DD0">
                        <w:rPr>
                          <w:rFonts w:eastAsia="Times New Roman"/>
                          <w:b/>
                          <w:color w:val="0070C0"/>
                          <w:sz w:val="22"/>
                          <w:szCs w:val="22"/>
                        </w:rPr>
                        <w:t>Reference</w:t>
                      </w:r>
                    </w:p>
                    <w:p w:rsidR="00A91DD0" w:rsidRDefault="00A91DD0" w:rsidP="00A91DD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Will be provided on demand  </w:t>
                      </w:r>
                      <w:r w:rsidRPr="00252DB7"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  <w:t xml:space="preserve"> </w:t>
                      </w:r>
                    </w:p>
                    <w:p w:rsidR="00B7332F" w:rsidRPr="00252DB7" w:rsidRDefault="00B7332F" w:rsidP="00A91DD0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0F243E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37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C09EA" wp14:editId="5A35182B">
                <wp:simplePos x="0" y="0"/>
                <wp:positionH relativeFrom="column">
                  <wp:posOffset>4485735</wp:posOffset>
                </wp:positionH>
                <wp:positionV relativeFrom="paragraph">
                  <wp:posOffset>2268747</wp:posOffset>
                </wp:positionV>
                <wp:extent cx="9788" cy="5072332"/>
                <wp:effectExtent l="19050" t="19050" r="2857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8" cy="5072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D88A66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178.65pt" to="353.95pt,5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" strokecolor="#5b9bd5 [3204]" strokeweight="3pt">
                <v:stroke joinstyle="miter"/>
              </v:line>
            </w:pict>
          </mc:Fallback>
        </mc:AlternateContent>
      </w:r>
      <w:r w:rsidR="00B733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D125F" wp14:editId="3EE6A945">
                <wp:simplePos x="0" y="0"/>
                <wp:positionH relativeFrom="column">
                  <wp:posOffset>4502989</wp:posOffset>
                </wp:positionH>
                <wp:positionV relativeFrom="paragraph">
                  <wp:posOffset>2277374</wp:posOffset>
                </wp:positionV>
                <wp:extent cx="1931670" cy="5055079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5055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8D" w:rsidRPr="006A1736" w:rsidRDefault="001A028D" w:rsidP="001A028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6A17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Skills Set</w:t>
                            </w:r>
                          </w:p>
                          <w:p w:rsidR="00252DB7" w:rsidRPr="006A1736" w:rsidRDefault="00252DB7" w:rsidP="006A1736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6A17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</w:rPr>
                              <w:t xml:space="preserve">Event Management </w:t>
                            </w:r>
                          </w:p>
                          <w:p w:rsidR="00FF33AC" w:rsidRDefault="00FF33AC" w:rsidP="006A1736">
                            <w:pPr>
                              <w:pStyle w:val="NoSpacing"/>
                            </w:pPr>
                            <w:r>
                              <w:t xml:space="preserve">Event Planning &amp; Management </w:t>
                            </w:r>
                          </w:p>
                          <w:p w:rsidR="006A1736" w:rsidRDefault="006A1736" w:rsidP="004B28FD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B28FD" w:rsidRPr="006A1736" w:rsidRDefault="004B28FD" w:rsidP="006A1736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6A17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</w:rPr>
                              <w:t xml:space="preserve">Interpersonal Skills </w:t>
                            </w:r>
                          </w:p>
                          <w:p w:rsidR="004B28FD" w:rsidRPr="006A1736" w:rsidRDefault="004B28FD" w:rsidP="004B28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Strong leadership and presentation skills </w:t>
                            </w:r>
                          </w:p>
                          <w:p w:rsidR="004B28FD" w:rsidRPr="006A1736" w:rsidRDefault="004B28FD" w:rsidP="004B28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>Team player with the ability to create team, coach &amp; lead</w:t>
                            </w:r>
                          </w:p>
                          <w:p w:rsidR="004B28FD" w:rsidRPr="006A1736" w:rsidRDefault="004B28FD" w:rsidP="004B28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Collaborative Problem solving&amp; Organizing Ability to thrive under pressure </w:t>
                            </w:r>
                          </w:p>
                          <w:p w:rsidR="004B28FD" w:rsidRPr="006A1736" w:rsidRDefault="004B28FD" w:rsidP="004B28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>Self-motivation and a determination to succeed</w:t>
                            </w:r>
                          </w:p>
                          <w:p w:rsidR="004B28FD" w:rsidRPr="006A1736" w:rsidRDefault="004B28FD" w:rsidP="004B28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Prepared to work the necessary hours to deliver the agreed targets </w:t>
                            </w:r>
                          </w:p>
                          <w:p w:rsidR="004B28FD" w:rsidRPr="006A1736" w:rsidRDefault="004B28FD" w:rsidP="004B28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Collaborative and efficient while working in team </w:t>
                            </w:r>
                          </w:p>
                          <w:p w:rsidR="006A1736" w:rsidRPr="006A1736" w:rsidRDefault="006A1736" w:rsidP="006A1736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A1736">
                              <w:rPr>
                                <w:rFonts w:eastAsia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Microsoft Expertise </w:t>
                            </w:r>
                          </w:p>
                          <w:p w:rsidR="006A1736" w:rsidRPr="006A1736" w:rsidRDefault="006A1736" w:rsidP="006A173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01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MS Word </w:t>
                            </w:r>
                          </w:p>
                          <w:p w:rsidR="006A1736" w:rsidRPr="006A1736" w:rsidRDefault="006A1736" w:rsidP="006A1736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6A1736"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MS Excel </w:t>
                            </w:r>
                          </w:p>
                          <w:p w:rsidR="006A1736" w:rsidRDefault="006A1736" w:rsidP="006A173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1736" w:rsidRPr="006A1736" w:rsidRDefault="006A1736" w:rsidP="006A1736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A1736">
                              <w:rPr>
                                <w:rFonts w:eastAsia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Presentation </w:t>
                            </w:r>
                          </w:p>
                          <w:p w:rsidR="006A1736" w:rsidRPr="006A1736" w:rsidRDefault="006A1736" w:rsidP="006A1736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after="101"/>
                              <w:ind w:left="450" w:hanging="270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  <w:t xml:space="preserve">MS Power Point </w:t>
                            </w:r>
                          </w:p>
                          <w:p w:rsidR="001A028D" w:rsidRPr="006A1736" w:rsidRDefault="001A028D" w:rsidP="006A1736">
                            <w:pPr>
                              <w:pStyle w:val="Default"/>
                              <w:spacing w:after="101"/>
                              <w:rPr>
                                <w:rFonts w:asciiTheme="minorHAnsi" w:hAnsiTheme="minorHAnsi" w:cstheme="minorBidi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  <w:p w:rsidR="001A028D" w:rsidRPr="001A028D" w:rsidRDefault="001A028D" w:rsidP="001A02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ED125F" id="Rectangle 5" o:spid="_x0000_s1030" style="position:absolute;margin-left:354.55pt;margin-top:179.3pt;width:152.1pt;height:39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A028D" w:rsidRPr="006A1736" w:rsidRDefault="001A028D" w:rsidP="001A028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u w:val="single"/>
                        </w:rPr>
                      </w:pPr>
                      <w:r w:rsidRPr="006A173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u w:val="single"/>
                        </w:rPr>
                        <w:t>Skills Set</w:t>
                      </w:r>
                    </w:p>
                    <w:p w:rsidR="00252DB7" w:rsidRPr="006A1736" w:rsidRDefault="00252DB7" w:rsidP="006A1736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</w:rPr>
                      </w:pPr>
                      <w:r w:rsidRPr="006A173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</w:rPr>
                        <w:t xml:space="preserve">Event Management </w:t>
                      </w:r>
                    </w:p>
                    <w:p w:rsidR="00FF33AC" w:rsidRDefault="00FF33AC" w:rsidP="006A1736">
                      <w:pPr>
                        <w:pStyle w:val="NoSpacing"/>
                      </w:pPr>
                      <w:r>
                        <w:t xml:space="preserve">Event Planning &amp; Management </w:t>
                      </w:r>
                    </w:p>
                    <w:p w:rsidR="006A1736" w:rsidRDefault="006A1736" w:rsidP="004B28FD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</w:rPr>
                      </w:pPr>
                    </w:p>
                    <w:p w:rsidR="004B28FD" w:rsidRPr="006A1736" w:rsidRDefault="004B28FD" w:rsidP="006A1736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</w:rPr>
                      </w:pPr>
                      <w:r w:rsidRPr="006A1736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</w:rPr>
                        <w:t xml:space="preserve">Interpersonal Skills </w:t>
                      </w:r>
                    </w:p>
                    <w:p w:rsidR="004B28FD" w:rsidRPr="006A1736" w:rsidRDefault="004B28FD" w:rsidP="004B28F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100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Strong leadership and presentation skills </w:t>
                      </w:r>
                    </w:p>
                    <w:p w:rsidR="004B28FD" w:rsidRPr="006A1736" w:rsidRDefault="004B28FD" w:rsidP="004B28F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100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>Team player with the ability to create team, coach &amp; lead</w:t>
                      </w:r>
                    </w:p>
                    <w:p w:rsidR="004B28FD" w:rsidRPr="006A1736" w:rsidRDefault="004B28FD" w:rsidP="004B28F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100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Collaborative Problem solving&amp; Organizing Ability to thrive under pressure </w:t>
                      </w:r>
                    </w:p>
                    <w:p w:rsidR="004B28FD" w:rsidRPr="006A1736" w:rsidRDefault="004B28FD" w:rsidP="004B28F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100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>Self-motivation and a determination to succeed</w:t>
                      </w:r>
                    </w:p>
                    <w:p w:rsidR="004B28FD" w:rsidRPr="006A1736" w:rsidRDefault="004B28FD" w:rsidP="004B28F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100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Prepared to work the necessary hours to deliver the agreed targets </w:t>
                      </w:r>
                    </w:p>
                    <w:p w:rsidR="004B28FD" w:rsidRPr="006A1736" w:rsidRDefault="004B28FD" w:rsidP="004B28FD">
                      <w:pPr>
                        <w:pStyle w:val="Default"/>
                        <w:numPr>
                          <w:ilvl w:val="0"/>
                          <w:numId w:val="7"/>
                        </w:numPr>
                        <w:spacing w:after="100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Collaborative and efficient while working in team </w:t>
                      </w:r>
                    </w:p>
                    <w:p w:rsidR="006A1736" w:rsidRPr="006A1736" w:rsidRDefault="006A1736" w:rsidP="006A1736">
                      <w:pPr>
                        <w:pStyle w:val="Default"/>
                        <w:rPr>
                          <w:rFonts w:eastAsia="Times New Roman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A1736">
                        <w:rPr>
                          <w:rFonts w:eastAsia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Microsoft Expertise </w:t>
                      </w:r>
                    </w:p>
                    <w:p w:rsidR="006A1736" w:rsidRPr="006A1736" w:rsidRDefault="006A1736" w:rsidP="006A1736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01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MS Word </w:t>
                      </w:r>
                    </w:p>
                    <w:p w:rsidR="006A1736" w:rsidRPr="006A1736" w:rsidRDefault="006A1736" w:rsidP="006A1736">
                      <w:pPr>
                        <w:pStyle w:val="Default"/>
                        <w:numPr>
                          <w:ilvl w:val="0"/>
                          <w:numId w:val="8"/>
                        </w:numPr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 w:rsidRPr="006A1736"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MS Excel </w:t>
                      </w:r>
                    </w:p>
                    <w:p w:rsidR="006A1736" w:rsidRDefault="006A1736" w:rsidP="006A173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6A1736" w:rsidRPr="006A1736" w:rsidRDefault="006A1736" w:rsidP="006A1736">
                      <w:pPr>
                        <w:pStyle w:val="Default"/>
                        <w:rPr>
                          <w:rFonts w:eastAsia="Times New Roman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A1736">
                        <w:rPr>
                          <w:rFonts w:eastAsia="Times New Roman"/>
                          <w:b/>
                          <w:color w:val="0070C0"/>
                          <w:sz w:val="22"/>
                          <w:szCs w:val="22"/>
                        </w:rPr>
                        <w:t xml:space="preserve">Presentation </w:t>
                      </w:r>
                    </w:p>
                    <w:p w:rsidR="006A1736" w:rsidRPr="006A1736" w:rsidRDefault="006A1736" w:rsidP="006A1736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after="101"/>
                        <w:ind w:left="450" w:hanging="270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  <w:t xml:space="preserve">MS Power Point </w:t>
                      </w:r>
                    </w:p>
                    <w:p w:rsidR="001A028D" w:rsidRPr="006A1736" w:rsidRDefault="001A028D" w:rsidP="006A1736">
                      <w:pPr>
                        <w:pStyle w:val="Default"/>
                        <w:spacing w:after="101"/>
                        <w:rPr>
                          <w:rFonts w:asciiTheme="minorHAnsi" w:hAnsiTheme="minorHAnsi" w:cstheme="minorBidi"/>
                          <w:color w:val="auto"/>
                          <w:sz w:val="20"/>
                          <w:szCs w:val="22"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Default="001A028D" w:rsidP="001A028D">
                      <w:pPr>
                        <w:rPr>
                          <w:b/>
                        </w:rPr>
                      </w:pPr>
                    </w:p>
                    <w:p w:rsidR="001A028D" w:rsidRPr="001A028D" w:rsidRDefault="001A028D" w:rsidP="001A028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41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DF488" wp14:editId="307AF8A6">
                <wp:simplePos x="0" y="0"/>
                <wp:positionH relativeFrom="column">
                  <wp:posOffset>-371474</wp:posOffset>
                </wp:positionH>
                <wp:positionV relativeFrom="paragraph">
                  <wp:posOffset>1085850</wp:posOffset>
                </wp:positionV>
                <wp:extent cx="4648200" cy="483870"/>
                <wp:effectExtent l="0" t="0" r="38100" b="495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1138" w:rsidRDefault="00BA1138" w:rsidP="00BA11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8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To make use of my intellectual and skills for the organization to focus on, and achieve, the long term goals that have been put into place. </w:t>
                            </w:r>
                          </w:p>
                          <w:p w:rsidR="00BA1138" w:rsidRDefault="00BA1138" w:rsidP="00BA1138">
                            <w:pPr>
                              <w:tabs>
                                <w:tab w:val="left" w:pos="0"/>
                              </w:tabs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DF488" id="_x0000_s1031" type="#_x0000_t202" style="position:absolute;margin-left:-29.25pt;margin-top:85.5pt;width:366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BA1138" w:rsidRDefault="00BA1138" w:rsidP="00BA113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8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To make use of my intellectual and skills for the organization to focus on, and achieve, the long term goals that have been put into place. </w:t>
                      </w:r>
                    </w:p>
                    <w:p w:rsidR="00BA1138" w:rsidRDefault="00BA1138" w:rsidP="00BA1138">
                      <w:pPr>
                        <w:tabs>
                          <w:tab w:val="left" w:pos="0"/>
                        </w:tabs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1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1B9DD" wp14:editId="6F645103">
                <wp:simplePos x="0" y="0"/>
                <wp:positionH relativeFrom="column">
                  <wp:posOffset>-390525</wp:posOffset>
                </wp:positionH>
                <wp:positionV relativeFrom="paragraph">
                  <wp:posOffset>-95250</wp:posOffset>
                </wp:positionV>
                <wp:extent cx="4667250" cy="98742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987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138" w:rsidRDefault="0078304E" w:rsidP="00B4711B">
                            <w:pPr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</w:rPr>
                              <w:t>Sabeen</w:t>
                            </w:r>
                            <w:proofErr w:type="spellEnd"/>
                            <w:r w:rsidR="00BA1138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</w:rPr>
                              <w:t xml:space="preserve">  </w:t>
                            </w:r>
                          </w:p>
                          <w:p w:rsidR="00BA1138" w:rsidRDefault="00BA1138" w:rsidP="00BA1138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To make use of my knowledge and skills and synergize with the organization to focus on, and achieve, the long term goals that have been put into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-30.75pt;margin-top:-7.5pt;width:367.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BA1138" w:rsidRDefault="0078304E" w:rsidP="00B4711B">
                      <w:pPr>
                        <w:spacing w:line="240" w:lineRule="auto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52"/>
                        </w:rPr>
                        <w:t>Sabeen</w:t>
                      </w:r>
                      <w:proofErr w:type="spellEnd"/>
                      <w:r w:rsidR="00BA1138">
                        <w:rPr>
                          <w:rFonts w:ascii="Times New Roman" w:eastAsia="Times New Roman" w:hAnsi="Times New Roman" w:cs="Times New Roman"/>
                          <w:b/>
                          <w:sz w:val="52"/>
                        </w:rPr>
                        <w:t xml:space="preserve">  </w:t>
                      </w:r>
                    </w:p>
                    <w:p w:rsidR="00BA1138" w:rsidRDefault="00BA1138" w:rsidP="00BA1138">
                      <w:r>
                        <w:rPr>
                          <w:rFonts w:ascii="Times New Roman" w:eastAsia="Times New Roman" w:hAnsi="Times New Roman" w:cs="Times New Roman"/>
                        </w:rPr>
                        <w:t>To make use of my knowledge and skills and synergize with the organization to focus on, and achieve, the long term goals that have been put into place.</w:t>
                      </w:r>
                    </w:p>
                  </w:txbxContent>
                </v:textbox>
              </v:rect>
            </w:pict>
          </mc:Fallback>
        </mc:AlternateContent>
      </w:r>
      <w:r w:rsidR="00F51F24">
        <w:tab/>
      </w:r>
      <w:bookmarkStart w:id="0" w:name="_GoBack"/>
      <w:bookmarkEnd w:id="0"/>
    </w:p>
    <w:sectPr w:rsidR="00F5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551"/>
    <w:multiLevelType w:val="hybridMultilevel"/>
    <w:tmpl w:val="DD9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892"/>
    <w:multiLevelType w:val="hybridMultilevel"/>
    <w:tmpl w:val="A40621CC"/>
    <w:lvl w:ilvl="0" w:tplc="E6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74C2"/>
    <w:multiLevelType w:val="hybridMultilevel"/>
    <w:tmpl w:val="A95E1ACA"/>
    <w:lvl w:ilvl="0" w:tplc="E6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1A53"/>
    <w:multiLevelType w:val="hybridMultilevel"/>
    <w:tmpl w:val="29723F3E"/>
    <w:lvl w:ilvl="0" w:tplc="E6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0CF0"/>
    <w:multiLevelType w:val="hybridMultilevel"/>
    <w:tmpl w:val="00E0F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480D10"/>
    <w:multiLevelType w:val="hybridMultilevel"/>
    <w:tmpl w:val="A7AE386E"/>
    <w:lvl w:ilvl="0" w:tplc="E6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B779C"/>
    <w:multiLevelType w:val="hybridMultilevel"/>
    <w:tmpl w:val="F320BC9C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0E39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ECC2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A0C99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8A3CA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A615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2E22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0E45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E2E6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E65F1D"/>
    <w:multiLevelType w:val="hybridMultilevel"/>
    <w:tmpl w:val="6C50A1E0"/>
    <w:lvl w:ilvl="0" w:tplc="E6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E58"/>
    <w:multiLevelType w:val="hybridMultilevel"/>
    <w:tmpl w:val="AC3CFDFA"/>
    <w:lvl w:ilvl="0" w:tplc="E6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38"/>
    <w:rsid w:val="000C7BB8"/>
    <w:rsid w:val="00180AD0"/>
    <w:rsid w:val="001A028D"/>
    <w:rsid w:val="00252DB7"/>
    <w:rsid w:val="003A1F80"/>
    <w:rsid w:val="004637E8"/>
    <w:rsid w:val="004B28FD"/>
    <w:rsid w:val="006A1736"/>
    <w:rsid w:val="0078304E"/>
    <w:rsid w:val="00A141A8"/>
    <w:rsid w:val="00A275E6"/>
    <w:rsid w:val="00A91DD0"/>
    <w:rsid w:val="00B045DF"/>
    <w:rsid w:val="00B4711B"/>
    <w:rsid w:val="00B7332F"/>
    <w:rsid w:val="00B86846"/>
    <w:rsid w:val="00BA1138"/>
    <w:rsid w:val="00F51F24"/>
    <w:rsid w:val="00FF00D0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A1138"/>
    <w:pPr>
      <w:keepNext/>
      <w:keepLines/>
      <w:spacing w:after="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138"/>
    <w:rPr>
      <w:rFonts w:ascii="Times New Roman" w:eastAsia="Times New Roman" w:hAnsi="Times New Roman" w:cs="Times New Roman"/>
      <w:b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BA1138"/>
    <w:pPr>
      <w:ind w:left="720"/>
      <w:contextualSpacing/>
    </w:pPr>
  </w:style>
  <w:style w:type="paragraph" w:styleId="NoSpacing">
    <w:name w:val="No Spacing"/>
    <w:uiPriority w:val="1"/>
    <w:qFormat/>
    <w:rsid w:val="00252DB7"/>
    <w:pPr>
      <w:spacing w:after="0" w:line="240" w:lineRule="auto"/>
    </w:pPr>
  </w:style>
  <w:style w:type="paragraph" w:customStyle="1" w:styleId="Default">
    <w:name w:val="Default"/>
    <w:rsid w:val="004B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A1138"/>
    <w:pPr>
      <w:keepNext/>
      <w:keepLines/>
      <w:spacing w:after="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138"/>
    <w:rPr>
      <w:rFonts w:ascii="Times New Roman" w:eastAsia="Times New Roman" w:hAnsi="Times New Roman" w:cs="Times New Roman"/>
      <w:b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BA1138"/>
    <w:pPr>
      <w:ind w:left="720"/>
      <w:contextualSpacing/>
    </w:pPr>
  </w:style>
  <w:style w:type="paragraph" w:styleId="NoSpacing">
    <w:name w:val="No Spacing"/>
    <w:uiPriority w:val="1"/>
    <w:qFormat/>
    <w:rsid w:val="00252DB7"/>
    <w:pPr>
      <w:spacing w:after="0" w:line="240" w:lineRule="auto"/>
    </w:pPr>
  </w:style>
  <w:style w:type="paragraph" w:customStyle="1" w:styleId="Default">
    <w:name w:val="Default"/>
    <w:rsid w:val="004B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en.33798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been.3379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784812338</cp:lastModifiedBy>
  <cp:revision>16</cp:revision>
  <dcterms:created xsi:type="dcterms:W3CDTF">2016-05-29T15:56:00Z</dcterms:created>
  <dcterms:modified xsi:type="dcterms:W3CDTF">2017-12-08T13:21:00Z</dcterms:modified>
</cp:coreProperties>
</file>