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9D" w:rsidRDefault="00033A36" w:rsidP="0079183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IMRAN</w:t>
      </w:r>
      <w:r w:rsidR="001B3828">
        <w:rPr>
          <w:rFonts w:ascii="Times New Roman" w:hAnsi="Times New Roman"/>
          <w:b/>
          <w:color w:val="000000"/>
          <w:sz w:val="24"/>
          <w:szCs w:val="24"/>
        </w:rPr>
        <w:t>, BSc (</w:t>
      </w:r>
      <w:r w:rsidR="00D138EE">
        <w:rPr>
          <w:rFonts w:ascii="Times New Roman" w:hAnsi="Times New Roman"/>
          <w:b/>
          <w:color w:val="000000"/>
          <w:sz w:val="24"/>
          <w:szCs w:val="24"/>
        </w:rPr>
        <w:t>Mathematics</w:t>
      </w:r>
      <w:r w:rsidR="001B382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B149F" w:rsidRPr="00D212FB" w:rsidRDefault="00DB149F" w:rsidP="0079183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Pr="00E8739A">
          <w:rPr>
            <w:rStyle w:val="Hyperlink"/>
            <w:rFonts w:ascii="Times New Roman" w:hAnsi="Times New Roman"/>
            <w:b/>
            <w:sz w:val="24"/>
            <w:szCs w:val="24"/>
          </w:rPr>
          <w:t>IMRAN.338000@2freemail.com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149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90B5C" w:rsidRPr="00D212FB" w:rsidRDefault="00C90B5C" w:rsidP="0079183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6090" w:rsidRPr="00D212FB" w:rsidRDefault="00C90B5C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12FB">
        <w:rPr>
          <w:rFonts w:ascii="Times New Roman" w:hAnsi="Times New Roman"/>
          <w:b/>
          <w:sz w:val="24"/>
          <w:szCs w:val="24"/>
        </w:rPr>
        <w:t>Career Objective</w:t>
      </w:r>
    </w:p>
    <w:p w:rsidR="00B70DC1" w:rsidRDefault="00317790" w:rsidP="0079183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</w:t>
      </w:r>
      <w:r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have a vision and very much committed towards my vision </w:t>
      </w:r>
      <w:r w:rsidR="00C012F4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with a total of </w:t>
      </w:r>
      <w:r w:rsidR="007574B5"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="00F313E4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12F4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years of </w:t>
      </w:r>
      <w:r w:rsidR="007574B5">
        <w:rPr>
          <w:rFonts w:ascii="Times New Roman" w:hAnsi="Times New Roman"/>
          <w:sz w:val="24"/>
          <w:szCs w:val="24"/>
          <w:shd w:val="clear" w:color="auto" w:fill="FFFFFF"/>
        </w:rPr>
        <w:t xml:space="preserve">experience including more than 13 years of </w:t>
      </w:r>
      <w:r w:rsidR="00C012F4" w:rsidRPr="00386562">
        <w:rPr>
          <w:rFonts w:ascii="Times New Roman" w:hAnsi="Times New Roman"/>
          <w:sz w:val="24"/>
          <w:szCs w:val="24"/>
          <w:shd w:val="clear" w:color="auto" w:fill="FFFFFF"/>
        </w:rPr>
        <w:t>Pharma</w:t>
      </w:r>
      <w:r w:rsidR="0029212A" w:rsidRPr="00386562">
        <w:rPr>
          <w:rFonts w:ascii="Times New Roman" w:hAnsi="Times New Roman"/>
          <w:sz w:val="24"/>
          <w:szCs w:val="24"/>
          <w:shd w:val="clear" w:color="auto" w:fill="FFFFFF"/>
        </w:rPr>
        <w:t>ceutical</w:t>
      </w:r>
      <w:r w:rsidR="00C012F4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6562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marketing </w:t>
      </w:r>
      <w:r w:rsidR="00472739" w:rsidRPr="00386562">
        <w:rPr>
          <w:rFonts w:ascii="Times New Roman" w:hAnsi="Times New Roman"/>
          <w:sz w:val="24"/>
          <w:szCs w:val="24"/>
          <w:shd w:val="clear" w:color="auto" w:fill="FFFFFF"/>
        </w:rPr>
        <w:t>and s</w:t>
      </w:r>
      <w:r w:rsidR="00750CB9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eeking the </w:t>
      </w:r>
      <w:r w:rsidR="00386562" w:rsidRPr="00386562">
        <w:rPr>
          <w:rFonts w:ascii="Times New Roman" w:hAnsi="Times New Roman"/>
          <w:sz w:val="24"/>
          <w:szCs w:val="24"/>
          <w:shd w:val="clear" w:color="auto" w:fill="FFFFFF"/>
        </w:rPr>
        <w:t>Medical Representative</w:t>
      </w:r>
      <w:r w:rsidR="00750CB9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2B95">
        <w:rPr>
          <w:rFonts w:ascii="Times New Roman" w:hAnsi="Times New Roman"/>
          <w:sz w:val="24"/>
          <w:szCs w:val="24"/>
          <w:shd w:val="clear" w:color="auto" w:fill="FFFFFF"/>
        </w:rPr>
        <w:t xml:space="preserve">Manager </w:t>
      </w:r>
      <w:r w:rsidR="00C90B5C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position </w:t>
      </w:r>
      <w:r w:rsidR="00472739" w:rsidRPr="00386562">
        <w:rPr>
          <w:rFonts w:ascii="Times New Roman" w:hAnsi="Times New Roman"/>
          <w:sz w:val="24"/>
          <w:szCs w:val="24"/>
          <w:shd w:val="clear" w:color="auto" w:fill="FFFFFF"/>
        </w:rPr>
        <w:t>for my career enhancement with utilization of</w:t>
      </w:r>
      <w:r w:rsidR="00C90B5C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 my </w:t>
      </w:r>
      <w:proofErr w:type="gramStart"/>
      <w:r w:rsidR="00C90B5C" w:rsidRPr="00386562">
        <w:rPr>
          <w:rFonts w:ascii="Times New Roman" w:hAnsi="Times New Roman"/>
          <w:sz w:val="24"/>
          <w:szCs w:val="24"/>
          <w:shd w:val="clear" w:color="auto" w:fill="FFFFFF"/>
        </w:rPr>
        <w:t>interest</w:t>
      </w:r>
      <w:proofErr w:type="gramEnd"/>
      <w:r w:rsidR="00C90B5C" w:rsidRPr="00386562">
        <w:rPr>
          <w:rFonts w:ascii="Times New Roman" w:hAnsi="Times New Roman"/>
          <w:sz w:val="24"/>
          <w:szCs w:val="24"/>
          <w:shd w:val="clear" w:color="auto" w:fill="FFFFFF"/>
        </w:rPr>
        <w:t>, credentials and work experience in the field of medical towards professional growth and development.</w:t>
      </w:r>
      <w:r w:rsidR="00386562" w:rsidRPr="003865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E3AB1" w:rsidRDefault="00EE3AB1" w:rsidP="0079183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3AB1" w:rsidRPr="00D212FB" w:rsidRDefault="00EE3AB1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of Skills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 xml:space="preserve">More than </w:t>
      </w:r>
      <w:r w:rsidR="007574B5">
        <w:rPr>
          <w:rFonts w:ascii="Times New Roman" w:eastAsia="Times New Roman" w:hAnsi="Times New Roman"/>
          <w:sz w:val="24"/>
          <w:szCs w:val="24"/>
        </w:rPr>
        <w:t>13</w:t>
      </w:r>
      <w:r w:rsidRPr="00EE3AB1">
        <w:rPr>
          <w:rFonts w:ascii="Times New Roman" w:eastAsia="Times New Roman" w:hAnsi="Times New Roman"/>
          <w:sz w:val="24"/>
          <w:szCs w:val="24"/>
        </w:rPr>
        <w:t xml:space="preserve"> years of professional experience in selling medical products</w:t>
      </w:r>
      <w:r w:rsidR="000A1597">
        <w:rPr>
          <w:rFonts w:ascii="Times New Roman" w:eastAsia="Times New Roman" w:hAnsi="Times New Roman"/>
          <w:sz w:val="24"/>
          <w:szCs w:val="24"/>
        </w:rPr>
        <w:t xml:space="preserve"> and managing </w:t>
      </w:r>
      <w:r w:rsidR="0034636B">
        <w:rPr>
          <w:rFonts w:ascii="Times New Roman" w:eastAsia="Times New Roman" w:hAnsi="Times New Roman"/>
          <w:sz w:val="24"/>
          <w:szCs w:val="24"/>
        </w:rPr>
        <w:t>sales</w:t>
      </w:r>
      <w:r w:rsidR="000A1597">
        <w:rPr>
          <w:rFonts w:ascii="Times New Roman" w:eastAsia="Times New Roman" w:hAnsi="Times New Roman"/>
          <w:sz w:val="24"/>
          <w:szCs w:val="24"/>
        </w:rPr>
        <w:t xml:space="preserve"> team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Extensive knowledge of complex medical terms and procedures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13F56">
        <w:rPr>
          <w:rFonts w:ascii="Times New Roman" w:eastAsia="Times New Roman" w:hAnsi="Times New Roman"/>
          <w:sz w:val="24"/>
          <w:szCs w:val="24"/>
        </w:rPr>
        <w:t xml:space="preserve">Good time management, Leadership </w:t>
      </w:r>
      <w:r w:rsidR="00D201B3">
        <w:rPr>
          <w:rFonts w:ascii="Times New Roman" w:eastAsia="Times New Roman" w:hAnsi="Times New Roman"/>
          <w:sz w:val="24"/>
          <w:szCs w:val="24"/>
        </w:rPr>
        <w:t>and O</w:t>
      </w:r>
      <w:r w:rsidRPr="00EE3AB1">
        <w:rPr>
          <w:rFonts w:ascii="Times New Roman" w:eastAsia="Times New Roman" w:hAnsi="Times New Roman"/>
          <w:sz w:val="24"/>
          <w:szCs w:val="24"/>
        </w:rPr>
        <w:t>rganizational skills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Skilled in developing trust and build good rapport with customers</w:t>
      </w:r>
      <w:r w:rsidR="00D201B3">
        <w:rPr>
          <w:rFonts w:ascii="Times New Roman" w:eastAsia="Times New Roman" w:hAnsi="Times New Roman"/>
          <w:sz w:val="24"/>
          <w:szCs w:val="24"/>
        </w:rPr>
        <w:t>, Doctors and Distributors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Excellent command over written and verbal communication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Good convincing and negotiation skill</w:t>
      </w:r>
    </w:p>
    <w:p w:rsidR="00EE3AB1" w:rsidRPr="00EE3AB1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Familiar with major computer applications like MS Word, PowerPoint, Excel and the Internet</w:t>
      </w:r>
    </w:p>
    <w:p w:rsidR="00386562" w:rsidRPr="00413F56" w:rsidRDefault="00EE3AB1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E3AB1">
        <w:rPr>
          <w:rFonts w:ascii="Times New Roman" w:eastAsia="Times New Roman" w:hAnsi="Times New Roman"/>
          <w:sz w:val="24"/>
          <w:szCs w:val="24"/>
        </w:rPr>
        <w:t>Flexibility, result-oriented with good sales skills</w:t>
      </w:r>
    </w:p>
    <w:p w:rsidR="00C90B5C" w:rsidRPr="00D212FB" w:rsidRDefault="00C90B5C" w:rsidP="00D212FB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D212FB">
        <w:rPr>
          <w:rFonts w:ascii="Times New Roman" w:hAnsi="Times New Roman"/>
          <w:b/>
          <w:sz w:val="24"/>
          <w:szCs w:val="24"/>
        </w:rPr>
        <w:t>Academic Profile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4074"/>
        <w:gridCol w:w="1706"/>
      </w:tblGrid>
      <w:tr w:rsidR="003D20D0" w:rsidRPr="00D212FB" w:rsidTr="003D20D0">
        <w:trPr>
          <w:trHeight w:val="612"/>
          <w:jc w:val="center"/>
        </w:trPr>
        <w:tc>
          <w:tcPr>
            <w:tcW w:w="3281" w:type="dxa"/>
            <w:tcBorders>
              <w:bottom w:val="single" w:sz="12" w:space="0" w:color="000000"/>
            </w:tcBorders>
            <w:shd w:val="clear" w:color="auto" w:fill="FFFFFF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2FB">
              <w:rPr>
                <w:rFonts w:ascii="Times New Roman" w:hAnsi="Times New Roman"/>
                <w:b/>
                <w:bCs/>
                <w:sz w:val="24"/>
                <w:szCs w:val="24"/>
              </w:rPr>
              <w:t>Name of Degree</w:t>
            </w:r>
          </w:p>
        </w:tc>
        <w:tc>
          <w:tcPr>
            <w:tcW w:w="4074" w:type="dxa"/>
            <w:tcBorders>
              <w:bottom w:val="single" w:sz="12" w:space="0" w:color="000000"/>
            </w:tcBorders>
            <w:shd w:val="clear" w:color="auto" w:fill="FFFFFF"/>
          </w:tcPr>
          <w:p w:rsidR="003D20D0" w:rsidRPr="00D212FB" w:rsidRDefault="003D20D0" w:rsidP="00791839">
            <w:pPr>
              <w:tabs>
                <w:tab w:val="left" w:pos="630"/>
                <w:tab w:val="left" w:pos="720"/>
                <w:tab w:val="left" w:pos="810"/>
                <w:tab w:val="left" w:pos="14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2FB">
              <w:rPr>
                <w:rFonts w:ascii="Times New Roman" w:hAnsi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706" w:type="dxa"/>
            <w:tcBorders>
              <w:bottom w:val="single" w:sz="12" w:space="0" w:color="000000"/>
            </w:tcBorders>
            <w:shd w:val="clear" w:color="auto" w:fill="FFFFFF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3D20D0" w:rsidRPr="00D212FB" w:rsidTr="003D20D0">
        <w:trPr>
          <w:trHeight w:val="768"/>
          <w:jc w:val="center"/>
        </w:trPr>
        <w:tc>
          <w:tcPr>
            <w:tcW w:w="3281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BSC (Mathematics)</w:t>
            </w:r>
          </w:p>
        </w:tc>
        <w:tc>
          <w:tcPr>
            <w:tcW w:w="4074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SIKKIM UNIVERSITY</w:t>
            </w:r>
          </w:p>
        </w:tc>
        <w:tc>
          <w:tcPr>
            <w:tcW w:w="1706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Second Class</w:t>
            </w:r>
          </w:p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20D0" w:rsidRPr="00D212FB" w:rsidTr="003D20D0">
        <w:trPr>
          <w:trHeight w:val="737"/>
          <w:jc w:val="center"/>
        </w:trPr>
        <w:tc>
          <w:tcPr>
            <w:tcW w:w="3281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H.S.C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(Science)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MUMBAI UNIVERSITY</w:t>
            </w:r>
          </w:p>
        </w:tc>
        <w:tc>
          <w:tcPr>
            <w:tcW w:w="1706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Second Class</w:t>
            </w:r>
          </w:p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20D0" w:rsidRPr="00D212FB" w:rsidTr="00791839">
        <w:trPr>
          <w:trHeight w:val="602"/>
          <w:jc w:val="center"/>
        </w:trPr>
        <w:tc>
          <w:tcPr>
            <w:tcW w:w="3281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MUMBAI UNIVERSITY</w:t>
            </w:r>
          </w:p>
        </w:tc>
        <w:tc>
          <w:tcPr>
            <w:tcW w:w="1706" w:type="dxa"/>
            <w:shd w:val="clear" w:color="auto" w:fill="auto"/>
          </w:tcPr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Second Class</w:t>
            </w:r>
          </w:p>
          <w:p w:rsidR="003D20D0" w:rsidRPr="00D212FB" w:rsidRDefault="003D20D0" w:rsidP="007918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1839" w:rsidRDefault="00791839" w:rsidP="00CB193E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1839" w:rsidRDefault="00791839" w:rsidP="00CB193E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1839" w:rsidRDefault="00791839" w:rsidP="00CB193E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3E" w:rsidRPr="00D212FB" w:rsidRDefault="00CB193E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Achievements</w:t>
      </w:r>
    </w:p>
    <w:p w:rsidR="00CB193E" w:rsidRPr="00CB193E" w:rsidRDefault="00CB193E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193E">
        <w:rPr>
          <w:rFonts w:ascii="Times New Roman" w:eastAsia="Times New Roman" w:hAnsi="Times New Roman"/>
          <w:sz w:val="24"/>
          <w:szCs w:val="24"/>
        </w:rPr>
        <w:lastRenderedPageBreak/>
        <w:t>Developed various sales approach by analyzing data of new products</w:t>
      </w:r>
      <w:r w:rsidRPr="007A68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39B3" w:rsidRDefault="00CB193E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193E">
        <w:rPr>
          <w:rFonts w:ascii="Times New Roman" w:eastAsia="Times New Roman" w:hAnsi="Times New Roman"/>
          <w:sz w:val="24"/>
          <w:szCs w:val="24"/>
        </w:rPr>
        <w:t xml:space="preserve">Successfully promoted </w:t>
      </w:r>
      <w:r w:rsidRPr="00B439B3">
        <w:rPr>
          <w:rFonts w:ascii="Times New Roman" w:eastAsia="Times New Roman" w:hAnsi="Times New Roman"/>
          <w:sz w:val="24"/>
          <w:szCs w:val="24"/>
        </w:rPr>
        <w:t xml:space="preserve">as </w:t>
      </w:r>
      <w:r w:rsidR="003872F3" w:rsidRPr="00B439B3">
        <w:rPr>
          <w:rFonts w:ascii="Times New Roman" w:eastAsia="Times New Roman" w:hAnsi="Times New Roman"/>
          <w:sz w:val="24"/>
          <w:szCs w:val="24"/>
        </w:rPr>
        <w:t>Territory</w:t>
      </w:r>
      <w:r w:rsidRPr="00B439B3">
        <w:rPr>
          <w:rFonts w:ascii="Times New Roman" w:eastAsia="Times New Roman" w:hAnsi="Times New Roman"/>
          <w:sz w:val="24"/>
          <w:szCs w:val="24"/>
        </w:rPr>
        <w:t xml:space="preserve"> Manager </w:t>
      </w:r>
      <w:r w:rsidR="003872F3" w:rsidRPr="00B439B3">
        <w:rPr>
          <w:rFonts w:ascii="Times New Roman" w:eastAsia="Times New Roman" w:hAnsi="Times New Roman"/>
          <w:sz w:val="24"/>
          <w:szCs w:val="24"/>
        </w:rPr>
        <w:t>followed by Area Business Manager and Regional Sales Manager</w:t>
      </w:r>
      <w:r w:rsidR="00CF598C">
        <w:rPr>
          <w:rFonts w:ascii="Times New Roman" w:eastAsia="Times New Roman" w:hAnsi="Times New Roman"/>
          <w:sz w:val="24"/>
          <w:szCs w:val="24"/>
        </w:rPr>
        <w:t xml:space="preserve"> and currently working as Sales Manager</w:t>
      </w:r>
      <w:r w:rsidR="003872F3" w:rsidRPr="00B439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193E" w:rsidRPr="00B439B3" w:rsidRDefault="00CB193E" w:rsidP="0079183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193E">
        <w:rPr>
          <w:rFonts w:ascii="Times New Roman" w:eastAsia="Times New Roman" w:hAnsi="Times New Roman"/>
          <w:sz w:val="24"/>
          <w:szCs w:val="24"/>
        </w:rPr>
        <w:t xml:space="preserve">Achieved </w:t>
      </w:r>
      <w:r w:rsidR="008E18A4" w:rsidRPr="00B439B3">
        <w:rPr>
          <w:rFonts w:ascii="Times New Roman" w:eastAsia="Times New Roman" w:hAnsi="Times New Roman"/>
          <w:sz w:val="24"/>
          <w:szCs w:val="24"/>
        </w:rPr>
        <w:t xml:space="preserve">more than expected </w:t>
      </w:r>
      <w:r w:rsidRPr="00CB193E">
        <w:rPr>
          <w:rFonts w:ascii="Times New Roman" w:eastAsia="Times New Roman" w:hAnsi="Times New Roman"/>
          <w:sz w:val="24"/>
          <w:szCs w:val="24"/>
        </w:rPr>
        <w:t>sales and led to the tremendous growth of the organization</w:t>
      </w:r>
    </w:p>
    <w:p w:rsidR="00CB193E" w:rsidRPr="00D212FB" w:rsidRDefault="00CB193E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12FB">
        <w:rPr>
          <w:rFonts w:ascii="Times New Roman" w:hAnsi="Times New Roman"/>
          <w:b/>
          <w:sz w:val="24"/>
          <w:szCs w:val="24"/>
        </w:rPr>
        <w:t>Experience and Skills</w:t>
      </w:r>
    </w:p>
    <w:p w:rsidR="00A901E4" w:rsidRPr="002C6B19" w:rsidRDefault="008C787D" w:rsidP="00A901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ARIHANT ENTERPRISE</w:t>
      </w:r>
      <w:r w:rsidR="00A901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PVT LTD</w:t>
      </w:r>
      <w:r w:rsidR="00A901E4" w:rsidRPr="002C6B19">
        <w:rPr>
          <w:rFonts w:ascii="Times New Roman" w:hAnsi="Times New Roman"/>
          <w:b/>
          <w:sz w:val="24"/>
          <w:szCs w:val="24"/>
        </w:rPr>
        <w:t xml:space="preserve">      </w:t>
      </w:r>
      <w:r w:rsidR="00A901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473B24">
        <w:rPr>
          <w:rFonts w:ascii="Times New Roman" w:hAnsi="Times New Roman"/>
          <w:b/>
          <w:sz w:val="24"/>
          <w:szCs w:val="24"/>
        </w:rPr>
        <w:t>Since 2011</w:t>
      </w:r>
      <w:r w:rsidR="00A901E4" w:rsidRPr="002C6B1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901E4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A901E4" w:rsidRDefault="00A901E4" w:rsidP="00A901E4">
      <w:pPr>
        <w:spacing w:after="0"/>
        <w:rPr>
          <w:rFonts w:ascii="Times New Roman" w:hAnsi="Times New Roman"/>
          <w:sz w:val="24"/>
          <w:szCs w:val="24"/>
        </w:rPr>
      </w:pPr>
      <w:r w:rsidRPr="00EB5202">
        <w:rPr>
          <w:rFonts w:ascii="Times New Roman" w:hAnsi="Times New Roman"/>
          <w:sz w:val="24"/>
          <w:szCs w:val="24"/>
        </w:rPr>
        <w:t>Mumbai, India</w:t>
      </w:r>
    </w:p>
    <w:p w:rsidR="00A901E4" w:rsidRPr="00AF5A4E" w:rsidRDefault="00473B24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</w:t>
      </w:r>
      <w:r w:rsidR="00A901E4" w:rsidRPr="00AF5A4E">
        <w:rPr>
          <w:rFonts w:ascii="Times New Roman" w:hAnsi="Times New Roman"/>
          <w:sz w:val="24"/>
          <w:szCs w:val="24"/>
        </w:rPr>
        <w:t xml:space="preserve"> as a </w:t>
      </w:r>
      <w:r w:rsidR="008C787D" w:rsidRPr="00AF5A4E">
        <w:rPr>
          <w:rFonts w:ascii="Times New Roman" w:hAnsi="Times New Roman"/>
          <w:b/>
          <w:sz w:val="24"/>
          <w:szCs w:val="24"/>
        </w:rPr>
        <w:t xml:space="preserve">Sales </w:t>
      </w:r>
      <w:r w:rsidR="00A901E4" w:rsidRPr="00AF5A4E">
        <w:rPr>
          <w:rFonts w:ascii="Times New Roman" w:hAnsi="Times New Roman"/>
          <w:b/>
          <w:sz w:val="24"/>
          <w:szCs w:val="24"/>
        </w:rPr>
        <w:t xml:space="preserve">Manager </w:t>
      </w:r>
      <w:r w:rsidR="008C787D" w:rsidRPr="00AF5A4E">
        <w:rPr>
          <w:rFonts w:ascii="Times New Roman" w:hAnsi="Times New Roman"/>
          <w:sz w:val="24"/>
          <w:szCs w:val="24"/>
        </w:rPr>
        <w:t>in packaging drinking water</w:t>
      </w:r>
    </w:p>
    <w:p w:rsidR="003B51FA" w:rsidRPr="00AF5A4E" w:rsidRDefault="003B51FA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F5A4E">
        <w:rPr>
          <w:rFonts w:ascii="Times New Roman" w:hAnsi="Times New Roman"/>
          <w:sz w:val="24"/>
          <w:szCs w:val="24"/>
        </w:rPr>
        <w:t>Launched multiple new techniques with involvement in their design, packaging, marketing strategies and distribution channels where products would be more effective in the market</w:t>
      </w:r>
    </w:p>
    <w:p w:rsidR="00412061" w:rsidRPr="00AF5A4E" w:rsidRDefault="003B51FA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F5A4E">
        <w:rPr>
          <w:rFonts w:ascii="Times New Roman" w:hAnsi="Times New Roman"/>
          <w:sz w:val="24"/>
          <w:szCs w:val="24"/>
        </w:rPr>
        <w:t>Build profitable relationships with the customers by providing support before, during and after selling seasons to instill respect and trust in accounts</w:t>
      </w:r>
    </w:p>
    <w:p w:rsidR="000528F8" w:rsidRPr="00AF5A4E" w:rsidRDefault="00412061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F5A4E">
        <w:rPr>
          <w:rFonts w:ascii="Times New Roman" w:eastAsia="Times New Roman" w:hAnsi="Times New Roman"/>
          <w:sz w:val="24"/>
          <w:szCs w:val="24"/>
        </w:rPr>
        <w:t>Managing efforts to grow new business, increase existing revenue and provide top level customer service to current accounts.</w:t>
      </w:r>
    </w:p>
    <w:p w:rsidR="000528F8" w:rsidRPr="00AF5A4E" w:rsidRDefault="00412061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F5A4E">
        <w:rPr>
          <w:rFonts w:ascii="Times New Roman" w:eastAsia="Times New Roman" w:hAnsi="Times New Roman"/>
          <w:sz w:val="24"/>
          <w:szCs w:val="24"/>
        </w:rPr>
        <w:t>Analyzing</w:t>
      </w:r>
      <w:r w:rsidRPr="00412061">
        <w:rPr>
          <w:rFonts w:ascii="Times New Roman" w:eastAsia="Times New Roman" w:hAnsi="Times New Roman"/>
          <w:sz w:val="24"/>
          <w:szCs w:val="24"/>
        </w:rPr>
        <w:t xml:space="preserve"> sales routes, territories and responsibilities to ensure efficient use of time and resources.</w:t>
      </w:r>
    </w:p>
    <w:p w:rsidR="000528F8" w:rsidRPr="00AF5A4E" w:rsidRDefault="00412061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412061">
        <w:rPr>
          <w:rFonts w:ascii="Times New Roman" w:eastAsia="Times New Roman" w:hAnsi="Times New Roman"/>
          <w:sz w:val="24"/>
          <w:szCs w:val="24"/>
        </w:rPr>
        <w:t>Hold status meetings with sales staff to create strategies and define prioritized tasks.</w:t>
      </w:r>
    </w:p>
    <w:p w:rsidR="000528F8" w:rsidRPr="00AF5A4E" w:rsidRDefault="00412061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412061">
        <w:rPr>
          <w:rFonts w:ascii="Times New Roman" w:eastAsia="Times New Roman" w:hAnsi="Times New Roman"/>
          <w:sz w:val="24"/>
          <w:szCs w:val="24"/>
        </w:rPr>
        <w:t>Recruit</w:t>
      </w:r>
      <w:r w:rsidRPr="00AF5A4E">
        <w:rPr>
          <w:rFonts w:ascii="Times New Roman" w:eastAsia="Times New Roman" w:hAnsi="Times New Roman"/>
          <w:sz w:val="24"/>
          <w:szCs w:val="24"/>
        </w:rPr>
        <w:t>ing</w:t>
      </w:r>
      <w:r w:rsidRPr="00412061">
        <w:rPr>
          <w:rFonts w:ascii="Times New Roman" w:eastAsia="Times New Roman" w:hAnsi="Times New Roman"/>
          <w:sz w:val="24"/>
          <w:szCs w:val="24"/>
        </w:rPr>
        <w:t>, train</w:t>
      </w:r>
      <w:r w:rsidRPr="00AF5A4E">
        <w:rPr>
          <w:rFonts w:ascii="Times New Roman" w:eastAsia="Times New Roman" w:hAnsi="Times New Roman"/>
          <w:sz w:val="24"/>
          <w:szCs w:val="24"/>
        </w:rPr>
        <w:t>ing</w:t>
      </w:r>
      <w:r w:rsidRPr="00412061">
        <w:rPr>
          <w:rFonts w:ascii="Times New Roman" w:eastAsia="Times New Roman" w:hAnsi="Times New Roman"/>
          <w:sz w:val="24"/>
          <w:szCs w:val="24"/>
        </w:rPr>
        <w:t>, coach</w:t>
      </w:r>
      <w:r w:rsidRPr="00AF5A4E">
        <w:rPr>
          <w:rFonts w:ascii="Times New Roman" w:eastAsia="Times New Roman" w:hAnsi="Times New Roman"/>
          <w:sz w:val="24"/>
          <w:szCs w:val="24"/>
        </w:rPr>
        <w:t>ing</w:t>
      </w:r>
      <w:r w:rsidRPr="00412061">
        <w:rPr>
          <w:rFonts w:ascii="Times New Roman" w:eastAsia="Times New Roman" w:hAnsi="Times New Roman"/>
          <w:sz w:val="24"/>
          <w:szCs w:val="24"/>
        </w:rPr>
        <w:t xml:space="preserve"> and mentor</w:t>
      </w:r>
      <w:r w:rsidRPr="00AF5A4E">
        <w:rPr>
          <w:rFonts w:ascii="Times New Roman" w:eastAsia="Times New Roman" w:hAnsi="Times New Roman"/>
          <w:sz w:val="24"/>
          <w:szCs w:val="24"/>
        </w:rPr>
        <w:t>ing</w:t>
      </w:r>
      <w:r w:rsidRPr="00412061">
        <w:rPr>
          <w:rFonts w:ascii="Times New Roman" w:eastAsia="Times New Roman" w:hAnsi="Times New Roman"/>
          <w:sz w:val="24"/>
          <w:szCs w:val="24"/>
        </w:rPr>
        <w:t xml:space="preserve"> new sales associates and </w:t>
      </w:r>
      <w:proofErr w:type="spellStart"/>
      <w:r w:rsidRPr="00412061">
        <w:rPr>
          <w:rFonts w:ascii="Times New Roman" w:eastAsia="Times New Roman" w:hAnsi="Times New Roman"/>
          <w:sz w:val="24"/>
          <w:szCs w:val="24"/>
        </w:rPr>
        <w:t>mid level</w:t>
      </w:r>
      <w:proofErr w:type="spellEnd"/>
      <w:r w:rsidRPr="00412061">
        <w:rPr>
          <w:rFonts w:ascii="Times New Roman" w:eastAsia="Times New Roman" w:hAnsi="Times New Roman"/>
          <w:sz w:val="24"/>
          <w:szCs w:val="24"/>
        </w:rPr>
        <w:t xml:space="preserve"> sales managers.</w:t>
      </w:r>
    </w:p>
    <w:p w:rsidR="00412061" w:rsidRPr="00AF5A4E" w:rsidRDefault="00F452E8" w:rsidP="00AF5A4E">
      <w:pPr>
        <w:numPr>
          <w:ilvl w:val="0"/>
          <w:numId w:val="25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F5A4E">
        <w:rPr>
          <w:rFonts w:ascii="Times New Roman" w:eastAsia="Times New Roman" w:hAnsi="Times New Roman"/>
          <w:sz w:val="24"/>
          <w:szCs w:val="24"/>
        </w:rPr>
        <w:t>Identifying</w:t>
      </w:r>
      <w:r w:rsidR="00412061" w:rsidRPr="00AF5A4E">
        <w:rPr>
          <w:rFonts w:ascii="Times New Roman" w:eastAsia="Times New Roman" w:hAnsi="Times New Roman"/>
          <w:sz w:val="24"/>
          <w:szCs w:val="24"/>
        </w:rPr>
        <w:t xml:space="preserve"> </w:t>
      </w:r>
      <w:r w:rsidR="00412061" w:rsidRPr="00412061">
        <w:rPr>
          <w:rFonts w:ascii="Times New Roman" w:eastAsia="Times New Roman" w:hAnsi="Times New Roman"/>
          <w:sz w:val="24"/>
          <w:szCs w:val="24"/>
        </w:rPr>
        <w:t>sales best practices and implement process improvements to increase productivity and efficiency.</w:t>
      </w:r>
    </w:p>
    <w:p w:rsidR="005F3E95" w:rsidRPr="002C6B19" w:rsidRDefault="005F3E95" w:rsidP="005F3E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CELON LABORATORIES PVT LTD</w:t>
      </w:r>
      <w:r w:rsidRPr="002C6B1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A901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01E4">
        <w:rPr>
          <w:rFonts w:ascii="Times New Roman" w:hAnsi="Times New Roman"/>
          <w:b/>
          <w:sz w:val="24"/>
          <w:szCs w:val="24"/>
        </w:rPr>
        <w:t>YEAR</w:t>
      </w:r>
      <w:r w:rsidRPr="002C6B1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5F3E95" w:rsidRDefault="005F3E95" w:rsidP="005F3E95">
      <w:pPr>
        <w:spacing w:after="0"/>
        <w:rPr>
          <w:rFonts w:ascii="Times New Roman" w:hAnsi="Times New Roman"/>
          <w:sz w:val="24"/>
          <w:szCs w:val="24"/>
        </w:rPr>
      </w:pPr>
      <w:r w:rsidRPr="00EB5202">
        <w:rPr>
          <w:rFonts w:ascii="Times New Roman" w:hAnsi="Times New Roman"/>
          <w:sz w:val="24"/>
          <w:szCs w:val="24"/>
        </w:rPr>
        <w:t>Mumbai, India</w:t>
      </w:r>
    </w:p>
    <w:p w:rsidR="005F3E95" w:rsidRPr="00FC7957" w:rsidRDefault="005F3E95" w:rsidP="00FC795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FC7957">
        <w:rPr>
          <w:rFonts w:ascii="Times New Roman" w:hAnsi="Times New Roman"/>
          <w:sz w:val="24"/>
          <w:szCs w:val="24"/>
        </w:rPr>
        <w:t xml:space="preserve">Worked as </w:t>
      </w:r>
      <w:proofErr w:type="spellStart"/>
      <w:r w:rsidRPr="00FC7957">
        <w:rPr>
          <w:rFonts w:ascii="Times New Roman" w:hAnsi="Times New Roman"/>
          <w:sz w:val="24"/>
          <w:szCs w:val="24"/>
        </w:rPr>
        <w:t>a</w:t>
      </w:r>
      <w:proofErr w:type="spellEnd"/>
      <w:r w:rsidRPr="00FC7957">
        <w:rPr>
          <w:rFonts w:ascii="Times New Roman" w:hAnsi="Times New Roman"/>
          <w:sz w:val="24"/>
          <w:szCs w:val="24"/>
        </w:rPr>
        <w:t xml:space="preserve"> </w:t>
      </w:r>
      <w:r w:rsidR="00A901E4" w:rsidRPr="00FC7957">
        <w:rPr>
          <w:rFonts w:ascii="Times New Roman" w:hAnsi="Times New Roman"/>
          <w:b/>
          <w:sz w:val="24"/>
          <w:szCs w:val="24"/>
        </w:rPr>
        <w:t xml:space="preserve">Area Business Manager </w:t>
      </w:r>
      <w:r w:rsidR="00A901E4" w:rsidRPr="00FC7957">
        <w:rPr>
          <w:rFonts w:ascii="Times New Roman" w:hAnsi="Times New Roman"/>
          <w:sz w:val="24"/>
          <w:szCs w:val="24"/>
        </w:rPr>
        <w:t xml:space="preserve">and later promoted to </w:t>
      </w:r>
      <w:r w:rsidR="00A901E4" w:rsidRPr="00FC7957">
        <w:rPr>
          <w:rFonts w:ascii="Times New Roman" w:hAnsi="Times New Roman"/>
          <w:b/>
          <w:sz w:val="24"/>
          <w:szCs w:val="24"/>
        </w:rPr>
        <w:t xml:space="preserve">Regional Business Manager </w:t>
      </w:r>
      <w:r w:rsidR="00A901E4" w:rsidRPr="00FC7957">
        <w:rPr>
          <w:rFonts w:ascii="Times New Roman" w:hAnsi="Times New Roman"/>
          <w:sz w:val="24"/>
          <w:szCs w:val="24"/>
        </w:rPr>
        <w:t xml:space="preserve">for a period of </w:t>
      </w:r>
      <w:r w:rsidR="00FC7957" w:rsidRPr="00FC7957">
        <w:rPr>
          <w:rFonts w:ascii="Times New Roman" w:hAnsi="Times New Roman"/>
          <w:sz w:val="24"/>
          <w:szCs w:val="24"/>
        </w:rPr>
        <w:t>1</w:t>
      </w:r>
      <w:r w:rsidR="00A901E4" w:rsidRPr="00FC7957">
        <w:rPr>
          <w:rFonts w:ascii="Times New Roman" w:hAnsi="Times New Roman"/>
          <w:sz w:val="24"/>
          <w:szCs w:val="24"/>
        </w:rPr>
        <w:t xml:space="preserve"> year</w:t>
      </w:r>
    </w:p>
    <w:p w:rsidR="007574B5" w:rsidRPr="00FC7957" w:rsidRDefault="007574B5" w:rsidP="00FC795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574B5">
        <w:rPr>
          <w:rFonts w:ascii="Times New Roman" w:eastAsia="Times New Roman" w:hAnsi="Times New Roman"/>
          <w:sz w:val="24"/>
          <w:szCs w:val="24"/>
        </w:rPr>
        <w:t>Organize</w:t>
      </w:r>
      <w:r w:rsidRPr="00FC7957">
        <w:rPr>
          <w:rFonts w:ascii="Times New Roman" w:eastAsia="Times New Roman" w:hAnsi="Times New Roman"/>
          <w:sz w:val="24"/>
          <w:szCs w:val="24"/>
        </w:rPr>
        <w:t>d</w:t>
      </w:r>
      <w:r w:rsidRPr="007574B5">
        <w:rPr>
          <w:rFonts w:ascii="Times New Roman" w:eastAsia="Times New Roman" w:hAnsi="Times New Roman"/>
          <w:sz w:val="24"/>
          <w:szCs w:val="24"/>
        </w:rPr>
        <w:t xml:space="preserve"> conferences and studies data to describe new products and develop sales approach</w:t>
      </w:r>
      <w:r w:rsidR="00A87678" w:rsidRPr="00FC7957">
        <w:rPr>
          <w:rFonts w:ascii="Times New Roman" w:eastAsia="Times New Roman" w:hAnsi="Times New Roman"/>
          <w:sz w:val="24"/>
          <w:szCs w:val="24"/>
        </w:rPr>
        <w:t xml:space="preserve"> for the team</w:t>
      </w:r>
    </w:p>
    <w:p w:rsidR="003B51FA" w:rsidRPr="00FC7957" w:rsidRDefault="003B51FA" w:rsidP="00FC795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C7957">
        <w:rPr>
          <w:rFonts w:ascii="Times New Roman" w:eastAsia="Times New Roman" w:hAnsi="Times New Roman"/>
          <w:sz w:val="24"/>
          <w:szCs w:val="24"/>
        </w:rPr>
        <w:t>Conducted onsite seminars for distributor representatives and customer service personnel to describe product lines and highlights</w:t>
      </w: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7F7A2C" w:rsidRDefault="007F7A2C" w:rsidP="00791839">
      <w:pPr>
        <w:spacing w:after="0"/>
        <w:rPr>
          <w:rFonts w:ascii="Georgia" w:eastAsia="Times New Roman" w:hAnsi="Georgia"/>
          <w:color w:val="333333"/>
          <w:sz w:val="24"/>
          <w:szCs w:val="24"/>
        </w:rPr>
      </w:pPr>
    </w:p>
    <w:p w:rsidR="002D4D10" w:rsidRPr="002C6B19" w:rsidRDefault="00DE4DE1" w:rsidP="007918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VHB LIFE SCIENCES PVT</w:t>
      </w:r>
      <w:r w:rsidR="002D4D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LTD</w:t>
      </w:r>
      <w:r w:rsidR="002D4D10" w:rsidRPr="002C6B19">
        <w:rPr>
          <w:rFonts w:ascii="Times New Roman" w:hAnsi="Times New Roman"/>
          <w:b/>
          <w:sz w:val="24"/>
          <w:szCs w:val="24"/>
        </w:rPr>
        <w:t xml:space="preserve">      </w:t>
      </w:r>
      <w:r w:rsidR="002D4D1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5</w:t>
      </w:r>
      <w:r w:rsidR="002D4D10">
        <w:rPr>
          <w:rFonts w:ascii="Times New Roman" w:hAnsi="Times New Roman"/>
          <w:b/>
          <w:sz w:val="24"/>
          <w:szCs w:val="24"/>
        </w:rPr>
        <w:t xml:space="preserve"> YEARS</w:t>
      </w:r>
      <w:r w:rsidR="002D4D10" w:rsidRPr="002C6B1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2D4D10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D4D10" w:rsidRDefault="002D4D10" w:rsidP="00791839">
      <w:pPr>
        <w:spacing w:after="0"/>
        <w:rPr>
          <w:rFonts w:ascii="Times New Roman" w:hAnsi="Times New Roman"/>
          <w:sz w:val="24"/>
          <w:szCs w:val="24"/>
        </w:rPr>
      </w:pPr>
      <w:r w:rsidRPr="00EB5202">
        <w:rPr>
          <w:rFonts w:ascii="Times New Roman" w:hAnsi="Times New Roman"/>
          <w:sz w:val="24"/>
          <w:szCs w:val="24"/>
        </w:rPr>
        <w:t>Mumbai, India</w:t>
      </w:r>
    </w:p>
    <w:p w:rsidR="007574B5" w:rsidRPr="002D41F9" w:rsidRDefault="007B5176" w:rsidP="002D41F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lastRenderedPageBreak/>
        <w:t xml:space="preserve">Worked as a </w:t>
      </w:r>
      <w:r w:rsidRPr="002D41F9">
        <w:rPr>
          <w:rFonts w:ascii="Times New Roman" w:hAnsi="Times New Roman"/>
          <w:b/>
          <w:sz w:val="24"/>
          <w:szCs w:val="24"/>
        </w:rPr>
        <w:t>Territory Manager</w:t>
      </w:r>
      <w:r w:rsidRPr="002D41F9">
        <w:rPr>
          <w:rFonts w:ascii="Times New Roman" w:hAnsi="Times New Roman"/>
          <w:sz w:val="24"/>
          <w:szCs w:val="24"/>
        </w:rPr>
        <w:t xml:space="preserve"> for 3 years and was responsible for handling and managing a team of 22 members and associated 10 areas.</w:t>
      </w:r>
    </w:p>
    <w:p w:rsidR="007B5176" w:rsidRPr="002D41F9" w:rsidRDefault="007B5176" w:rsidP="002D41F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D41F9">
        <w:rPr>
          <w:rFonts w:ascii="Times New Roman" w:hAnsi="Times New Roman"/>
          <w:sz w:val="24"/>
          <w:szCs w:val="24"/>
        </w:rPr>
        <w:t xml:space="preserve">Promoted as </w:t>
      </w:r>
      <w:r w:rsidRPr="002D41F9">
        <w:rPr>
          <w:rFonts w:ascii="Times New Roman" w:hAnsi="Times New Roman"/>
          <w:b/>
          <w:sz w:val="24"/>
          <w:szCs w:val="24"/>
        </w:rPr>
        <w:t>Area Business Manager</w:t>
      </w:r>
      <w:r w:rsidR="00161773" w:rsidRPr="002D41F9">
        <w:rPr>
          <w:rFonts w:ascii="Times New Roman" w:hAnsi="Times New Roman"/>
          <w:b/>
          <w:sz w:val="24"/>
          <w:szCs w:val="24"/>
        </w:rPr>
        <w:t xml:space="preserve"> </w:t>
      </w:r>
      <w:r w:rsidR="00161773" w:rsidRPr="002D41F9">
        <w:rPr>
          <w:rFonts w:ascii="Times New Roman" w:hAnsi="Times New Roman"/>
          <w:sz w:val="24"/>
          <w:szCs w:val="24"/>
        </w:rPr>
        <w:t>and managed 10 teams and areas for a period of 2 years</w:t>
      </w:r>
    </w:p>
    <w:p w:rsidR="007574B5" w:rsidRPr="002D41F9" w:rsidRDefault="007574B5" w:rsidP="002D41F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41F9">
        <w:rPr>
          <w:rFonts w:ascii="Times New Roman" w:eastAsia="Times New Roman" w:hAnsi="Times New Roman"/>
          <w:sz w:val="24"/>
          <w:szCs w:val="24"/>
        </w:rPr>
        <w:t>Educated</w:t>
      </w:r>
      <w:r w:rsidRPr="007574B5">
        <w:rPr>
          <w:rFonts w:ascii="Times New Roman" w:eastAsia="Times New Roman" w:hAnsi="Times New Roman"/>
          <w:sz w:val="24"/>
          <w:szCs w:val="24"/>
        </w:rPr>
        <w:t xml:space="preserve"> the advantages of drugs of the organization to doctors and other medical professionals</w:t>
      </w:r>
    </w:p>
    <w:p w:rsidR="007574B5" w:rsidRPr="002D41F9" w:rsidRDefault="00855F90" w:rsidP="002D41F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41F9">
        <w:rPr>
          <w:rFonts w:ascii="Times New Roman" w:eastAsia="Times New Roman" w:hAnsi="Times New Roman"/>
          <w:sz w:val="24"/>
          <w:szCs w:val="24"/>
        </w:rPr>
        <w:t xml:space="preserve">Provided intensive training to the team and motivated team </w:t>
      </w:r>
      <w:r w:rsidR="0079317B" w:rsidRPr="002D41F9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2D41F9">
        <w:rPr>
          <w:rFonts w:ascii="Times New Roman" w:eastAsia="Times New Roman" w:hAnsi="Times New Roman"/>
          <w:sz w:val="24"/>
          <w:szCs w:val="24"/>
        </w:rPr>
        <w:t xml:space="preserve">overcome </w:t>
      </w:r>
      <w:r w:rsidR="00163561" w:rsidRPr="002D41F9">
        <w:rPr>
          <w:rFonts w:ascii="Times New Roman" w:eastAsia="Times New Roman" w:hAnsi="Times New Roman"/>
          <w:sz w:val="24"/>
          <w:szCs w:val="24"/>
        </w:rPr>
        <w:t>h</w:t>
      </w:r>
      <w:r w:rsidR="0079317B" w:rsidRPr="002D41F9">
        <w:rPr>
          <w:rFonts w:ascii="Times New Roman" w:eastAsia="Times New Roman" w:hAnsi="Times New Roman"/>
          <w:sz w:val="24"/>
          <w:szCs w:val="24"/>
        </w:rPr>
        <w:t>urdles and achieve</w:t>
      </w:r>
      <w:r w:rsidRPr="002D41F9">
        <w:rPr>
          <w:rFonts w:ascii="Times New Roman" w:eastAsia="Times New Roman" w:hAnsi="Times New Roman"/>
          <w:sz w:val="24"/>
          <w:szCs w:val="24"/>
        </w:rPr>
        <w:t xml:space="preserve"> the desired sales target as per company norms.</w:t>
      </w:r>
    </w:p>
    <w:p w:rsidR="006E5AB2" w:rsidRPr="002D41F9" w:rsidRDefault="006E5AB2" w:rsidP="002D41F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41F9">
        <w:rPr>
          <w:rFonts w:ascii="Times New Roman" w:eastAsia="Times New Roman" w:hAnsi="Times New Roman"/>
          <w:sz w:val="24"/>
          <w:szCs w:val="24"/>
        </w:rPr>
        <w:t>Collaborated with sales and general manager to design a yearly marketing plan as well as marketing guidelines</w:t>
      </w:r>
    </w:p>
    <w:p w:rsidR="00CB193E" w:rsidRPr="002C6B19" w:rsidRDefault="00CB193E" w:rsidP="007918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BIOCHEM PHARMACEUTICAL INDUSTRIES LTD</w:t>
      </w:r>
      <w:r w:rsidRPr="002C6B1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2 YEARS</w:t>
      </w:r>
      <w:r w:rsidRPr="002C6B1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B193E" w:rsidRPr="00EB5202" w:rsidRDefault="00CB193E" w:rsidP="00791839">
      <w:pPr>
        <w:spacing w:after="0"/>
        <w:rPr>
          <w:rFonts w:ascii="Times New Roman" w:hAnsi="Times New Roman"/>
          <w:sz w:val="24"/>
          <w:szCs w:val="24"/>
        </w:rPr>
      </w:pPr>
      <w:r w:rsidRPr="00EB5202">
        <w:rPr>
          <w:rFonts w:ascii="Times New Roman" w:hAnsi="Times New Roman"/>
          <w:sz w:val="24"/>
          <w:szCs w:val="24"/>
        </w:rPr>
        <w:t>Mumbai, India</w:t>
      </w:r>
    </w:p>
    <w:p w:rsidR="0007623B" w:rsidRPr="0007623B" w:rsidRDefault="0007623B" w:rsidP="002E44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7623B">
        <w:rPr>
          <w:rFonts w:ascii="Times New Roman" w:eastAsia="Times New Roman" w:hAnsi="Times New Roman"/>
          <w:sz w:val="24"/>
          <w:szCs w:val="24"/>
        </w:rPr>
        <w:t>Responsible for selling and marketing of pharmaceutical drugs, health care products and supplies</w:t>
      </w:r>
      <w:r w:rsidRPr="002E4494">
        <w:rPr>
          <w:rFonts w:ascii="Times New Roman" w:eastAsia="Times New Roman" w:hAnsi="Times New Roman"/>
          <w:sz w:val="24"/>
          <w:szCs w:val="24"/>
        </w:rPr>
        <w:t xml:space="preserve">, especially antibiotics and </w:t>
      </w:r>
      <w:proofErr w:type="spellStart"/>
      <w:r w:rsidRPr="002E4494">
        <w:rPr>
          <w:rFonts w:ascii="Times New Roman" w:eastAsia="Times New Roman" w:hAnsi="Times New Roman"/>
          <w:sz w:val="24"/>
          <w:szCs w:val="24"/>
        </w:rPr>
        <w:t>injectables</w:t>
      </w:r>
      <w:proofErr w:type="spellEnd"/>
      <w:r w:rsidR="001E75F7" w:rsidRPr="002E4494">
        <w:rPr>
          <w:rFonts w:ascii="Times New Roman" w:eastAsia="Times New Roman" w:hAnsi="Times New Roman"/>
          <w:sz w:val="24"/>
          <w:szCs w:val="24"/>
        </w:rPr>
        <w:t>.</w:t>
      </w:r>
    </w:p>
    <w:p w:rsidR="008D3E1E" w:rsidRPr="008D3E1E" w:rsidRDefault="008D3E1E" w:rsidP="002E44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E4494">
        <w:rPr>
          <w:rFonts w:ascii="Times New Roman" w:eastAsia="Times New Roman" w:hAnsi="Times New Roman"/>
          <w:sz w:val="24"/>
          <w:szCs w:val="24"/>
        </w:rPr>
        <w:t>Introduced</w:t>
      </w:r>
      <w:r w:rsidRPr="008D3E1E">
        <w:rPr>
          <w:rFonts w:ascii="Times New Roman" w:eastAsia="Times New Roman" w:hAnsi="Times New Roman"/>
          <w:sz w:val="24"/>
          <w:szCs w:val="24"/>
        </w:rPr>
        <w:t xml:space="preserve"> new products of the organization</w:t>
      </w:r>
      <w:r w:rsidRPr="002E4494">
        <w:rPr>
          <w:rFonts w:ascii="Times New Roman" w:eastAsia="Times New Roman" w:hAnsi="Times New Roman"/>
          <w:sz w:val="24"/>
          <w:szCs w:val="24"/>
        </w:rPr>
        <w:t xml:space="preserve"> and visited</w:t>
      </w:r>
      <w:r w:rsidRPr="008D3E1E">
        <w:rPr>
          <w:rFonts w:ascii="Times New Roman" w:eastAsia="Times New Roman" w:hAnsi="Times New Roman"/>
          <w:sz w:val="24"/>
          <w:szCs w:val="24"/>
        </w:rPr>
        <w:t xml:space="preserve"> hospitals to meet with doctors to persuade them to purchase the products</w:t>
      </w:r>
    </w:p>
    <w:p w:rsidR="00CB193E" w:rsidRPr="002E4494" w:rsidRDefault="008D3E1E" w:rsidP="002E44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E4494">
        <w:rPr>
          <w:rFonts w:ascii="Times New Roman" w:eastAsia="Times New Roman" w:hAnsi="Times New Roman"/>
          <w:sz w:val="24"/>
          <w:szCs w:val="24"/>
        </w:rPr>
        <w:t>Compiled</w:t>
      </w:r>
      <w:r w:rsidRPr="008D3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94">
        <w:rPr>
          <w:rFonts w:ascii="Times New Roman" w:eastAsia="Times New Roman" w:hAnsi="Times New Roman"/>
          <w:sz w:val="24"/>
          <w:szCs w:val="24"/>
        </w:rPr>
        <w:t>data on requirement and supplied</w:t>
      </w:r>
      <w:r w:rsidRPr="008D3E1E">
        <w:rPr>
          <w:rFonts w:ascii="Times New Roman" w:eastAsia="Times New Roman" w:hAnsi="Times New Roman"/>
          <w:sz w:val="24"/>
          <w:szCs w:val="24"/>
        </w:rPr>
        <w:t xml:space="preserve"> products required by customers</w:t>
      </w:r>
    </w:p>
    <w:p w:rsidR="002E4494" w:rsidRPr="007574B5" w:rsidRDefault="002E4494" w:rsidP="002E44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E4494">
        <w:rPr>
          <w:rFonts w:ascii="Times New Roman" w:eastAsia="Times New Roman" w:hAnsi="Times New Roman"/>
          <w:sz w:val="24"/>
          <w:szCs w:val="24"/>
        </w:rPr>
        <w:t>Arranged</w:t>
      </w:r>
      <w:r w:rsidRPr="007574B5">
        <w:rPr>
          <w:rFonts w:ascii="Times New Roman" w:eastAsia="Times New Roman" w:hAnsi="Times New Roman"/>
          <w:sz w:val="24"/>
          <w:szCs w:val="24"/>
        </w:rPr>
        <w:t xml:space="preserve"> appointments with medical professionals like doctors and pharmacists to spread awareness about the drugs and medicines of the organization</w:t>
      </w:r>
    </w:p>
    <w:p w:rsidR="002E4494" w:rsidRPr="002E4494" w:rsidRDefault="002E4494" w:rsidP="002E44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Style w:val="style400"/>
          <w:rFonts w:ascii="Times New Roman" w:eastAsia="Times New Roman" w:hAnsi="Times New Roman"/>
          <w:sz w:val="24"/>
          <w:szCs w:val="24"/>
        </w:rPr>
      </w:pPr>
      <w:r w:rsidRPr="007574B5">
        <w:rPr>
          <w:rFonts w:ascii="Times New Roman" w:eastAsia="Times New Roman" w:hAnsi="Times New Roman"/>
          <w:sz w:val="24"/>
          <w:szCs w:val="24"/>
        </w:rPr>
        <w:t>Maintain</w:t>
      </w:r>
      <w:r w:rsidRPr="002E4494">
        <w:rPr>
          <w:rFonts w:ascii="Times New Roman" w:eastAsia="Times New Roman" w:hAnsi="Times New Roman"/>
          <w:sz w:val="24"/>
          <w:szCs w:val="24"/>
        </w:rPr>
        <w:t>ed good relationship with doctors as well as developed</w:t>
      </w:r>
      <w:r w:rsidRPr="007574B5">
        <w:rPr>
          <w:rFonts w:ascii="Times New Roman" w:eastAsia="Times New Roman" w:hAnsi="Times New Roman"/>
          <w:sz w:val="24"/>
          <w:szCs w:val="24"/>
        </w:rPr>
        <w:t xml:space="preserve"> contacts with people in the medical world</w:t>
      </w:r>
    </w:p>
    <w:p w:rsidR="00CB193E" w:rsidRPr="002C6B19" w:rsidRDefault="00CB193E" w:rsidP="00791839">
      <w:pPr>
        <w:spacing w:after="0"/>
        <w:rPr>
          <w:rFonts w:ascii="Times New Roman" w:hAnsi="Times New Roman"/>
          <w:b/>
          <w:sz w:val="24"/>
          <w:szCs w:val="24"/>
        </w:rPr>
      </w:pPr>
      <w:r w:rsidRPr="002C6B19">
        <w:rPr>
          <w:rFonts w:ascii="Times New Roman" w:eastAsia="Times New Roman" w:hAnsi="Times New Roman"/>
          <w:b/>
          <w:color w:val="000000"/>
          <w:sz w:val="24"/>
          <w:szCs w:val="24"/>
        </w:rPr>
        <w:t>BPL Communication Ltd</w:t>
      </w:r>
      <w:r w:rsidRPr="002C6B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3 YEARS</w:t>
      </w:r>
    </w:p>
    <w:p w:rsidR="00CB193E" w:rsidRPr="00EB5202" w:rsidRDefault="00CB193E" w:rsidP="00791839">
      <w:pPr>
        <w:spacing w:after="0"/>
        <w:rPr>
          <w:rFonts w:ascii="Times New Roman" w:hAnsi="Times New Roman"/>
          <w:sz w:val="24"/>
          <w:szCs w:val="24"/>
        </w:rPr>
      </w:pPr>
      <w:r w:rsidRPr="00EB5202">
        <w:rPr>
          <w:rFonts w:ascii="Times New Roman" w:hAnsi="Times New Roman"/>
          <w:sz w:val="24"/>
          <w:szCs w:val="24"/>
        </w:rPr>
        <w:t>Mumbai, India</w:t>
      </w:r>
    </w:p>
    <w:p w:rsidR="00CB193E" w:rsidRPr="00EB5202" w:rsidRDefault="00CB193E" w:rsidP="007715D8">
      <w:pPr>
        <w:numPr>
          <w:ilvl w:val="0"/>
          <w:numId w:val="6"/>
        </w:numPr>
        <w:rPr>
          <w:rStyle w:val="style400"/>
          <w:rFonts w:ascii="Times New Roman" w:hAnsi="Times New Roman"/>
          <w:sz w:val="24"/>
          <w:szCs w:val="24"/>
          <w:shd w:val="clear" w:color="auto" w:fill="FFFFFF"/>
        </w:rPr>
      </w:pPr>
      <w:r w:rsidRPr="00EB5202">
        <w:rPr>
          <w:rStyle w:val="style400"/>
          <w:rFonts w:ascii="Times New Roman" w:hAnsi="Times New Roman"/>
          <w:sz w:val="24"/>
          <w:szCs w:val="24"/>
        </w:rPr>
        <w:t>Worked as a Computer Operator in BPL Mobile Communication Ltd for 3 years.</w:t>
      </w:r>
    </w:p>
    <w:p w:rsidR="00521DFD" w:rsidRPr="00791839" w:rsidRDefault="00CB193E" w:rsidP="007715D8">
      <w:pPr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B5202">
        <w:rPr>
          <w:rFonts w:ascii="Times New Roman" w:eastAsia="Times New Roman" w:hAnsi="Times New Roman"/>
          <w:sz w:val="24"/>
          <w:szCs w:val="24"/>
          <w:shd w:val="clear" w:color="auto" w:fill="FFFFFF"/>
        </w:rPr>
        <w:t>Have known with various useful methods of</w:t>
      </w:r>
      <w:r w:rsidRPr="00EB52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5202">
        <w:rPr>
          <w:rFonts w:ascii="Times New Roman" w:eastAsia="Times New Roman" w:hAnsi="Times New Roman"/>
          <w:sz w:val="24"/>
          <w:szCs w:val="24"/>
        </w:rPr>
        <w:t>accountancy</w:t>
      </w:r>
      <w:r w:rsidRPr="00EB52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B5202">
        <w:rPr>
          <w:rFonts w:ascii="Times New Roman" w:eastAsia="Times New Roman" w:hAnsi="Times New Roman"/>
          <w:sz w:val="24"/>
          <w:szCs w:val="24"/>
        </w:rPr>
        <w:t>multi line</w:t>
      </w:r>
      <w:proofErr w:type="spellEnd"/>
      <w:r w:rsidRPr="00EB5202">
        <w:rPr>
          <w:rFonts w:ascii="Times New Roman" w:eastAsia="Times New Roman" w:hAnsi="Times New Roman"/>
          <w:sz w:val="24"/>
          <w:szCs w:val="24"/>
        </w:rPr>
        <w:t xml:space="preserve"> telephone controlling</w:t>
      </w:r>
      <w:r w:rsidRPr="00EB5202"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r w:rsidRPr="00EB5202">
        <w:rPr>
          <w:rFonts w:ascii="Times New Roman" w:eastAsia="Times New Roman" w:hAnsi="Times New Roman"/>
          <w:sz w:val="24"/>
          <w:szCs w:val="24"/>
        </w:rPr>
        <w:t>documentation and filing of all related data</w:t>
      </w:r>
      <w:r w:rsidRPr="00EB520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B5202">
        <w:rPr>
          <w:rFonts w:ascii="Times New Roman" w:hAnsi="Times New Roman"/>
          <w:sz w:val="24"/>
          <w:szCs w:val="24"/>
        </w:rPr>
        <w:tab/>
      </w:r>
    </w:p>
    <w:p w:rsidR="00215848" w:rsidRPr="00D212FB" w:rsidRDefault="00D73571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12FB">
        <w:rPr>
          <w:rFonts w:ascii="Times New Roman" w:hAnsi="Times New Roman"/>
          <w:b/>
          <w:sz w:val="24"/>
          <w:szCs w:val="24"/>
        </w:rPr>
        <w:t>Soft Skills</w:t>
      </w:r>
    </w:p>
    <w:p w:rsidR="002D7629" w:rsidRPr="00D212FB" w:rsidRDefault="00CF36DB" w:rsidP="007715D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 xml:space="preserve">Hardworking, </w:t>
      </w:r>
      <w:proofErr w:type="spellStart"/>
      <w:r w:rsidRPr="00D212FB">
        <w:rPr>
          <w:rFonts w:ascii="Times New Roman" w:hAnsi="Times New Roman"/>
          <w:sz w:val="24"/>
          <w:szCs w:val="24"/>
        </w:rPr>
        <w:t>self confidence</w:t>
      </w:r>
      <w:proofErr w:type="spellEnd"/>
      <w:r w:rsidRPr="00D212FB">
        <w:rPr>
          <w:rFonts w:ascii="Times New Roman" w:hAnsi="Times New Roman"/>
          <w:sz w:val="24"/>
          <w:szCs w:val="24"/>
        </w:rPr>
        <w:t xml:space="preserve"> and de</w:t>
      </w:r>
      <w:r w:rsidR="0055502E">
        <w:rPr>
          <w:rFonts w:ascii="Times New Roman" w:hAnsi="Times New Roman"/>
          <w:sz w:val="24"/>
          <w:szCs w:val="24"/>
        </w:rPr>
        <w:t>sire for continuous learning and sharing knowledge</w:t>
      </w:r>
      <w:r w:rsidR="00207DF3" w:rsidRPr="00D212FB">
        <w:rPr>
          <w:rFonts w:ascii="Times New Roman" w:hAnsi="Times New Roman"/>
          <w:sz w:val="24"/>
          <w:szCs w:val="24"/>
        </w:rPr>
        <w:t>.</w:t>
      </w:r>
      <w:r w:rsidR="00691E5F">
        <w:rPr>
          <w:rFonts w:ascii="Times New Roman" w:hAnsi="Times New Roman"/>
          <w:sz w:val="24"/>
          <w:szCs w:val="24"/>
        </w:rPr>
        <w:t xml:space="preserve"> I accept all my mistakes and failures positively and ensure that </w:t>
      </w:r>
      <w:r w:rsidR="005E5D49">
        <w:rPr>
          <w:rFonts w:ascii="Times New Roman" w:hAnsi="Times New Roman"/>
          <w:sz w:val="24"/>
          <w:szCs w:val="24"/>
        </w:rPr>
        <w:t>I would not repeat it next time</w:t>
      </w:r>
    </w:p>
    <w:p w:rsidR="00E4277B" w:rsidRPr="00D212FB" w:rsidRDefault="00CF36DB" w:rsidP="007715D8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>Flexible to work at an</w:t>
      </w:r>
      <w:r w:rsidR="00207DF3" w:rsidRPr="00D212FB">
        <w:rPr>
          <w:rFonts w:ascii="Times New Roman" w:hAnsi="Times New Roman"/>
          <w:sz w:val="24"/>
          <w:szCs w:val="24"/>
        </w:rPr>
        <w:t>y location across the world</w:t>
      </w:r>
      <w:r w:rsidR="00E4277B">
        <w:rPr>
          <w:rFonts w:ascii="Times New Roman" w:hAnsi="Times New Roman"/>
          <w:sz w:val="24"/>
          <w:szCs w:val="24"/>
        </w:rPr>
        <w:t xml:space="preserve"> and under pressure</w:t>
      </w:r>
    </w:p>
    <w:p w:rsidR="00382C00" w:rsidRPr="00E4277B" w:rsidRDefault="00B26D17" w:rsidP="007715D8">
      <w:pPr>
        <w:numPr>
          <w:ilvl w:val="0"/>
          <w:numId w:val="8"/>
        </w:numPr>
        <w:shd w:val="clear" w:color="auto" w:fill="FFFFFF"/>
        <w:spacing w:before="100" w:beforeAutospacing="1" w:after="0" w:afterAutospacing="1"/>
        <w:rPr>
          <w:rFonts w:ascii="Times New Roman" w:hAnsi="Times New Roman"/>
          <w:sz w:val="24"/>
          <w:szCs w:val="24"/>
        </w:rPr>
      </w:pPr>
      <w:r w:rsidRPr="00E4277B">
        <w:rPr>
          <w:rFonts w:ascii="Times New Roman" w:eastAsia="Times New Roman" w:hAnsi="Times New Roman"/>
          <w:color w:val="000000"/>
          <w:sz w:val="24"/>
          <w:szCs w:val="24"/>
        </w:rPr>
        <w:t>Good leadership, analytical, problem solving and time management skills</w:t>
      </w:r>
    </w:p>
    <w:p w:rsidR="00CF36DB" w:rsidRDefault="00CF36DB" w:rsidP="007715D8">
      <w:pPr>
        <w:numPr>
          <w:ilvl w:val="0"/>
          <w:numId w:val="8"/>
        </w:numPr>
        <w:shd w:val="clear" w:color="auto" w:fill="FFFFFF"/>
        <w:spacing w:before="100" w:beforeAutospacing="1" w:after="0" w:afterAutospacing="1"/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>Positive attitude and innovative thinking</w:t>
      </w:r>
      <w:r w:rsidR="002557AF" w:rsidRPr="00D212FB">
        <w:rPr>
          <w:rFonts w:ascii="Times New Roman" w:hAnsi="Times New Roman"/>
          <w:sz w:val="24"/>
          <w:szCs w:val="24"/>
        </w:rPr>
        <w:t xml:space="preserve"> and p</w:t>
      </w:r>
      <w:r w:rsidRPr="00D212FB">
        <w:rPr>
          <w:rFonts w:ascii="Times New Roman" w:hAnsi="Times New Roman"/>
          <w:sz w:val="24"/>
          <w:szCs w:val="24"/>
        </w:rPr>
        <w:t>erseverance and st</w:t>
      </w:r>
      <w:r w:rsidR="005E5D49">
        <w:rPr>
          <w:rFonts w:ascii="Times New Roman" w:hAnsi="Times New Roman"/>
          <w:sz w:val="24"/>
          <w:szCs w:val="24"/>
        </w:rPr>
        <w:t>ringent towards the destination</w:t>
      </w:r>
      <w:r w:rsidRPr="00D212FB">
        <w:rPr>
          <w:rFonts w:ascii="Times New Roman" w:hAnsi="Times New Roman"/>
          <w:sz w:val="24"/>
          <w:szCs w:val="24"/>
        </w:rPr>
        <w:t xml:space="preserve"> </w:t>
      </w:r>
    </w:p>
    <w:p w:rsidR="007715D8" w:rsidRPr="00D212FB" w:rsidRDefault="007715D8" w:rsidP="007715D8">
      <w:pPr>
        <w:shd w:val="clear" w:color="auto" w:fill="FFFFFF"/>
        <w:spacing w:before="100" w:beforeAutospacing="1" w:after="0" w:afterAutospacing="1"/>
        <w:ind w:left="720"/>
        <w:rPr>
          <w:rFonts w:ascii="Times New Roman" w:hAnsi="Times New Roman"/>
          <w:sz w:val="24"/>
          <w:szCs w:val="24"/>
        </w:rPr>
      </w:pPr>
    </w:p>
    <w:p w:rsidR="00257115" w:rsidRPr="00D212FB" w:rsidRDefault="00257115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12FB">
        <w:rPr>
          <w:rFonts w:ascii="Times New Roman" w:hAnsi="Times New Roman"/>
          <w:b/>
          <w:sz w:val="24"/>
          <w:szCs w:val="24"/>
        </w:rPr>
        <w:t>Hobbies</w:t>
      </w:r>
    </w:p>
    <w:p w:rsidR="00CF36DB" w:rsidRPr="00D212FB" w:rsidRDefault="004007C4" w:rsidP="0079183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Sharing and e</w:t>
      </w:r>
      <w:r w:rsidR="00CF36DB" w:rsidRPr="00D212FB">
        <w:rPr>
          <w:rFonts w:ascii="Times New Roman" w:hAnsi="Times New Roman"/>
          <w:sz w:val="24"/>
          <w:szCs w:val="24"/>
        </w:rPr>
        <w:t>xchanging View</w:t>
      </w:r>
      <w:r>
        <w:rPr>
          <w:rFonts w:ascii="Times New Roman" w:hAnsi="Times New Roman"/>
          <w:sz w:val="24"/>
          <w:szCs w:val="24"/>
        </w:rPr>
        <w:t>s and Ideas on any aspects</w:t>
      </w:r>
    </w:p>
    <w:p w:rsidR="00CF36DB" w:rsidRDefault="004007C4" w:rsidP="0079183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 different places and interacting with new people</w:t>
      </w:r>
    </w:p>
    <w:p w:rsidR="004007C4" w:rsidRPr="00D212FB" w:rsidRDefault="004007C4" w:rsidP="0079183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 and Driving</w:t>
      </w:r>
    </w:p>
    <w:p w:rsidR="00386E1A" w:rsidRPr="00D212FB" w:rsidRDefault="00386E1A" w:rsidP="00791839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CF36DB" w:rsidRPr="00D212F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>Date of Birth</w:t>
      </w:r>
      <w:r w:rsidRPr="00D212FB">
        <w:rPr>
          <w:rFonts w:ascii="Times New Roman" w:hAnsi="Times New Roman"/>
          <w:color w:val="000000"/>
          <w:sz w:val="24"/>
          <w:szCs w:val="24"/>
        </w:rPr>
        <w:t xml:space="preserve">:                      </w:t>
      </w:r>
      <w:r w:rsidR="003E5282">
        <w:rPr>
          <w:rFonts w:ascii="Times New Roman" w:hAnsi="Times New Roman"/>
          <w:color w:val="000000"/>
          <w:sz w:val="24"/>
          <w:szCs w:val="24"/>
        </w:rPr>
        <w:t>15 Jun 1980</w:t>
      </w:r>
    </w:p>
    <w:p w:rsidR="00CF36DB" w:rsidRPr="00D212FB" w:rsidRDefault="00CF36DB" w:rsidP="00791839">
      <w:pPr>
        <w:spacing w:after="0"/>
        <w:ind w:left="450"/>
        <w:rPr>
          <w:rFonts w:ascii="Times New Roman" w:hAnsi="Times New Roman"/>
          <w:color w:val="000000"/>
          <w:sz w:val="24"/>
          <w:szCs w:val="24"/>
        </w:rPr>
      </w:pPr>
    </w:p>
    <w:p w:rsidR="00CF36DB" w:rsidRPr="00D212F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 xml:space="preserve">Age:                                      </w:t>
      </w:r>
      <w:r w:rsidR="003E5282">
        <w:rPr>
          <w:rFonts w:ascii="Times New Roman" w:hAnsi="Times New Roman"/>
          <w:color w:val="000000"/>
          <w:sz w:val="24"/>
          <w:szCs w:val="24"/>
        </w:rPr>
        <w:t>36</w:t>
      </w:r>
      <w:r w:rsidRPr="00D212FB">
        <w:rPr>
          <w:rFonts w:ascii="Times New Roman" w:hAnsi="Times New Roman"/>
          <w:color w:val="000000"/>
          <w:sz w:val="24"/>
          <w:szCs w:val="24"/>
        </w:rPr>
        <w:t xml:space="preserve"> years</w:t>
      </w:r>
    </w:p>
    <w:p w:rsidR="00CF36DB" w:rsidRPr="00D212FB" w:rsidRDefault="00CF36DB" w:rsidP="0079183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36DB" w:rsidRPr="00D212F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 xml:space="preserve">Sex:                                       </w:t>
      </w:r>
      <w:r w:rsidR="001B3828">
        <w:rPr>
          <w:rFonts w:ascii="Times New Roman" w:hAnsi="Times New Roman"/>
          <w:color w:val="000000"/>
          <w:sz w:val="24"/>
          <w:szCs w:val="24"/>
        </w:rPr>
        <w:t>M</w:t>
      </w:r>
      <w:r w:rsidRPr="00D212FB">
        <w:rPr>
          <w:rFonts w:ascii="Times New Roman" w:hAnsi="Times New Roman"/>
          <w:color w:val="000000"/>
          <w:sz w:val="24"/>
          <w:szCs w:val="24"/>
        </w:rPr>
        <w:t>ale</w:t>
      </w:r>
    </w:p>
    <w:p w:rsidR="00CF36DB" w:rsidRPr="00D212FB" w:rsidRDefault="00CF36DB" w:rsidP="0079183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36DB" w:rsidRPr="00D212F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 xml:space="preserve">Marital Status:                    </w:t>
      </w:r>
      <w:r w:rsidRPr="00D212FB">
        <w:rPr>
          <w:rFonts w:ascii="Times New Roman" w:hAnsi="Times New Roman"/>
          <w:color w:val="000000"/>
          <w:sz w:val="24"/>
          <w:szCs w:val="24"/>
        </w:rPr>
        <w:t>Single</w:t>
      </w:r>
    </w:p>
    <w:p w:rsidR="00CF36DB" w:rsidRPr="00D212FB" w:rsidRDefault="00CF36DB" w:rsidP="00791839">
      <w:pPr>
        <w:spacing w:after="0"/>
        <w:ind w:left="450"/>
        <w:rPr>
          <w:rFonts w:ascii="Times New Roman" w:hAnsi="Times New Roman"/>
          <w:color w:val="000000"/>
          <w:sz w:val="24"/>
          <w:szCs w:val="24"/>
        </w:rPr>
      </w:pPr>
    </w:p>
    <w:p w:rsidR="00CF36DB" w:rsidRPr="00D212F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 xml:space="preserve">Nationality:                          </w:t>
      </w:r>
      <w:r w:rsidRPr="00D212FB">
        <w:rPr>
          <w:rFonts w:ascii="Times New Roman" w:hAnsi="Times New Roman"/>
          <w:color w:val="000000"/>
          <w:sz w:val="24"/>
          <w:szCs w:val="24"/>
        </w:rPr>
        <w:t>Indian</w:t>
      </w:r>
    </w:p>
    <w:p w:rsidR="00CF36DB" w:rsidRPr="00D212FB" w:rsidRDefault="00CF36DB" w:rsidP="0079183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F36DB" w:rsidRDefault="00CF36DB" w:rsidP="00791839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212FB">
        <w:rPr>
          <w:rFonts w:ascii="Times New Roman" w:hAnsi="Times New Roman"/>
          <w:b/>
          <w:color w:val="000000"/>
          <w:sz w:val="24"/>
          <w:szCs w:val="24"/>
        </w:rPr>
        <w:t xml:space="preserve">Linguistic Proficiency:        </w:t>
      </w:r>
      <w:r w:rsidR="0007623B">
        <w:rPr>
          <w:rFonts w:ascii="Times New Roman" w:hAnsi="Times New Roman"/>
          <w:color w:val="000000"/>
          <w:sz w:val="24"/>
          <w:szCs w:val="24"/>
        </w:rPr>
        <w:t xml:space="preserve">English, Hindi, </w:t>
      </w:r>
      <w:r w:rsidR="001B3828">
        <w:rPr>
          <w:rFonts w:ascii="Times New Roman" w:hAnsi="Times New Roman"/>
          <w:color w:val="000000"/>
          <w:sz w:val="24"/>
          <w:szCs w:val="24"/>
        </w:rPr>
        <w:t>Marathi</w:t>
      </w:r>
      <w:r w:rsidR="0007623B">
        <w:rPr>
          <w:rFonts w:ascii="Times New Roman" w:hAnsi="Times New Roman"/>
          <w:color w:val="000000"/>
          <w:sz w:val="24"/>
          <w:szCs w:val="24"/>
        </w:rPr>
        <w:t xml:space="preserve"> and Urdu</w:t>
      </w:r>
    </w:p>
    <w:p w:rsidR="00486846" w:rsidRDefault="00486846" w:rsidP="0079183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E61C3" w:rsidRDefault="008E61C3" w:rsidP="00791839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E61C3" w:rsidRPr="005576C9" w:rsidRDefault="008E61C3" w:rsidP="0079183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 w:rsidR="00CF36DB" w:rsidRPr="00D212FB" w:rsidRDefault="00CF36DB" w:rsidP="00791839">
      <w:pPr>
        <w:pStyle w:val="BodyTextIndent2"/>
        <w:tabs>
          <w:tab w:val="left" w:pos="630"/>
          <w:tab w:val="left" w:pos="720"/>
          <w:tab w:val="left" w:pos="810"/>
          <w:tab w:val="left" w:pos="144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 xml:space="preserve">I consider myself familiar with </w:t>
      </w:r>
      <w:r w:rsidR="00BE44DD">
        <w:rPr>
          <w:rFonts w:ascii="Times New Roman" w:hAnsi="Times New Roman" w:cs="Times New Roman"/>
          <w:sz w:val="24"/>
          <w:szCs w:val="24"/>
        </w:rPr>
        <w:t>all pharmaceuticals products</w:t>
      </w:r>
      <w:r w:rsidRPr="00D212FB">
        <w:rPr>
          <w:rFonts w:ascii="Times New Roman" w:hAnsi="Times New Roman" w:cs="Times New Roman"/>
          <w:sz w:val="24"/>
          <w:szCs w:val="24"/>
        </w:rPr>
        <w:t xml:space="preserve"> and related aspects. I am also confident of my ability to work in a team &amp; I hereby declare that the information furnished above is true to the best of my knowledge and belief.</w:t>
      </w:r>
    </w:p>
    <w:p w:rsidR="00CF36DB" w:rsidRPr="00D212FB" w:rsidRDefault="00CF36DB" w:rsidP="00791839">
      <w:pPr>
        <w:ind w:firstLine="720"/>
        <w:rPr>
          <w:rFonts w:ascii="Times New Roman" w:hAnsi="Times New Roman"/>
          <w:sz w:val="24"/>
          <w:szCs w:val="24"/>
        </w:rPr>
      </w:pPr>
    </w:p>
    <w:p w:rsidR="00CF36DB" w:rsidRPr="00D212FB" w:rsidRDefault="00CF36DB" w:rsidP="00791839">
      <w:pPr>
        <w:spacing w:after="0"/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F36DB" w:rsidRPr="00D212FB" w:rsidRDefault="00CF36DB" w:rsidP="0079183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6DB" w:rsidRPr="00D212FB" w:rsidRDefault="00FB1658" w:rsidP="00791839">
      <w:pPr>
        <w:spacing w:after="0"/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 xml:space="preserve">Date: </w:t>
      </w:r>
    </w:p>
    <w:p w:rsidR="00CF36DB" w:rsidRPr="00D212FB" w:rsidRDefault="00CF36DB" w:rsidP="00791839">
      <w:pPr>
        <w:spacing w:after="0"/>
        <w:rPr>
          <w:rFonts w:ascii="Times New Roman" w:hAnsi="Times New Roman"/>
          <w:sz w:val="24"/>
          <w:szCs w:val="24"/>
        </w:rPr>
      </w:pPr>
    </w:p>
    <w:p w:rsidR="00CF36DB" w:rsidRPr="00D212FB" w:rsidRDefault="00CF36DB" w:rsidP="00791839">
      <w:pPr>
        <w:spacing w:after="0"/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 xml:space="preserve">Place: </w:t>
      </w:r>
      <w:r w:rsidR="00C87485">
        <w:rPr>
          <w:rFonts w:ascii="Times New Roman" w:hAnsi="Times New Roman"/>
          <w:sz w:val="24"/>
          <w:szCs w:val="24"/>
        </w:rPr>
        <w:t>DUBAI, UAE</w:t>
      </w:r>
    </w:p>
    <w:p w:rsidR="005970E3" w:rsidRPr="00D212FB" w:rsidRDefault="00CF36DB" w:rsidP="00791839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 w:rsidRPr="00D212FB">
        <w:rPr>
          <w:rFonts w:ascii="Times New Roman" w:hAnsi="Times New Roman"/>
          <w:sz w:val="24"/>
          <w:szCs w:val="24"/>
        </w:rPr>
        <w:tab/>
      </w:r>
    </w:p>
    <w:sectPr w:rsidR="005970E3" w:rsidRPr="00D212FB" w:rsidSect="00154689">
      <w:headerReference w:type="default" r:id="rId9"/>
      <w:pgSz w:w="11907" w:h="16839" w:code="9"/>
      <w:pgMar w:top="1440" w:right="1440" w:bottom="1440" w:left="1440" w:header="720" w:footer="12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79" w:rsidRDefault="00801F79" w:rsidP="005B5114">
      <w:pPr>
        <w:spacing w:after="0" w:line="240" w:lineRule="auto"/>
      </w:pPr>
      <w:r>
        <w:separator/>
      </w:r>
    </w:p>
  </w:endnote>
  <w:endnote w:type="continuationSeparator" w:id="0">
    <w:p w:rsidR="00801F79" w:rsidRDefault="00801F79" w:rsidP="005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79" w:rsidRDefault="00801F79" w:rsidP="005B5114">
      <w:pPr>
        <w:spacing w:after="0" w:line="240" w:lineRule="auto"/>
      </w:pPr>
      <w:r>
        <w:separator/>
      </w:r>
    </w:p>
  </w:footnote>
  <w:footnote w:type="continuationSeparator" w:id="0">
    <w:p w:rsidR="00801F79" w:rsidRDefault="00801F79" w:rsidP="005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6" w:rsidRDefault="00C90B5C" w:rsidP="00C90B5C">
    <w:pPr>
      <w:pStyle w:val="Header"/>
      <w:jc w:val="center"/>
    </w:pPr>
    <w:r>
      <w:rPr>
        <w:rFonts w:ascii="Algerian" w:hAnsi="Algerian"/>
        <w:b/>
        <w:sz w:val="40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D4"/>
      </v:shape>
    </w:pict>
  </w:numPicBullet>
  <w:abstractNum w:abstractNumId="0">
    <w:nsid w:val="04AA2156"/>
    <w:multiLevelType w:val="hybridMultilevel"/>
    <w:tmpl w:val="BC42A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C0A0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D81"/>
    <w:multiLevelType w:val="multilevel"/>
    <w:tmpl w:val="829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417"/>
    <w:multiLevelType w:val="hybridMultilevel"/>
    <w:tmpl w:val="BE22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D80"/>
    <w:multiLevelType w:val="multilevel"/>
    <w:tmpl w:val="FB8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85D32"/>
    <w:multiLevelType w:val="multilevel"/>
    <w:tmpl w:val="40B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420E2"/>
    <w:multiLevelType w:val="hybridMultilevel"/>
    <w:tmpl w:val="D632D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0F5"/>
    <w:multiLevelType w:val="multilevel"/>
    <w:tmpl w:val="695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A144C"/>
    <w:multiLevelType w:val="multilevel"/>
    <w:tmpl w:val="AA3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1252E"/>
    <w:multiLevelType w:val="multilevel"/>
    <w:tmpl w:val="08E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B63F6A"/>
    <w:multiLevelType w:val="multilevel"/>
    <w:tmpl w:val="F86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0B6D82"/>
    <w:multiLevelType w:val="multilevel"/>
    <w:tmpl w:val="C79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603BE1"/>
    <w:multiLevelType w:val="hybridMultilevel"/>
    <w:tmpl w:val="E94C9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97600"/>
    <w:multiLevelType w:val="multilevel"/>
    <w:tmpl w:val="655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02F"/>
    <w:multiLevelType w:val="hybridMultilevel"/>
    <w:tmpl w:val="1152D3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A5262"/>
    <w:multiLevelType w:val="multilevel"/>
    <w:tmpl w:val="81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75275"/>
    <w:multiLevelType w:val="hybridMultilevel"/>
    <w:tmpl w:val="8594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A2FB5"/>
    <w:multiLevelType w:val="hybridMultilevel"/>
    <w:tmpl w:val="DC5A2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21B62"/>
    <w:multiLevelType w:val="hybridMultilevel"/>
    <w:tmpl w:val="B4188A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842E65"/>
    <w:multiLevelType w:val="hybridMultilevel"/>
    <w:tmpl w:val="3A44D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C48D5"/>
    <w:multiLevelType w:val="hybridMultilevel"/>
    <w:tmpl w:val="C4686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440E1"/>
    <w:multiLevelType w:val="hybridMultilevel"/>
    <w:tmpl w:val="861A124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E179BA"/>
    <w:multiLevelType w:val="hybridMultilevel"/>
    <w:tmpl w:val="62E6A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D33D5"/>
    <w:multiLevelType w:val="multilevel"/>
    <w:tmpl w:val="3E3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904279"/>
    <w:multiLevelType w:val="multilevel"/>
    <w:tmpl w:val="5EE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6E092B"/>
    <w:multiLevelType w:val="multilevel"/>
    <w:tmpl w:val="EAD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26321F"/>
    <w:multiLevelType w:val="multilevel"/>
    <w:tmpl w:val="140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B2324"/>
    <w:multiLevelType w:val="hybridMultilevel"/>
    <w:tmpl w:val="8968F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C1E88"/>
    <w:multiLevelType w:val="hybridMultilevel"/>
    <w:tmpl w:val="8C46DEE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9BA6E8F"/>
    <w:multiLevelType w:val="multilevel"/>
    <w:tmpl w:val="786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5C28AE"/>
    <w:multiLevelType w:val="hybridMultilevel"/>
    <w:tmpl w:val="C3622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4065F"/>
    <w:multiLevelType w:val="multilevel"/>
    <w:tmpl w:val="13D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79607C"/>
    <w:multiLevelType w:val="multilevel"/>
    <w:tmpl w:val="B45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943D7"/>
    <w:multiLevelType w:val="hybridMultilevel"/>
    <w:tmpl w:val="90C8D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57E9F"/>
    <w:multiLevelType w:val="hybridMultilevel"/>
    <w:tmpl w:val="408A4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D5804"/>
    <w:multiLevelType w:val="multilevel"/>
    <w:tmpl w:val="D5D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A64709"/>
    <w:multiLevelType w:val="multilevel"/>
    <w:tmpl w:val="BBB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D34C1F"/>
    <w:multiLevelType w:val="multilevel"/>
    <w:tmpl w:val="109E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5"/>
  </w:num>
  <w:num w:numId="5">
    <w:abstractNumId w:val="11"/>
  </w:num>
  <w:num w:numId="6">
    <w:abstractNumId w:val="29"/>
  </w:num>
  <w:num w:numId="7">
    <w:abstractNumId w:val="0"/>
  </w:num>
  <w:num w:numId="8">
    <w:abstractNumId w:val="21"/>
  </w:num>
  <w:num w:numId="9">
    <w:abstractNumId w:val="26"/>
  </w:num>
  <w:num w:numId="10">
    <w:abstractNumId w:val="8"/>
  </w:num>
  <w:num w:numId="11">
    <w:abstractNumId w:val="24"/>
  </w:num>
  <w:num w:numId="12">
    <w:abstractNumId w:val="10"/>
  </w:num>
  <w:num w:numId="13">
    <w:abstractNumId w:val="9"/>
  </w:num>
  <w:num w:numId="14">
    <w:abstractNumId w:val="12"/>
  </w:num>
  <w:num w:numId="15">
    <w:abstractNumId w:val="23"/>
  </w:num>
  <w:num w:numId="16">
    <w:abstractNumId w:val="33"/>
  </w:num>
  <w:num w:numId="17">
    <w:abstractNumId w:val="32"/>
  </w:num>
  <w:num w:numId="18">
    <w:abstractNumId w:val="13"/>
  </w:num>
  <w:num w:numId="19">
    <w:abstractNumId w:val="19"/>
  </w:num>
  <w:num w:numId="20">
    <w:abstractNumId w:val="15"/>
  </w:num>
  <w:num w:numId="21">
    <w:abstractNumId w:val="31"/>
  </w:num>
  <w:num w:numId="22">
    <w:abstractNumId w:val="3"/>
  </w:num>
  <w:num w:numId="23">
    <w:abstractNumId w:val="16"/>
  </w:num>
  <w:num w:numId="24">
    <w:abstractNumId w:val="2"/>
  </w:num>
  <w:num w:numId="25">
    <w:abstractNumId w:val="18"/>
  </w:num>
  <w:num w:numId="26">
    <w:abstractNumId w:val="25"/>
  </w:num>
  <w:num w:numId="27">
    <w:abstractNumId w:val="7"/>
  </w:num>
  <w:num w:numId="28">
    <w:abstractNumId w:val="35"/>
  </w:num>
  <w:num w:numId="29">
    <w:abstractNumId w:val="34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4"/>
  </w:num>
  <w:num w:numId="35">
    <w:abstractNumId w:val="22"/>
  </w:num>
  <w:num w:numId="36">
    <w:abstractNumId w:val="30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114"/>
    <w:rsid w:val="0000088B"/>
    <w:rsid w:val="0000165A"/>
    <w:rsid w:val="000027B8"/>
    <w:rsid w:val="000030A4"/>
    <w:rsid w:val="00007AAB"/>
    <w:rsid w:val="00011320"/>
    <w:rsid w:val="00012C12"/>
    <w:rsid w:val="00015059"/>
    <w:rsid w:val="00017758"/>
    <w:rsid w:val="00021C3D"/>
    <w:rsid w:val="00022353"/>
    <w:rsid w:val="00022B97"/>
    <w:rsid w:val="0002666B"/>
    <w:rsid w:val="0002691D"/>
    <w:rsid w:val="000273A3"/>
    <w:rsid w:val="00031DDF"/>
    <w:rsid w:val="00032464"/>
    <w:rsid w:val="00033A36"/>
    <w:rsid w:val="00034A6E"/>
    <w:rsid w:val="00042BF9"/>
    <w:rsid w:val="00042D79"/>
    <w:rsid w:val="000432B0"/>
    <w:rsid w:val="00044A2C"/>
    <w:rsid w:val="00045B62"/>
    <w:rsid w:val="00045F7D"/>
    <w:rsid w:val="00047F98"/>
    <w:rsid w:val="00050D60"/>
    <w:rsid w:val="000528F8"/>
    <w:rsid w:val="00060DAC"/>
    <w:rsid w:val="00061F50"/>
    <w:rsid w:val="00062852"/>
    <w:rsid w:val="00062DE0"/>
    <w:rsid w:val="00072A62"/>
    <w:rsid w:val="000753BC"/>
    <w:rsid w:val="0007623B"/>
    <w:rsid w:val="00080923"/>
    <w:rsid w:val="00083532"/>
    <w:rsid w:val="000843E5"/>
    <w:rsid w:val="000864A7"/>
    <w:rsid w:val="00092B95"/>
    <w:rsid w:val="00092D3C"/>
    <w:rsid w:val="00095F6B"/>
    <w:rsid w:val="000A04F5"/>
    <w:rsid w:val="000A143C"/>
    <w:rsid w:val="000A1597"/>
    <w:rsid w:val="000A51E0"/>
    <w:rsid w:val="000A5809"/>
    <w:rsid w:val="000A5F68"/>
    <w:rsid w:val="000A73D8"/>
    <w:rsid w:val="000B1035"/>
    <w:rsid w:val="000B20F1"/>
    <w:rsid w:val="000B2126"/>
    <w:rsid w:val="000B35FF"/>
    <w:rsid w:val="000B46EA"/>
    <w:rsid w:val="000B704E"/>
    <w:rsid w:val="000C6431"/>
    <w:rsid w:val="000D342C"/>
    <w:rsid w:val="000D5A85"/>
    <w:rsid w:val="000D5D90"/>
    <w:rsid w:val="000D6CE8"/>
    <w:rsid w:val="000E22A7"/>
    <w:rsid w:val="000E3DF6"/>
    <w:rsid w:val="000E4144"/>
    <w:rsid w:val="000E52B3"/>
    <w:rsid w:val="000E56C1"/>
    <w:rsid w:val="000E67EA"/>
    <w:rsid w:val="000E6E20"/>
    <w:rsid w:val="000F26F6"/>
    <w:rsid w:val="000F3579"/>
    <w:rsid w:val="000F3908"/>
    <w:rsid w:val="000F4E69"/>
    <w:rsid w:val="000F4F05"/>
    <w:rsid w:val="000F62D5"/>
    <w:rsid w:val="00104468"/>
    <w:rsid w:val="00104AC6"/>
    <w:rsid w:val="00106311"/>
    <w:rsid w:val="001077F9"/>
    <w:rsid w:val="00107C2F"/>
    <w:rsid w:val="001101A4"/>
    <w:rsid w:val="00112ED3"/>
    <w:rsid w:val="0011668F"/>
    <w:rsid w:val="001174F0"/>
    <w:rsid w:val="00126969"/>
    <w:rsid w:val="00126AB3"/>
    <w:rsid w:val="00127E5B"/>
    <w:rsid w:val="00130FBD"/>
    <w:rsid w:val="00131942"/>
    <w:rsid w:val="00135D02"/>
    <w:rsid w:val="00136B11"/>
    <w:rsid w:val="0014080A"/>
    <w:rsid w:val="00141522"/>
    <w:rsid w:val="00143688"/>
    <w:rsid w:val="001438C5"/>
    <w:rsid w:val="001459F7"/>
    <w:rsid w:val="00145E2A"/>
    <w:rsid w:val="001461F9"/>
    <w:rsid w:val="00146C84"/>
    <w:rsid w:val="00147A6C"/>
    <w:rsid w:val="00147FDF"/>
    <w:rsid w:val="00150F5A"/>
    <w:rsid w:val="00154689"/>
    <w:rsid w:val="00155BD5"/>
    <w:rsid w:val="00161773"/>
    <w:rsid w:val="0016231D"/>
    <w:rsid w:val="00163561"/>
    <w:rsid w:val="001667CF"/>
    <w:rsid w:val="001754AF"/>
    <w:rsid w:val="00176C29"/>
    <w:rsid w:val="00181976"/>
    <w:rsid w:val="001861E8"/>
    <w:rsid w:val="001863C1"/>
    <w:rsid w:val="00190946"/>
    <w:rsid w:val="00193860"/>
    <w:rsid w:val="0019424E"/>
    <w:rsid w:val="001958C7"/>
    <w:rsid w:val="001A519D"/>
    <w:rsid w:val="001A6DF1"/>
    <w:rsid w:val="001A70ED"/>
    <w:rsid w:val="001B0B73"/>
    <w:rsid w:val="001B2085"/>
    <w:rsid w:val="001B3828"/>
    <w:rsid w:val="001B3D02"/>
    <w:rsid w:val="001B3F91"/>
    <w:rsid w:val="001B4FD7"/>
    <w:rsid w:val="001B795A"/>
    <w:rsid w:val="001C23E9"/>
    <w:rsid w:val="001D1934"/>
    <w:rsid w:val="001D4F5F"/>
    <w:rsid w:val="001D79E1"/>
    <w:rsid w:val="001E01C3"/>
    <w:rsid w:val="001E1BF9"/>
    <w:rsid w:val="001E75F7"/>
    <w:rsid w:val="001F26D5"/>
    <w:rsid w:val="001F49D9"/>
    <w:rsid w:val="001F78DE"/>
    <w:rsid w:val="00200703"/>
    <w:rsid w:val="002029E3"/>
    <w:rsid w:val="002075EF"/>
    <w:rsid w:val="00207DF3"/>
    <w:rsid w:val="00210CA4"/>
    <w:rsid w:val="00210DDF"/>
    <w:rsid w:val="00211A25"/>
    <w:rsid w:val="002120B2"/>
    <w:rsid w:val="002126E3"/>
    <w:rsid w:val="00212E61"/>
    <w:rsid w:val="00212ECA"/>
    <w:rsid w:val="00215848"/>
    <w:rsid w:val="00216B26"/>
    <w:rsid w:val="00216C93"/>
    <w:rsid w:val="00222F0B"/>
    <w:rsid w:val="002242B7"/>
    <w:rsid w:val="00230E58"/>
    <w:rsid w:val="00235099"/>
    <w:rsid w:val="002443B9"/>
    <w:rsid w:val="00247368"/>
    <w:rsid w:val="00253679"/>
    <w:rsid w:val="002557AF"/>
    <w:rsid w:val="00257115"/>
    <w:rsid w:val="0026126D"/>
    <w:rsid w:val="002618F0"/>
    <w:rsid w:val="00261D11"/>
    <w:rsid w:val="00267E54"/>
    <w:rsid w:val="00275224"/>
    <w:rsid w:val="00280436"/>
    <w:rsid w:val="0028081E"/>
    <w:rsid w:val="00280992"/>
    <w:rsid w:val="00287D2C"/>
    <w:rsid w:val="00287FCE"/>
    <w:rsid w:val="0029212A"/>
    <w:rsid w:val="00292A3A"/>
    <w:rsid w:val="002956C4"/>
    <w:rsid w:val="00297C5E"/>
    <w:rsid w:val="00297D56"/>
    <w:rsid w:val="002A3F68"/>
    <w:rsid w:val="002A6A63"/>
    <w:rsid w:val="002A6EB1"/>
    <w:rsid w:val="002A7DFD"/>
    <w:rsid w:val="002B0ED0"/>
    <w:rsid w:val="002B0F51"/>
    <w:rsid w:val="002B54AB"/>
    <w:rsid w:val="002B5EF2"/>
    <w:rsid w:val="002B6927"/>
    <w:rsid w:val="002B6B72"/>
    <w:rsid w:val="002C1EA7"/>
    <w:rsid w:val="002C3433"/>
    <w:rsid w:val="002C396C"/>
    <w:rsid w:val="002C5BBB"/>
    <w:rsid w:val="002C6467"/>
    <w:rsid w:val="002C6B19"/>
    <w:rsid w:val="002D29FE"/>
    <w:rsid w:val="002D41F9"/>
    <w:rsid w:val="002D4A4D"/>
    <w:rsid w:val="002D4D10"/>
    <w:rsid w:val="002D5897"/>
    <w:rsid w:val="002D7629"/>
    <w:rsid w:val="002E3723"/>
    <w:rsid w:val="002E4494"/>
    <w:rsid w:val="002E5544"/>
    <w:rsid w:val="002F27EB"/>
    <w:rsid w:val="0030165B"/>
    <w:rsid w:val="0030221A"/>
    <w:rsid w:val="00303C38"/>
    <w:rsid w:val="00303D51"/>
    <w:rsid w:val="00314EEA"/>
    <w:rsid w:val="00317790"/>
    <w:rsid w:val="00320E7D"/>
    <w:rsid w:val="0032201E"/>
    <w:rsid w:val="003300EB"/>
    <w:rsid w:val="00332BE2"/>
    <w:rsid w:val="00342AF4"/>
    <w:rsid w:val="00343DBD"/>
    <w:rsid w:val="0034636B"/>
    <w:rsid w:val="00351F91"/>
    <w:rsid w:val="003541C2"/>
    <w:rsid w:val="00354E94"/>
    <w:rsid w:val="0037212C"/>
    <w:rsid w:val="00377A10"/>
    <w:rsid w:val="00377D2C"/>
    <w:rsid w:val="00377F9B"/>
    <w:rsid w:val="00380462"/>
    <w:rsid w:val="00380ADE"/>
    <w:rsid w:val="003822B2"/>
    <w:rsid w:val="00382C00"/>
    <w:rsid w:val="00382E7A"/>
    <w:rsid w:val="00384247"/>
    <w:rsid w:val="0038443B"/>
    <w:rsid w:val="00386562"/>
    <w:rsid w:val="00386B4B"/>
    <w:rsid w:val="00386E1A"/>
    <w:rsid w:val="003872F3"/>
    <w:rsid w:val="00387347"/>
    <w:rsid w:val="0039237E"/>
    <w:rsid w:val="003930B0"/>
    <w:rsid w:val="00393DE1"/>
    <w:rsid w:val="00393F83"/>
    <w:rsid w:val="00394289"/>
    <w:rsid w:val="00394CEB"/>
    <w:rsid w:val="003A0DEA"/>
    <w:rsid w:val="003A294B"/>
    <w:rsid w:val="003A43C2"/>
    <w:rsid w:val="003A6A49"/>
    <w:rsid w:val="003A7A09"/>
    <w:rsid w:val="003B3C44"/>
    <w:rsid w:val="003B4A3E"/>
    <w:rsid w:val="003B51FA"/>
    <w:rsid w:val="003C032C"/>
    <w:rsid w:val="003C0B28"/>
    <w:rsid w:val="003C2C21"/>
    <w:rsid w:val="003C3F40"/>
    <w:rsid w:val="003C41D1"/>
    <w:rsid w:val="003C67E5"/>
    <w:rsid w:val="003D08B6"/>
    <w:rsid w:val="003D0FFA"/>
    <w:rsid w:val="003D1536"/>
    <w:rsid w:val="003D20D0"/>
    <w:rsid w:val="003E0EA9"/>
    <w:rsid w:val="003E1CFE"/>
    <w:rsid w:val="003E2275"/>
    <w:rsid w:val="003E437F"/>
    <w:rsid w:val="003E5282"/>
    <w:rsid w:val="003E6F1C"/>
    <w:rsid w:val="003F20C2"/>
    <w:rsid w:val="003F714C"/>
    <w:rsid w:val="003F7F7D"/>
    <w:rsid w:val="004005E2"/>
    <w:rsid w:val="004007C4"/>
    <w:rsid w:val="00402103"/>
    <w:rsid w:val="00405707"/>
    <w:rsid w:val="00411B90"/>
    <w:rsid w:val="00412061"/>
    <w:rsid w:val="00412257"/>
    <w:rsid w:val="00413F56"/>
    <w:rsid w:val="0041586C"/>
    <w:rsid w:val="004167E0"/>
    <w:rsid w:val="004215D9"/>
    <w:rsid w:val="004221CC"/>
    <w:rsid w:val="004257BD"/>
    <w:rsid w:val="00426FE6"/>
    <w:rsid w:val="004274E7"/>
    <w:rsid w:val="0042781F"/>
    <w:rsid w:val="00427B84"/>
    <w:rsid w:val="00440716"/>
    <w:rsid w:val="00440C1B"/>
    <w:rsid w:val="00442DD9"/>
    <w:rsid w:val="0044335D"/>
    <w:rsid w:val="0044565A"/>
    <w:rsid w:val="004469B0"/>
    <w:rsid w:val="004536B2"/>
    <w:rsid w:val="00460ADC"/>
    <w:rsid w:val="00462933"/>
    <w:rsid w:val="00463F83"/>
    <w:rsid w:val="004673B8"/>
    <w:rsid w:val="00471260"/>
    <w:rsid w:val="00471784"/>
    <w:rsid w:val="00472739"/>
    <w:rsid w:val="00473B24"/>
    <w:rsid w:val="00476D23"/>
    <w:rsid w:val="00480BCF"/>
    <w:rsid w:val="00480F08"/>
    <w:rsid w:val="004854C8"/>
    <w:rsid w:val="004867E0"/>
    <w:rsid w:val="00486846"/>
    <w:rsid w:val="004871BD"/>
    <w:rsid w:val="00490E08"/>
    <w:rsid w:val="00491944"/>
    <w:rsid w:val="00492277"/>
    <w:rsid w:val="004933DB"/>
    <w:rsid w:val="00495CF6"/>
    <w:rsid w:val="0049766A"/>
    <w:rsid w:val="00497AB4"/>
    <w:rsid w:val="004A06D3"/>
    <w:rsid w:val="004A683E"/>
    <w:rsid w:val="004A6DFC"/>
    <w:rsid w:val="004B0D6E"/>
    <w:rsid w:val="004B5FF6"/>
    <w:rsid w:val="004C0746"/>
    <w:rsid w:val="004C1ED4"/>
    <w:rsid w:val="004C2249"/>
    <w:rsid w:val="004C4670"/>
    <w:rsid w:val="004D47DB"/>
    <w:rsid w:val="004D59A9"/>
    <w:rsid w:val="004E0669"/>
    <w:rsid w:val="004E0FFB"/>
    <w:rsid w:val="004E25F7"/>
    <w:rsid w:val="004E4E99"/>
    <w:rsid w:val="004E6D5E"/>
    <w:rsid w:val="004E72FE"/>
    <w:rsid w:val="004E762E"/>
    <w:rsid w:val="004F0619"/>
    <w:rsid w:val="004F2BFF"/>
    <w:rsid w:val="004F4378"/>
    <w:rsid w:val="004F59E9"/>
    <w:rsid w:val="004F5A29"/>
    <w:rsid w:val="004F770C"/>
    <w:rsid w:val="00500AB1"/>
    <w:rsid w:val="00500CC3"/>
    <w:rsid w:val="00504C4C"/>
    <w:rsid w:val="00504DB4"/>
    <w:rsid w:val="00505E8E"/>
    <w:rsid w:val="0050660D"/>
    <w:rsid w:val="005073FA"/>
    <w:rsid w:val="0051188E"/>
    <w:rsid w:val="00512B7E"/>
    <w:rsid w:val="00513AE4"/>
    <w:rsid w:val="0051797C"/>
    <w:rsid w:val="0052199A"/>
    <w:rsid w:val="00521DFD"/>
    <w:rsid w:val="005235E3"/>
    <w:rsid w:val="00523739"/>
    <w:rsid w:val="00524461"/>
    <w:rsid w:val="005259C8"/>
    <w:rsid w:val="005271A6"/>
    <w:rsid w:val="00527310"/>
    <w:rsid w:val="00530D47"/>
    <w:rsid w:val="0053502D"/>
    <w:rsid w:val="00543144"/>
    <w:rsid w:val="0054336E"/>
    <w:rsid w:val="005442D8"/>
    <w:rsid w:val="005444E0"/>
    <w:rsid w:val="00544B90"/>
    <w:rsid w:val="00547E02"/>
    <w:rsid w:val="0055502E"/>
    <w:rsid w:val="00556317"/>
    <w:rsid w:val="005576C9"/>
    <w:rsid w:val="0056499C"/>
    <w:rsid w:val="0057125A"/>
    <w:rsid w:val="00571EBE"/>
    <w:rsid w:val="00575850"/>
    <w:rsid w:val="00577849"/>
    <w:rsid w:val="0058139D"/>
    <w:rsid w:val="0058512B"/>
    <w:rsid w:val="00585FA8"/>
    <w:rsid w:val="00596C6C"/>
    <w:rsid w:val="005970E3"/>
    <w:rsid w:val="005A14F6"/>
    <w:rsid w:val="005A2CAC"/>
    <w:rsid w:val="005A762C"/>
    <w:rsid w:val="005B03D9"/>
    <w:rsid w:val="005B1519"/>
    <w:rsid w:val="005B5114"/>
    <w:rsid w:val="005B73BE"/>
    <w:rsid w:val="005C1DBB"/>
    <w:rsid w:val="005D26A8"/>
    <w:rsid w:val="005D4B53"/>
    <w:rsid w:val="005D5CDE"/>
    <w:rsid w:val="005E05DA"/>
    <w:rsid w:val="005E282C"/>
    <w:rsid w:val="005E5D49"/>
    <w:rsid w:val="005F3374"/>
    <w:rsid w:val="005F3E95"/>
    <w:rsid w:val="005F6F01"/>
    <w:rsid w:val="00601C5F"/>
    <w:rsid w:val="00610E29"/>
    <w:rsid w:val="00615719"/>
    <w:rsid w:val="00621BC6"/>
    <w:rsid w:val="00632641"/>
    <w:rsid w:val="00632C35"/>
    <w:rsid w:val="006356F8"/>
    <w:rsid w:val="00645AD2"/>
    <w:rsid w:val="00652124"/>
    <w:rsid w:val="0065384D"/>
    <w:rsid w:val="00657D04"/>
    <w:rsid w:val="00663104"/>
    <w:rsid w:val="006642CE"/>
    <w:rsid w:val="00666639"/>
    <w:rsid w:val="006672B5"/>
    <w:rsid w:val="00667B13"/>
    <w:rsid w:val="006720E6"/>
    <w:rsid w:val="00672725"/>
    <w:rsid w:val="006727E3"/>
    <w:rsid w:val="00672D27"/>
    <w:rsid w:val="00673B3C"/>
    <w:rsid w:val="00674B83"/>
    <w:rsid w:val="00675F42"/>
    <w:rsid w:val="006856BB"/>
    <w:rsid w:val="00691E5F"/>
    <w:rsid w:val="00694C47"/>
    <w:rsid w:val="00696E83"/>
    <w:rsid w:val="006A1FA0"/>
    <w:rsid w:val="006A1FCA"/>
    <w:rsid w:val="006A2200"/>
    <w:rsid w:val="006A523E"/>
    <w:rsid w:val="006A640E"/>
    <w:rsid w:val="006C0D36"/>
    <w:rsid w:val="006C2186"/>
    <w:rsid w:val="006C6DB2"/>
    <w:rsid w:val="006D0855"/>
    <w:rsid w:val="006D22A4"/>
    <w:rsid w:val="006D30E5"/>
    <w:rsid w:val="006D4201"/>
    <w:rsid w:val="006D6ADD"/>
    <w:rsid w:val="006E1906"/>
    <w:rsid w:val="006E1BAE"/>
    <w:rsid w:val="006E20BA"/>
    <w:rsid w:val="006E5AB2"/>
    <w:rsid w:val="006E5BFA"/>
    <w:rsid w:val="006E6BDF"/>
    <w:rsid w:val="007030E6"/>
    <w:rsid w:val="00704209"/>
    <w:rsid w:val="007054DE"/>
    <w:rsid w:val="00705EB5"/>
    <w:rsid w:val="00713BA5"/>
    <w:rsid w:val="0072048D"/>
    <w:rsid w:val="00721193"/>
    <w:rsid w:val="00730249"/>
    <w:rsid w:val="00730530"/>
    <w:rsid w:val="007313EC"/>
    <w:rsid w:val="00733737"/>
    <w:rsid w:val="00742323"/>
    <w:rsid w:val="00743457"/>
    <w:rsid w:val="00750CB9"/>
    <w:rsid w:val="0075138A"/>
    <w:rsid w:val="00751DAF"/>
    <w:rsid w:val="0075246C"/>
    <w:rsid w:val="0075321D"/>
    <w:rsid w:val="007574B5"/>
    <w:rsid w:val="00757EE4"/>
    <w:rsid w:val="00760ACA"/>
    <w:rsid w:val="007614A9"/>
    <w:rsid w:val="00765423"/>
    <w:rsid w:val="007715D8"/>
    <w:rsid w:val="00771932"/>
    <w:rsid w:val="00776BE8"/>
    <w:rsid w:val="007834C6"/>
    <w:rsid w:val="0078418E"/>
    <w:rsid w:val="007846B3"/>
    <w:rsid w:val="00785DF2"/>
    <w:rsid w:val="007916FE"/>
    <w:rsid w:val="00791839"/>
    <w:rsid w:val="00791A66"/>
    <w:rsid w:val="00792CDD"/>
    <w:rsid w:val="0079317B"/>
    <w:rsid w:val="00796FB9"/>
    <w:rsid w:val="00797A7B"/>
    <w:rsid w:val="007A1180"/>
    <w:rsid w:val="007A2CC3"/>
    <w:rsid w:val="007A5860"/>
    <w:rsid w:val="007A680A"/>
    <w:rsid w:val="007B06A8"/>
    <w:rsid w:val="007B304C"/>
    <w:rsid w:val="007B31E4"/>
    <w:rsid w:val="007B5176"/>
    <w:rsid w:val="007B5321"/>
    <w:rsid w:val="007B6957"/>
    <w:rsid w:val="007B6EBE"/>
    <w:rsid w:val="007C3D12"/>
    <w:rsid w:val="007C4035"/>
    <w:rsid w:val="007C581F"/>
    <w:rsid w:val="007C6AFA"/>
    <w:rsid w:val="007C6B17"/>
    <w:rsid w:val="007C739E"/>
    <w:rsid w:val="007D0FE3"/>
    <w:rsid w:val="007D2348"/>
    <w:rsid w:val="007D260E"/>
    <w:rsid w:val="007D2742"/>
    <w:rsid w:val="007D2DE0"/>
    <w:rsid w:val="007D3707"/>
    <w:rsid w:val="007D3EA1"/>
    <w:rsid w:val="007D3EB9"/>
    <w:rsid w:val="007D47BB"/>
    <w:rsid w:val="007D57CC"/>
    <w:rsid w:val="007D74E7"/>
    <w:rsid w:val="007E0673"/>
    <w:rsid w:val="007E2A3B"/>
    <w:rsid w:val="007E34E7"/>
    <w:rsid w:val="007E6C62"/>
    <w:rsid w:val="007E6CED"/>
    <w:rsid w:val="007F0ED4"/>
    <w:rsid w:val="007F3A37"/>
    <w:rsid w:val="007F4384"/>
    <w:rsid w:val="007F7A2C"/>
    <w:rsid w:val="00801F79"/>
    <w:rsid w:val="00803144"/>
    <w:rsid w:val="0080760D"/>
    <w:rsid w:val="0081366F"/>
    <w:rsid w:val="00813983"/>
    <w:rsid w:val="00813ABE"/>
    <w:rsid w:val="0082250D"/>
    <w:rsid w:val="008254AB"/>
    <w:rsid w:val="00826751"/>
    <w:rsid w:val="00826AFF"/>
    <w:rsid w:val="00827604"/>
    <w:rsid w:val="00827A24"/>
    <w:rsid w:val="00832002"/>
    <w:rsid w:val="00836B88"/>
    <w:rsid w:val="0084010C"/>
    <w:rsid w:val="00840C9D"/>
    <w:rsid w:val="00845DE9"/>
    <w:rsid w:val="008475F6"/>
    <w:rsid w:val="00854873"/>
    <w:rsid w:val="00855F90"/>
    <w:rsid w:val="0085640F"/>
    <w:rsid w:val="00856D29"/>
    <w:rsid w:val="00857523"/>
    <w:rsid w:val="00857DF5"/>
    <w:rsid w:val="00857E9C"/>
    <w:rsid w:val="008603C6"/>
    <w:rsid w:val="008610FF"/>
    <w:rsid w:val="008615DD"/>
    <w:rsid w:val="00862874"/>
    <w:rsid w:val="00862B8B"/>
    <w:rsid w:val="008630FA"/>
    <w:rsid w:val="0086386C"/>
    <w:rsid w:val="00865706"/>
    <w:rsid w:val="00871662"/>
    <w:rsid w:val="00871757"/>
    <w:rsid w:val="00874F7B"/>
    <w:rsid w:val="00875178"/>
    <w:rsid w:val="0087747C"/>
    <w:rsid w:val="00877BDE"/>
    <w:rsid w:val="008836BF"/>
    <w:rsid w:val="00895531"/>
    <w:rsid w:val="00895B34"/>
    <w:rsid w:val="008A0576"/>
    <w:rsid w:val="008A2652"/>
    <w:rsid w:val="008A27BB"/>
    <w:rsid w:val="008A489D"/>
    <w:rsid w:val="008A62AB"/>
    <w:rsid w:val="008A64B9"/>
    <w:rsid w:val="008B036F"/>
    <w:rsid w:val="008B18D0"/>
    <w:rsid w:val="008B1BF7"/>
    <w:rsid w:val="008C0CE7"/>
    <w:rsid w:val="008C3CB9"/>
    <w:rsid w:val="008C5A1B"/>
    <w:rsid w:val="008C6231"/>
    <w:rsid w:val="008C787D"/>
    <w:rsid w:val="008D3701"/>
    <w:rsid w:val="008D3E1E"/>
    <w:rsid w:val="008D4DDC"/>
    <w:rsid w:val="008D5731"/>
    <w:rsid w:val="008D5AEF"/>
    <w:rsid w:val="008D5D8D"/>
    <w:rsid w:val="008E18A4"/>
    <w:rsid w:val="008E535F"/>
    <w:rsid w:val="008E61C3"/>
    <w:rsid w:val="008E7D62"/>
    <w:rsid w:val="008F13B3"/>
    <w:rsid w:val="008F55B6"/>
    <w:rsid w:val="008F58C6"/>
    <w:rsid w:val="008F6A6D"/>
    <w:rsid w:val="00902CFC"/>
    <w:rsid w:val="009049E6"/>
    <w:rsid w:val="00906DF1"/>
    <w:rsid w:val="009133B3"/>
    <w:rsid w:val="009142CC"/>
    <w:rsid w:val="00917B22"/>
    <w:rsid w:val="0092223D"/>
    <w:rsid w:val="00931F18"/>
    <w:rsid w:val="00933C6D"/>
    <w:rsid w:val="00935CC3"/>
    <w:rsid w:val="0093705C"/>
    <w:rsid w:val="00937C53"/>
    <w:rsid w:val="00937FC0"/>
    <w:rsid w:val="009410D1"/>
    <w:rsid w:val="00945D42"/>
    <w:rsid w:val="0094712F"/>
    <w:rsid w:val="00947AB2"/>
    <w:rsid w:val="00951A1D"/>
    <w:rsid w:val="00951CA6"/>
    <w:rsid w:val="00952D1E"/>
    <w:rsid w:val="0095488D"/>
    <w:rsid w:val="00955584"/>
    <w:rsid w:val="00956C00"/>
    <w:rsid w:val="00970539"/>
    <w:rsid w:val="00977C9A"/>
    <w:rsid w:val="009815F0"/>
    <w:rsid w:val="0098340F"/>
    <w:rsid w:val="0098357A"/>
    <w:rsid w:val="00985DDF"/>
    <w:rsid w:val="00986090"/>
    <w:rsid w:val="009923E6"/>
    <w:rsid w:val="00993057"/>
    <w:rsid w:val="009958C1"/>
    <w:rsid w:val="009A0F5E"/>
    <w:rsid w:val="009A159A"/>
    <w:rsid w:val="009A4F6E"/>
    <w:rsid w:val="009A5C30"/>
    <w:rsid w:val="009A6225"/>
    <w:rsid w:val="009B0CE9"/>
    <w:rsid w:val="009B18F4"/>
    <w:rsid w:val="009B26D5"/>
    <w:rsid w:val="009B5888"/>
    <w:rsid w:val="009B6FAE"/>
    <w:rsid w:val="009C5A04"/>
    <w:rsid w:val="009C6CF1"/>
    <w:rsid w:val="009D2A26"/>
    <w:rsid w:val="009D4C8A"/>
    <w:rsid w:val="009D51B5"/>
    <w:rsid w:val="009D5442"/>
    <w:rsid w:val="009D5EDB"/>
    <w:rsid w:val="009D694C"/>
    <w:rsid w:val="009D7162"/>
    <w:rsid w:val="009E1AA5"/>
    <w:rsid w:val="009E1C5C"/>
    <w:rsid w:val="009E3992"/>
    <w:rsid w:val="009E40BE"/>
    <w:rsid w:val="009E7963"/>
    <w:rsid w:val="009F1164"/>
    <w:rsid w:val="009F16D9"/>
    <w:rsid w:val="009F1D80"/>
    <w:rsid w:val="009F246B"/>
    <w:rsid w:val="009F3413"/>
    <w:rsid w:val="009F4F61"/>
    <w:rsid w:val="009F6689"/>
    <w:rsid w:val="009F6A08"/>
    <w:rsid w:val="009F7303"/>
    <w:rsid w:val="00A01A77"/>
    <w:rsid w:val="00A02631"/>
    <w:rsid w:val="00A02DD8"/>
    <w:rsid w:val="00A0419E"/>
    <w:rsid w:val="00A05ED0"/>
    <w:rsid w:val="00A07A6F"/>
    <w:rsid w:val="00A22EBB"/>
    <w:rsid w:val="00A2302A"/>
    <w:rsid w:val="00A249CF"/>
    <w:rsid w:val="00A31490"/>
    <w:rsid w:val="00A31C8A"/>
    <w:rsid w:val="00A340E2"/>
    <w:rsid w:val="00A35FD3"/>
    <w:rsid w:val="00A3654F"/>
    <w:rsid w:val="00A468A1"/>
    <w:rsid w:val="00A473C2"/>
    <w:rsid w:val="00A47BBD"/>
    <w:rsid w:val="00A50E36"/>
    <w:rsid w:val="00A5437D"/>
    <w:rsid w:val="00A568D4"/>
    <w:rsid w:val="00A57025"/>
    <w:rsid w:val="00A571CE"/>
    <w:rsid w:val="00A57AE0"/>
    <w:rsid w:val="00A638DE"/>
    <w:rsid w:val="00A654DD"/>
    <w:rsid w:val="00A70F79"/>
    <w:rsid w:val="00A82DB6"/>
    <w:rsid w:val="00A861D2"/>
    <w:rsid w:val="00A87678"/>
    <w:rsid w:val="00A901E4"/>
    <w:rsid w:val="00A94D15"/>
    <w:rsid w:val="00A94EA5"/>
    <w:rsid w:val="00A959AF"/>
    <w:rsid w:val="00A95C62"/>
    <w:rsid w:val="00A96575"/>
    <w:rsid w:val="00A97078"/>
    <w:rsid w:val="00AA0571"/>
    <w:rsid w:val="00AA101B"/>
    <w:rsid w:val="00AA3138"/>
    <w:rsid w:val="00AB03B3"/>
    <w:rsid w:val="00AB1EA9"/>
    <w:rsid w:val="00AB1F73"/>
    <w:rsid w:val="00AB253E"/>
    <w:rsid w:val="00AB4E4C"/>
    <w:rsid w:val="00AC78CE"/>
    <w:rsid w:val="00AD00A3"/>
    <w:rsid w:val="00AD1F12"/>
    <w:rsid w:val="00AD6329"/>
    <w:rsid w:val="00AE1D3D"/>
    <w:rsid w:val="00AE46E7"/>
    <w:rsid w:val="00AE499C"/>
    <w:rsid w:val="00AE7E9B"/>
    <w:rsid w:val="00AF332F"/>
    <w:rsid w:val="00AF3789"/>
    <w:rsid w:val="00AF5A4E"/>
    <w:rsid w:val="00B0093E"/>
    <w:rsid w:val="00B00B2D"/>
    <w:rsid w:val="00B021CA"/>
    <w:rsid w:val="00B0285E"/>
    <w:rsid w:val="00B052D7"/>
    <w:rsid w:val="00B07B2C"/>
    <w:rsid w:val="00B1033A"/>
    <w:rsid w:val="00B10508"/>
    <w:rsid w:val="00B12009"/>
    <w:rsid w:val="00B12B16"/>
    <w:rsid w:val="00B201FE"/>
    <w:rsid w:val="00B205EB"/>
    <w:rsid w:val="00B223AC"/>
    <w:rsid w:val="00B24365"/>
    <w:rsid w:val="00B25718"/>
    <w:rsid w:val="00B2670C"/>
    <w:rsid w:val="00B26D17"/>
    <w:rsid w:val="00B27103"/>
    <w:rsid w:val="00B2772A"/>
    <w:rsid w:val="00B33E84"/>
    <w:rsid w:val="00B362E3"/>
    <w:rsid w:val="00B40362"/>
    <w:rsid w:val="00B405B8"/>
    <w:rsid w:val="00B40F06"/>
    <w:rsid w:val="00B40F59"/>
    <w:rsid w:val="00B439B3"/>
    <w:rsid w:val="00B466F7"/>
    <w:rsid w:val="00B5248F"/>
    <w:rsid w:val="00B53244"/>
    <w:rsid w:val="00B640FF"/>
    <w:rsid w:val="00B64B5E"/>
    <w:rsid w:val="00B70DC1"/>
    <w:rsid w:val="00B748E6"/>
    <w:rsid w:val="00B802CB"/>
    <w:rsid w:val="00B90EF4"/>
    <w:rsid w:val="00B92A91"/>
    <w:rsid w:val="00BA2E1B"/>
    <w:rsid w:val="00BA2EF5"/>
    <w:rsid w:val="00BA490F"/>
    <w:rsid w:val="00BA5760"/>
    <w:rsid w:val="00BB7196"/>
    <w:rsid w:val="00BC03CC"/>
    <w:rsid w:val="00BC5AF1"/>
    <w:rsid w:val="00BC6795"/>
    <w:rsid w:val="00BC699A"/>
    <w:rsid w:val="00BC7427"/>
    <w:rsid w:val="00BC76B8"/>
    <w:rsid w:val="00BD0280"/>
    <w:rsid w:val="00BD0FD6"/>
    <w:rsid w:val="00BD2005"/>
    <w:rsid w:val="00BD6E82"/>
    <w:rsid w:val="00BD7208"/>
    <w:rsid w:val="00BE3249"/>
    <w:rsid w:val="00BE44DD"/>
    <w:rsid w:val="00BE67E3"/>
    <w:rsid w:val="00BE7829"/>
    <w:rsid w:val="00BF1D8A"/>
    <w:rsid w:val="00BF7380"/>
    <w:rsid w:val="00BF7648"/>
    <w:rsid w:val="00C00501"/>
    <w:rsid w:val="00C00E6F"/>
    <w:rsid w:val="00C012F4"/>
    <w:rsid w:val="00C01579"/>
    <w:rsid w:val="00C06167"/>
    <w:rsid w:val="00C12A24"/>
    <w:rsid w:val="00C1485D"/>
    <w:rsid w:val="00C168D0"/>
    <w:rsid w:val="00C21638"/>
    <w:rsid w:val="00C31D68"/>
    <w:rsid w:val="00C32730"/>
    <w:rsid w:val="00C33561"/>
    <w:rsid w:val="00C35151"/>
    <w:rsid w:val="00C3758A"/>
    <w:rsid w:val="00C42AAC"/>
    <w:rsid w:val="00C43E03"/>
    <w:rsid w:val="00C46DA3"/>
    <w:rsid w:val="00C46F78"/>
    <w:rsid w:val="00C52E1C"/>
    <w:rsid w:val="00C5451A"/>
    <w:rsid w:val="00C551F7"/>
    <w:rsid w:val="00C574E2"/>
    <w:rsid w:val="00C57727"/>
    <w:rsid w:val="00C60690"/>
    <w:rsid w:val="00C60C36"/>
    <w:rsid w:val="00C62D09"/>
    <w:rsid w:val="00C63D62"/>
    <w:rsid w:val="00C71451"/>
    <w:rsid w:val="00C720BD"/>
    <w:rsid w:val="00C7438D"/>
    <w:rsid w:val="00C76BE3"/>
    <w:rsid w:val="00C82439"/>
    <w:rsid w:val="00C867E3"/>
    <w:rsid w:val="00C87485"/>
    <w:rsid w:val="00C90B5C"/>
    <w:rsid w:val="00C936A3"/>
    <w:rsid w:val="00C96455"/>
    <w:rsid w:val="00CA0D37"/>
    <w:rsid w:val="00CA40AC"/>
    <w:rsid w:val="00CA4DAD"/>
    <w:rsid w:val="00CB1043"/>
    <w:rsid w:val="00CB193E"/>
    <w:rsid w:val="00CC02D4"/>
    <w:rsid w:val="00CC18C6"/>
    <w:rsid w:val="00CC3C91"/>
    <w:rsid w:val="00CC5048"/>
    <w:rsid w:val="00CD5498"/>
    <w:rsid w:val="00CD6597"/>
    <w:rsid w:val="00CE08B1"/>
    <w:rsid w:val="00CE47B9"/>
    <w:rsid w:val="00CF093E"/>
    <w:rsid w:val="00CF15B5"/>
    <w:rsid w:val="00CF185F"/>
    <w:rsid w:val="00CF36DB"/>
    <w:rsid w:val="00CF598C"/>
    <w:rsid w:val="00CF74E9"/>
    <w:rsid w:val="00D00DD8"/>
    <w:rsid w:val="00D01688"/>
    <w:rsid w:val="00D040E0"/>
    <w:rsid w:val="00D07A31"/>
    <w:rsid w:val="00D1268D"/>
    <w:rsid w:val="00D138EE"/>
    <w:rsid w:val="00D201B3"/>
    <w:rsid w:val="00D212FB"/>
    <w:rsid w:val="00D2511D"/>
    <w:rsid w:val="00D26E73"/>
    <w:rsid w:val="00D2746B"/>
    <w:rsid w:val="00D350B3"/>
    <w:rsid w:val="00D37E2D"/>
    <w:rsid w:val="00D40C0A"/>
    <w:rsid w:val="00D41FDE"/>
    <w:rsid w:val="00D4218B"/>
    <w:rsid w:val="00D43272"/>
    <w:rsid w:val="00D43FA8"/>
    <w:rsid w:val="00D553B6"/>
    <w:rsid w:val="00D563B3"/>
    <w:rsid w:val="00D57490"/>
    <w:rsid w:val="00D63E0A"/>
    <w:rsid w:val="00D64A07"/>
    <w:rsid w:val="00D7010A"/>
    <w:rsid w:val="00D73571"/>
    <w:rsid w:val="00D73901"/>
    <w:rsid w:val="00D750A9"/>
    <w:rsid w:val="00D7600E"/>
    <w:rsid w:val="00D83661"/>
    <w:rsid w:val="00D84D43"/>
    <w:rsid w:val="00D87BF2"/>
    <w:rsid w:val="00D943C9"/>
    <w:rsid w:val="00D947D0"/>
    <w:rsid w:val="00D94BD0"/>
    <w:rsid w:val="00D9607C"/>
    <w:rsid w:val="00D964EC"/>
    <w:rsid w:val="00DA2BCF"/>
    <w:rsid w:val="00DA5878"/>
    <w:rsid w:val="00DA675D"/>
    <w:rsid w:val="00DB149F"/>
    <w:rsid w:val="00DB1609"/>
    <w:rsid w:val="00DB1C89"/>
    <w:rsid w:val="00DB219B"/>
    <w:rsid w:val="00DB225B"/>
    <w:rsid w:val="00DB403F"/>
    <w:rsid w:val="00DB4AE0"/>
    <w:rsid w:val="00DB74BF"/>
    <w:rsid w:val="00DC077B"/>
    <w:rsid w:val="00DC0FC6"/>
    <w:rsid w:val="00DC284B"/>
    <w:rsid w:val="00DC61D1"/>
    <w:rsid w:val="00DC76DC"/>
    <w:rsid w:val="00DD0F32"/>
    <w:rsid w:val="00DD3C0E"/>
    <w:rsid w:val="00DD3ED0"/>
    <w:rsid w:val="00DD4B16"/>
    <w:rsid w:val="00DD5733"/>
    <w:rsid w:val="00DD70E5"/>
    <w:rsid w:val="00DE2DBD"/>
    <w:rsid w:val="00DE4DE1"/>
    <w:rsid w:val="00DE5DA2"/>
    <w:rsid w:val="00DE639C"/>
    <w:rsid w:val="00DE6C50"/>
    <w:rsid w:val="00DF1298"/>
    <w:rsid w:val="00DF53AF"/>
    <w:rsid w:val="00DF56E4"/>
    <w:rsid w:val="00DF5A78"/>
    <w:rsid w:val="00E022FC"/>
    <w:rsid w:val="00E032A1"/>
    <w:rsid w:val="00E04751"/>
    <w:rsid w:val="00E0599E"/>
    <w:rsid w:val="00E05D80"/>
    <w:rsid w:val="00E1067F"/>
    <w:rsid w:val="00E11421"/>
    <w:rsid w:val="00E241C0"/>
    <w:rsid w:val="00E2653F"/>
    <w:rsid w:val="00E27261"/>
    <w:rsid w:val="00E30BD1"/>
    <w:rsid w:val="00E4277B"/>
    <w:rsid w:val="00E50E8D"/>
    <w:rsid w:val="00E51E09"/>
    <w:rsid w:val="00E53FA5"/>
    <w:rsid w:val="00E55D22"/>
    <w:rsid w:val="00E56F82"/>
    <w:rsid w:val="00E57480"/>
    <w:rsid w:val="00E64A2B"/>
    <w:rsid w:val="00E65927"/>
    <w:rsid w:val="00E70F62"/>
    <w:rsid w:val="00E807ED"/>
    <w:rsid w:val="00E8367E"/>
    <w:rsid w:val="00E84B0D"/>
    <w:rsid w:val="00E90E65"/>
    <w:rsid w:val="00EA11CC"/>
    <w:rsid w:val="00EA21E9"/>
    <w:rsid w:val="00EA32B7"/>
    <w:rsid w:val="00EA4B15"/>
    <w:rsid w:val="00EA51C5"/>
    <w:rsid w:val="00EA5785"/>
    <w:rsid w:val="00EB04D6"/>
    <w:rsid w:val="00EB27AE"/>
    <w:rsid w:val="00EB2ED2"/>
    <w:rsid w:val="00EB5202"/>
    <w:rsid w:val="00EC4801"/>
    <w:rsid w:val="00ED14B3"/>
    <w:rsid w:val="00ED2E85"/>
    <w:rsid w:val="00ED3E3D"/>
    <w:rsid w:val="00ED56CA"/>
    <w:rsid w:val="00ED7081"/>
    <w:rsid w:val="00EE11B6"/>
    <w:rsid w:val="00EE3AB1"/>
    <w:rsid w:val="00EE7D98"/>
    <w:rsid w:val="00EF0D6C"/>
    <w:rsid w:val="00EF4098"/>
    <w:rsid w:val="00EF4822"/>
    <w:rsid w:val="00F00307"/>
    <w:rsid w:val="00F01C4B"/>
    <w:rsid w:val="00F02996"/>
    <w:rsid w:val="00F057A3"/>
    <w:rsid w:val="00F07A61"/>
    <w:rsid w:val="00F07B1D"/>
    <w:rsid w:val="00F101EA"/>
    <w:rsid w:val="00F1103C"/>
    <w:rsid w:val="00F122A1"/>
    <w:rsid w:val="00F14106"/>
    <w:rsid w:val="00F14B11"/>
    <w:rsid w:val="00F15370"/>
    <w:rsid w:val="00F23CC3"/>
    <w:rsid w:val="00F2434E"/>
    <w:rsid w:val="00F24926"/>
    <w:rsid w:val="00F27554"/>
    <w:rsid w:val="00F313E4"/>
    <w:rsid w:val="00F33B7B"/>
    <w:rsid w:val="00F36F65"/>
    <w:rsid w:val="00F401E4"/>
    <w:rsid w:val="00F41D9C"/>
    <w:rsid w:val="00F4216C"/>
    <w:rsid w:val="00F429C3"/>
    <w:rsid w:val="00F452E8"/>
    <w:rsid w:val="00F464AF"/>
    <w:rsid w:val="00F468D1"/>
    <w:rsid w:val="00F46C88"/>
    <w:rsid w:val="00F52299"/>
    <w:rsid w:val="00F5444A"/>
    <w:rsid w:val="00F62C4E"/>
    <w:rsid w:val="00F62DC1"/>
    <w:rsid w:val="00F646EF"/>
    <w:rsid w:val="00F649DC"/>
    <w:rsid w:val="00F66C95"/>
    <w:rsid w:val="00F66E14"/>
    <w:rsid w:val="00F7263A"/>
    <w:rsid w:val="00F73FF4"/>
    <w:rsid w:val="00F87DD6"/>
    <w:rsid w:val="00F917FF"/>
    <w:rsid w:val="00F91E62"/>
    <w:rsid w:val="00F92799"/>
    <w:rsid w:val="00F97DAB"/>
    <w:rsid w:val="00FA19E8"/>
    <w:rsid w:val="00FA43B2"/>
    <w:rsid w:val="00FB1658"/>
    <w:rsid w:val="00FB469F"/>
    <w:rsid w:val="00FB72DB"/>
    <w:rsid w:val="00FC14A1"/>
    <w:rsid w:val="00FC5775"/>
    <w:rsid w:val="00FC5FA7"/>
    <w:rsid w:val="00FC770F"/>
    <w:rsid w:val="00FC7957"/>
    <w:rsid w:val="00FD0EB4"/>
    <w:rsid w:val="00FD30A3"/>
    <w:rsid w:val="00FD3B51"/>
    <w:rsid w:val="00FD4B14"/>
    <w:rsid w:val="00FD4E2D"/>
    <w:rsid w:val="00FE02C1"/>
    <w:rsid w:val="00FE074C"/>
    <w:rsid w:val="00FE13F0"/>
    <w:rsid w:val="00FE33D0"/>
    <w:rsid w:val="00FE344C"/>
    <w:rsid w:val="00FE3952"/>
    <w:rsid w:val="00FE4C63"/>
    <w:rsid w:val="00FE7B0D"/>
    <w:rsid w:val="00FF233C"/>
    <w:rsid w:val="00FF343A"/>
    <w:rsid w:val="00FF48BC"/>
    <w:rsid w:val="00FF4D8E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0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14"/>
  </w:style>
  <w:style w:type="paragraph" w:styleId="Footer">
    <w:name w:val="footer"/>
    <w:basedOn w:val="Normal"/>
    <w:link w:val="FooterChar"/>
    <w:uiPriority w:val="99"/>
    <w:semiHidden/>
    <w:unhideWhenUsed/>
    <w:rsid w:val="005B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114"/>
  </w:style>
  <w:style w:type="paragraph" w:styleId="BalloonText">
    <w:name w:val="Balloon Text"/>
    <w:basedOn w:val="Normal"/>
    <w:link w:val="BalloonTextChar"/>
    <w:uiPriority w:val="99"/>
    <w:semiHidden/>
    <w:unhideWhenUsed/>
    <w:rsid w:val="005B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1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1E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4C4670"/>
    <w:pPr>
      <w:spacing w:after="0" w:line="240" w:lineRule="auto"/>
      <w:jc w:val="center"/>
    </w:pPr>
    <w:rPr>
      <w:rFonts w:ascii="Tahoma" w:eastAsia="Times New Roman" w:hAnsi="Tahoma" w:cs="Tahoma"/>
      <w:b/>
      <w:bCs/>
      <w:spacing w:val="40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C4670"/>
    <w:rPr>
      <w:rFonts w:ascii="Tahoma" w:eastAsia="Times New Roman" w:hAnsi="Tahoma" w:cs="Tahoma"/>
      <w:b/>
      <w:bCs/>
      <w:spacing w:val="40"/>
      <w:sz w:val="20"/>
      <w:szCs w:val="24"/>
    </w:rPr>
  </w:style>
  <w:style w:type="paragraph" w:styleId="BodyTextIndent2">
    <w:name w:val="Body Text Indent 2"/>
    <w:basedOn w:val="Normal"/>
    <w:link w:val="BodyTextIndent2Char"/>
    <w:rsid w:val="000B46EA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46EA"/>
    <w:rPr>
      <w:rFonts w:ascii="Arial" w:eastAsia="Times New Roman" w:hAnsi="Arial" w:cs="Arial"/>
    </w:rPr>
  </w:style>
  <w:style w:type="character" w:customStyle="1" w:styleId="style482">
    <w:name w:val="style482"/>
    <w:basedOn w:val="DefaultParagraphFont"/>
    <w:rsid w:val="00F401E4"/>
  </w:style>
  <w:style w:type="character" w:customStyle="1" w:styleId="style386">
    <w:name w:val="style386"/>
    <w:basedOn w:val="DefaultParagraphFont"/>
    <w:rsid w:val="00F401E4"/>
  </w:style>
  <w:style w:type="character" w:customStyle="1" w:styleId="WW8Num5z1">
    <w:name w:val="WW8Num5z1"/>
    <w:rsid w:val="00F401E4"/>
    <w:rPr>
      <w:rFonts w:ascii="Courier New" w:hAnsi="Courier New" w:cs="Courier New"/>
    </w:rPr>
  </w:style>
  <w:style w:type="paragraph" w:customStyle="1" w:styleId="style430">
    <w:name w:val="style430"/>
    <w:basedOn w:val="Normal"/>
    <w:rsid w:val="009F7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400">
    <w:name w:val="style400"/>
    <w:basedOn w:val="DefaultParagraphFont"/>
    <w:rsid w:val="009F7303"/>
  </w:style>
  <w:style w:type="character" w:customStyle="1" w:styleId="apple-converted-space">
    <w:name w:val="apple-converted-space"/>
    <w:basedOn w:val="DefaultParagraphFont"/>
    <w:rsid w:val="00AB1F73"/>
  </w:style>
  <w:style w:type="paragraph" w:customStyle="1" w:styleId="Default">
    <w:name w:val="Default"/>
    <w:rsid w:val="00B40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16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5930s">
    <w:name w:val="p5930s"/>
    <w:basedOn w:val="DefaultParagraphFont"/>
    <w:rsid w:val="00426FE6"/>
  </w:style>
  <w:style w:type="character" w:customStyle="1" w:styleId="s694p0">
    <w:name w:val="s694p0"/>
    <w:basedOn w:val="DefaultParagraphFont"/>
    <w:rsid w:val="00F62DC1"/>
  </w:style>
  <w:style w:type="paragraph" w:styleId="NormalWeb">
    <w:name w:val="Normal (Web)"/>
    <w:basedOn w:val="Normal"/>
    <w:uiPriority w:val="99"/>
    <w:unhideWhenUsed/>
    <w:rsid w:val="00856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mmpf3">
    <w:name w:val="bmmpf3"/>
    <w:basedOn w:val="DefaultParagraphFont"/>
    <w:rsid w:val="00D64A07"/>
  </w:style>
  <w:style w:type="character" w:customStyle="1" w:styleId="vkxzd44831l">
    <w:name w:val="vkxzd44831l"/>
    <w:basedOn w:val="DefaultParagraphFont"/>
    <w:rsid w:val="00F9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380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Links>
    <vt:vector size="18" baseType="variant"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mailto:dr.viji18@gmail.com</vt:lpwstr>
      </vt:variant>
      <vt:variant>
        <vt:lpwstr/>
      </vt:variant>
      <vt:variant>
        <vt:i4>6160494</vt:i4>
      </vt:variant>
      <vt:variant>
        <vt:i4>3</vt:i4>
      </vt:variant>
      <vt:variant>
        <vt:i4>0</vt:i4>
      </vt:variant>
      <vt:variant>
        <vt:i4>5</vt:i4>
      </vt:variant>
      <vt:variant>
        <vt:lpwstr>mailto:psbhutada@live.com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mailto:msanghvi11@yahoo.com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</dc:creator>
  <cp:lastModifiedBy>784812338</cp:lastModifiedBy>
  <cp:revision>73</cp:revision>
  <cp:lastPrinted>2015-09-25T15:19:00Z</cp:lastPrinted>
  <dcterms:created xsi:type="dcterms:W3CDTF">2017-01-04T05:07:00Z</dcterms:created>
  <dcterms:modified xsi:type="dcterms:W3CDTF">2017-12-08T13:26:00Z</dcterms:modified>
</cp:coreProperties>
</file>