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30"/>
          <w:szCs w:val="30"/>
        </w:rPr>
        <w:t>C</w:t>
      </w:r>
      <w:r>
        <w:rPr>
          <w:rFonts w:ascii="Calibri" w:hAnsi="Calibri" w:cs="Calibri"/>
          <w:b/>
          <w:bCs/>
          <w:sz w:val="30"/>
          <w:szCs w:val="30"/>
        </w:rPr>
        <w:t>urriculum Vitae – Ahmed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80645</wp:posOffset>
            </wp:positionV>
            <wp:extent cx="5977890" cy="23749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E-mail:  </w:t>
      </w:r>
      <w:r>
        <w:rPr>
          <w:rFonts w:ascii="Calibri" w:hAnsi="Calibri" w:cs="Calibri"/>
          <w:color w:val="0563C1"/>
          <w:u w:val="single"/>
        </w:rPr>
        <w:t xml:space="preserve">  </w:t>
      </w:r>
      <w:hyperlink r:id="rId7" w:history="1">
        <w:r w:rsidRPr="00C35587">
          <w:rPr>
            <w:rStyle w:val="Hyperlink"/>
            <w:rFonts w:ascii="Calibri" w:hAnsi="Calibri" w:cs="Calibri"/>
            <w:b/>
            <w:bCs/>
            <w:sz w:val="30"/>
            <w:szCs w:val="30"/>
          </w:rPr>
          <w:t>Ahmed.338174@2freemail.com</w:t>
        </w:r>
      </w:hyperlink>
      <w:r>
        <w:rPr>
          <w:rFonts w:ascii="Calibri" w:hAnsi="Calibri" w:cs="Calibri"/>
          <w:b/>
          <w:bCs/>
          <w:sz w:val="30"/>
          <w:szCs w:val="30"/>
        </w:rPr>
        <w:t xml:space="preserve"> 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OBJECTIVE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22225</wp:posOffset>
                </wp:positionV>
                <wp:extent cx="5768975" cy="0"/>
                <wp:effectExtent l="10795" t="12700" r="11430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5pt" to="452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9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D6NJsvnqYY0ZsvIcUt0VjnP3Hdo2CUWAoVZCMFOb44&#10;H4iQ4hYSjpXeCClj66VCA9Se5XlMcFoKFpwhzNl2X0mLjiQMT/xiVeB5DLP6oFgE6zhh66vtiZAX&#10;Gy6XKuBBKUDnal2m48ciXazn63k+yiez9ShP63r0cVPlo9kme5rWH+qqqrOfgVqWF51gjKvA7jap&#10;Wf53k3B9M5cZu8/qXYbkLXrUC8je/pF07GVo32UQ9pqdt/bWYxjOGHx9SGH6H/dgPz731S8AAAD/&#10;/wMAUEsDBBQABgAIAAAAIQAw2AZC2wAAAAYBAAAPAAAAZHJzL2Rvd25yZXYueG1sTM5BTsMwEAXQ&#10;PRJ3sAaJXetQ1JaGOBWqwgaxgMABprEbW8TjKJ42oafHsKHLrz/684rt5DtxMkN0gRTczTMQhpqg&#10;HbUKPj+eZw8gIiNp7AIZBd8mwra8viow12Gkd3OquRVphGKOCixzn0sZG2s8xnnoDaXuEAaPnOLQ&#10;Sj3gmMZ9JxdZtpIeHaUPFnuzs6b5qo9eQf32Oq5ezuexWtcOI7OzVbVT6vZmenoEwWbi/2P45Sc6&#10;lMm0D0fSUXQKZoskZwX3SxCp3mTLNYj9X5ZlIS/55Q8AAAD//wMAUEsBAi0AFAAGAAgAAAAhALaD&#10;OJL+AAAA4QEAABMAAAAAAAAAAAAAAAAAAAAAAFtDb250ZW50X1R5cGVzXS54bWxQSwECLQAUAAYA&#10;CAAAACEAOP0h/9YAAACUAQAACwAAAAAAAAAAAAAAAAAvAQAAX3JlbHMvLnJlbHNQSwECLQAUAAYA&#10;CAAAACEAFQTvYR0CAAA2BAAADgAAAAAAAAAAAAAAAAAuAgAAZHJzL2Uyb0RvYy54bWxQSwECLQAU&#10;AAYACAAAACEAMNgGQtsAAAAGAQAADwAAAAAAAAAAAAAAAAB3BAAAZHJzL2Rvd25yZXYueG1sUEsF&#10;BgAAAAAEAAQA8wAAAH8FAAAAAA==&#10;" o:allowincell="f" strokeweight=".72pt"/>
            </w:pict>
          </mc:Fallback>
        </mc:AlternateConten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A challenging position with a progressive company that will effectively utilize acquired experience and knowledge.</w:t>
      </w:r>
      <w:proofErr w:type="gramEnd"/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CAPABILITIES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5768975" cy="0"/>
                <wp:effectExtent l="10795" t="13335" r="11430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4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pt" to="452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76HQ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w9zRfLpxlGdPAlJB8SjXX+E9cdCkaBpVBBNpKT04vz&#10;gQjJh5BwrPRWSBlbLxXqC7zMskVMcFoKFpwhzNnmUEqLTiQMT/xiVeB5DLP6qFgEazlhm5vtiZBX&#10;Gy6XKuBBKUDnZl2n48dystwsNotslE3nm1E2qarRx22Zjebb9GlWfajKskp/BmpplreCMa4Cu2FS&#10;0+zvJuH2Zq4zdp/VuwzJW/SoF5Ad/pF07GVo33UQDppddnboMQxnDL49pDD9j3uwH5/7+hcAAAD/&#10;/wMAUEsDBBQABgAIAAAAIQDvO+043wAAAAYBAAAPAAAAZHJzL2Rvd25yZXYueG1sTM5BT8JAEAXg&#10;uwn/YTMk3mALRJTaLVESPGhCYsUot213aBu7s013KdVf7+hFjy9v8uZL1oNtRI+drx0pmE0jEEiF&#10;MzWVCvYv28kNCB80Gd04QgWf6GGdji4SHRt3pmfss1AKHiEfawVVCG0spS8qtNpPXYvE3dF1VgeO&#10;XSlNp888bhs5j6KltLom/lDpFjcVFh/ZySo4PMj90/32bVjtFuVj//66OeRfmVKX4+HuFkTAIfwd&#10;ww+f6ZCyKXcnMl40CiZzlgcFiyUIrlfR1TWI/DfLNJH/+ek3AAAA//8DAFBLAQItABQABgAIAAAA&#10;IQC2gziS/gAAAOEBAAATAAAAAAAAAAAAAAAAAAAAAABbQ29udGVudF9UeXBlc10ueG1sUEsBAi0A&#10;FAAGAAgAAAAhADj9If/WAAAAlAEAAAsAAAAAAAAAAAAAAAAALwEAAF9yZWxzLy5yZWxzUEsBAi0A&#10;FAAGAAgAAAAhAKTEXvodAgAANgQAAA4AAAAAAAAAAAAAAAAALgIAAGRycy9lMm9Eb2MueG1sUEsB&#10;Ai0AFAAGAAgAAAAhAO877TjfAAAABgEAAA8AAAAAAAAAAAAAAAAAdwQAAGRycy9kb3ducmV2Lnht&#10;bFBLBQYAAAAABAAEAPMAAACDBQAAAAA=&#10;" o:allowincell="f" strokeweight=".26244mm"/>
            </w:pict>
          </mc:Fallback>
        </mc:AlternateContent>
      </w:r>
    </w:p>
    <w:p w:rsidR="00096BFF" w:rsidRDefault="00096BFF" w:rsidP="00096B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 enthusiastic and self-motivated individual with an ability to adapt very quickly to change. </w:t>
      </w:r>
    </w:p>
    <w:p w:rsidR="00096BFF" w:rsidRDefault="00096BFF" w:rsidP="00096B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Excellent oral, written communication and interpersonal skills. </w:t>
      </w:r>
    </w:p>
    <w:p w:rsidR="00096BFF" w:rsidRDefault="00096BFF" w:rsidP="00096B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Highly organized and dedicated with positive attitude and respect to the team.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PROFESSIONAL EXPERIENCE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5768975" cy="0"/>
                <wp:effectExtent l="10795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65pt" to="45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+0G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iZTeeL2QQjevMlpLglGuv8J657FIwSS6GCbKQgxxfn&#10;AxFS3ELCsdIbIWVsvVRoKPEiy/OY4LQULDhDmLPtvpIWHUkYnvjFqsDzGGb1QbEI1nHC1lfbEyEv&#10;NlwuVcCDUoDO1bpMx49FuljP1/N8lI+n61Ge1vXo46bKR9NNNpvUH+qqqrOfgVqWF51gjKvA7jap&#10;Wf53k3B9M5cZu8/qXYbkLXrUC8je/pF07GVo32UQ9pqdt/bWYxjOGHx9SGH6H/dgPz731S8AAAD/&#10;/wMAUEsDBBQABgAIAAAAIQBQqQ0T2wAAAAYBAAAPAAAAZHJzL2Rvd25yZXYueG1sTM5BTsMwEAXQ&#10;PRJ3sAaJXevQipaGOBWqwgaxgMABpvE0tojtKJ42oafHsKHLrz/684rt5DpxoiHa4BXczTMQ5Jug&#10;rW8VfH48zx5AREavsQueFHxThG15fVVgrsPo3+lUcyvSiI85KjDMfS5lbAw5jPPQk0/dIQwOOcWh&#10;lXrAMY27Ti6ybCUdWp8+GOxpZ6j5qo9OQf32Oq5ezuexWtcWI7M1VbVT6vZmenoEwTTx/zH88hMd&#10;ymTah6PXUXQKZoskZwXLJYhUb7L7NYj9X5ZlIS/55Q8AAAD//wMAUEsBAi0AFAAGAAgAAAAhALaD&#10;OJL+AAAA4QEAABMAAAAAAAAAAAAAAAAAAAAAAFtDb250ZW50X1R5cGVzXS54bWxQSwECLQAUAAYA&#10;CAAAACEAOP0h/9YAAACUAQAACwAAAAAAAAAAAAAAAAAvAQAAX3JlbHMvLnJlbHNQSwECLQAUAAYA&#10;CAAAACEA/7vtBh0CAAA2BAAADgAAAAAAAAAAAAAAAAAuAgAAZHJzL2Uyb0RvYy54bWxQSwECLQAU&#10;AAYACAAAACEAUKkNE9sAAAAGAQAADwAAAAAAAAAAAAAAAAB3BAAAZHJzL2Rvd25yZXYueG1sUEsF&#10;BgAAAAAEAAQA8wAAAH8FAAAAAA==&#10;" o:allowincell="f" strokeweight=".72pt"/>
            </w:pict>
          </mc:Fallback>
        </mc:AlternateContent>
      </w: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5020" w:hanging="50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October’ 14 till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Cupola Teleservices | Project -Toyota T-Connect</w:t>
      </w: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5020" w:hanging="5020"/>
        <w:rPr>
          <w:rFonts w:ascii="Calibri" w:hAnsi="Calibri" w:cs="Calibri"/>
          <w:b/>
          <w:bCs/>
        </w:rPr>
      </w:pP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Accepting customer calls and logging incidents for complete </w:t>
      </w:r>
      <w:r>
        <w:rPr>
          <w:rFonts w:ascii="Calibri" w:hAnsi="Calibri" w:cs="Calibri"/>
          <w:b/>
          <w:bCs/>
        </w:rPr>
        <w:t>Toyota T-Connect</w:t>
      </w:r>
      <w:r>
        <w:rPr>
          <w:rFonts w:ascii="Calibri" w:hAnsi="Calibri" w:cs="Calibri"/>
        </w:rPr>
        <w:t xml:space="preserve"> - Middle East </w:t>
      </w: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Working as operator service, fixing customer troubleshoot issue in the mobile app for T-Connect</w:t>
      </w: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Providing location information to the customer from system to the app as per the customer request/ Receiving calls from many different counties </w:t>
      </w: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right="1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Making daily reports and handing over to Client on a daily basis. </w:t>
      </w: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August ’14 till October’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 xml:space="preserve">Cupola Teleservices | Project - </w:t>
      </w:r>
      <w:proofErr w:type="spellStart"/>
      <w:r>
        <w:rPr>
          <w:rFonts w:ascii="Calibri" w:hAnsi="Calibri" w:cs="Calibri"/>
          <w:b/>
          <w:bCs/>
        </w:rPr>
        <w:t>Agthia</w:t>
      </w:r>
      <w:proofErr w:type="spellEnd"/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68975" cy="0"/>
                <wp:effectExtent l="10795" t="12065" r="11430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CHHQIAADYEAAAOAAAAZHJzL2Uyb0RvYy54bWysU8GO2jAQvVfqP1i+QwgNWYgIqyqBXrYt&#10;EtsPMLZDrDoeyzYEVPXfaxuC2PZSVc3BGXtmnt+8GS+fz51EJ26sAFXidDzBiCsKTKhDib+9bkZz&#10;jKwjihEJipf4wi1+Xr1/t+x1wafQgmTcIA+ibNHrErfO6SJJLG15R+wYNFfe2YDpiPNbc0iYIb1H&#10;72QynUzypAfDtAHKrfWn9dWJVxG/aTh1X5vGcodkiT03F1cT131Yk9WSFAdDdCvojQb5BxYdEcpf&#10;eoeqiSPoaMQfUJ2gBiw0bkyhS6BpBOWxBl9NOvmtml1LNI+1eHGsvstk/x8s/XLaGiRYiXOMFOl8&#10;i3bOEHFoHapAKS8gGJQHnXptCx9eqa0JldKz2ukXoN8tUlC1RB145Pt60R4kDRnJm5Swsdrftu8/&#10;A/Mx5OgginZuTBcgvRzoHHtzufeGnx2i/nD2lM8XTzOM6OBLSDEkamPdJw4dCkaJpVBBNlKQ04t1&#10;gQgphpBwrGAjpIytlwr1JV6kWRYTLEjBgjOEWXPYV9KgEwnDE79Ylfc8hhk4KhbBWk7Y+mY7IuTV&#10;9pdLFfB8KZ7OzbpOx4/FZLGer+fZKJvm61E2qevRx02VjfJN+jSrP9RVVac/A7U0K1rBGFeB3TCp&#10;afZ3k3B7M9cZu8/qXYbkLXrUy5Md/pF07GVo33UQ9sAuWzP02A9nDL49pDD9j3tvPz731S8AAAD/&#10;/wMAUEsDBBQABgAIAAAAIQCgT3pa2wAAAAYBAAAPAAAAZHJzL2Rvd25yZXYueG1sTM5NTsMwEAXg&#10;PRJ3sAaJXetQoD8hToWqsEEsSuAA09jEFvE4iqdN6OkxbGD59EZvvmI7+U6czBBdIAU38wyEoSZo&#10;R62C97en2RpEZCSNXSCj4MtE2JaXFwXmOoz0ak41tyKNUMxRgWXucyljY43HOA+9odR9hMEjpzi0&#10;Ug84pnHfyUWWLaVHR+mDxd7srGk+66NXUO9fxuXz+TxWq9phZHa2qnZKXV9Njw8g2Ez8dww//ESH&#10;MpkO4Ug6ik7BbJHkrOD2DkSqN9n9CsThN8uykP/55TcAAAD//wMAUEsBAi0AFAAGAAgAAAAhALaD&#10;OJL+AAAA4QEAABMAAAAAAAAAAAAAAAAAAAAAAFtDb250ZW50X1R5cGVzXS54bWxQSwECLQAUAAYA&#10;CAAAACEAOP0h/9YAAACUAQAACwAAAAAAAAAAAAAAAAAvAQAAX3JlbHMvLnJlbHNQSwECLQAUAAYA&#10;CAAAACEA7qYghx0CAAA2BAAADgAAAAAAAAAAAAAAAAAuAgAAZHJzL2Uyb0RvYy54bWxQSwECLQAU&#10;AAYACAAAACEAoE96WtsAAAAGAQAADwAAAAAAAAAAAAAAAAB3BAAAZHJzL2Rvd25yZXYueG1sUEsF&#10;BgAAAAAEAAQA8wAAAH8FAAAAAA==&#10;" o:allowincell="f" strokeweight=".72pt"/>
            </w:pict>
          </mc:Fallback>
        </mc:AlternateConten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Job Title: Customer Service Representative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Roles &amp; Responsibilities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right="4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Working as a customer service agent for taking orders for </w:t>
      </w:r>
      <w:proofErr w:type="spellStart"/>
      <w:r>
        <w:rPr>
          <w:rFonts w:ascii="Calibri" w:hAnsi="Calibri" w:cs="Calibri"/>
        </w:rPr>
        <w:t>Agthia</w:t>
      </w:r>
      <w:proofErr w:type="spellEnd"/>
      <w:r>
        <w:rPr>
          <w:rFonts w:ascii="Calibri" w:hAnsi="Calibri" w:cs="Calibri"/>
        </w:rPr>
        <w:t xml:space="preserve">-UAE and working as a backup agent for other temp projects under the assistance of Team Leader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Providing location information to the delivery team and the suppliers </w:t>
      </w: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Recording Incidents for each customer query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right="42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Closely working with the Team Coordinators and providing assistance on reports during regular shift hours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right="5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Reporting any customer escalations to Team Leaders and Account Manager to ensure requirement is fulfilled on high priority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Calibri" w:hAnsi="Calibri" w:cs="Calibri"/>
          <w:b/>
          <w:bCs/>
          <w:sz w:val="30"/>
          <w:szCs w:val="30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Curriculum Vitae – Ahmed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>October’ 12 till August’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</w:rPr>
        <w:t>Cupola Teleservices | Project - KONE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20320</wp:posOffset>
                </wp:positionV>
                <wp:extent cx="5768975" cy="0"/>
                <wp:effectExtent l="10795" t="10795" r="1143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6pt" to="452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a5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F4OpnNp0CS3nwJKW6Jxjr/mesOBaPEUqggGynI8cX5&#10;QIQUt5BwrPRaSBlbLxXqSzzP8qeY4LQULDhDmLP7XSUtOpIwPPGLVYHnMczqg2IRrOWEra62J0Je&#10;bLhcqoAHpQCdq3WZjh/zdL6arWb5IB9NVoM8revBp3WVDybrbDqun+qqqrOfgVqWF61gjKvA7jap&#10;Wf53k3B9M5cZu8/qXYbkPXrUC8je/pF07GVo32UQdpqdN/bWYxjOGHx9SGH6H/dgPz735S8AAAD/&#10;/wMAUEsDBBQABgAIAAAAIQBE+REz3AAAAAYBAAAPAAAAZHJzL2Rvd25yZXYueG1sTM5PS8NAEAXw&#10;u+B3WEbw1m6M+KcxkyKC6KFYrB70Ns1Ok9DsbNjdNvHbu3rR4+MNb37lcrK9OrIPnROEi3kGiqV2&#10;ppMG4f3tcXYLKkQSQ70TRvjiAMvq9KSkwrhRXvm4iY1KIxIKQmhjHAqtQ92ypTB3A0vqds5biin6&#10;RhtPYxq3vc6z7Fpb6iR9aGngh5br/eZgEbo9LZ5H/2mH9ctu9fSh7cqtc8Tzs+n+DlTkKf4dww8/&#10;0aFKpq07iAmqR5jlSR4RLnNQqV5kVzegtr9ZV6X+z6++AQAA//8DAFBLAQItABQABgAIAAAAIQC2&#10;gziS/gAAAOEBAAATAAAAAAAAAAAAAAAAAAAAAABbQ29udGVudF9UeXBlc10ueG1sUEsBAi0AFAAG&#10;AAgAAAAhADj9If/WAAAAlAEAAAsAAAAAAAAAAAAAAAAALwEAAF9yZWxzLy5yZWxzUEsBAi0AFAAG&#10;AAgAAAAhAHbm1rkdAgAANgQAAA4AAAAAAAAAAAAAAAAALgIAAGRycy9lMm9Eb2MueG1sUEsBAi0A&#10;FAAGAAgAAAAhAET5ETPcAAAABgEAAA8AAAAAAAAAAAAAAAAAdwQAAGRycy9kb3ducmV2LnhtbFBL&#10;BQYAAAAABAAEAPMAAACABQAAAAA=&#10;" o:allowincell="f" strokeweight=".25397mm"/>
            </w:pict>
          </mc:Fallback>
        </mc:AlternateConten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Job Title: Call Center Representative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Roles &amp; Responsibilities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Accepting customer calls and logging incidents for complete KONE - Middle East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Logging Customer complains through emails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5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Recording incident on CRM for any break- fix, maintenance or complains from the end customers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16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Making daily reports and handing over to next shift agent for sharing with Client on a daily basis.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Reporting any customer escalation to the client through the escalation matrix to resolve the customer issue on high priority </w:t>
      </w:r>
    </w:p>
    <w:p w:rsidR="00096BFF" w:rsidRDefault="00096BFF" w:rsidP="00096BF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ascii="Symbol" w:hAnsi="Symbol" w:cs="Symbol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October’ 08 till October’12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 xml:space="preserve">Al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Moqutan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A/C System Contracting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20955</wp:posOffset>
                </wp:positionV>
                <wp:extent cx="5768975" cy="0"/>
                <wp:effectExtent l="10795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65pt" to="452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s4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DieTmbz6RgjevMlpLglGuv8Z647FIwSS6GCbKQgxxfn&#10;AxFS3ELCsdJrIWVsvVSoL/E8y59igtNSsOAMYc7ud5W06EjC8MQvVgWexzCrD4pFsJYTtrrangh5&#10;seFyqQIelAJ0rtZlOn7M0/lqtprlg3w0WQ3ytK4Hn9ZVPpiss+m4fqqrqs5+BmpZXrSCMa4Cu9uk&#10;ZvnfTcL1zVxm7D6rdxmS9+hRLyB7+0fSsZehfZdB2Gl23thbj2E4Y/D1IYXpf9yD/fjcl78AAAD/&#10;/wMAUEsDBBQABgAIAAAAIQDUbm0r3QAAAAYBAAAPAAAAZHJzL2Rvd25yZXYueG1sTM7NbsIwEATg&#10;eyXewdpKvYHToP6QxkGoUtUeUFEpB3pb4iWJiNeRbUh4+xou7XE0q9kvnw+mFSdyvrGs4H6SgCAu&#10;rW64UrD5fhs/g/ABWWNrmRScycO8GN3kmGnb8xed1qEScYR9hgrqELpMSl/WZNBPbEccu711BkOM&#10;rpLaYR/HTSvTJHmUBhuOH2rs6LWm8rA+GgXNAWcfvfsx3epzv3zfSrO0q1Spu9th8QIi0BD+juHC&#10;j3Qoomlnj6y9aBWM0ygPCqZTELGeJQ9PIHbXLItc/ucXvwAAAP//AwBQSwECLQAUAAYACAAAACEA&#10;toM4kv4AAADhAQAAEwAAAAAAAAAAAAAAAAAAAAAAW0NvbnRlbnRfVHlwZXNdLnhtbFBLAQItABQA&#10;BgAIAAAAIQA4/SH/1gAAAJQBAAALAAAAAAAAAAAAAAAAAC8BAABfcmVscy8ucmVsc1BLAQItABQA&#10;BgAIAAAAIQBn+xs4HQIAADYEAAAOAAAAAAAAAAAAAAAAAC4CAABkcnMvZTJvRG9jLnhtbFBLAQIt&#10;ABQABgAIAAAAIQDUbm0r3QAAAAYBAAAPAAAAAAAAAAAAAAAAAHcEAABkcnMvZG93bnJldi54bWxQ&#10;SwUGAAAAAAQABADzAAAAgQUAAAAA&#10;" o:allowincell="f" strokeweight=".25397mm"/>
            </w:pict>
          </mc:Fallback>
        </mc:AlternateConten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Job Title: Customer Service Officer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Roles &amp; Responsibilities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100"/>
        <w:rPr>
          <w:rFonts w:ascii="Symbol" w:hAnsi="Symbol" w:cs="Symbol"/>
        </w:rPr>
      </w:pPr>
      <w:r>
        <w:rPr>
          <w:rFonts w:ascii="Calibri" w:hAnsi="Calibri" w:cs="Calibri"/>
        </w:rPr>
        <w:t xml:space="preserve">Handling customer contracts and making sure that the daily work is being processed smoothly.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Meeting the company goals efficiently. </w:t>
      </w:r>
    </w:p>
    <w:p w:rsidR="00096BFF" w:rsidRDefault="00096BFF" w:rsidP="00096B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Scheduling day to day work and assigning the workers for each job.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ensure effective and efficient team work. </w:t>
      </w:r>
    </w:p>
    <w:p w:rsidR="00096BFF" w:rsidRDefault="00096BFF" w:rsidP="00096BF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To ensure that daily reports for accounts have been submitted before time. </w:t>
      </w:r>
    </w:p>
    <w:p w:rsidR="00096BFF" w:rsidRDefault="00096BFF" w:rsidP="00096BF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EDUCATION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37465</wp:posOffset>
                </wp:positionV>
                <wp:extent cx="5768975" cy="0"/>
                <wp:effectExtent l="10795" t="8890" r="1143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95pt" to="45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ps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T9PZ/GmCEb35ElLcEo11/jPXHQpGiaVQQTZSkOOL&#10;84EIKW4h4VjptZAytl4q1Jd4nuV5THBaChacIczZ/a6SFh1JGJ74xarA8xhm9UGxCNZywlZX2xMh&#10;LzZcLlXAg1KAztW6TMePeTpfzVazfJCPpqtBntb14NO6ygfTdfY0qcd1VdXZz0Aty4tWMMZVYHeb&#10;1Cz/u0m4vpnLjN1n9S5D8h496gVkb/9IOvYytO8yCDvNzht76zEMZwy+PqQw/Y97sB+f+/IXAAAA&#10;//8DAFBLAwQUAAYACAAAACEA2VDzrdsAAAAGAQAADwAAAGRycy9kb3ducmV2LnhtbEzOQU7DMBAF&#10;0D0Sd7AGiV3rUKktDXEqVIUNYgGBA0zjaWw1Hkex24SeHsOGLr/+6M8rtpPrxJmGYD0reJhnIIgb&#10;ry23Cr4+X2aPIEJE1th5JgXfFGBb3t4UmGs/8ged69iKNMIhRwUmxj6XMjSGHIa574lTd/CDw5ji&#10;0Eo94JjGXScXWbaSDi2nDwZ72hlqjvXJKajf38bV6+UyVuvaYojRmqraKXV/Nz0/gYg0xf9j+OUn&#10;OpTJtPcn1kF0CmaLJI8KlhsQqd5kyzWI/V+WZSGv+eUPAAAA//8DAFBLAQItABQABgAIAAAAIQC2&#10;gziS/gAAAOEBAAATAAAAAAAAAAAAAAAAAAAAAABbQ29udGVudF9UeXBlc10ueG1sUEsBAi0AFAAG&#10;AAgAAAAhADj9If/WAAAAlAEAAAsAAAAAAAAAAAAAAAAALwEAAF9yZWxzLy5yZWxzUEsBAi0AFAAG&#10;AAgAAAAhAHjFSmweAgAANgQAAA4AAAAAAAAAAAAAAAAALgIAAGRycy9lMm9Eb2MueG1sUEsBAi0A&#10;FAAGAAgAAAAhANlQ863bAAAABgEAAA8AAAAAAAAAAAAAAAAAeAQAAGRycy9kb3ducmV2LnhtbFBL&#10;BQYAAAAABAAEAPMAAACABQAAAAA=&#10;" o:allowincell="f" strokeweight=".72pt"/>
            </w:pict>
          </mc:Fallback>
        </mc:AlternateConten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Bachelors - Graduation in Business Administration (Finance)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(2008 - 2012) Cyprus – European Education Center, </w:t>
      </w:r>
      <w:proofErr w:type="spellStart"/>
      <w:r>
        <w:rPr>
          <w:rFonts w:ascii="Calibri" w:hAnsi="Calibri" w:cs="Calibri"/>
        </w:rPr>
        <w:t>Sharjah</w:t>
      </w:r>
      <w:proofErr w:type="spellEnd"/>
      <w:r>
        <w:rPr>
          <w:rFonts w:ascii="Calibri" w:hAnsi="Calibri" w:cs="Calibri"/>
        </w:rPr>
        <w:t xml:space="preserve"> A-Levels (2007-2008) Career Campus, </w:t>
      </w:r>
      <w:proofErr w:type="spellStart"/>
      <w:r>
        <w:rPr>
          <w:rFonts w:ascii="Calibri" w:hAnsi="Calibri" w:cs="Calibri"/>
        </w:rPr>
        <w:t>Sharjah</w:t>
      </w:r>
      <w:proofErr w:type="spellEnd"/>
      <w:r>
        <w:rPr>
          <w:rFonts w:ascii="Calibri" w:hAnsi="Calibri" w:cs="Calibri"/>
        </w:rPr>
        <w:t>, Matriculation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(2005- 2007) </w:t>
      </w:r>
      <w:proofErr w:type="gramStart"/>
      <w:r>
        <w:rPr>
          <w:rFonts w:ascii="Calibri" w:hAnsi="Calibri" w:cs="Calibri"/>
        </w:rPr>
        <w:t>Ajman Intermediate English School, Ajman.</w:t>
      </w:r>
      <w:proofErr w:type="gramEnd"/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LANGUAGES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68975" cy="0"/>
                <wp:effectExtent l="10795" t="12065" r="11430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ft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D6NJsvnqYY0ZsvIcUt0VjnP3Hdo2CUWAoVZCMFOb44&#10;H4iQ4hYSjpXeCClj66VCQ4kXWZ7HBKelYMEZwpxt95W06EjC8MQvVgWexzCrD4pFsI4Ttr7angh5&#10;seFyqQIelAJ0rtZlOn4s0sV6vp7no3wyW4/ytK5HHzdVPpptsqdp/aGuqjr7GahledEJxrgK7G6T&#10;muV/NwnXN3OZsfus3mVI3qJHvYDs7R9Jx16G9l0GYa/ZeWtvPYbhjMHXhxSm/3EP9uNzX/0CAAD/&#10;/wMAUEsDBBQABgAIAAAAIQCgT3pa2wAAAAYBAAAPAAAAZHJzL2Rvd25yZXYueG1sTM5NTsMwEAXg&#10;PRJ3sAaJXetQoD8hToWqsEEsSuAA09jEFvE4iqdN6OkxbGD59EZvvmI7+U6czBBdIAU38wyEoSZo&#10;R62C97en2RpEZCSNXSCj4MtE2JaXFwXmOoz0ak41tyKNUMxRgWXucyljY43HOA+9odR9hMEjpzi0&#10;Ug84pnHfyUWWLaVHR+mDxd7srGk+66NXUO9fxuXz+TxWq9phZHa2qnZKXV9Njw8g2Ez8dww//ESH&#10;MpkO4Ug6ik7BbJHkrOD2DkSqN9n9CsThN8uykP/55TcAAAD//wMAUEsBAi0AFAAGAAgAAAAhALaD&#10;OJL+AAAA4QEAABMAAAAAAAAAAAAAAAAAAAAAAFtDb250ZW50X1R5cGVzXS54bWxQSwECLQAUAAYA&#10;CAAAACEAOP0h/9YAAACUAQAACwAAAAAAAAAAAAAAAAAvAQAAX3JlbHMvLnJlbHNQSwECLQAUAAYA&#10;CAAAACEAadiH7R0CAAA2BAAADgAAAAAAAAAAAAAAAAAuAgAAZHJzL2Uyb0RvYy54bWxQSwECLQAU&#10;AAYACAAAACEAoE96WtsAAAAGAQAADwAAAAAAAAAAAAAAAAB3BAAAZHJzL2Rvd25yZXYueG1sUEsF&#10;BgAAAAAEAAQA8wAAAH8FAAAAAA==&#10;" o:allowincell="f" strokeweight=".72pt"/>
            </w:pict>
          </mc:Fallback>
        </mc:AlternateContent>
      </w:r>
    </w:p>
    <w:p w:rsidR="00096BFF" w:rsidRDefault="00096BFF" w:rsidP="0009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Highly Fluent in English</w:t>
      </w:r>
    </w:p>
    <w:p w:rsidR="00096BFF" w:rsidRDefault="00096BFF" w:rsidP="0009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Arabic</w:t>
      </w:r>
    </w:p>
    <w:p w:rsidR="00096BFF" w:rsidRDefault="00096BFF" w:rsidP="0009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Bengali</w:t>
      </w:r>
    </w:p>
    <w:p w:rsidR="00096BFF" w:rsidRDefault="00096BFF" w:rsidP="0009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Hindi</w:t>
      </w:r>
    </w:p>
    <w:p w:rsidR="00096BFF" w:rsidRDefault="00096BFF" w:rsidP="00096B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Urdu.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>Curriculum Vitae – Ahmed</w:t>
      </w:r>
      <w:bookmarkStart w:id="1" w:name="_GoBack"/>
      <w:bookmarkEnd w:id="1"/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PERSONAL INFORMATION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353" w:lineRule="exact"/>
        <w:ind w:left="7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68975" cy="0"/>
                <wp:effectExtent l="10795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HTHQIAADYEAAAOAAAAZHJzL2Uyb0RvYy54bWysU8uu2yAU3FfqPyD2ie1c52XFuarspJvb&#10;3ki5/QACOEbFgIDEiar+ew/k0abdVFWzIDyG8Zw5w+L51El05NYJrUqcDVOMuKKaCbUv8Ze39WCG&#10;kfNEMSK14iU+c4efl+/fLXpT8JFutWTcIiBRruhNiVvvTZEkjra8I26oDVdw2GjbEQ9Lu0+YJT2w&#10;dzIZpekk6bVlxmrKnYPd+nKIl5G/aTj1r03juEeyxKDNx9HGcRfGZLkgxd4S0wp6lUH+QUVHhIKP&#10;3qlq4gk6WPEHVSeo1U43fkh1l+imEZTHGqCaLP2tmm1LDI+1gDnO3G1y/4+Wfj5uLBIMeoeRIh20&#10;aOstEfvWo0orBQZqi7LgU29cAfBKbWyolJ7U1rxo+tUhpauWqD2Pet/OBkjijeThSlg4A1/b9Z80&#10;Aww5eB1NOzW2C5RgBzrF3pzvveEnjyhsjqeT2Xw6xojezhJS3C4a6/xHrjsUJiWWQgXbSEGOL86D&#10;dIDeIGFb6bWQMrZeKtSXeJ7lT/GC01KwcBhgzu53lbToSEJ44i/4AGQPMKsPikWylhO2us49EfIy&#10;B7xUgQ9KATnX2SUd3+bpfDVbzfJBPpqsBnla14MP6yofTNbZdFw/1VVVZ9+DtCwvWsEYV0HdLalZ&#10;/ndJuL6ZS8buWb3bkDyyxxJB7O0/io69DO27BGGn2XljgxuhrRDOCL4+pJD+X9cR9fO5L38AAAD/&#10;/wMAUEsDBBQABgAIAAAAIQAkiBpi3QAAAAYBAAAPAAAAZHJzL2Rvd25yZXYueG1sTM5PT8JAEAXw&#10;u4nfYTMm3mBL/YOUbokxMXIgEMGD3obu0DZ0Z5vdhdZv78pFjy9v8uaXLwbTijM531hWMBknIIhL&#10;qxuuFHzsXkdPIHxA1thaJgXf5GFRXF/lmGnb8zudt6EScYR9hgrqELpMSl/WZNCPbUccu4N1BkOM&#10;rpLaYR/HTSvTJHmUBhuOH2rs6KWm8rg9GQXNEWfL3n2ZbrM+rN4+pVnZTarU7c3wPAcRaAh/x/DL&#10;j3QoomlvT6y9aBWM0igPCu7uQcR6ljxMQewvWRa5/M8vfgAAAP//AwBQSwECLQAUAAYACAAAACEA&#10;toM4kv4AAADhAQAAEwAAAAAAAAAAAAAAAAAAAAAAW0NvbnRlbnRfVHlwZXNdLnhtbFBLAQItABQA&#10;BgAIAAAAIQA4/SH/1gAAAJQBAAALAAAAAAAAAAAAAAAAAC8BAABfcmVscy8ucmVsc1BLAQItABQA&#10;BgAIAAAAIQDxmHHTHQIAADYEAAAOAAAAAAAAAAAAAAAAAC4CAABkcnMvZTJvRG9jLnhtbFBLAQIt&#10;ABQABgAIAAAAIQAkiBpi3QAAAAYBAAAPAAAAAAAAAAAAAAAAAHcEAABkcnMvZG93bnJldi54bWxQ&#10;SwUGAAAAAAQABADzAAAAgQUAAAAA&#10;" o:allowincell="f" strokeweight=".25397mm"/>
            </w:pict>
          </mc:Fallback>
        </mc:AlternateContent>
      </w:r>
    </w:p>
    <w:p w:rsidR="00096BFF" w:rsidRDefault="00096BFF" w:rsidP="0009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Date of Birth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6/April/1990 </w:t>
      </w:r>
    </w:p>
    <w:p w:rsidR="00096BFF" w:rsidRDefault="00096BFF" w:rsidP="00096B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Place of Birth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: </w:t>
      </w:r>
      <w:proofErr w:type="spellStart"/>
      <w:r>
        <w:rPr>
          <w:rFonts w:ascii="Calibri" w:hAnsi="Calibri" w:cs="Calibri"/>
        </w:rPr>
        <w:t>Sharjah</w:t>
      </w:r>
      <w:proofErr w:type="spellEnd"/>
    </w:p>
    <w:p w:rsidR="00096BFF" w:rsidRDefault="00096BFF" w:rsidP="00096B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Nationality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Bangladesh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Gender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Male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Marital Status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: Single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096BFF" w:rsidRDefault="00096BFF" w:rsidP="00096B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UAE Driving License</w:t>
      </w:r>
      <w:r>
        <w:rPr>
          <w:rFonts w:ascii="Calibri" w:hAnsi="Calibri" w:cs="Calibri"/>
        </w:rPr>
        <w:tab/>
        <w:t xml:space="preserve">: Available </w:t>
      </w:r>
    </w:p>
    <w:p w:rsidR="00096BFF" w:rsidRDefault="00096BFF" w:rsidP="00096BFF">
      <w:pPr>
        <w:spacing w:after="0" w:line="211" w:lineRule="auto"/>
        <w:rPr>
          <w:rFonts w:ascii="Symbol" w:hAnsi="Symbol" w:cs="Symbol"/>
        </w:rPr>
        <w:sectPr w:rsidR="00096BFF">
          <w:pgSz w:w="11900" w:h="16838"/>
          <w:pgMar w:top="710" w:right="1500" w:bottom="1440" w:left="1440" w:header="720" w:footer="720" w:gutter="0"/>
          <w:cols w:space="720"/>
        </w:sectPr>
      </w:pP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Symbol" w:hAnsi="Symbol" w:cs="Symbol"/>
        </w:rPr>
      </w:pPr>
      <w:bookmarkStart w:id="2" w:name="page2"/>
      <w:bookmarkEnd w:id="2"/>
      <w:r>
        <w:rPr>
          <w:rFonts w:ascii="Calibri" w:hAnsi="Calibri" w:cs="Calibri"/>
        </w:rPr>
        <w:lastRenderedPageBreak/>
        <w:t xml:space="preserve"> </w:t>
      </w:r>
    </w:p>
    <w:p w:rsidR="00096BFF" w:rsidRDefault="00096BFF" w:rsidP="00096BFF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Symbol" w:hAnsi="Symbol" w:cs="Symbol"/>
        </w:rPr>
      </w:pPr>
    </w:p>
    <w:p w:rsidR="00096BFF" w:rsidRDefault="00096BFF"/>
    <w:sectPr w:rsidR="0009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2CB4F54"/>
    <w:multiLevelType w:val="hybridMultilevel"/>
    <w:tmpl w:val="FE8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557F"/>
    <w:multiLevelType w:val="hybridMultilevel"/>
    <w:tmpl w:val="82D24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F"/>
    <w:rsid w:val="000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F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F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3381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2017-10-31T09:20:00Z</dcterms:created>
  <dcterms:modified xsi:type="dcterms:W3CDTF">2017-10-31T09:21:00Z</dcterms:modified>
</cp:coreProperties>
</file>