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8" w:rsidRDefault="00C71D0B">
      <w:bookmarkStart w:id="0" w:name="OLE_LINK1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DB1DA" wp14:editId="3D8CED02">
                <wp:simplePos x="0" y="0"/>
                <wp:positionH relativeFrom="page">
                  <wp:posOffset>2638644</wp:posOffset>
                </wp:positionH>
                <wp:positionV relativeFrom="paragraph">
                  <wp:posOffset>-526612</wp:posOffset>
                </wp:positionV>
                <wp:extent cx="4895641" cy="1404620"/>
                <wp:effectExtent l="0" t="0" r="635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6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0B" w:rsidRPr="003D6859" w:rsidRDefault="00C71D0B" w:rsidP="00C71D0B">
                            <w:pPr>
                              <w:pStyle w:val="NoSpacing"/>
                              <w:rPr>
                                <w:rFonts w:ascii="Century Gothic" w:hAnsi="Century Gothic" w:cs="Arial"/>
                                <w:color w:val="44546A" w:themeColor="text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bookmarkStart w:id="1" w:name="OLE_LINK4"/>
                            <w:bookmarkStart w:id="2" w:name="OLE_LINK5"/>
                            <w:r w:rsidRPr="00C71D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SHOPPING CENTER MANAGEMENT CORPORATION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304C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one of the biggest </w:t>
                            </w:r>
                            <w:proofErr w:type="gramStart"/>
                            <w:r w:rsidR="003D6859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mall</w:t>
                            </w:r>
                            <w:proofErr w:type="gramEnd"/>
                          </w:p>
                          <w:p w:rsidR="00C71D0B" w:rsidRPr="003D6859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floor Vacant Room MAAX Building </w:t>
                            </w: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3D6859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operators in</w:t>
                            </w:r>
                            <w:r w:rsidRPr="00E304C2">
                              <w:rPr>
                                <w:rStyle w:val="apple-converted-space"/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8" w:tooltip="Southeast Asia" w:history="1">
                              <w:r w:rsidRPr="00E304C2">
                                <w:rPr>
                                  <w:rStyle w:val="Hyperlink"/>
                                  <w:rFonts w:ascii="Century Gothic" w:hAnsi="Century Gothic" w:cs="Arial"/>
                                  <w:i/>
                                  <w:iCs/>
                                  <w:color w:val="44546A" w:themeColor="text2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Southeast Asia</w:t>
                              </w:r>
                            </w:hyperlink>
                          </w:p>
                          <w:p w:rsidR="00C71D0B" w:rsidRPr="003D6859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Coral Way cot </w:t>
                            </w:r>
                            <w:proofErr w:type="spellStart"/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Diokno</w:t>
                            </w:r>
                            <w:proofErr w:type="spellEnd"/>
                            <w:r w:rsidRPr="003D68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D0B" w:rsidRPr="00C71D0B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Blvd., Mall of Asia Complex, Pasay City</w:t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C71D0B" w:rsidRPr="00C71D0B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SM SOUTHMALL</w:t>
                            </w:r>
                          </w:p>
                          <w:p w:rsidR="00C71D0B" w:rsidRPr="00C71D0B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Alabang-Zapote</w:t>
                            </w:r>
                            <w:proofErr w:type="spellEnd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Road Las </w:t>
                            </w:r>
                            <w:proofErr w:type="spellStart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Piñas</w:t>
                            </w:r>
                            <w:proofErr w:type="spellEnd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City</w:t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C71D0B" w:rsidRPr="00C71D0B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20, 2013 to January 19, 2017</w:t>
                            </w:r>
                          </w:p>
                          <w:p w:rsidR="003D6859" w:rsidRPr="00C71D0B" w:rsidRDefault="003D6859" w:rsidP="003D685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CUSTOMER RELATION SUPERVISOR</w:t>
                            </w:r>
                          </w:p>
                          <w:p w:rsidR="00C71D0B" w:rsidRPr="00C71D0B" w:rsidRDefault="00C71D0B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1D0B" w:rsidRPr="003D6859" w:rsidRDefault="003D6859" w:rsidP="00C71D0B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6859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Duties and Responsibilities: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Ensures that CRS Representatives are properly doing their jobs in accordance with the prescribed duties and responsibilities of CRS Representatives.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coordination with mall operations, mediates complaints raised by customers, tenants and employees.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Monitors efficiency level of security personnel by inspecting security posts regularly.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Conducts guard mounting.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Regularly checks and monitors traffic and parking situation.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Checks completeness and correctness of guards Daily Time Records and their  ETMS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Supervises and oversees disposition and turnover of Items Left by Customer (ILC)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Prepares recurring reports and checks all reports submitted by security personnel.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Implements rules and regulations pertaining to guard force management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Implements plans and programs of the CRS Division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Handles preparations of any CRS related events and activities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Represents the CRS Manager in any meetings or functions in the absence of the latter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Investigates security incidents 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Reports violations of SCMC rules and regulation committed by SCMC employees, all contractual or agency personnel, and tenants</w:t>
                            </w:r>
                          </w:p>
                          <w:p w:rsidR="00C71D0B" w:rsidRPr="003D6859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 prepared to take night shift duties</w:t>
                            </w:r>
                          </w:p>
                          <w:p w:rsidR="00C71D0B" w:rsidRPr="00C71D0B" w:rsidRDefault="00C71D0B" w:rsidP="008A40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Performs other tasks as directed by his superiors. These tasks may include the performance of duties in other malls (on-loan status).</w:t>
                            </w:r>
                          </w:p>
                          <w:p w:rsidR="008A4018" w:rsidRDefault="008A4018" w:rsidP="00C71D0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1D0B" w:rsidRPr="00C71D0B" w:rsidRDefault="00C71D0B" w:rsidP="00E304C2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7-ELEVEN</w:t>
                            </w:r>
                            <w:r w:rsidR="00F858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Lipa</w:t>
                            </w:r>
                            <w:proofErr w:type="spellEnd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Proper Branch)</w:t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04C2" w:rsidRPr="00E304C2">
                              <w:rPr>
                                <w:rFonts w:ascii="Century Gothic" w:hAnsi="Century Gothic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international chain</w:t>
                            </w:r>
                            <w:r w:rsidR="00E304C2" w:rsidRPr="00E304C2">
                              <w:rPr>
                                <w:rStyle w:val="apple-converted-space"/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of</w:t>
                            </w:r>
                            <w:r w:rsidR="00E304C2" w:rsidRPr="00E304C2">
                              <w:rPr>
                                <w:rStyle w:val="apple-converted-space"/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9" w:tooltip="Convenience store" w:history="1">
                              <w:r w:rsidR="00E304C2" w:rsidRPr="00E304C2">
                                <w:rPr>
                                  <w:rStyle w:val="Hyperlink"/>
                                  <w:rFonts w:ascii="Century Gothic" w:hAnsi="Century Gothic" w:cs="Arial"/>
                                  <w:color w:val="44546A" w:themeColor="text2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 xml:space="preserve">convenience </w:t>
                              </w:r>
                            </w:hyperlink>
                          </w:p>
                          <w:p w:rsidR="00C71D0B" w:rsidRDefault="00C71D0B" w:rsidP="00E304C2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Lipa</w:t>
                            </w:r>
                            <w:proofErr w:type="spellEnd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City, </w:t>
                            </w:r>
                            <w:proofErr w:type="spellStart"/>
                            <w:r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Batangas</w:t>
                            </w:r>
                            <w:proofErr w:type="spellEnd"/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Philippines</w:t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04C2" w:rsidRPr="00E304C2">
                              <w:rPr>
                                <w:rFonts w:ascii="Century Gothic" w:hAnsi="Century Gothic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stores </w:t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that operates, franchises</w:t>
                            </w:r>
                          </w:p>
                          <w:p w:rsidR="008A4018" w:rsidRPr="00E304C2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2009 to April</w:t>
                            </w:r>
                            <w:r w:rsidR="008A4018" w:rsidRPr="00C71D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2013</w:t>
                            </w:r>
                            <w:r w:rsid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4C2" w:rsidRPr="00E304C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304C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E304C2"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and licenses some 56,600 stores</w:t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304C2" w:rsidRDefault="008A4018" w:rsidP="00E304C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71D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STORE MANAGER</w:t>
                            </w:r>
                            <w:r w:rsidR="00E304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4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04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04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04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04C2" w:rsidRPr="00E304C2">
                              <w:rPr>
                                <w:rFonts w:ascii="Century Gothic" w:hAnsi="Century Gothic" w:cs="Arial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  <w:shd w:val="clear" w:color="auto" w:fill="FFFFFF"/>
                              </w:rPr>
                              <w:t>in 18 countries</w:t>
                            </w:r>
                          </w:p>
                          <w:p w:rsidR="00C71D0B" w:rsidRDefault="00C71D0B" w:rsidP="00E304C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 w:type="textWrapping" w:clear="all"/>
                              <w:t>Duties and Responsibilities</w:t>
                            </w:r>
                            <w:r w:rsidR="00E304C2" w:rsidRPr="00E304C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304C2" w:rsidRPr="00E304C2" w:rsidRDefault="00E304C2" w:rsidP="00E304C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Check Cash Report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cash counting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Input receipt from direct to store delivery (DTSD) making a hard copy of all the receipt received.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Monitor Stocks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Order merchandise thru handy terminal from Convenience Distribution Inc. (CDI) Via –email 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Relieved store clerks during break time.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 to the bank to deposit yesterday sales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Monitor Store and answers e-mail coming from South District, Area Manager and Based Store.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 a Schedule of clerks for the week.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Check bad Merchandise products and return to Supplier.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 Month End report of the Store Performance</w:t>
                            </w:r>
                          </w:p>
                          <w:p w:rsidR="00E304C2" w:rsidRPr="00E304C2" w:rsidRDefault="00E304C2" w:rsidP="00E304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304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Prepare payroll for clerks</w:t>
                            </w:r>
                          </w:p>
                          <w:bookmarkEnd w:id="1"/>
                          <w:bookmarkEnd w:id="2"/>
                          <w:p w:rsidR="00E304C2" w:rsidRPr="00C71D0B" w:rsidRDefault="00E304C2" w:rsidP="00C71D0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074" w:rsidRPr="00C71D0B" w:rsidRDefault="006C3074" w:rsidP="006C3074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-41.45pt;width:38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zHwIAAB0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" stroked="f">
                <v:textbox style="mso-fit-shape-to-text:t">
                  <w:txbxContent>
                    <w:p w:rsidR="00C71D0B" w:rsidRPr="003D6859" w:rsidRDefault="00C71D0B" w:rsidP="00C71D0B">
                      <w:pPr>
                        <w:pStyle w:val="NoSpacing"/>
                        <w:rPr>
                          <w:rFonts w:ascii="Century Gothic" w:hAnsi="Century Gothic" w:cs="Arial"/>
                          <w:color w:val="44546A" w:themeColor="text2"/>
                          <w:sz w:val="21"/>
                          <w:szCs w:val="21"/>
                          <w:shd w:val="clear" w:color="auto" w:fill="FFFFFF"/>
                        </w:rPr>
                      </w:pPr>
                      <w:bookmarkStart w:id="3" w:name="OLE_LINK4"/>
                      <w:bookmarkStart w:id="4" w:name="OLE_LINK5"/>
                      <w:r w:rsidRPr="00C71D0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SHOPPING CENTER MANAGEMENT CORPORATION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E304C2">
                        <w:rPr>
                          <w:rFonts w:ascii="Century Gothic" w:hAnsi="Century Gothic"/>
                          <w:b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- </w:t>
                      </w:r>
                      <w:r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 xml:space="preserve">one of the biggest </w:t>
                      </w:r>
                      <w:proofErr w:type="gramStart"/>
                      <w:r w:rsidR="003D6859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mall</w:t>
                      </w:r>
                      <w:proofErr w:type="gramEnd"/>
                    </w:p>
                    <w:p w:rsidR="00C71D0B" w:rsidRPr="003D6859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color w:val="44546A" w:themeColor="text2"/>
                          <w:sz w:val="20"/>
                          <w:szCs w:val="20"/>
                        </w:rPr>
                      </w:pP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floor Vacant Room MAAX Building </w:t>
                      </w: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3D6859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operators in</w:t>
                      </w:r>
                      <w:r w:rsidRPr="00E304C2">
                        <w:rPr>
                          <w:rStyle w:val="apple-converted-space"/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0" w:tooltip="Southeast Asia" w:history="1">
                        <w:r w:rsidRPr="00E304C2">
                          <w:rPr>
                            <w:rStyle w:val="Hyperlink"/>
                            <w:rFonts w:ascii="Century Gothic" w:hAnsi="Century Gothic" w:cs="Arial"/>
                            <w:i/>
                            <w:iCs/>
                            <w:color w:val="44546A" w:themeColor="text2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Southeast Asia</w:t>
                        </w:r>
                      </w:hyperlink>
                    </w:p>
                    <w:p w:rsidR="00C71D0B" w:rsidRPr="003D6859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Coral Way cot </w:t>
                      </w:r>
                      <w:proofErr w:type="spellStart"/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>Diokno</w:t>
                      </w:r>
                      <w:proofErr w:type="spellEnd"/>
                      <w:r w:rsidRPr="003D68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D0B" w:rsidRPr="00C71D0B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Blvd., Mall of Asia Complex, Pasay City</w:t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Philippines</w:t>
                      </w:r>
                    </w:p>
                    <w:p w:rsidR="00C71D0B" w:rsidRPr="00C71D0B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SM SOUTHMALL</w:t>
                      </w:r>
                    </w:p>
                    <w:p w:rsidR="00C71D0B" w:rsidRPr="00C71D0B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Alabang-Zapote</w:t>
                      </w:r>
                      <w:proofErr w:type="spellEnd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Road Las </w:t>
                      </w:r>
                      <w:proofErr w:type="spellStart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Piñas</w:t>
                      </w:r>
                      <w:proofErr w:type="spellEnd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City</w:t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Philippines</w:t>
                      </w:r>
                    </w:p>
                    <w:p w:rsidR="00C71D0B" w:rsidRPr="00C71D0B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20, 2013 to January 19, 2017</w:t>
                      </w:r>
                    </w:p>
                    <w:p w:rsidR="003D6859" w:rsidRPr="00C71D0B" w:rsidRDefault="003D6859" w:rsidP="003D6859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CUSTOMER RELATION SUPERVISOR</w:t>
                      </w:r>
                    </w:p>
                    <w:p w:rsidR="00C71D0B" w:rsidRPr="00C71D0B" w:rsidRDefault="00C71D0B" w:rsidP="00C71D0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1D0B" w:rsidRPr="003D6859" w:rsidRDefault="003D6859" w:rsidP="00C71D0B">
                      <w:pPr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D6859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Duties and Responsibilities: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Ensures that CRS Representatives are properly doing their jobs in accordance with the prescribed duties and responsibilities of CRS Representatives.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In coordination with mall operations, mediates complaints raised by customers, tenants and employees.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Monitors efficiency level of security personnel by inspecting security posts regularly.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Conducts guard mounting.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Regularly checks and monitors traffic and parking situation.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Checks completeness and correctness of guards Daily Time Records and their  ETMS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Supervises and oversees disposition and turnover of Items Left by Customer (ILC)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Prepares recurring reports and checks all reports submitted by security personnel.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Implements rules and regulations pertaining to guard force management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Implements plans and programs of the CRS Division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Handles preparations of any CRS related events and activities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Represents the CRS Manager in any meetings or functions in the absence of the latter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Investigates security incidents 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Reports violations of SCMC rules and regulation committed by SCMC employees, all contractual or agency personnel, and tenants</w:t>
                      </w:r>
                    </w:p>
                    <w:p w:rsidR="00C71D0B" w:rsidRPr="003D6859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Be prepared to take night shift duties</w:t>
                      </w:r>
                    </w:p>
                    <w:p w:rsidR="00C71D0B" w:rsidRPr="00C71D0B" w:rsidRDefault="00C71D0B" w:rsidP="008A4018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Performs other tasks as directed by his superiors. These tasks may include the performance of duties in other malls (on-loan status).</w:t>
                      </w:r>
                    </w:p>
                    <w:p w:rsidR="008A4018" w:rsidRDefault="008A4018" w:rsidP="00C71D0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71D0B" w:rsidRPr="00C71D0B" w:rsidRDefault="00C71D0B" w:rsidP="00E304C2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7-ELEVEN</w:t>
                      </w:r>
                      <w:r w:rsidR="00F8589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Lipa</w:t>
                      </w:r>
                      <w:proofErr w:type="spellEnd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Proper Branch)</w:t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04C2" w:rsidRPr="00E304C2">
                        <w:rPr>
                          <w:rFonts w:ascii="Century Gothic" w:hAnsi="Century Gothic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- </w:t>
                      </w:r>
                      <w:r w:rsidR="00E304C2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international chain</w:t>
                      </w:r>
                      <w:r w:rsidR="00E304C2" w:rsidRPr="00E304C2">
                        <w:rPr>
                          <w:rStyle w:val="apple-converted-space"/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E304C2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of</w:t>
                      </w:r>
                      <w:r w:rsidR="00E304C2" w:rsidRPr="00E304C2">
                        <w:rPr>
                          <w:rStyle w:val="apple-converted-space"/>
                          <w:rFonts w:ascii="Arial" w:hAnsi="Arial" w:cs="Arial"/>
                          <w:color w:val="44546A" w:themeColor="text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1" w:tooltip="Convenience store" w:history="1">
                        <w:r w:rsidR="00E304C2" w:rsidRPr="00E304C2">
                          <w:rPr>
                            <w:rStyle w:val="Hyperlink"/>
                            <w:rFonts w:ascii="Century Gothic" w:hAnsi="Century Gothic" w:cs="Arial"/>
                            <w:color w:val="44546A" w:themeColor="text2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 xml:space="preserve">convenience </w:t>
                        </w:r>
                      </w:hyperlink>
                    </w:p>
                    <w:p w:rsidR="00C71D0B" w:rsidRDefault="00C71D0B" w:rsidP="00E304C2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Lipa</w:t>
                      </w:r>
                      <w:proofErr w:type="spellEnd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City, </w:t>
                      </w:r>
                      <w:proofErr w:type="spellStart"/>
                      <w:r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Batangas</w:t>
                      </w:r>
                      <w:proofErr w:type="spellEnd"/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Philippines</w:t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04C2" w:rsidRPr="00E304C2">
                        <w:rPr>
                          <w:rFonts w:ascii="Century Gothic" w:hAnsi="Century Gothic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stores </w:t>
                      </w:r>
                      <w:r w:rsidR="00E304C2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that operates, franchises</w:t>
                      </w:r>
                    </w:p>
                    <w:p w:rsidR="008A4018" w:rsidRPr="00E304C2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2009 to April</w:t>
                      </w:r>
                      <w:r w:rsidR="008A4018" w:rsidRPr="00C71D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2013</w:t>
                      </w:r>
                      <w:r w:rsid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304C2" w:rsidRPr="00E304C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E304C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="00E304C2"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 w:rsidR="00E304C2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and licenses some 56,600 stores</w:t>
                      </w:r>
                      <w:r w:rsidR="00E304C2" w:rsidRPr="00E304C2">
                        <w:rPr>
                          <w:rFonts w:ascii="Century Gothic" w:hAnsi="Century Gothic" w:cs="Arial"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E304C2" w:rsidRDefault="008A4018" w:rsidP="00E304C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71D0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STORE MANAGER</w:t>
                      </w:r>
                      <w:r w:rsidR="00E304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04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="00E304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="00E304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="00E304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="00E304C2" w:rsidRPr="00E304C2">
                        <w:rPr>
                          <w:rFonts w:ascii="Century Gothic" w:hAnsi="Century Gothic" w:cs="Arial"/>
                          <w:i/>
                          <w:iCs/>
                          <w:color w:val="44546A" w:themeColor="text2"/>
                          <w:sz w:val="16"/>
                          <w:szCs w:val="16"/>
                          <w:shd w:val="clear" w:color="auto" w:fill="FFFFFF"/>
                        </w:rPr>
                        <w:t>in 18 countries</w:t>
                      </w:r>
                    </w:p>
                    <w:p w:rsidR="00C71D0B" w:rsidRDefault="00C71D0B" w:rsidP="00E304C2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304C2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br w:type="textWrapping" w:clear="all"/>
                        <w:t>Duties and Responsibilities</w:t>
                      </w:r>
                      <w:r w:rsidR="00E304C2" w:rsidRPr="00E304C2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304C2" w:rsidRPr="00E304C2" w:rsidRDefault="00E304C2" w:rsidP="00E304C2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Check Cash Report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cash counting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Input receipt from direct to store delivery (DTSD) making a hard copy of all the receipt received.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Monitor Stocks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Order merchandise thru handy terminal from Convenience Distribution Inc. (CDI) Via –email 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Relieved store clerks during break time.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Go to the bank to deposit yesterday sales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Monitor Store and answers e-mail coming from South District, Area Manager and Based Store.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 a Schedule of clerks for the week.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Check bad Merchandise products and return to Supplier.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 Month End report of the Store Performance</w:t>
                      </w:r>
                    </w:p>
                    <w:p w:rsidR="00E304C2" w:rsidRPr="00E304C2" w:rsidRDefault="00E304C2" w:rsidP="00E304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304C2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 payroll for clerks</w:t>
                      </w:r>
                    </w:p>
                    <w:bookmarkEnd w:id="3"/>
                    <w:bookmarkEnd w:id="4"/>
                    <w:p w:rsidR="00E304C2" w:rsidRPr="00C71D0B" w:rsidRDefault="00E304C2" w:rsidP="00C71D0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C3074" w:rsidRPr="00C71D0B" w:rsidRDefault="006C3074" w:rsidP="006C3074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5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2934364</wp:posOffset>
                </wp:positionH>
                <wp:positionV relativeFrom="paragraph">
                  <wp:posOffset>-690733</wp:posOffset>
                </wp:positionV>
                <wp:extent cx="3552603" cy="10633"/>
                <wp:effectExtent l="0" t="0" r="2921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60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EA790" id="Straight Connector 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-54.4pt" to="510.8pt,-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954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6D4662" wp14:editId="15320395">
                <wp:simplePos x="0" y="0"/>
                <wp:positionH relativeFrom="margin">
                  <wp:posOffset>1594485</wp:posOffset>
                </wp:positionH>
                <wp:positionV relativeFrom="paragraph">
                  <wp:posOffset>-797427</wp:posOffset>
                </wp:positionV>
                <wp:extent cx="5167423" cy="393405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423" cy="39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15" w:rsidRPr="00A9548D" w:rsidRDefault="00C24BF2" w:rsidP="00A9548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" w:name="OLE_LINK2"/>
                            <w:bookmarkStart w:id="6" w:name="OLE_LINK3"/>
                            <w:bookmarkStart w:id="7" w:name="_Hlk500589381"/>
                            <w:r w:rsidRPr="00A9548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  <w:r w:rsidR="00196C15" w:rsidRPr="00A9548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548D" w:rsidRPr="00A9548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HISTORY 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55pt;margin-top:-62.8pt;width:406.9pt;height: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" fillcolor="white [3212]" stroked="f">
                <v:textbox>
                  <w:txbxContent>
                    <w:p w:rsidR="00196C15" w:rsidRPr="00A9548D" w:rsidRDefault="00C24BF2" w:rsidP="00A9548D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8" w:name="OLE_LINK2"/>
                      <w:bookmarkStart w:id="9" w:name="OLE_LINK3"/>
                      <w:bookmarkStart w:id="10" w:name="_Hlk500589381"/>
                      <w:r w:rsidRPr="00A9548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</w:t>
                      </w:r>
                      <w:r w:rsidR="00196C15" w:rsidRPr="00A9548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548D" w:rsidRPr="00A9548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HISTORY 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BF2786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C5D08" wp14:editId="62D9D09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76500" cy="10022774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0227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F3364" id="Rectangle 5" o:spid="_x0000_s1026" style="position:absolute;margin-left:0;margin-top:-1in;width:195pt;height:789.2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" fillcolor="#1f3763 [1608]" strokecolor="#002060" strokeweight="1pt">
                <w10:wrap anchorx="page"/>
              </v:rect>
            </w:pict>
          </mc:Fallback>
        </mc:AlternateContent>
      </w:r>
      <w:r w:rsidR="00BF27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32F71" wp14:editId="757FE434">
                <wp:simplePos x="0" y="0"/>
                <wp:positionH relativeFrom="page">
                  <wp:align>left</wp:align>
                </wp:positionH>
                <wp:positionV relativeFrom="paragraph">
                  <wp:posOffset>3223260</wp:posOffset>
                </wp:positionV>
                <wp:extent cx="1733550" cy="266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C5" w:rsidRPr="00733008" w:rsidRDefault="000829C5" w:rsidP="000829C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73300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OBJECTIVES:</w:t>
                            </w:r>
                          </w:p>
                          <w:p w:rsidR="000829C5" w:rsidRPr="00733008" w:rsidRDefault="000829C5" w:rsidP="000829C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432F71" id="_x0000_s1028" type="#_x0000_t202" style="position:absolute;margin-left:0;margin-top:253.8pt;width:136.5pt;height:21pt;z-index:2517043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RXDgIAAPo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" filled="f" stroked="f">
                <v:textbox>
                  <w:txbxContent>
                    <w:p w:rsidR="000829C5" w:rsidRPr="00733008" w:rsidRDefault="000829C5" w:rsidP="000829C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73300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OBJECTIVES:</w:t>
                      </w:r>
                    </w:p>
                    <w:p w:rsidR="000829C5" w:rsidRPr="00733008" w:rsidRDefault="000829C5" w:rsidP="000829C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27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38666" wp14:editId="1C57CC7A">
                <wp:simplePos x="0" y="0"/>
                <wp:positionH relativeFrom="page">
                  <wp:posOffset>19050</wp:posOffset>
                </wp:positionH>
                <wp:positionV relativeFrom="paragraph">
                  <wp:posOffset>2389505</wp:posOffset>
                </wp:positionV>
                <wp:extent cx="2657475" cy="84772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C5" w:rsidRDefault="000829C5" w:rsidP="000829C5">
                            <w:pP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bookmarkStart w:id="11" w:name="OLE_LINK15"/>
                            <w:bookmarkStart w:id="12" w:name="OLE_LINK16"/>
                            <w:bookmarkStart w:id="13" w:name="_Hlk500589426"/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  <w:t>Filipino</w:t>
                            </w:r>
                          </w:p>
                          <w:p w:rsidR="000829C5" w:rsidRDefault="000829C5" w:rsidP="000829C5">
                            <w:pP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  <w:t>Single</w:t>
                            </w:r>
                          </w:p>
                          <w:p w:rsidR="000829C5" w:rsidRPr="00B952CB" w:rsidRDefault="000829C5" w:rsidP="003F71A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Visa Status: </w:t>
                            </w:r>
                            <w:r w:rsidR="003F71A2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  <w:t>Tourist</w:t>
                            </w:r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29" type="#_x0000_t202" style="position:absolute;margin-left:1.5pt;margin-top:188.15pt;width:209.25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" filled="f" stroked="f">
                <v:textbox>
                  <w:txbxContent>
                    <w:p w:rsidR="000829C5" w:rsidRDefault="000829C5" w:rsidP="000829C5">
                      <w:pPr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</w:pPr>
                      <w:bookmarkStart w:id="14" w:name="OLE_LINK15"/>
                      <w:bookmarkStart w:id="15" w:name="OLE_LINK16"/>
                      <w:bookmarkStart w:id="16" w:name="_Hlk500589426"/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  <w:t>Filipino</w:t>
                      </w:r>
                    </w:p>
                    <w:p w:rsidR="000829C5" w:rsidRDefault="000829C5" w:rsidP="000829C5">
                      <w:pPr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  <w:t>Single</w:t>
                      </w:r>
                    </w:p>
                    <w:p w:rsidR="000829C5" w:rsidRPr="00B952CB" w:rsidRDefault="000829C5" w:rsidP="003F71A2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  <w:t xml:space="preserve">Visa Status: </w:t>
                      </w:r>
                      <w:r w:rsidR="003F71A2"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  <w:t>Tourist</w:t>
                      </w:r>
                      <w:bookmarkEnd w:id="14"/>
                      <w:bookmarkEnd w:id="15"/>
                      <w:bookmarkEnd w:id="16"/>
                    </w:p>
                  </w:txbxContent>
                </v:textbox>
                <w10:wrap anchorx="page"/>
              </v:shape>
            </w:pict>
          </mc:Fallback>
        </mc:AlternateContent>
      </w:r>
      <w:r w:rsidR="00BF27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58DD2" wp14:editId="480E84D5">
                <wp:simplePos x="0" y="0"/>
                <wp:positionH relativeFrom="page">
                  <wp:posOffset>295910</wp:posOffset>
                </wp:positionH>
                <wp:positionV relativeFrom="paragraph">
                  <wp:posOffset>2165350</wp:posOffset>
                </wp:positionV>
                <wp:extent cx="2657475" cy="3143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7" w:name="OLE_LINK13"/>
                          <w:bookmarkStart w:id="18" w:name="OLE_LINK14"/>
                          <w:bookmarkStart w:id="19" w:name="_Hlk500589422"/>
                          <w:p w:rsidR="00B952CB" w:rsidRPr="00B952CB" w:rsidRDefault="00775778" w:rsidP="00B952C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Pr="00775778">
                              <w:rPr>
                                <w:sz w:val="24"/>
                                <w:szCs w:val="24"/>
                              </w:rPr>
                              <w:instrText xml:space="preserve">Rodel.338254@2freemail.com   </w:instrText>
                            </w:r>
                            <w:r w:rsidRPr="0077577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7741F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Rodel.338254@2freemail.com   </w:t>
                            </w:r>
                            <w:r w:rsidRPr="0097741F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ab/>
                            </w:r>
                            <w:bookmarkEnd w:id="17"/>
                            <w:bookmarkEnd w:id="18"/>
                            <w:bookmarkEnd w:id="19"/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3.3pt;margin-top:170.5pt;width:209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" filled="f" stroked="f">
                <v:textbox>
                  <w:txbxContent>
                    <w:bookmarkStart w:id="20" w:name="OLE_LINK13"/>
                    <w:bookmarkStart w:id="21" w:name="OLE_LINK14"/>
                    <w:bookmarkStart w:id="22" w:name="_Hlk500589422"/>
                    <w:p w:rsidR="00B952CB" w:rsidRPr="00B952CB" w:rsidRDefault="00775778" w:rsidP="00B952C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Pr="00775778">
                        <w:rPr>
                          <w:sz w:val="24"/>
                          <w:szCs w:val="24"/>
                        </w:rPr>
                        <w:instrText xml:space="preserve">Rodel.338254@2freemail.com   </w:instrText>
                      </w:r>
                      <w:r w:rsidRPr="0077577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97741F">
                        <w:rPr>
                          <w:rStyle w:val="Hyperlink"/>
                          <w:sz w:val="24"/>
                          <w:szCs w:val="24"/>
                        </w:rPr>
                        <w:t xml:space="preserve">Rodel.338254@2freemail.com   </w:t>
                      </w:r>
                      <w:r w:rsidRPr="0097741F">
                        <w:rPr>
                          <w:rStyle w:val="Hyperlink"/>
                          <w:sz w:val="24"/>
                          <w:szCs w:val="24"/>
                        </w:rPr>
                        <w:tab/>
                      </w:r>
                      <w:bookmarkEnd w:id="20"/>
                      <w:bookmarkEnd w:id="21"/>
                      <w:bookmarkEnd w:id="22"/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7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EAA94" wp14:editId="0DD2E003">
                <wp:simplePos x="0" y="0"/>
                <wp:positionH relativeFrom="page">
                  <wp:posOffset>9525</wp:posOffset>
                </wp:positionH>
                <wp:positionV relativeFrom="paragraph">
                  <wp:posOffset>2171700</wp:posOffset>
                </wp:positionV>
                <wp:extent cx="381000" cy="2857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B" w:rsidRPr="00B952CB" w:rsidRDefault="00B952CB" w:rsidP="00B952C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427DFD" wp14:editId="6BE821E2">
                                  <wp:extent cx="170597" cy="170597"/>
                                  <wp:effectExtent l="0" t="0" r="1270" b="1270"/>
                                  <wp:docPr id="199" name="Picture 199" descr="Image result for mail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ail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76" cy="178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EAA94" id="Text Box 27" o:spid="_x0000_s1031" type="#_x0000_t202" style="position:absolute;margin-left:.75pt;margin-top:171pt;width:30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" filled="f" stroked="f">
                <v:textbox>
                  <w:txbxContent>
                    <w:p w:rsidR="00B952CB" w:rsidRPr="00B952CB" w:rsidRDefault="00B952CB" w:rsidP="00B952C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427DFD" wp14:editId="6BE821E2">
                            <wp:extent cx="170597" cy="170597"/>
                            <wp:effectExtent l="0" t="0" r="1270" b="1270"/>
                            <wp:docPr id="199" name="Picture 199" descr="Image result for 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ail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76" cy="178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7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728C5" wp14:editId="7983D425">
                <wp:simplePos x="0" y="0"/>
                <wp:positionH relativeFrom="page">
                  <wp:posOffset>17780</wp:posOffset>
                </wp:positionH>
                <wp:positionV relativeFrom="paragraph">
                  <wp:posOffset>1600200</wp:posOffset>
                </wp:positionV>
                <wp:extent cx="3619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B" w:rsidRPr="002D56CA" w:rsidRDefault="00B952CB" w:rsidP="00B952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875" cy="228139"/>
                                  <wp:effectExtent l="0" t="0" r="0" b="635"/>
                                  <wp:docPr id="200" name="Picture 200" descr="Map Pin Red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Pin Red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47" cy="24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728C5" id="_x0000_s1032" type="#_x0000_t202" style="position:absolute;margin-left:1.4pt;margin-top:126pt;width:28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" filled="f" stroked="f">
                <v:textbox>
                  <w:txbxContent>
                    <w:p w:rsidR="00B952CB" w:rsidRPr="002D56CA" w:rsidRDefault="00B952CB" w:rsidP="00B952C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875" cy="228139"/>
                            <wp:effectExtent l="0" t="0" r="0" b="635"/>
                            <wp:docPr id="200" name="Picture 200" descr="Map Pin Red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Pin Red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47" cy="24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9C5" w:rsidRPr="00CA1C01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BF7F812" wp14:editId="62F48402">
            <wp:simplePos x="0" y="0"/>
            <wp:positionH relativeFrom="margin">
              <wp:posOffset>-322077</wp:posOffset>
            </wp:positionH>
            <wp:positionV relativeFrom="paragraph">
              <wp:posOffset>-838616</wp:posOffset>
            </wp:positionV>
            <wp:extent cx="1275715" cy="1562100"/>
            <wp:effectExtent l="0" t="0" r="635" b="0"/>
            <wp:wrapNone/>
            <wp:docPr id="192" name="Picture 5" descr="scan_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3 (1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9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593F0" wp14:editId="595945F6">
                <wp:simplePos x="0" y="0"/>
                <wp:positionH relativeFrom="page">
                  <wp:align>left</wp:align>
                </wp:positionH>
                <wp:positionV relativeFrom="paragraph">
                  <wp:posOffset>700930</wp:posOffset>
                </wp:positionV>
                <wp:extent cx="2466975" cy="1066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78" w:rsidRDefault="00775778" w:rsidP="002D56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23" w:name="OLE_LINK6"/>
                            <w:bookmarkStart w:id="24" w:name="OLE_LINK7"/>
                            <w:bookmarkStart w:id="25" w:name="OLE_LINK8"/>
                            <w:bookmarkStart w:id="26" w:name="_Hlk500589404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RODEL</w:t>
                            </w:r>
                          </w:p>
                          <w:p w:rsidR="002D56CA" w:rsidRPr="002D56CA" w:rsidRDefault="00775778" w:rsidP="002D56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2D56CA" w:rsidRPr="00B952CB" w:rsidRDefault="002D56CA" w:rsidP="002D56C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52CB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Bachelor of Science in Commerce Major in Management</w:t>
                            </w:r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5.2pt;width:194.25pt;height:84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" filled="f" stroked="f">
                <v:textbox>
                  <w:txbxContent>
                    <w:p w:rsidR="00775778" w:rsidRDefault="00775778" w:rsidP="002D56C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bookmarkStart w:id="27" w:name="OLE_LINK6"/>
                      <w:bookmarkStart w:id="28" w:name="OLE_LINK7"/>
                      <w:bookmarkStart w:id="29" w:name="OLE_LINK8"/>
                      <w:bookmarkStart w:id="30" w:name="_Hlk500589404"/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RODEL</w:t>
                      </w:r>
                    </w:p>
                    <w:p w:rsidR="002D56CA" w:rsidRPr="002D56CA" w:rsidRDefault="00775778" w:rsidP="002D56C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2D56CA" w:rsidRPr="00B952CB" w:rsidRDefault="002D56CA" w:rsidP="002D56C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952CB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Bachelor of Science in Commerce Major in Management</w:t>
                      </w:r>
                      <w:bookmarkEnd w:id="27"/>
                      <w:bookmarkEnd w:id="28"/>
                      <w:bookmarkEnd w:id="29"/>
                      <w:bookmarkEnd w:id="30"/>
                    </w:p>
                  </w:txbxContent>
                </v:textbox>
                <w10:wrap anchorx="page"/>
              </v:shape>
            </w:pict>
          </mc:Fallback>
        </mc:AlternateContent>
      </w:r>
      <w:r w:rsidR="00B952CB">
        <w:rPr>
          <w:noProof/>
          <w:lang w:val="en-US"/>
        </w:rPr>
        <w:drawing>
          <wp:inline distT="0" distB="0" distL="0" distR="0" wp14:anchorId="47688781" wp14:editId="1023300A">
            <wp:extent cx="142875" cy="228139"/>
            <wp:effectExtent l="0" t="0" r="0" b="635"/>
            <wp:docPr id="22" name="Picture 22" descr="Map Pin Re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Pin Red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7" cy="2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2CB">
        <w:rPr>
          <w:noProof/>
          <w:lang w:val="en-US"/>
        </w:rPr>
        <w:drawing>
          <wp:inline distT="0" distB="0" distL="0" distR="0" wp14:anchorId="74FABE86" wp14:editId="526C1782">
            <wp:extent cx="142875" cy="228139"/>
            <wp:effectExtent l="0" t="0" r="0" b="635"/>
            <wp:docPr id="24" name="Picture 24" descr="Map Pin Re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Pin Red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7" cy="2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18" w:rsidRDefault="007757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5B96B" wp14:editId="45F74185">
                <wp:simplePos x="0" y="0"/>
                <wp:positionH relativeFrom="page">
                  <wp:posOffset>262890</wp:posOffset>
                </wp:positionH>
                <wp:positionV relativeFrom="paragraph">
                  <wp:posOffset>1605280</wp:posOffset>
                </wp:positionV>
                <wp:extent cx="2657475" cy="3143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B" w:rsidRPr="00B952CB" w:rsidRDefault="00B952CB" w:rsidP="003A0C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0.7pt;margin-top:126.4pt;width:209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" filled="f" stroked="f">
                <v:textbox>
                  <w:txbxContent>
                    <w:p w:rsidR="00B952CB" w:rsidRPr="00B952CB" w:rsidRDefault="00B952CB" w:rsidP="003A0C78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B7F806" wp14:editId="7AB2BE17">
                <wp:simplePos x="0" y="0"/>
                <wp:positionH relativeFrom="page">
                  <wp:align>left</wp:align>
                </wp:positionH>
                <wp:positionV relativeFrom="paragraph">
                  <wp:posOffset>6784917</wp:posOffset>
                </wp:positionV>
                <wp:extent cx="2476500" cy="31713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40" w:rsidRPr="00733008" w:rsidRDefault="00154840" w:rsidP="001548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73300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EDUCATIONAL ATTAINMENT: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C617A" id="_x0000_s1034" type="#_x0000_t202" style="position:absolute;margin-left:0;margin-top:534.25pt;width:195pt;height:24.95pt;z-index:25172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" filled="f" stroked="f">
                <v:textbox>
                  <w:txbxContent>
                    <w:p w:rsidR="00154840" w:rsidRPr="00733008" w:rsidRDefault="00154840" w:rsidP="00154840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73300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EDUCATIONAL ATTAINMENT: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33763C" wp14:editId="6F4BBBA1">
                <wp:simplePos x="0" y="0"/>
                <wp:positionH relativeFrom="page">
                  <wp:posOffset>23751</wp:posOffset>
                </wp:positionH>
                <wp:positionV relativeFrom="paragraph">
                  <wp:posOffset>7137920</wp:posOffset>
                </wp:positionV>
                <wp:extent cx="2438400" cy="140128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1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31" w:name="OLE_LINK21"/>
                            <w:bookmarkStart w:id="32" w:name="OLE_LINK22"/>
                            <w:bookmarkStart w:id="33" w:name="_Hlk500589455"/>
                            <w:r w:rsidRPr="00607AF1"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BACHELOR OF SCIENCE IN COMMERCE MAJOR IN MANAGEMENT</w:t>
                            </w: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Lipa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City Colleges</w:t>
                            </w: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G.A. Solis St.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Lipa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City,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Batangas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, Philippines</w:t>
                            </w: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Years Attended: </w:t>
                            </w:r>
                            <w:r w:rsidRPr="00607A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2001-2005</w:t>
                            </w:r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85pt;margin-top:562.05pt;width:192pt;height:1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" filled="f" stroked="f">
                <v:textbox>
                  <w:txbxContent>
                    <w:p w:rsidR="00154840" w:rsidRPr="00607AF1" w:rsidRDefault="00154840" w:rsidP="00154840">
                      <w:pPr>
                        <w:pStyle w:val="Default"/>
                        <w:spacing w:after="15"/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34" w:name="OLE_LINK21"/>
                      <w:bookmarkStart w:id="35" w:name="OLE_LINK22"/>
                      <w:bookmarkStart w:id="36" w:name="_Hlk500589455"/>
                      <w:r w:rsidRPr="00607AF1"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BACHELOR OF SCIENCE IN COMMERCE MAJOR IN MANAGEMENT</w:t>
                      </w: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Lipa</w:t>
                      </w:r>
                      <w:proofErr w:type="spellEnd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 City Colleges</w:t>
                      </w: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G.A. Solis St. </w:t>
                      </w:r>
                      <w:proofErr w:type="spellStart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Lipa</w:t>
                      </w:r>
                      <w:proofErr w:type="spellEnd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 City, </w:t>
                      </w:r>
                      <w:proofErr w:type="spellStart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Batangas</w:t>
                      </w:r>
                      <w:proofErr w:type="spellEnd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, Philippines</w:t>
                      </w: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Years Attended: </w:t>
                      </w:r>
                      <w:r w:rsidRPr="00607AF1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2001-2005</w:t>
                      </w:r>
                      <w:bookmarkEnd w:id="34"/>
                      <w:bookmarkEnd w:id="35"/>
                      <w:bookmarkEnd w:id="36"/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69F58A" wp14:editId="46FD981B">
                <wp:simplePos x="0" y="0"/>
                <wp:positionH relativeFrom="page">
                  <wp:align>left</wp:align>
                </wp:positionH>
                <wp:positionV relativeFrom="paragraph">
                  <wp:posOffset>3264799</wp:posOffset>
                </wp:positionV>
                <wp:extent cx="2466975" cy="3396343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396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C5" w:rsidRPr="00607AF1" w:rsidRDefault="000829C5" w:rsidP="000829C5">
                            <w:pPr>
                              <w:pStyle w:val="Default"/>
                              <w:spacing w:after="13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37" w:name="OLE_LINK17"/>
                            <w:bookmarkStart w:id="38" w:name="OLE_LINK18"/>
                            <w:bookmarkStart w:id="39" w:name="_Hlk500589430"/>
                            <w:bookmarkStart w:id="40" w:name="OLE_LINK19"/>
                            <w:bookmarkStart w:id="41" w:name="OLE_LINK20"/>
                            <w:bookmarkStart w:id="42" w:name="_Hlk500589449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be part of a reputed organization which provides a steady career growths along with job satisfactions, challenges and give value contribution in the success of organization. </w:t>
                            </w:r>
                          </w:p>
                          <w:p w:rsidR="00BF2786" w:rsidRPr="00607AF1" w:rsidRDefault="00BF2786" w:rsidP="000829C5">
                            <w:pPr>
                              <w:pStyle w:val="Default"/>
                              <w:spacing w:after="13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0829C5" w:rsidRPr="00607AF1" w:rsidRDefault="000829C5" w:rsidP="000829C5">
                            <w:pPr>
                              <w:pStyle w:val="Default"/>
                              <w:spacing w:after="13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To perform my best ability in all personal and professional activities and get involved with the company environment in a very responsible and honest way.</w:t>
                            </w:r>
                            <w:proofErr w:type="gramEnd"/>
                          </w:p>
                          <w:p w:rsidR="00BF2786" w:rsidRPr="00607AF1" w:rsidRDefault="00BF2786" w:rsidP="00BF2786">
                            <w:pPr>
                              <w:pStyle w:val="Default"/>
                              <w:spacing w:after="13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0829C5" w:rsidRPr="00607AF1" w:rsidRDefault="000829C5" w:rsidP="00BF2786">
                            <w:pPr>
                              <w:pStyle w:val="Default"/>
                              <w:spacing w:after="13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Seeking a good opportunity in a good company that enables me to improve my skills, increase my practical experience, fulfill my personal ambitions and expand my knowledge.</w:t>
                            </w:r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57.05pt;width:194.25pt;height:267.4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" filled="f" stroked="f">
                <v:textbox>
                  <w:txbxContent>
                    <w:p w:rsidR="000829C5" w:rsidRPr="00607AF1" w:rsidRDefault="000829C5" w:rsidP="000829C5">
                      <w:pPr>
                        <w:pStyle w:val="Default"/>
                        <w:spacing w:after="13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3" w:name="OLE_LINK17"/>
                      <w:bookmarkStart w:id="44" w:name="OLE_LINK18"/>
                      <w:bookmarkStart w:id="45" w:name="_Hlk500589430"/>
                      <w:bookmarkStart w:id="46" w:name="OLE_LINK19"/>
                      <w:bookmarkStart w:id="47" w:name="OLE_LINK20"/>
                      <w:bookmarkStart w:id="48" w:name="_Hlk500589449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To be part of a reputed organization which provides a steady career growths along with job satisfactions, challenges and give value contribution in the success of organization. </w:t>
                      </w:r>
                    </w:p>
                    <w:p w:rsidR="00BF2786" w:rsidRPr="00607AF1" w:rsidRDefault="00BF2786" w:rsidP="000829C5">
                      <w:pPr>
                        <w:pStyle w:val="Default"/>
                        <w:spacing w:after="13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0829C5" w:rsidRPr="00607AF1" w:rsidRDefault="000829C5" w:rsidP="000829C5">
                      <w:pPr>
                        <w:pStyle w:val="Default"/>
                        <w:spacing w:after="13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To perform my best ability in all personal and professional activities and get involved with the company environment in a very responsible and honest way.</w:t>
                      </w:r>
                      <w:proofErr w:type="gramEnd"/>
                    </w:p>
                    <w:p w:rsidR="00BF2786" w:rsidRPr="00607AF1" w:rsidRDefault="00BF2786" w:rsidP="00BF2786">
                      <w:pPr>
                        <w:pStyle w:val="Default"/>
                        <w:spacing w:after="13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0829C5" w:rsidRPr="00607AF1" w:rsidRDefault="000829C5" w:rsidP="00BF2786">
                      <w:pPr>
                        <w:pStyle w:val="Default"/>
                        <w:spacing w:after="13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Seeking a good opportunity in a good company that enables me to improve my skills, increase my practical experience, fulfill my personal ambitions and expand my knowledge.</w:t>
                      </w:r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</w:p>
                  </w:txbxContent>
                </v:textbox>
                <w10:wrap anchorx="page"/>
              </v:shape>
            </w:pict>
          </mc:Fallback>
        </mc:AlternateContent>
      </w:r>
      <w:r w:rsidR="00D42C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13002" wp14:editId="535B7B4A">
                <wp:simplePos x="0" y="0"/>
                <wp:positionH relativeFrom="page">
                  <wp:align>left</wp:align>
                </wp:positionH>
                <wp:positionV relativeFrom="paragraph">
                  <wp:posOffset>1597320</wp:posOffset>
                </wp:positionV>
                <wp:extent cx="428625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B" w:rsidRPr="00B952CB" w:rsidRDefault="00B952CB" w:rsidP="00B952C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7EA6B4" wp14:editId="53CE20DB">
                                  <wp:extent cx="197893" cy="197893"/>
                                  <wp:effectExtent l="0" t="0" r="0" b="0"/>
                                  <wp:docPr id="198" name="Picture 198" descr="Image result for contact phon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ntact phon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40" cy="2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49" w:name="_GoBack"/>
                            <w:bookmarkEnd w:id="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0;margin-top:125.75pt;width:33.75pt;height:24.7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" filled="f" stroked="f">
                <v:textbox>
                  <w:txbxContent>
                    <w:p w:rsidR="00B952CB" w:rsidRPr="00B952CB" w:rsidRDefault="00B952CB" w:rsidP="00B952C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7EA6B4" wp14:editId="53CE20DB">
                            <wp:extent cx="197893" cy="197893"/>
                            <wp:effectExtent l="0" t="0" r="0" b="0"/>
                            <wp:docPr id="198" name="Picture 198" descr="Image result for contact phone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ontact phone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40" cy="2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50" w:name="_GoBack"/>
                      <w:bookmarkEnd w:id="50"/>
                    </w:p>
                  </w:txbxContent>
                </v:textbox>
                <w10:wrap anchorx="page"/>
              </v:shape>
            </w:pict>
          </mc:Fallback>
        </mc:AlternateContent>
      </w:r>
      <w:r w:rsidR="00D42C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E207C" wp14:editId="49F129A3">
                <wp:simplePos x="0" y="0"/>
                <wp:positionH relativeFrom="page">
                  <wp:posOffset>287876</wp:posOffset>
                </wp:positionH>
                <wp:positionV relativeFrom="paragraph">
                  <wp:posOffset>1362208</wp:posOffset>
                </wp:positionV>
                <wp:extent cx="2657475" cy="3143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B" w:rsidRPr="00B952CB" w:rsidRDefault="00B952CB" w:rsidP="00B952C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51" w:name="OLE_LINK9"/>
                            <w:bookmarkStart w:id="52" w:name="OLE_LINK10"/>
                            <w:bookmarkStart w:id="53" w:name="_Hlk500589412"/>
                            <w:r w:rsidRPr="00B952CB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lang w:val="en-US"/>
                              </w:rPr>
                              <w:t>Dubai, United Arab of Emirates</w:t>
                            </w:r>
                            <w:bookmarkEnd w:id="51"/>
                            <w:bookmarkEnd w:id="52"/>
                            <w:bookmarkEnd w:id="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22.65pt;margin-top:107.25pt;width:209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" filled="f" stroked="f">
                <v:textbox>
                  <w:txbxContent>
                    <w:p w:rsidR="00B952CB" w:rsidRPr="00B952CB" w:rsidRDefault="00B952CB" w:rsidP="00B952C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bookmarkStart w:id="54" w:name="OLE_LINK9"/>
                      <w:bookmarkStart w:id="55" w:name="OLE_LINK10"/>
                      <w:bookmarkStart w:id="56" w:name="_Hlk500589412"/>
                      <w:r w:rsidRPr="00B952CB">
                        <w:rPr>
                          <w:rFonts w:ascii="Century Gothic" w:hAnsi="Century Gothic"/>
                          <w:noProof/>
                          <w:color w:val="FFFFFF" w:themeColor="background1"/>
                          <w:lang w:val="en-US"/>
                        </w:rPr>
                        <w:t>Dubai, United Arab of Emirates</w:t>
                      </w:r>
                      <w:bookmarkEnd w:id="54"/>
                      <w:bookmarkEnd w:id="55"/>
                      <w:bookmarkEnd w:id="56"/>
                    </w:p>
                  </w:txbxContent>
                </v:textbox>
                <w10:wrap anchorx="page"/>
              </v:shape>
            </w:pict>
          </mc:Fallback>
        </mc:AlternateContent>
      </w:r>
      <w:r w:rsidR="008A4018">
        <w:br w:type="page"/>
      </w:r>
    </w:p>
    <w:p w:rsidR="001E723F" w:rsidRDefault="00035FC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EE112A" wp14:editId="1C156222">
                <wp:simplePos x="0" y="0"/>
                <wp:positionH relativeFrom="page">
                  <wp:posOffset>2470612</wp:posOffset>
                </wp:positionH>
                <wp:positionV relativeFrom="paragraph">
                  <wp:posOffset>2892928</wp:posOffset>
                </wp:positionV>
                <wp:extent cx="4883340" cy="66154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340" cy="661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F1" w:rsidRPr="00607AF1" w:rsidRDefault="00607AF1" w:rsidP="00607AF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57" w:name="OLE_LINK35"/>
                            <w:bookmarkStart w:id="58" w:name="OLE_LINK36"/>
                            <w:bookmarkStart w:id="59" w:name="_Hlk500589481"/>
                            <w:r w:rsidRPr="00607AF1">
                              <w:rPr>
                                <w:rFonts w:ascii="Century Gothic" w:hAnsi="Century Gothic"/>
                                <w:b/>
                              </w:rPr>
                              <w:t>SEMINARS AND TRANINGS ATTENDED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AA16DA" w:rsidRPr="00154840" w:rsidRDefault="00AA16DA" w:rsidP="00AA16DA">
                            <w:pPr>
                              <w:pStyle w:val="Default"/>
                              <w:spacing w:after="1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PROBLEM ANALYSIS AND DECISION MAKING</w:t>
                            </w:r>
                          </w:p>
                          <w:p w:rsidR="00AA16DA" w:rsidRPr="00154840" w:rsidRDefault="00AA16DA" w:rsidP="00AA16DA">
                            <w:pPr>
                              <w:pStyle w:val="Default"/>
                              <w:spacing w:after="1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Supervisory Development Program</w:t>
                            </w:r>
                            <w:r w:rsidRPr="00154840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16DA" w:rsidRPr="00154840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11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Vacant Room MAAX Building Coral Way cot </w:t>
                            </w:r>
                            <w:proofErr w:type="spellStart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Diokno</w:t>
                            </w:r>
                            <w:proofErr w:type="spellEnd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16DA" w:rsidRPr="00154840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Blvd., Mall of Asia Complex, Pasay City, Philippines</w:t>
                            </w:r>
                          </w:p>
                          <w:p w:rsidR="00AA16DA" w:rsidRPr="00607AF1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April 2016</w:t>
                            </w:r>
                          </w:p>
                          <w:p w:rsidR="00AA16DA" w:rsidRPr="00154840" w:rsidRDefault="00AA16DA" w:rsidP="00AA16DA">
                            <w:pPr>
                              <w:pStyle w:val="Default"/>
                              <w:spacing w:after="15"/>
                              <w:rPr>
                                <w:rFonts w:ascii="Century Gothic" w:hAnsi="Century Gothic" w:cstheme="majorBidi"/>
                                <w:color w:val="auto"/>
                                <w:sz w:val="18"/>
                                <w:szCs w:val="18"/>
                                <w:lang w:val="en-PH"/>
                              </w:rPr>
                            </w:pPr>
                          </w:p>
                          <w:p w:rsidR="00AA16DA" w:rsidRPr="00154840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OFFICE MANAGEMENT</w:t>
                            </w:r>
                          </w:p>
                          <w:p w:rsidR="00AA16DA" w:rsidRPr="00154840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Supervisory Development Program</w:t>
                            </w:r>
                          </w:p>
                          <w:p w:rsidR="00AA16DA" w:rsidRPr="00154840" w:rsidRDefault="00AA16DA" w:rsidP="00AA16D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11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Vacant Room MAAX Building Coral Way cot </w:t>
                            </w:r>
                            <w:proofErr w:type="spellStart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Diokno</w:t>
                            </w:r>
                            <w:proofErr w:type="spellEnd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840" w:rsidRPr="00154840" w:rsidRDefault="00AA16DA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Blvd., Mall of Asia Complex, Pasay City</w:t>
                            </w:r>
                            <w:r w:rsidR="00154840"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Philippines</w:t>
                            </w:r>
                          </w:p>
                          <w:p w:rsidR="00154840" w:rsidRPr="00607AF1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March 2015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EARTHQUAKE AND LANDSLIDE SEARCH AND RESCUE ORIENTATION COURSE (ELSAROC)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11th floor Vacant Room MAAX</w:t>
                            </w: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Building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Coral Way cot </w:t>
                            </w:r>
                            <w:proofErr w:type="spellStart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Diokno</w:t>
                            </w:r>
                            <w:proofErr w:type="spellEnd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Blvd., Mall of Asia Complex, Pasay City, Philippines</w:t>
                            </w:r>
                          </w:p>
                          <w:p w:rsidR="00154840" w:rsidRPr="00607AF1" w:rsidRDefault="00154840" w:rsidP="001548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November 2014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FUNDAMENTALS OF SUPERVISION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Supervisory Development Program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11th floor Vacant Room MAAX</w:t>
                            </w:r>
                            <w:r w:rsidRPr="0015484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Building</w:t>
                            </w: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Coral Way cot </w:t>
                            </w:r>
                            <w:proofErr w:type="spellStart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Diokno</w:t>
                            </w:r>
                            <w:proofErr w:type="spellEnd"/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548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Blvd., Mall of Asia Complex, Pasay City, Philippines</w:t>
                            </w:r>
                          </w:p>
                          <w:p w:rsidR="00154840" w:rsidRDefault="00154840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April 2014</w:t>
                            </w:r>
                          </w:p>
                          <w:p w:rsidR="00607AF1" w:rsidRPr="00607AF1" w:rsidRDefault="00607AF1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FIRST AID TRANING FOR LAW ENFORCEMENT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SM –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Southmall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Multi-purpose Hall, Philippines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September 2013</w:t>
                            </w:r>
                          </w:p>
                          <w:p w:rsidR="00607AF1" w:rsidRPr="00607AF1" w:rsidRDefault="00154840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FRANCHISE TRAINING PROGRAM</w:t>
                            </w:r>
                          </w:p>
                          <w:p w:rsidR="00607AF1" w:rsidRPr="00607AF1" w:rsidRDefault="00607AF1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11th floor Vacant Room MAAX Building Coral Way cot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Diokno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7AF1" w:rsidRDefault="00607AF1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Blvd., Mall of Asia Complex, Pasay City, Philippines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June 2009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07AF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Certificate of Training Completion and Qualification passing the ff.</w:t>
                            </w:r>
                            <w:proofErr w:type="gramEnd"/>
                          </w:p>
                          <w:p w:rsidR="00607AF1" w:rsidRPr="00607AF1" w:rsidRDefault="00607AF1" w:rsidP="00607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Modules on Customer Service</w:t>
                            </w:r>
                          </w:p>
                          <w:p w:rsidR="00607AF1" w:rsidRPr="00607AF1" w:rsidRDefault="00607AF1" w:rsidP="00607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  <w:p w:rsidR="00607AF1" w:rsidRPr="00607AF1" w:rsidRDefault="00607AF1" w:rsidP="00607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Financial</w:t>
                            </w:r>
                          </w:p>
                          <w:p w:rsidR="00607AF1" w:rsidRPr="00607AF1" w:rsidRDefault="00607AF1" w:rsidP="00607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HR and Operation Requirements</w:t>
                            </w:r>
                          </w:p>
                          <w:p w:rsidR="00607AF1" w:rsidRDefault="00607AF1" w:rsidP="00607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 –Store Training</w:t>
                            </w:r>
                          </w:p>
                          <w:p w:rsidR="00607AF1" w:rsidRPr="00154840" w:rsidRDefault="00607AF1" w:rsidP="001548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54840" w:rsidRPr="00154840" w:rsidRDefault="00154840" w:rsidP="0015484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bookmarkEnd w:id="57"/>
                          <w:bookmarkEnd w:id="58"/>
                          <w:bookmarkEnd w:id="59"/>
                          <w:p w:rsidR="00AA16DA" w:rsidRPr="00154840" w:rsidRDefault="00AA16DA" w:rsidP="00AA16DA">
                            <w:pPr>
                              <w:pStyle w:val="Default"/>
                              <w:spacing w:after="15"/>
                              <w:rPr>
                                <w:rFonts w:ascii="Century Gothic" w:hAnsi="Century Gothic" w:cstheme="majorBidi"/>
                                <w:color w:val="auto"/>
                                <w:sz w:val="18"/>
                                <w:szCs w:val="18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4.55pt;margin-top:227.8pt;width:384.5pt;height:520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" filled="f" stroked="f">
                <v:textbox>
                  <w:txbxContent>
                    <w:p w:rsidR="00607AF1" w:rsidRPr="00607AF1" w:rsidRDefault="00607AF1" w:rsidP="00607AF1">
                      <w:pPr>
                        <w:rPr>
                          <w:rFonts w:ascii="Century Gothic" w:hAnsi="Century Gothic"/>
                          <w:b/>
                        </w:rPr>
                      </w:pPr>
                      <w:bookmarkStart w:id="60" w:name="OLE_LINK35"/>
                      <w:bookmarkStart w:id="61" w:name="OLE_LINK36"/>
                      <w:bookmarkStart w:id="62" w:name="_Hlk500589481"/>
                      <w:r w:rsidRPr="00607AF1">
                        <w:rPr>
                          <w:rFonts w:ascii="Century Gothic" w:hAnsi="Century Gothic"/>
                          <w:b/>
                        </w:rPr>
                        <w:t>SEMINARS AND TRANINGS ATTENDED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AA16DA" w:rsidRPr="00154840" w:rsidRDefault="00AA16DA" w:rsidP="00AA16DA">
                      <w:pPr>
                        <w:pStyle w:val="Default"/>
                        <w:spacing w:after="15"/>
                        <w:rPr>
                          <w:rFonts w:ascii="Century Gothic" w:hAnsi="Century Gothic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color w:val="auto"/>
                          <w:sz w:val="18"/>
                          <w:szCs w:val="18"/>
                        </w:rPr>
                        <w:t>PROBLEM ANALYSIS AND DECISION MAKING</w:t>
                      </w:r>
                    </w:p>
                    <w:p w:rsidR="00AA16DA" w:rsidRPr="00154840" w:rsidRDefault="00AA16DA" w:rsidP="00AA16DA">
                      <w:pPr>
                        <w:pStyle w:val="Default"/>
                        <w:spacing w:after="15"/>
                        <w:rPr>
                          <w:rFonts w:ascii="Century Gothic" w:hAnsi="Century Gothic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color w:val="auto"/>
                          <w:sz w:val="18"/>
                          <w:szCs w:val="18"/>
                        </w:rPr>
                        <w:t>Supervisory Development Program</w:t>
                      </w:r>
                      <w:r w:rsidRPr="00154840">
                        <w:rPr>
                          <w:rFonts w:ascii="Century Gothic" w:hAnsi="Century Gothic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:rsidR="00AA16DA" w:rsidRPr="00154840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11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Vacant Room MAAX Building Coral Way cot </w:t>
                      </w:r>
                      <w:proofErr w:type="spellStart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Diokno</w:t>
                      </w:r>
                      <w:proofErr w:type="spellEnd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16DA" w:rsidRPr="00154840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Blvd., Mall of Asia Complex, Pasay City, Philippines</w:t>
                      </w:r>
                    </w:p>
                    <w:p w:rsidR="00AA16DA" w:rsidRPr="00607AF1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April 2016</w:t>
                      </w:r>
                    </w:p>
                    <w:p w:rsidR="00AA16DA" w:rsidRPr="00154840" w:rsidRDefault="00AA16DA" w:rsidP="00AA16DA">
                      <w:pPr>
                        <w:pStyle w:val="Default"/>
                        <w:spacing w:after="15"/>
                        <w:rPr>
                          <w:rFonts w:ascii="Century Gothic" w:hAnsi="Century Gothic" w:cstheme="majorBidi"/>
                          <w:color w:val="auto"/>
                          <w:sz w:val="18"/>
                          <w:szCs w:val="18"/>
                          <w:lang w:val="en-PH"/>
                        </w:rPr>
                      </w:pPr>
                    </w:p>
                    <w:p w:rsidR="00AA16DA" w:rsidRPr="00154840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OFFICE MANAGEMENT</w:t>
                      </w:r>
                    </w:p>
                    <w:p w:rsidR="00AA16DA" w:rsidRPr="00154840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Supervisory Development Program</w:t>
                      </w:r>
                    </w:p>
                    <w:p w:rsidR="00AA16DA" w:rsidRPr="00154840" w:rsidRDefault="00AA16DA" w:rsidP="00AA16D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11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Vacant Room MAAX Building Coral Way cot </w:t>
                      </w:r>
                      <w:proofErr w:type="spellStart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Diokno</w:t>
                      </w:r>
                      <w:proofErr w:type="spellEnd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4840" w:rsidRPr="00154840" w:rsidRDefault="00AA16DA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Blvd., Mall of Asia Complex, Pasay City</w:t>
                      </w:r>
                      <w:r w:rsidR="00154840"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, Philippines</w:t>
                      </w:r>
                    </w:p>
                    <w:p w:rsidR="00154840" w:rsidRPr="00607AF1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March 2015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EARTHQUAKE AND LANDSLIDE SEARCH AND RESCUE ORIENTATION COURSE (ELSAROC)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11th floor Vacant Room MAAX</w:t>
                      </w: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Building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Coral Way cot </w:t>
                      </w:r>
                      <w:proofErr w:type="spellStart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Diokno</w:t>
                      </w:r>
                      <w:proofErr w:type="spellEnd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Blvd., Mall of Asia Complex, Pasay City, Philippines</w:t>
                      </w:r>
                    </w:p>
                    <w:p w:rsidR="00154840" w:rsidRPr="00607AF1" w:rsidRDefault="00154840" w:rsidP="00154840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November 2014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FUNDAMENTALS OF SUPERVISION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Supervisory Development Program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11th floor Vacant Room MAAX</w:t>
                      </w:r>
                      <w:r w:rsidRPr="0015484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Building</w:t>
                      </w: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Coral Way cot </w:t>
                      </w:r>
                      <w:proofErr w:type="spellStart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Diokno</w:t>
                      </w:r>
                      <w:proofErr w:type="spellEnd"/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54840">
                        <w:rPr>
                          <w:rFonts w:ascii="Century Gothic" w:hAnsi="Century Gothic"/>
                          <w:sz w:val="18"/>
                          <w:szCs w:val="18"/>
                        </w:rPr>
                        <w:t>Blvd., Mall of Asia Complex, Pasay City, Philippines</w:t>
                      </w:r>
                    </w:p>
                    <w:p w:rsidR="00154840" w:rsidRDefault="00154840" w:rsidP="00607AF1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April 2014</w:t>
                      </w:r>
                    </w:p>
                    <w:p w:rsidR="00607AF1" w:rsidRPr="00607AF1" w:rsidRDefault="00607AF1" w:rsidP="00607AF1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FIRST AID TRANING FOR LAW ENFORCEMENT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SM – </w:t>
                      </w:r>
                      <w:proofErr w:type="spellStart"/>
                      <w:r w:rsidRPr="00607AF1">
                        <w:rPr>
                          <w:rFonts w:ascii="Century Gothic" w:hAnsi="Century Gothic"/>
                          <w:sz w:val="18"/>
                          <w:szCs w:val="18"/>
                        </w:rPr>
                        <w:t>Southmall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Multi-purpose Hall, Philippines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September 2013</w:t>
                      </w:r>
                    </w:p>
                    <w:p w:rsidR="00607AF1" w:rsidRPr="00607AF1" w:rsidRDefault="00154840" w:rsidP="00607AF1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FRANCHISE TRAINING PROGRAM</w:t>
                      </w:r>
                    </w:p>
                    <w:p w:rsidR="00607AF1" w:rsidRPr="00607AF1" w:rsidRDefault="00607AF1" w:rsidP="00607AF1">
                      <w:pPr>
                        <w:pStyle w:val="NoSpacing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11th floor Vacant Room MAAX Building Coral Way cot </w:t>
                      </w:r>
                      <w:proofErr w:type="spellStart"/>
                      <w:r w:rsidRPr="00607AF1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Diokno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7AF1" w:rsidRDefault="00607AF1" w:rsidP="00607AF1">
                      <w:pPr>
                        <w:pStyle w:val="NoSpacing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Blvd., Mall of Asia Complex, Pasay City, Philippines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  <w:t>June 2009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607AF1"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  <w:t>Certificate of Training Completion and Qualification passing the ff.</w:t>
                      </w:r>
                      <w:proofErr w:type="gramEnd"/>
                    </w:p>
                    <w:p w:rsidR="00607AF1" w:rsidRPr="00607AF1" w:rsidRDefault="00607AF1" w:rsidP="00607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Modules on Customer Service</w:t>
                      </w:r>
                    </w:p>
                    <w:p w:rsidR="00607AF1" w:rsidRPr="00607AF1" w:rsidRDefault="00607AF1" w:rsidP="00607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Marketing</w:t>
                      </w:r>
                    </w:p>
                    <w:p w:rsidR="00607AF1" w:rsidRPr="00607AF1" w:rsidRDefault="00607AF1" w:rsidP="00607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Financial</w:t>
                      </w:r>
                    </w:p>
                    <w:p w:rsidR="00607AF1" w:rsidRPr="00607AF1" w:rsidRDefault="00607AF1" w:rsidP="00607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HR and Operation Requirements</w:t>
                      </w:r>
                    </w:p>
                    <w:p w:rsidR="00607AF1" w:rsidRDefault="00607AF1" w:rsidP="00607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07AF1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In –Store Training</w:t>
                      </w:r>
                    </w:p>
                    <w:p w:rsidR="00607AF1" w:rsidRPr="00154840" w:rsidRDefault="00607AF1" w:rsidP="001548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54840" w:rsidRPr="00154840" w:rsidRDefault="00154840" w:rsidP="00154840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bookmarkEnd w:id="60"/>
                    <w:bookmarkEnd w:id="61"/>
                    <w:bookmarkEnd w:id="62"/>
                    <w:p w:rsidR="00AA16DA" w:rsidRPr="00154840" w:rsidRDefault="00AA16DA" w:rsidP="00AA16DA">
                      <w:pPr>
                        <w:pStyle w:val="Default"/>
                        <w:spacing w:after="15"/>
                        <w:rPr>
                          <w:rFonts w:ascii="Century Gothic" w:hAnsi="Century Gothic" w:cstheme="majorBidi"/>
                          <w:color w:val="auto"/>
                          <w:sz w:val="18"/>
                          <w:szCs w:val="18"/>
                          <w:lang w:val="en-P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107191" wp14:editId="36E1C542">
                <wp:simplePos x="0" y="0"/>
                <wp:positionH relativeFrom="page">
                  <wp:posOffset>2564699</wp:posOffset>
                </wp:positionH>
                <wp:positionV relativeFrom="paragraph">
                  <wp:posOffset>-866388</wp:posOffset>
                </wp:positionV>
                <wp:extent cx="4895215" cy="3835729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3835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A3" w:rsidRPr="00035FC8" w:rsidRDefault="00F8589D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63" w:name="OLE_LINK31"/>
                            <w:bookmarkStart w:id="64" w:name="OLE_LINK32"/>
                            <w:bookmarkStart w:id="65" w:name="_Hlk500589477"/>
                            <w:bookmarkStart w:id="66" w:name="OLE_LINK33"/>
                            <w:bookmarkStart w:id="67" w:name="OLE_LINK34"/>
                            <w:bookmarkStart w:id="68" w:name="_Hlk500589478"/>
                            <w:r w:rsidRPr="00035FC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STAR TOLLWAY CORPORATION</w:t>
                            </w:r>
                          </w:p>
                          <w:p w:rsidR="007F3CA3" w:rsidRPr="00035FC8" w:rsidRDefault="007F3CA3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Tambo, </w:t>
                            </w:r>
                            <w:proofErr w:type="spellStart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Lipa</w:t>
                            </w:r>
                            <w:proofErr w:type="spellEnd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City, </w:t>
                            </w:r>
                            <w:proofErr w:type="spellStart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Batangas</w:t>
                            </w:r>
                            <w:proofErr w:type="spellEnd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7F3CA3" w:rsidRPr="00035FC8" w:rsidRDefault="00F8589D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April 2007</w:t>
                            </w:r>
                            <w:r w:rsidR="007F3CA3"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April 2009</w:t>
                            </w:r>
                          </w:p>
                          <w:p w:rsidR="00F8589D" w:rsidRPr="00035FC8" w:rsidRDefault="00F8589D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ENTRY/TOLL TELLER</w:t>
                            </w:r>
                          </w:p>
                          <w:p w:rsidR="00F8589D" w:rsidRPr="00035FC8" w:rsidRDefault="00F8589D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Duties and Responsibilities: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589D" w:rsidRPr="00035FC8" w:rsidRDefault="00F8589D" w:rsidP="00F858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Give card to the motorist by class</w:t>
                            </w:r>
                          </w:p>
                          <w:p w:rsidR="00F8589D" w:rsidRPr="00035FC8" w:rsidRDefault="00F8589D" w:rsidP="00F858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Collect Payment to the motorist</w:t>
                            </w:r>
                          </w:p>
                          <w:p w:rsidR="00F8589D" w:rsidRPr="00035FC8" w:rsidRDefault="00F8589D" w:rsidP="00F858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cash counting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 MARINA ENTERPRISES, INC.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8981 </w:t>
                            </w:r>
                            <w:proofErr w:type="spellStart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</w:t>
                            </w:r>
                            <w:r w:rsidR="00AB63E6"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St. San Antonio village, 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Makati City, Philippines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2005 to March 2007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OFFICE CLERK</w:t>
                            </w:r>
                          </w:p>
                          <w:p w:rsidR="00F8589D" w:rsidRPr="00035FC8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178B" w:rsidRPr="00035FC8" w:rsidRDefault="00F8589D" w:rsidP="00607AF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Duties and Responsibilities:</w:t>
                            </w:r>
                          </w:p>
                          <w:p w:rsidR="00C646D5" w:rsidRPr="00035FC8" w:rsidRDefault="00C646D5" w:rsidP="006F178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Answer telephones and relay messages to appropriate recipients</w:t>
                            </w: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Manage files/folders and compile records</w:t>
                            </w:r>
                          </w:p>
                          <w:p w:rsidR="00C646D5" w:rsidRPr="00035FC8" w:rsidRDefault="00C646D5" w:rsidP="006F178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Manage inventory of office supplies and assist in organizing office activities</w:t>
                            </w:r>
                          </w:p>
                          <w:p w:rsidR="006F178B" w:rsidRPr="00035FC8" w:rsidRDefault="006F178B" w:rsidP="006F17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35FC8">
                              <w:rPr>
                                <w:rFonts w:ascii="Century Gothic" w:hAnsi="Century Gothic"/>
                                <w:sz w:val="20"/>
                                <w:szCs w:val="20"/>
                                <w:shd w:val="clear" w:color="auto" w:fill="FFFFFF"/>
                              </w:rPr>
                              <w:t>Maintain all reporting documentation and logs and, pay attention to detail</w:t>
                            </w:r>
                          </w:p>
                          <w:p w:rsidR="00F8589D" w:rsidRPr="006F178B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89D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F3CA3" w:rsidRPr="00F8589D" w:rsidRDefault="00F8589D" w:rsidP="00F8589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7F3CA3" w:rsidRPr="00F858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bookmarkEnd w:id="63"/>
                          <w:bookmarkEnd w:id="64"/>
                          <w:bookmarkEnd w:id="65"/>
                          <w:bookmarkEnd w:id="66"/>
                          <w:bookmarkEnd w:id="67"/>
                          <w:bookmarkEnd w:id="68"/>
                          <w:p w:rsidR="007F3CA3" w:rsidRPr="00F8589D" w:rsidRDefault="007F3CA3" w:rsidP="007F3CA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1.95pt;margin-top:-68.2pt;width:385.45pt;height:302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" stroked="f">
                <v:textbox>
                  <w:txbxContent>
                    <w:p w:rsidR="007F3CA3" w:rsidRPr="00035FC8" w:rsidRDefault="00F8589D" w:rsidP="007F3CA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bookmarkStart w:id="69" w:name="OLE_LINK31"/>
                      <w:bookmarkStart w:id="70" w:name="OLE_LINK32"/>
                      <w:bookmarkStart w:id="71" w:name="_Hlk500589477"/>
                      <w:bookmarkStart w:id="72" w:name="OLE_LINK33"/>
                      <w:bookmarkStart w:id="73" w:name="OLE_LINK34"/>
                      <w:bookmarkStart w:id="74" w:name="_Hlk500589478"/>
                      <w:r w:rsidRPr="00035FC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STAR TOLLWAY CORPORATION</w:t>
                      </w:r>
                    </w:p>
                    <w:p w:rsidR="007F3CA3" w:rsidRPr="00035FC8" w:rsidRDefault="007F3CA3" w:rsidP="007F3CA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Tambo, </w:t>
                      </w:r>
                      <w:proofErr w:type="spellStart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Lipa</w:t>
                      </w:r>
                      <w:proofErr w:type="spellEnd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City, </w:t>
                      </w:r>
                      <w:proofErr w:type="spellStart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Batangas</w:t>
                      </w:r>
                      <w:proofErr w:type="spellEnd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Philippines</w:t>
                      </w:r>
                    </w:p>
                    <w:p w:rsidR="007F3CA3" w:rsidRPr="00035FC8" w:rsidRDefault="00F8589D" w:rsidP="007F3CA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April 2007</w:t>
                      </w:r>
                      <w:r w:rsidR="007F3CA3"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April 2009</w:t>
                      </w:r>
                    </w:p>
                    <w:p w:rsidR="00F8589D" w:rsidRPr="00035FC8" w:rsidRDefault="00F8589D" w:rsidP="007F3CA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ENTRY/TOLL TELLER</w:t>
                      </w:r>
                    </w:p>
                    <w:p w:rsidR="00F8589D" w:rsidRPr="00035FC8" w:rsidRDefault="00F8589D" w:rsidP="007F3CA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035FC8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Duties and Responsibilities: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F8589D" w:rsidRPr="00035FC8" w:rsidRDefault="00F8589D" w:rsidP="00F858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Give card to the motorist by class</w:t>
                      </w:r>
                    </w:p>
                    <w:p w:rsidR="00F8589D" w:rsidRPr="00035FC8" w:rsidRDefault="00F8589D" w:rsidP="00F858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Collect Payment to the motorist</w:t>
                      </w:r>
                    </w:p>
                    <w:p w:rsidR="00F8589D" w:rsidRPr="00035FC8" w:rsidRDefault="00F8589D" w:rsidP="00F858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cash counting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 MARINA ENTERPRISES, INC.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8981 </w:t>
                      </w:r>
                      <w:proofErr w:type="spellStart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Ar</w:t>
                      </w:r>
                      <w:r w:rsidR="00AB63E6"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nga</w:t>
                      </w:r>
                      <w:proofErr w:type="spellEnd"/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St. San Antonio village, 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Makati City, Philippines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2005 to March 2007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35FC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OFFICE CLERK</w:t>
                      </w:r>
                    </w:p>
                    <w:p w:rsidR="00F8589D" w:rsidRPr="00035FC8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F178B" w:rsidRPr="00035FC8" w:rsidRDefault="00F8589D" w:rsidP="00607AF1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035FC8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Duties and Responsibilities:</w:t>
                      </w:r>
                    </w:p>
                    <w:p w:rsidR="00C646D5" w:rsidRPr="00035FC8" w:rsidRDefault="00C646D5" w:rsidP="006F178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Answer telephones and relay messages to appropriate recipients</w:t>
                      </w: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Manage files/folders and compile records</w:t>
                      </w:r>
                    </w:p>
                    <w:p w:rsidR="00C646D5" w:rsidRPr="00035FC8" w:rsidRDefault="00C646D5" w:rsidP="006F178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Manage inventory of office supplies and assist in organizing office activities</w:t>
                      </w:r>
                    </w:p>
                    <w:p w:rsidR="006F178B" w:rsidRPr="00035FC8" w:rsidRDefault="006F178B" w:rsidP="006F17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35FC8">
                        <w:rPr>
                          <w:rFonts w:ascii="Century Gothic" w:hAnsi="Century Gothic"/>
                          <w:sz w:val="20"/>
                          <w:szCs w:val="20"/>
                          <w:shd w:val="clear" w:color="auto" w:fill="FFFFFF"/>
                        </w:rPr>
                        <w:t>Maintain all reporting documentation and logs and, pay attention to detail</w:t>
                      </w:r>
                    </w:p>
                    <w:p w:rsidR="00F8589D" w:rsidRPr="006F178B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F8589D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F3CA3" w:rsidRPr="00F8589D" w:rsidRDefault="00F8589D" w:rsidP="00F8589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7F3CA3" w:rsidRPr="00F8589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p w:rsidR="007F3CA3" w:rsidRPr="00F8589D" w:rsidRDefault="007F3CA3" w:rsidP="007F3CA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DD02A9" wp14:editId="5ABBDA6B">
                <wp:simplePos x="0" y="0"/>
                <wp:positionH relativeFrom="column">
                  <wp:posOffset>4229034</wp:posOffset>
                </wp:positionH>
                <wp:positionV relativeFrom="paragraph">
                  <wp:posOffset>3070431</wp:posOffset>
                </wp:positionV>
                <wp:extent cx="2472537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95BB37" id="Straight Connector 20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41.75pt" to="527.7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5E235A" wp14:editId="097F2A89">
                <wp:simplePos x="0" y="0"/>
                <wp:positionH relativeFrom="page">
                  <wp:align>left</wp:align>
                </wp:positionH>
                <wp:positionV relativeFrom="paragraph">
                  <wp:posOffset>7382067</wp:posOffset>
                </wp:positionV>
                <wp:extent cx="2466975" cy="3062176"/>
                <wp:effectExtent l="0" t="0" r="0" b="508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6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75" w:name="OLE_LINK29"/>
                            <w:bookmarkStart w:id="76" w:name="OLE_LINK30"/>
                            <w:bookmarkStart w:id="77" w:name="_Hlk500589471"/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CHARACTER REFERENCE: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</w:rPr>
                              <w:t>Available upon request</w:t>
                            </w:r>
                          </w:p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PH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bookmarkEnd w:id="75"/>
                          <w:bookmarkEnd w:id="76"/>
                          <w:bookmarkEnd w:id="77"/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581.25pt;width:194.25pt;height:241.1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" filled="f" stroked="f">
                <v:textbox>
                  <w:txbxContent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bookmarkStart w:id="78" w:name="OLE_LINK29"/>
                      <w:bookmarkStart w:id="79" w:name="OLE_LINK30"/>
                      <w:bookmarkStart w:id="80" w:name="_Hlk500589471"/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CHARACTER REFERENCE: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</w:rPr>
                      </w:pP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</w:rPr>
                        <w:t>Available upon request</w:t>
                      </w:r>
                    </w:p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PH"/>
                        </w:rPr>
                      </w:pPr>
                    </w:p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bookmarkEnd w:id="78"/>
                    <w:bookmarkEnd w:id="79"/>
                    <w:bookmarkEnd w:id="80"/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4804E" wp14:editId="6B4B13EA">
                <wp:simplePos x="0" y="0"/>
                <wp:positionH relativeFrom="page">
                  <wp:align>left</wp:align>
                </wp:positionH>
                <wp:positionV relativeFrom="paragraph">
                  <wp:posOffset>4150065</wp:posOffset>
                </wp:positionV>
                <wp:extent cx="2466975" cy="3062176"/>
                <wp:effectExtent l="0" t="0" r="0" b="508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6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81" w:name="OLE_LINK27"/>
                            <w:bookmarkStart w:id="82" w:name="OLE_LINK28"/>
                            <w:bookmarkStart w:id="83" w:name="_Hlk500589468"/>
                            <w:r w:rsidRPr="00607AF1"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</w:rPr>
                              <w:t>AWARDS:</w:t>
                            </w:r>
                          </w:p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STELLAR EMPLOYEE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SM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Southmall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 Philippines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February 2016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CERTIFICATE OF APPRECIATION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Sm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Southmall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 Philippines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February 2016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CERTIFICATE OF COMMENDATION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SM MOA Arena Annex Bldg. Coral Way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Corner J.W. </w:t>
                            </w:r>
                            <w:proofErr w:type="spellStart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Diokno</w:t>
                            </w:r>
                            <w:proofErr w:type="spellEnd"/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Boulevard, MOA,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Pasay City, Philippines</w:t>
                            </w:r>
                          </w:p>
                          <w:p w:rsidR="00607AF1" w:rsidRPr="00607AF1" w:rsidRDefault="00607AF1" w:rsidP="00607AF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November 2014</w:t>
                            </w:r>
                          </w:p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PH"/>
                              </w:rPr>
                            </w:pPr>
                          </w:p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bookmarkEnd w:id="81"/>
                          <w:bookmarkEnd w:id="82"/>
                          <w:bookmarkEnd w:id="83"/>
                          <w:p w:rsidR="00607AF1" w:rsidRPr="00607AF1" w:rsidRDefault="00607AF1" w:rsidP="00607AF1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326.8pt;width:194.25pt;height:241.1pt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" filled="f" stroked="f">
                <v:textbox>
                  <w:txbxContent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</w:rPr>
                      </w:pPr>
                      <w:bookmarkStart w:id="84" w:name="OLE_LINK27"/>
                      <w:bookmarkStart w:id="85" w:name="OLE_LINK28"/>
                      <w:bookmarkStart w:id="86" w:name="_Hlk500589468"/>
                      <w:r w:rsidRPr="00607AF1"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</w:rPr>
                        <w:t>AWARDS:</w:t>
                      </w:r>
                    </w:p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STELLAR EMPLOYEE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SM </w:t>
                      </w:r>
                      <w:proofErr w:type="spellStart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Southmall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, Philippines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February 2016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CERTIFICATE OF APPRECIATION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Sm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Southmall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, Philippines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February 2016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CERTIFICATE OF COMMENDATION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SM MOA Arena Annex Bldg. Coral Way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Corner J.W. </w:t>
                      </w:r>
                      <w:proofErr w:type="spellStart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Diokno</w:t>
                      </w:r>
                      <w:proofErr w:type="spellEnd"/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Boulevard, MOA,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color w:val="FFFFFF" w:themeColor="background1"/>
                        </w:rPr>
                        <w:t>Pasay City, Philippines</w:t>
                      </w:r>
                    </w:p>
                    <w:p w:rsidR="00607AF1" w:rsidRPr="00607AF1" w:rsidRDefault="00607AF1" w:rsidP="00607AF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November 2014</w:t>
                      </w:r>
                    </w:p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PH"/>
                        </w:rPr>
                      </w:pPr>
                    </w:p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bookmarkEnd w:id="84"/>
                    <w:bookmarkEnd w:id="85"/>
                    <w:bookmarkEnd w:id="86"/>
                    <w:p w:rsidR="00607AF1" w:rsidRPr="00607AF1" w:rsidRDefault="00607AF1" w:rsidP="00607AF1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23C22B" wp14:editId="11DCDB7E">
                <wp:simplePos x="0" y="0"/>
                <wp:positionH relativeFrom="column">
                  <wp:posOffset>-884865</wp:posOffset>
                </wp:positionH>
                <wp:positionV relativeFrom="paragraph">
                  <wp:posOffset>503082</wp:posOffset>
                </wp:positionV>
                <wp:extent cx="1732908" cy="266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08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40" w:rsidRPr="00607AF1" w:rsidRDefault="00154840" w:rsidP="001548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23C22B" id="_x0000_s1045" type="#_x0000_t202" style="position:absolute;margin-left:-69.65pt;margin-top:39.6pt;width:136.45pt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" filled="f" stroked="f">
                <v:textbox>
                  <w:txbxContent>
                    <w:p w:rsidR="00154840" w:rsidRPr="00607AF1" w:rsidRDefault="00154840" w:rsidP="00154840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SKILLS: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ECB069" wp14:editId="54387F77">
                <wp:simplePos x="0" y="0"/>
                <wp:positionH relativeFrom="page">
                  <wp:align>left</wp:align>
                </wp:positionH>
                <wp:positionV relativeFrom="paragraph">
                  <wp:posOffset>862300</wp:posOffset>
                </wp:positionV>
                <wp:extent cx="2466975" cy="4370119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37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87" w:name="OLE_LINK25"/>
                            <w:bookmarkStart w:id="88" w:name="OLE_LINK26"/>
                            <w:bookmarkStart w:id="89" w:name="_Hlk500589463"/>
                            <w:proofErr w:type="gramStart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Computer literate (MS Office Application e.g. Word, Excel, PowerPoint, Outlook).</w:t>
                            </w:r>
                            <w:proofErr w:type="gramEnd"/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Hard working and with good communication skills </w:t>
                            </w:r>
                          </w:p>
                          <w:p w:rsidR="00607AF1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>Good interpersonal and organizational skills.</w:t>
                            </w:r>
                          </w:p>
                          <w:p w:rsidR="00607AF1" w:rsidRPr="00607AF1" w:rsidRDefault="00607AF1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="ArialM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154840" w:rsidRPr="00607AF1" w:rsidRDefault="00607AF1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="ArialMT"/>
                                <w:color w:val="FFFFFF" w:themeColor="background1"/>
                                <w:sz w:val="22"/>
                                <w:szCs w:val="22"/>
                              </w:rPr>
                              <w:t>Can handle different projects all at the same time while maintaining grace under pressure</w:t>
                            </w:r>
                            <w:r w:rsidR="00154840"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54840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07AF1" w:rsidRPr="00607AF1" w:rsidRDefault="00607AF1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07AF1" w:rsidRPr="00607AF1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F1"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Attention to detail and fast learner practical experience, fulfill my personal ambitions and expand my knowledge. </w:t>
                            </w:r>
                          </w:p>
                          <w:p w:rsidR="00607AF1" w:rsidRDefault="00607AF1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bookmarkEnd w:id="87"/>
                          <w:bookmarkEnd w:id="88"/>
                          <w:bookmarkEnd w:id="89"/>
                          <w:p w:rsidR="00154840" w:rsidRPr="00BF2786" w:rsidRDefault="00154840" w:rsidP="00154840">
                            <w:pPr>
                              <w:pStyle w:val="Default"/>
                              <w:spacing w:after="15"/>
                              <w:jc w:val="both"/>
                              <w:rPr>
                                <w:rFonts w:ascii="Century Gothic" w:hAnsi="Century Gothic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67.9pt;width:194.25pt;height:344.1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" filled="f" stroked="f">
                <v:textbox>
                  <w:txbxContent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90" w:name="OLE_LINK25"/>
                      <w:bookmarkStart w:id="91" w:name="OLE_LINK26"/>
                      <w:bookmarkStart w:id="92" w:name="_Hlk500589463"/>
                      <w:proofErr w:type="gramStart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Computer literate (MS Office Application e.g. Word, Excel, PowerPoint, Outlook).</w:t>
                      </w:r>
                      <w:proofErr w:type="gramEnd"/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Hard working and with good communication skills </w:t>
                      </w:r>
                    </w:p>
                    <w:p w:rsidR="00607AF1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>Good interpersonal and organizational skills.</w:t>
                      </w:r>
                    </w:p>
                    <w:p w:rsidR="00607AF1" w:rsidRPr="00607AF1" w:rsidRDefault="00607AF1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="ArialMT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154840" w:rsidRPr="00607AF1" w:rsidRDefault="00607AF1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="ArialMT"/>
                          <w:color w:val="FFFFFF" w:themeColor="background1"/>
                          <w:sz w:val="22"/>
                          <w:szCs w:val="22"/>
                        </w:rPr>
                        <w:t>Can handle different projects all at the same time while maintaining grace under pressure</w:t>
                      </w:r>
                      <w:r w:rsidR="00154840"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54840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07AF1" w:rsidRPr="00607AF1" w:rsidRDefault="00607AF1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07AF1" w:rsidRPr="00607AF1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7AF1">
                        <w:rPr>
                          <w:rFonts w:ascii="Century Gothic" w:hAnsi="Century Gothic" w:cstheme="majorBidi"/>
                          <w:color w:val="FFFFFF" w:themeColor="background1"/>
                          <w:sz w:val="22"/>
                          <w:szCs w:val="22"/>
                        </w:rPr>
                        <w:t xml:space="preserve">Attention to detail and fast learner practical experience, fulfill my personal ambitions and expand my knowledge. </w:t>
                      </w:r>
                    </w:p>
                    <w:p w:rsidR="00607AF1" w:rsidRDefault="00607AF1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bookmarkEnd w:id="90"/>
                    <w:bookmarkEnd w:id="91"/>
                    <w:bookmarkEnd w:id="92"/>
                    <w:p w:rsidR="00154840" w:rsidRPr="00BF2786" w:rsidRDefault="00154840" w:rsidP="00154840">
                      <w:pPr>
                        <w:pStyle w:val="Default"/>
                        <w:spacing w:after="15"/>
                        <w:jc w:val="both"/>
                        <w:rPr>
                          <w:rFonts w:ascii="Century Gothic" w:hAnsi="Century Gothic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EBCD71" wp14:editId="7435572B">
                <wp:simplePos x="0" y="0"/>
                <wp:positionH relativeFrom="page">
                  <wp:align>left</wp:align>
                </wp:positionH>
                <wp:positionV relativeFrom="paragraph">
                  <wp:posOffset>-428213</wp:posOffset>
                </wp:positionV>
                <wp:extent cx="2476500" cy="87877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40" w:rsidRPr="00607AF1" w:rsidRDefault="00154840" w:rsidP="001548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bookmarkStart w:id="93" w:name="OLE_LINK23"/>
                            <w:bookmarkStart w:id="94" w:name="OLE_LINK24"/>
                            <w:bookmarkStart w:id="95" w:name="_Hlk500589459"/>
                            <w:r w:rsidRPr="00607A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PERSONAL BACKGROUND:</w:t>
                            </w:r>
                          </w:p>
                          <w:p w:rsidR="00AA16DA" w:rsidRPr="00607AF1" w:rsidRDefault="00607AF1" w:rsidP="00733008">
                            <w:pPr>
                              <w:rPr>
                                <w:rFonts w:ascii="Century Gothic" w:hAnsi="Century Gothic" w:cs="ArialMT"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 w:cs="ArialMT"/>
                                <w:color w:val="FFFFFF" w:themeColor="background1"/>
                              </w:rPr>
                              <w:t>Birthdate: 17 June 1979</w:t>
                            </w:r>
                          </w:p>
                          <w:p w:rsidR="00607AF1" w:rsidRPr="00607AF1" w:rsidRDefault="00607AF1" w:rsidP="0073300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607AF1">
                              <w:rPr>
                                <w:rFonts w:ascii="Century Gothic" w:hAnsi="Century Gothic" w:cs="ArialMT"/>
                                <w:color w:val="FFFFFF" w:themeColor="background1"/>
                              </w:rPr>
                              <w:t>Language: Tagalog &amp; English</w:t>
                            </w:r>
                          </w:p>
                          <w:p w:rsidR="00AA16DA" w:rsidRPr="00733008" w:rsidRDefault="00AA16DA" w:rsidP="0073300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bookmarkEnd w:id="93"/>
                          <w:bookmarkEnd w:id="94"/>
                          <w:bookmarkEnd w:id="95"/>
                          <w:p w:rsidR="00733008" w:rsidRPr="00733008" w:rsidRDefault="00733008" w:rsidP="007330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-33.7pt;width:195pt;height:69.2pt;z-index:251721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" filled="f" stroked="f">
                <v:textbox>
                  <w:txbxContent>
                    <w:p w:rsidR="00154840" w:rsidRPr="00607AF1" w:rsidRDefault="00154840" w:rsidP="00154840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bookmarkStart w:id="96" w:name="OLE_LINK23"/>
                      <w:bookmarkStart w:id="97" w:name="OLE_LINK24"/>
                      <w:bookmarkStart w:id="98" w:name="_Hlk500589459"/>
                      <w:r w:rsidRPr="00607A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PERSONAL BACKGROUND:</w:t>
                      </w:r>
                    </w:p>
                    <w:p w:rsidR="00AA16DA" w:rsidRPr="00607AF1" w:rsidRDefault="00607AF1" w:rsidP="00733008">
                      <w:pPr>
                        <w:rPr>
                          <w:rFonts w:ascii="Century Gothic" w:hAnsi="Century Gothic" w:cs="ArialMT"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 w:cs="ArialMT"/>
                          <w:color w:val="FFFFFF" w:themeColor="background1"/>
                        </w:rPr>
                        <w:t>Birthdate: 17 June 1979</w:t>
                      </w:r>
                    </w:p>
                    <w:p w:rsidR="00607AF1" w:rsidRPr="00607AF1" w:rsidRDefault="00607AF1" w:rsidP="0073300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607AF1">
                        <w:rPr>
                          <w:rFonts w:ascii="Century Gothic" w:hAnsi="Century Gothic" w:cs="ArialMT"/>
                          <w:color w:val="FFFFFF" w:themeColor="background1"/>
                        </w:rPr>
                        <w:t>Language: Tagalog &amp; English</w:t>
                      </w:r>
                    </w:p>
                    <w:p w:rsidR="00AA16DA" w:rsidRPr="00733008" w:rsidRDefault="00AA16DA" w:rsidP="0073300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bookmarkEnd w:id="96"/>
                    <w:bookmarkEnd w:id="97"/>
                    <w:bookmarkEnd w:id="98"/>
                    <w:p w:rsidR="00733008" w:rsidRPr="00733008" w:rsidRDefault="00733008" w:rsidP="0073300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4018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513227" wp14:editId="3FFDDE2E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76500" cy="10022774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0227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859D2" id="Rectangle 10" o:spid="_x0000_s1026" style="position:absolute;margin-left:0;margin-top:-1in;width:195pt;height:789.2pt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" fillcolor="#1f3763 [1608]" strokecolor="#002060" strokeweight="1pt">
                <w10:wrap anchorx="page"/>
              </v:rect>
            </w:pict>
          </mc:Fallback>
        </mc:AlternateContent>
      </w:r>
      <w:bookmarkEnd w:id="0"/>
    </w:p>
    <w:sectPr w:rsidR="001E7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3" w:rsidRDefault="005E6793" w:rsidP="008A4018">
      <w:pPr>
        <w:spacing w:after="0" w:line="240" w:lineRule="auto"/>
      </w:pPr>
      <w:r>
        <w:separator/>
      </w:r>
    </w:p>
  </w:endnote>
  <w:endnote w:type="continuationSeparator" w:id="0">
    <w:p w:rsidR="005E6793" w:rsidRDefault="005E6793" w:rsidP="008A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3" w:rsidRDefault="005E6793" w:rsidP="008A4018">
      <w:pPr>
        <w:spacing w:after="0" w:line="240" w:lineRule="auto"/>
      </w:pPr>
      <w:r>
        <w:separator/>
      </w:r>
    </w:p>
  </w:footnote>
  <w:footnote w:type="continuationSeparator" w:id="0">
    <w:p w:rsidR="005E6793" w:rsidRDefault="005E6793" w:rsidP="008A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mail icon" style="width:193.5pt;height:193.5pt;visibility:visible;mso-wrap-style:square" o:bullet="t">
        <v:imagedata r:id="rId1" o:title="Image result for mail icon"/>
      </v:shape>
    </w:pict>
  </w:numPicBullet>
  <w:abstractNum w:abstractNumId="0">
    <w:nsid w:val="076A13D5"/>
    <w:multiLevelType w:val="hybridMultilevel"/>
    <w:tmpl w:val="1396A05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00BE"/>
    <w:multiLevelType w:val="hybridMultilevel"/>
    <w:tmpl w:val="5022A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7506"/>
    <w:multiLevelType w:val="hybridMultilevel"/>
    <w:tmpl w:val="8EE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D3587"/>
    <w:multiLevelType w:val="hybridMultilevel"/>
    <w:tmpl w:val="86FE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1E8E"/>
    <w:multiLevelType w:val="hybridMultilevel"/>
    <w:tmpl w:val="AF56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82F"/>
    <w:multiLevelType w:val="hybridMultilevel"/>
    <w:tmpl w:val="41885606"/>
    <w:lvl w:ilvl="0" w:tplc="50BA64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63FD"/>
    <w:multiLevelType w:val="hybridMultilevel"/>
    <w:tmpl w:val="4CA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2D1B"/>
    <w:multiLevelType w:val="hybridMultilevel"/>
    <w:tmpl w:val="60B22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03BC0"/>
    <w:multiLevelType w:val="hybridMultilevel"/>
    <w:tmpl w:val="F81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91E95"/>
    <w:multiLevelType w:val="multilevel"/>
    <w:tmpl w:val="E9AE3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A2C0D"/>
    <w:multiLevelType w:val="hybridMultilevel"/>
    <w:tmpl w:val="76F86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2ECA"/>
    <w:multiLevelType w:val="hybridMultilevel"/>
    <w:tmpl w:val="88A6D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A19BD"/>
    <w:multiLevelType w:val="hybridMultilevel"/>
    <w:tmpl w:val="5BC6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5568F"/>
    <w:multiLevelType w:val="multilevel"/>
    <w:tmpl w:val="D4C8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D"/>
    <w:rsid w:val="000102CD"/>
    <w:rsid w:val="00035FC8"/>
    <w:rsid w:val="000829C5"/>
    <w:rsid w:val="00154840"/>
    <w:rsid w:val="00196C15"/>
    <w:rsid w:val="001D0C60"/>
    <w:rsid w:val="001D2FA0"/>
    <w:rsid w:val="001E417F"/>
    <w:rsid w:val="001E723F"/>
    <w:rsid w:val="00264AD4"/>
    <w:rsid w:val="00280776"/>
    <w:rsid w:val="002D56CA"/>
    <w:rsid w:val="003A0C78"/>
    <w:rsid w:val="003B6A39"/>
    <w:rsid w:val="003D6859"/>
    <w:rsid w:val="003F71A2"/>
    <w:rsid w:val="005E6793"/>
    <w:rsid w:val="00607AF1"/>
    <w:rsid w:val="00633CD0"/>
    <w:rsid w:val="00681002"/>
    <w:rsid w:val="006C3074"/>
    <w:rsid w:val="006C481A"/>
    <w:rsid w:val="006F178B"/>
    <w:rsid w:val="00733008"/>
    <w:rsid w:val="00775778"/>
    <w:rsid w:val="00793716"/>
    <w:rsid w:val="007B172F"/>
    <w:rsid w:val="007E72F6"/>
    <w:rsid w:val="007F3CA3"/>
    <w:rsid w:val="008269C6"/>
    <w:rsid w:val="008711DB"/>
    <w:rsid w:val="008717C0"/>
    <w:rsid w:val="008A4018"/>
    <w:rsid w:val="008F5528"/>
    <w:rsid w:val="009022B5"/>
    <w:rsid w:val="00905C9B"/>
    <w:rsid w:val="009513C6"/>
    <w:rsid w:val="009A0C39"/>
    <w:rsid w:val="009C70E6"/>
    <w:rsid w:val="00A9548D"/>
    <w:rsid w:val="00AA16DA"/>
    <w:rsid w:val="00AB63E6"/>
    <w:rsid w:val="00B81D20"/>
    <w:rsid w:val="00B952CB"/>
    <w:rsid w:val="00BF2786"/>
    <w:rsid w:val="00C24BF2"/>
    <w:rsid w:val="00C646D5"/>
    <w:rsid w:val="00C71D0B"/>
    <w:rsid w:val="00CB6670"/>
    <w:rsid w:val="00D01C22"/>
    <w:rsid w:val="00D42CA9"/>
    <w:rsid w:val="00D60334"/>
    <w:rsid w:val="00E1710D"/>
    <w:rsid w:val="00E304C2"/>
    <w:rsid w:val="00EF60CD"/>
    <w:rsid w:val="00F3162D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0B"/>
  </w:style>
  <w:style w:type="paragraph" w:styleId="Heading2">
    <w:name w:val="heading 2"/>
    <w:basedOn w:val="Normal"/>
    <w:next w:val="Normal"/>
    <w:link w:val="Heading2Char"/>
    <w:qFormat/>
    <w:rsid w:val="001E417F"/>
    <w:pPr>
      <w:keepNext/>
      <w:spacing w:after="0" w:line="240" w:lineRule="auto"/>
      <w:outlineLvl w:val="1"/>
    </w:pPr>
    <w:rPr>
      <w:rFonts w:ascii="Benguiat Bk BT" w:eastAsia="Times New Roman" w:hAnsi="Benguiat Bk BT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0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1E417F"/>
    <w:rPr>
      <w:rFonts w:ascii="Benguiat Bk BT" w:eastAsia="Times New Roman" w:hAnsi="Benguiat Bk BT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4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9C5"/>
    <w:rPr>
      <w:color w:val="954F72" w:themeColor="followedHyperlink"/>
      <w:u w:val="single"/>
    </w:rPr>
  </w:style>
  <w:style w:type="paragraph" w:customStyle="1" w:styleId="Default">
    <w:name w:val="Default"/>
    <w:rsid w:val="000829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1D0B"/>
    <w:pPr>
      <w:spacing w:after="200" w:line="276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C71D0B"/>
  </w:style>
  <w:style w:type="paragraph" w:styleId="Header">
    <w:name w:val="header"/>
    <w:basedOn w:val="Normal"/>
    <w:link w:val="HeaderChar"/>
    <w:uiPriority w:val="99"/>
    <w:unhideWhenUsed/>
    <w:rsid w:val="008A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18"/>
  </w:style>
  <w:style w:type="paragraph" w:styleId="Footer">
    <w:name w:val="footer"/>
    <w:basedOn w:val="Normal"/>
    <w:link w:val="FooterChar"/>
    <w:uiPriority w:val="99"/>
    <w:unhideWhenUsed/>
    <w:rsid w:val="008A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18"/>
  </w:style>
  <w:style w:type="paragraph" w:styleId="BalloonText">
    <w:name w:val="Balloon Text"/>
    <w:basedOn w:val="Normal"/>
    <w:link w:val="BalloonTextChar"/>
    <w:uiPriority w:val="99"/>
    <w:semiHidden/>
    <w:unhideWhenUsed/>
    <w:rsid w:val="0077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0B"/>
  </w:style>
  <w:style w:type="paragraph" w:styleId="Heading2">
    <w:name w:val="heading 2"/>
    <w:basedOn w:val="Normal"/>
    <w:next w:val="Normal"/>
    <w:link w:val="Heading2Char"/>
    <w:qFormat/>
    <w:rsid w:val="001E417F"/>
    <w:pPr>
      <w:keepNext/>
      <w:spacing w:after="0" w:line="240" w:lineRule="auto"/>
      <w:outlineLvl w:val="1"/>
    </w:pPr>
    <w:rPr>
      <w:rFonts w:ascii="Benguiat Bk BT" w:eastAsia="Times New Roman" w:hAnsi="Benguiat Bk BT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0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1E417F"/>
    <w:rPr>
      <w:rFonts w:ascii="Benguiat Bk BT" w:eastAsia="Times New Roman" w:hAnsi="Benguiat Bk BT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4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9C5"/>
    <w:rPr>
      <w:color w:val="954F72" w:themeColor="followedHyperlink"/>
      <w:u w:val="single"/>
    </w:rPr>
  </w:style>
  <w:style w:type="paragraph" w:customStyle="1" w:styleId="Default">
    <w:name w:val="Default"/>
    <w:rsid w:val="000829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1D0B"/>
    <w:pPr>
      <w:spacing w:after="200" w:line="276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C71D0B"/>
  </w:style>
  <w:style w:type="paragraph" w:styleId="Header">
    <w:name w:val="header"/>
    <w:basedOn w:val="Normal"/>
    <w:link w:val="HeaderChar"/>
    <w:uiPriority w:val="99"/>
    <w:unhideWhenUsed/>
    <w:rsid w:val="008A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18"/>
  </w:style>
  <w:style w:type="paragraph" w:styleId="Footer">
    <w:name w:val="footer"/>
    <w:basedOn w:val="Normal"/>
    <w:link w:val="FooterChar"/>
    <w:uiPriority w:val="99"/>
    <w:unhideWhenUsed/>
    <w:rsid w:val="008A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18"/>
  </w:style>
  <w:style w:type="paragraph" w:styleId="BalloonText">
    <w:name w:val="Balloon Text"/>
    <w:basedOn w:val="Normal"/>
    <w:link w:val="BalloonTextChar"/>
    <w:uiPriority w:val="99"/>
    <w:semiHidden/>
    <w:unhideWhenUsed/>
    <w:rsid w:val="0077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theast_Asia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nvenience_sto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en.wikipedia.org/wiki/Southeast_Asia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nvenience_store" TargetMode="External"/><Relationship Id="rId14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Klevin Mañibo</dc:creator>
  <cp:keywords/>
  <dc:description/>
  <cp:lastModifiedBy>784812338</cp:lastModifiedBy>
  <cp:revision>26</cp:revision>
  <dcterms:created xsi:type="dcterms:W3CDTF">2017-01-17T11:22:00Z</dcterms:created>
  <dcterms:modified xsi:type="dcterms:W3CDTF">2017-12-09T08:01:00Z</dcterms:modified>
</cp:coreProperties>
</file>