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51" w:rsidRDefault="001503E4" w:rsidP="00403A51">
      <w:pPr>
        <w:rPr>
          <w:rFonts w:ascii="Elephant" w:hAnsi="Elephant"/>
          <w:b/>
          <w:sz w:val="36"/>
          <w:szCs w:val="36"/>
        </w:rPr>
      </w:pPr>
      <w:r>
        <w:rPr>
          <w:rFonts w:ascii="Elephant" w:hAnsi="Elephant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0</wp:posOffset>
            </wp:positionV>
            <wp:extent cx="1511300" cy="1422400"/>
            <wp:effectExtent l="0" t="0" r="0" b="0"/>
            <wp:wrapNone/>
            <wp:docPr id="1" name="Picture 1" descr="C:\Users\Viendelyn\Downloads\20170122_20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ndelyn\Downloads\20170122_203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A51" w:rsidRPr="007E61D8" w:rsidRDefault="00A772F0" w:rsidP="00403A51">
      <w:pPr>
        <w:rPr>
          <w:rFonts w:ascii="Georgia" w:hAnsi="Georgia"/>
          <w:b/>
          <w:sz w:val="36"/>
          <w:szCs w:val="36"/>
        </w:rPr>
      </w:pPr>
      <w:r w:rsidRPr="007E61D8">
        <w:rPr>
          <w:rFonts w:ascii="Georgia" w:hAnsi="Georgia"/>
          <w:b/>
          <w:sz w:val="36"/>
          <w:szCs w:val="36"/>
        </w:rPr>
        <w:t>ASTRALYN</w:t>
      </w:r>
      <w:r w:rsidR="00403A51" w:rsidRPr="007E61D8">
        <w:rPr>
          <w:rFonts w:ascii="Georgia" w:hAnsi="Georgia"/>
          <w:b/>
          <w:sz w:val="36"/>
          <w:szCs w:val="36"/>
        </w:rPr>
        <w:tab/>
      </w:r>
      <w:r w:rsidR="00403A51" w:rsidRPr="007E61D8">
        <w:rPr>
          <w:rFonts w:ascii="Georgia" w:hAnsi="Georgia"/>
          <w:b/>
          <w:sz w:val="36"/>
          <w:szCs w:val="36"/>
        </w:rPr>
        <w:tab/>
      </w:r>
      <w:r w:rsidR="00403A51" w:rsidRPr="007E61D8">
        <w:rPr>
          <w:rFonts w:ascii="Georgia" w:hAnsi="Georgia"/>
          <w:b/>
          <w:sz w:val="36"/>
          <w:szCs w:val="36"/>
        </w:rPr>
        <w:tab/>
      </w:r>
      <w:r w:rsidR="00403A51" w:rsidRPr="007E61D8">
        <w:rPr>
          <w:rFonts w:ascii="Georgia" w:hAnsi="Georgia"/>
          <w:b/>
          <w:sz w:val="36"/>
          <w:szCs w:val="36"/>
        </w:rPr>
        <w:tab/>
      </w:r>
    </w:p>
    <w:p w:rsidR="00403A51" w:rsidRDefault="00403A51" w:rsidP="00403A51">
      <w:pPr>
        <w:rPr>
          <w:rFonts w:ascii="Georgia" w:hAnsi="Georgia"/>
          <w:sz w:val="28"/>
          <w:szCs w:val="28"/>
        </w:rPr>
      </w:pPr>
      <w:r w:rsidRPr="007E61D8">
        <w:rPr>
          <w:rFonts w:ascii="Georgia" w:hAnsi="Georgia"/>
          <w:i/>
          <w:sz w:val="28"/>
          <w:szCs w:val="28"/>
        </w:rPr>
        <w:t>E-mail Address :</w:t>
      </w:r>
      <w:r w:rsidR="007E61D8">
        <w:rPr>
          <w:rFonts w:ascii="Georgia" w:hAnsi="Georgia"/>
          <w:sz w:val="28"/>
          <w:szCs w:val="28"/>
        </w:rPr>
        <w:tab/>
      </w:r>
      <w:r w:rsidR="007E61D8">
        <w:rPr>
          <w:rFonts w:ascii="Georgia" w:hAnsi="Georgia"/>
          <w:sz w:val="28"/>
          <w:szCs w:val="28"/>
        </w:rPr>
        <w:tab/>
      </w:r>
      <w:hyperlink r:id="rId7" w:history="1">
        <w:r w:rsidR="00552DD7" w:rsidRPr="00C05A3E">
          <w:rPr>
            <w:rStyle w:val="Hyperlink"/>
            <w:rFonts w:ascii="Georgia" w:hAnsi="Georgia"/>
            <w:sz w:val="28"/>
            <w:szCs w:val="28"/>
          </w:rPr>
          <w:t>astralyn.338314@2freemail.com</w:t>
        </w:r>
      </w:hyperlink>
      <w:r w:rsidR="00552DD7">
        <w:rPr>
          <w:rFonts w:ascii="Georgia" w:hAnsi="Georgia"/>
          <w:sz w:val="28"/>
          <w:szCs w:val="28"/>
        </w:rPr>
        <w:t xml:space="preserve"> </w:t>
      </w:r>
    </w:p>
    <w:p w:rsidR="00552DD7" w:rsidRDefault="00552DD7" w:rsidP="00403A51">
      <w:pPr>
        <w:rPr>
          <w:rFonts w:ascii="Georgia" w:hAnsi="Georgia"/>
          <w:sz w:val="28"/>
          <w:szCs w:val="28"/>
        </w:rPr>
      </w:pPr>
    </w:p>
    <w:p w:rsidR="005C67E8" w:rsidRPr="006D6268" w:rsidRDefault="005C67E8" w:rsidP="00403A51">
      <w:pPr>
        <w:rPr>
          <w:rFonts w:ascii="Verdana" w:hAnsi="Verdana"/>
          <w:sz w:val="28"/>
          <w:szCs w:val="28"/>
        </w:rPr>
      </w:pPr>
    </w:p>
    <w:p w:rsidR="008338D9" w:rsidRDefault="008338D9" w:rsidP="00262354">
      <w:pPr>
        <w:rPr>
          <w:rFonts w:ascii="Verdana" w:hAnsi="Verdana"/>
        </w:rPr>
      </w:pPr>
    </w:p>
    <w:p w:rsidR="00262354" w:rsidRPr="0032760D" w:rsidRDefault="00552DD7" w:rsidP="0026235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172200" cy="0"/>
                <wp:effectExtent l="28575" t="37465" r="28575" b="292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dl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" strokeweight="4.5pt"/>
            </w:pict>
          </mc:Fallback>
        </mc:AlternateContent>
      </w:r>
    </w:p>
    <w:p w:rsidR="00A9054E" w:rsidRPr="0032760D" w:rsidRDefault="00A9054E" w:rsidP="00A9054E">
      <w:pPr>
        <w:rPr>
          <w:rFonts w:ascii="Comic Sans MS" w:hAnsi="Comic Sans MS"/>
        </w:rPr>
      </w:pPr>
    </w:p>
    <w:p w:rsidR="00542CAE" w:rsidRPr="007E61D8" w:rsidRDefault="00A9054E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WORK EXPERIENCE</w:t>
      </w:r>
      <w:r w:rsidR="009A5C64" w:rsidRPr="007E61D8">
        <w:rPr>
          <w:rFonts w:ascii="Verdana" w:hAnsi="Verdana"/>
          <w:b/>
          <w:sz w:val="20"/>
          <w:szCs w:val="20"/>
          <w:u w:val="single"/>
        </w:rPr>
        <w:t>S</w:t>
      </w:r>
    </w:p>
    <w:p w:rsidR="009A5C64" w:rsidRPr="007E61D8" w:rsidRDefault="009A5C64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542CAE" w:rsidRPr="007E61D8" w:rsidRDefault="00542CA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CLARK RESORT TRAVEL AND AMUSEMENT CORP.</w:t>
      </w:r>
    </w:p>
    <w:p w:rsidR="00542CAE" w:rsidRPr="007E61D8" w:rsidRDefault="00542CAE" w:rsidP="007E61D8">
      <w:pPr>
        <w:jc w:val="both"/>
        <w:rPr>
          <w:rFonts w:ascii="Verdana" w:hAnsi="Verdana"/>
          <w:b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 xml:space="preserve">FONTANA CASINO- </w:t>
      </w:r>
      <w:r w:rsidRPr="007E61D8">
        <w:rPr>
          <w:rFonts w:ascii="Verdana" w:hAnsi="Verdana"/>
          <w:sz w:val="20"/>
          <w:szCs w:val="20"/>
        </w:rPr>
        <w:t>Clarkfield Pampanga</w:t>
      </w:r>
    </w:p>
    <w:p w:rsidR="00542CAE" w:rsidRPr="007E61D8" w:rsidRDefault="0017013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Casino F</w:t>
      </w:r>
      <w:r w:rsidR="00CB0B45" w:rsidRPr="007E61D8">
        <w:rPr>
          <w:rFonts w:ascii="Verdana" w:hAnsi="Verdana"/>
          <w:b/>
          <w:sz w:val="20"/>
          <w:szCs w:val="20"/>
          <w:u w:val="single"/>
        </w:rPr>
        <w:t>ro</w:t>
      </w:r>
      <w:r w:rsidRPr="007E61D8">
        <w:rPr>
          <w:rFonts w:ascii="Verdana" w:hAnsi="Verdana"/>
          <w:b/>
          <w:sz w:val="20"/>
          <w:szCs w:val="20"/>
          <w:u w:val="single"/>
        </w:rPr>
        <w:t xml:space="preserve">nt Office </w:t>
      </w:r>
      <w:r w:rsidR="00542CAE" w:rsidRPr="007E61D8">
        <w:rPr>
          <w:rFonts w:ascii="Verdana" w:hAnsi="Verdana"/>
          <w:b/>
          <w:sz w:val="20"/>
          <w:szCs w:val="20"/>
          <w:u w:val="single"/>
        </w:rPr>
        <w:t>– Reservation</w:t>
      </w:r>
      <w:r w:rsidRPr="007E61D8">
        <w:rPr>
          <w:rFonts w:ascii="Verdana" w:hAnsi="Verdana"/>
          <w:b/>
          <w:sz w:val="20"/>
          <w:szCs w:val="20"/>
          <w:u w:val="single"/>
        </w:rPr>
        <w:t xml:space="preserve"> Agent</w:t>
      </w:r>
      <w:r w:rsidRPr="007E61D8">
        <w:rPr>
          <w:rFonts w:ascii="Verdana" w:hAnsi="Verdana"/>
          <w:b/>
          <w:sz w:val="20"/>
          <w:szCs w:val="20"/>
        </w:rPr>
        <w:tab/>
      </w:r>
      <w:r w:rsidRPr="007E61D8">
        <w:rPr>
          <w:rFonts w:ascii="Verdana" w:hAnsi="Verdana"/>
          <w:b/>
          <w:sz w:val="20"/>
          <w:szCs w:val="20"/>
        </w:rPr>
        <w:tab/>
      </w:r>
      <w:r w:rsidR="00542CAE" w:rsidRPr="007E61D8">
        <w:rPr>
          <w:rFonts w:ascii="Verdana" w:hAnsi="Verdana"/>
          <w:sz w:val="20"/>
          <w:szCs w:val="20"/>
        </w:rPr>
        <w:t>August 23, 2010-</w:t>
      </w:r>
    </w:p>
    <w:p w:rsidR="00542CAE" w:rsidRPr="007E61D8" w:rsidRDefault="00542CA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Supervisor</w:t>
      </w:r>
      <w:r w:rsidR="0017013E" w:rsidRPr="007E61D8">
        <w:rPr>
          <w:rFonts w:ascii="Verdana" w:hAnsi="Verdana"/>
          <w:sz w:val="20"/>
          <w:szCs w:val="20"/>
        </w:rPr>
        <w:t>/Executive</w:t>
      </w:r>
      <w:r w:rsidR="005C67E8" w:rsidRPr="007E61D8">
        <w:rPr>
          <w:rFonts w:ascii="Verdana" w:hAnsi="Verdana"/>
          <w:sz w:val="20"/>
          <w:szCs w:val="20"/>
        </w:rPr>
        <w:tab/>
      </w:r>
      <w:r w:rsidR="005C67E8" w:rsidRPr="007E61D8">
        <w:rPr>
          <w:rFonts w:ascii="Verdana" w:hAnsi="Verdana"/>
          <w:sz w:val="20"/>
          <w:szCs w:val="20"/>
        </w:rPr>
        <w:tab/>
      </w:r>
      <w:r w:rsidR="005C67E8" w:rsidRPr="007E61D8">
        <w:rPr>
          <w:rFonts w:ascii="Verdana" w:hAnsi="Verdana"/>
          <w:sz w:val="20"/>
          <w:szCs w:val="20"/>
        </w:rPr>
        <w:tab/>
      </w:r>
      <w:r w:rsidR="005C67E8" w:rsidRPr="007E61D8">
        <w:rPr>
          <w:rFonts w:ascii="Verdana" w:hAnsi="Verdana"/>
          <w:sz w:val="20"/>
          <w:szCs w:val="20"/>
        </w:rPr>
        <w:tab/>
      </w:r>
      <w:r w:rsidR="005C67E8" w:rsidRPr="007E61D8">
        <w:rPr>
          <w:rFonts w:ascii="Verdana" w:hAnsi="Verdana"/>
          <w:sz w:val="20"/>
          <w:szCs w:val="20"/>
        </w:rPr>
        <w:tab/>
        <w:t>December 23, 201</w:t>
      </w:r>
      <w:r w:rsidR="00384D46" w:rsidRPr="007E61D8">
        <w:rPr>
          <w:rFonts w:ascii="Verdana" w:hAnsi="Verdana"/>
          <w:sz w:val="20"/>
          <w:szCs w:val="20"/>
        </w:rPr>
        <w:t>6</w:t>
      </w:r>
    </w:p>
    <w:p w:rsidR="00010068" w:rsidRPr="007E61D8" w:rsidRDefault="00542CAE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</w:t>
      </w:r>
    </w:p>
    <w:p w:rsidR="00DE7F39" w:rsidRPr="007E61D8" w:rsidRDefault="00DE7F39" w:rsidP="007E61D8">
      <w:pPr>
        <w:jc w:val="both"/>
        <w:rPr>
          <w:rFonts w:ascii="Verdana" w:hAnsi="Verdana"/>
          <w:sz w:val="20"/>
          <w:szCs w:val="20"/>
        </w:rPr>
      </w:pPr>
    </w:p>
    <w:p w:rsidR="00CB0B45" w:rsidRPr="007E61D8" w:rsidRDefault="0017013E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Receives and process</w:t>
      </w:r>
      <w:r w:rsidR="00CB0B45" w:rsidRPr="007E61D8">
        <w:rPr>
          <w:rFonts w:ascii="Verdana" w:hAnsi="Verdana"/>
          <w:sz w:val="20"/>
          <w:szCs w:val="20"/>
        </w:rPr>
        <w:t xml:space="preserve"> members, junkets and </w:t>
      </w:r>
      <w:r w:rsidRPr="007E61D8">
        <w:rPr>
          <w:rFonts w:ascii="Verdana" w:hAnsi="Verdana"/>
          <w:sz w:val="20"/>
          <w:szCs w:val="20"/>
        </w:rPr>
        <w:t xml:space="preserve">walk-in </w:t>
      </w:r>
      <w:r w:rsidR="00CB0B45" w:rsidRPr="007E61D8">
        <w:rPr>
          <w:rFonts w:ascii="Verdana" w:hAnsi="Verdana"/>
          <w:sz w:val="20"/>
          <w:szCs w:val="20"/>
        </w:rPr>
        <w:t>booking reservation</w:t>
      </w:r>
      <w:r w:rsidRPr="007E61D8">
        <w:rPr>
          <w:rFonts w:ascii="Verdana" w:hAnsi="Verdana"/>
          <w:sz w:val="20"/>
          <w:szCs w:val="20"/>
        </w:rPr>
        <w:t>s</w:t>
      </w:r>
      <w:r w:rsidR="00CB0B45" w:rsidRPr="007E61D8">
        <w:rPr>
          <w:rFonts w:ascii="Verdana" w:hAnsi="Verdana"/>
          <w:sz w:val="20"/>
          <w:szCs w:val="20"/>
        </w:rPr>
        <w:t>.</w:t>
      </w:r>
    </w:p>
    <w:p w:rsidR="00CB0B45" w:rsidRPr="007E61D8" w:rsidRDefault="00CB0B45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Promotes quality customer booking service to ensure that all reservation request will be accommodated.</w:t>
      </w:r>
    </w:p>
    <w:p w:rsidR="0017013E" w:rsidRPr="007E61D8" w:rsidRDefault="00CB0B45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Make room reservation,provide informatio</w:t>
      </w:r>
      <w:r w:rsidR="008E38F4" w:rsidRPr="007E61D8">
        <w:rPr>
          <w:rFonts w:ascii="Verdana" w:hAnsi="Verdana"/>
          <w:sz w:val="20"/>
          <w:szCs w:val="20"/>
        </w:rPr>
        <w:t>n and services to guests</w:t>
      </w:r>
    </w:p>
    <w:p w:rsidR="00CB0B45" w:rsidRPr="007E61D8" w:rsidRDefault="00CB0B45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Answer in</w:t>
      </w:r>
      <w:r w:rsidR="008E38F4" w:rsidRPr="007E61D8">
        <w:rPr>
          <w:rFonts w:ascii="Verdana" w:hAnsi="Verdana"/>
          <w:sz w:val="20"/>
          <w:szCs w:val="20"/>
        </w:rPr>
        <w:t>quiries regarding casino hotel/v</w:t>
      </w:r>
      <w:r w:rsidRPr="007E61D8">
        <w:rPr>
          <w:rFonts w:ascii="Verdana" w:hAnsi="Verdana"/>
          <w:sz w:val="20"/>
          <w:szCs w:val="20"/>
        </w:rPr>
        <w:t>illa services and respond to guest’s complaints.</w:t>
      </w:r>
    </w:p>
    <w:p w:rsidR="00CB0B45" w:rsidRPr="007E61D8" w:rsidRDefault="00CB0B45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Compile and check daily records sheets, guest accounts, receipts and vouchers using computerized or manual systems.</w:t>
      </w:r>
    </w:p>
    <w:p w:rsidR="00CB0B45" w:rsidRPr="007E61D8" w:rsidRDefault="00CB0B45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 xml:space="preserve">Ensure </w:t>
      </w:r>
      <w:r w:rsidR="008E38F4" w:rsidRPr="007E61D8">
        <w:rPr>
          <w:rFonts w:ascii="Verdana" w:hAnsi="Verdana"/>
          <w:sz w:val="20"/>
          <w:szCs w:val="20"/>
        </w:rPr>
        <w:t>tha</w:t>
      </w:r>
      <w:r w:rsidRPr="007E61D8">
        <w:rPr>
          <w:rFonts w:ascii="Verdana" w:hAnsi="Verdana"/>
          <w:sz w:val="20"/>
          <w:szCs w:val="20"/>
        </w:rPr>
        <w:t>t guests and VIP casino patrons are attended to in a professional manner during check-in/check-out and to ensure individual needs are handled promp</w:t>
      </w:r>
      <w:r w:rsidR="0017013E" w:rsidRPr="007E61D8">
        <w:rPr>
          <w:rFonts w:ascii="Verdana" w:hAnsi="Verdana"/>
          <w:sz w:val="20"/>
          <w:szCs w:val="20"/>
        </w:rPr>
        <w:t>t</w:t>
      </w:r>
      <w:r w:rsidRPr="007E61D8">
        <w:rPr>
          <w:rFonts w:ascii="Verdana" w:hAnsi="Verdana"/>
          <w:sz w:val="20"/>
          <w:szCs w:val="20"/>
        </w:rPr>
        <w:t>ly.</w:t>
      </w:r>
    </w:p>
    <w:p w:rsidR="00CB0B45" w:rsidRPr="007E61D8" w:rsidRDefault="00CB0B45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Provide comprehensive guest services including information and hotel/villa facilities</w:t>
      </w:r>
      <w:r w:rsidR="008E38F4" w:rsidRPr="007E61D8">
        <w:rPr>
          <w:rFonts w:ascii="Verdana" w:hAnsi="Verdana"/>
          <w:sz w:val="20"/>
          <w:szCs w:val="20"/>
        </w:rPr>
        <w:t>, translation arrangements, sight-seeing, villa ocular and restaurant booking.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Taking and organizing reservation, allocating check-in/check-out of rooms and villas, organizing transformation service, issuing keys and other security arrangement, passing on message to customers and setting the accounts.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Perform check-in and check-out services according to front office standards.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Make room/villa reservation and assign rooms/villas according to guest/patrons needs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Handle room/villa reservation, confirmation, and cancellation accurately.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Post charge to room/villa and receive a cash or credit card payments.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Address guest complaints in a timely manner and build positive guest relationships.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Provide outstanding services and ensure guest satisfaction.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Maintain confidentiality and security of members/guests information.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Adhere to casino/hotel policies and procedures for operational efficiency.</w:t>
      </w:r>
    </w:p>
    <w:p w:rsidR="008E38F4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Perform</w:t>
      </w:r>
      <w:r w:rsidR="009A5C64" w:rsidRPr="007E61D8">
        <w:rPr>
          <w:rFonts w:ascii="Verdana" w:hAnsi="Verdana"/>
          <w:sz w:val="20"/>
          <w:szCs w:val="20"/>
        </w:rPr>
        <w:t>s</w:t>
      </w:r>
      <w:r w:rsidRPr="007E61D8">
        <w:rPr>
          <w:rFonts w:ascii="Verdana" w:hAnsi="Verdana"/>
          <w:sz w:val="20"/>
          <w:szCs w:val="20"/>
        </w:rPr>
        <w:t xml:space="preserve"> general administrative and clerical duties as assigned.</w:t>
      </w:r>
    </w:p>
    <w:p w:rsidR="00EB05E0" w:rsidRPr="007E61D8" w:rsidRDefault="008E38F4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Perform</w:t>
      </w:r>
      <w:r w:rsidR="009A5C64" w:rsidRPr="007E61D8">
        <w:rPr>
          <w:rFonts w:ascii="Verdana" w:hAnsi="Verdana"/>
          <w:sz w:val="20"/>
          <w:szCs w:val="20"/>
        </w:rPr>
        <w:t>s</w:t>
      </w:r>
      <w:r w:rsidRPr="007E61D8">
        <w:rPr>
          <w:rFonts w:ascii="Verdana" w:hAnsi="Verdana"/>
          <w:sz w:val="20"/>
          <w:szCs w:val="20"/>
        </w:rPr>
        <w:t xml:space="preserve"> mult</w:t>
      </w:r>
      <w:r w:rsidR="009A5C64" w:rsidRPr="007E61D8">
        <w:rPr>
          <w:rFonts w:ascii="Verdana" w:hAnsi="Verdana"/>
          <w:sz w:val="20"/>
          <w:szCs w:val="20"/>
        </w:rPr>
        <w:t>i-tasking for operational needs</w:t>
      </w:r>
    </w:p>
    <w:p w:rsidR="009A5C64" w:rsidRPr="007E61D8" w:rsidRDefault="009A5C64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FF32C2" w:rsidRPr="007E61D8" w:rsidRDefault="00FF32C2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CLARK RESORT TRAVEL AND AMUSEMENT CORP.</w:t>
      </w:r>
    </w:p>
    <w:p w:rsidR="00FF32C2" w:rsidRPr="007E61D8" w:rsidRDefault="00FF32C2" w:rsidP="007E61D8">
      <w:pPr>
        <w:jc w:val="both"/>
        <w:rPr>
          <w:rFonts w:ascii="Verdana" w:hAnsi="Verdana"/>
          <w:b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lastRenderedPageBreak/>
        <w:t xml:space="preserve">FONTANA CASINO- </w:t>
      </w:r>
      <w:r w:rsidRPr="007E61D8">
        <w:rPr>
          <w:rFonts w:ascii="Verdana" w:hAnsi="Verdana"/>
          <w:sz w:val="20"/>
          <w:szCs w:val="20"/>
        </w:rPr>
        <w:t>Clarkfield Pampanga</w:t>
      </w:r>
    </w:p>
    <w:p w:rsidR="00FF32C2" w:rsidRPr="007E61D8" w:rsidRDefault="00FF32C2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JIMEI Cardholder Usherette</w:t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 xml:space="preserve"> </w:t>
      </w:r>
      <w:r w:rsid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January 2009-</w:t>
      </w:r>
    </w:p>
    <w:p w:rsidR="00FF32C2" w:rsidRPr="007E61D8" w:rsidRDefault="00FF32C2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VIP Service Superior/ Executive</w:t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</w:r>
      <w:r w:rsidR="00EB05E0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August 22, 2010</w:t>
      </w:r>
    </w:p>
    <w:p w:rsidR="00DE7F39" w:rsidRPr="007E61D8" w:rsidRDefault="00DE7F39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</w:t>
      </w:r>
    </w:p>
    <w:p w:rsidR="00542CAE" w:rsidRPr="007E61D8" w:rsidRDefault="00542CAE" w:rsidP="007E61D8">
      <w:pPr>
        <w:jc w:val="both"/>
        <w:rPr>
          <w:rFonts w:ascii="Verdana" w:hAnsi="Verdana"/>
          <w:sz w:val="20"/>
          <w:szCs w:val="20"/>
        </w:rPr>
      </w:pPr>
    </w:p>
    <w:p w:rsidR="00FF32C2" w:rsidRPr="007E61D8" w:rsidRDefault="00FF32C2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Assist casino guest aiming for Jimei membership</w:t>
      </w:r>
    </w:p>
    <w:p w:rsidR="00FF32C2" w:rsidRPr="007E61D8" w:rsidRDefault="00FF32C2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Monitor members/gue</w:t>
      </w:r>
      <w:r w:rsidR="001F489A" w:rsidRPr="007E61D8">
        <w:rPr>
          <w:rFonts w:ascii="Verdana" w:hAnsi="Verdana"/>
          <w:sz w:val="20"/>
          <w:szCs w:val="20"/>
        </w:rPr>
        <w:t>st</w:t>
      </w:r>
      <w:r w:rsidRPr="007E61D8">
        <w:rPr>
          <w:rFonts w:ascii="Verdana" w:hAnsi="Verdana"/>
          <w:sz w:val="20"/>
          <w:szCs w:val="20"/>
        </w:rPr>
        <w:t>/junkets playing transaction.</w:t>
      </w:r>
    </w:p>
    <w:p w:rsidR="00FF32C2" w:rsidRPr="007E61D8" w:rsidRDefault="00FF32C2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Facilitates issuance of gifts/token for promotion and raffle events.</w:t>
      </w:r>
    </w:p>
    <w:p w:rsidR="00FF32C2" w:rsidRPr="007E61D8" w:rsidRDefault="00FF32C2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Provides efficient casino VIP services for junkets, local guest, and VIP patrons.</w:t>
      </w:r>
    </w:p>
    <w:p w:rsidR="00FF32C2" w:rsidRPr="007E61D8" w:rsidRDefault="00FF32C2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Record</w:t>
      </w:r>
      <w:r w:rsidR="001F489A" w:rsidRPr="007E61D8">
        <w:rPr>
          <w:rFonts w:ascii="Verdana" w:hAnsi="Verdana"/>
          <w:sz w:val="20"/>
          <w:szCs w:val="20"/>
        </w:rPr>
        <w:t>s membership</w:t>
      </w:r>
      <w:r w:rsidRPr="007E61D8">
        <w:rPr>
          <w:rFonts w:ascii="Verdana" w:hAnsi="Verdana"/>
          <w:sz w:val="20"/>
          <w:szCs w:val="20"/>
        </w:rPr>
        <w:t xml:space="preserve"> documents and updates information</w:t>
      </w:r>
      <w:r w:rsidR="00FD72E6" w:rsidRPr="007E61D8">
        <w:rPr>
          <w:rFonts w:ascii="Verdana" w:hAnsi="Verdana"/>
          <w:sz w:val="20"/>
          <w:szCs w:val="20"/>
        </w:rPr>
        <w:t xml:space="preserve"> related to casino members and junket guest.</w:t>
      </w: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Renders assistance for casino inquiries and request.</w:t>
      </w: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Answers calls transferred and handled in a professional and courteous way as you would the most important VIP customer, all guest</w:t>
      </w:r>
      <w:r w:rsidR="001F489A" w:rsidRPr="007E61D8">
        <w:rPr>
          <w:rFonts w:ascii="Verdana" w:hAnsi="Verdana"/>
          <w:sz w:val="20"/>
          <w:szCs w:val="20"/>
        </w:rPr>
        <w:t xml:space="preserve"> queries, problems, request etc.</w:t>
      </w: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Fulfill all duties as appropriate including booking trips, issuing complimentary etc.</w:t>
      </w:r>
    </w:p>
    <w:p w:rsidR="00FD72E6" w:rsidRPr="007E61D8" w:rsidRDefault="00FD72E6" w:rsidP="007E61D8">
      <w:pPr>
        <w:ind w:left="360"/>
        <w:jc w:val="both"/>
        <w:rPr>
          <w:rFonts w:ascii="Verdana" w:hAnsi="Verdana"/>
          <w:sz w:val="20"/>
          <w:szCs w:val="20"/>
        </w:rPr>
      </w:pPr>
    </w:p>
    <w:p w:rsidR="008E38F4" w:rsidRPr="007E61D8" w:rsidRDefault="008E38F4" w:rsidP="007E61D8">
      <w:pPr>
        <w:jc w:val="both"/>
        <w:rPr>
          <w:rFonts w:ascii="Verdana" w:hAnsi="Verdana"/>
          <w:sz w:val="20"/>
          <w:szCs w:val="20"/>
        </w:rPr>
      </w:pPr>
    </w:p>
    <w:p w:rsidR="00FD72E6" w:rsidRPr="007E61D8" w:rsidRDefault="00FD72E6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CLARK RESORT TRAVEL AND AMUSEMENT CORP.</w:t>
      </w:r>
    </w:p>
    <w:p w:rsidR="00FD72E6" w:rsidRPr="007E61D8" w:rsidRDefault="00FD72E6" w:rsidP="007E61D8">
      <w:pPr>
        <w:jc w:val="both"/>
        <w:rPr>
          <w:rFonts w:ascii="Verdana" w:hAnsi="Verdana"/>
          <w:b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 xml:space="preserve">FONTANA CASINO- </w:t>
      </w:r>
      <w:r w:rsidRPr="007E61D8">
        <w:rPr>
          <w:rFonts w:ascii="Verdana" w:hAnsi="Verdana"/>
          <w:sz w:val="20"/>
          <w:szCs w:val="20"/>
        </w:rPr>
        <w:t>Clarkfield Pampanga</w:t>
      </w:r>
    </w:p>
    <w:p w:rsidR="00FD72E6" w:rsidRPr="007E61D8" w:rsidRDefault="00FD72E6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Marketing and Event Assistant</w:t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ab/>
        <w:t>November 22, 2007</w:t>
      </w:r>
    </w:p>
    <w:p w:rsidR="00FD72E6" w:rsidRPr="007E61D8" w:rsidRDefault="00FD72E6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VIP Marketing and Event Executive</w:t>
      </w:r>
    </w:p>
    <w:p w:rsidR="00DE7F39" w:rsidRPr="007E61D8" w:rsidRDefault="00DE7F39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</w:t>
      </w:r>
    </w:p>
    <w:p w:rsidR="00FD72E6" w:rsidRPr="007E61D8" w:rsidRDefault="00FD72E6" w:rsidP="007E61D8">
      <w:pPr>
        <w:jc w:val="both"/>
        <w:rPr>
          <w:rFonts w:ascii="Verdana" w:hAnsi="Verdana"/>
          <w:sz w:val="20"/>
          <w:szCs w:val="20"/>
        </w:rPr>
      </w:pP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Arranging promotional events.</w:t>
      </w: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Assessing the result of marketing campaign.</w:t>
      </w: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Assisting the executive in writing reports and analyzing data.</w:t>
      </w: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Support the executive with the successful delivery of existing events, promotion and appeals to ensure a high level of income and awareness.</w:t>
      </w:r>
    </w:p>
    <w:p w:rsidR="00FD72E6" w:rsidRPr="007E61D8" w:rsidRDefault="00FD72E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Assist executive to arrange all documents an</w:t>
      </w:r>
      <w:r w:rsidR="001F489A" w:rsidRPr="007E61D8">
        <w:rPr>
          <w:rFonts w:ascii="Verdana" w:hAnsi="Verdana"/>
          <w:sz w:val="20"/>
          <w:szCs w:val="20"/>
        </w:rPr>
        <w:t>d</w:t>
      </w:r>
      <w:r w:rsidRPr="007E61D8">
        <w:rPr>
          <w:rFonts w:ascii="Verdana" w:hAnsi="Verdana"/>
          <w:sz w:val="20"/>
          <w:szCs w:val="20"/>
        </w:rPr>
        <w:t xml:space="preserve"> materials for the monthly promotion which is Fontana Bingo.</w:t>
      </w:r>
    </w:p>
    <w:p w:rsidR="00FD72E6" w:rsidRPr="007E61D8" w:rsidRDefault="00CF724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Prepares slot play, Non-Negotiable chip, water theme park ticket, massage, villa accommodation vouchers as prizes for the raffle promo.</w:t>
      </w:r>
    </w:p>
    <w:p w:rsidR="00CF7246" w:rsidRPr="007E61D8" w:rsidRDefault="00CF724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Abet to monitor bingo event and raffle, which is the monthly promo of Fontana Casino</w:t>
      </w:r>
    </w:p>
    <w:p w:rsidR="00CF7246" w:rsidRPr="007E61D8" w:rsidRDefault="00CF724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In-charge to purchase requisition for department office stock.</w:t>
      </w:r>
    </w:p>
    <w:p w:rsidR="00CF7246" w:rsidRPr="007E61D8" w:rsidRDefault="00CF724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Monitor regular casino card holders birthday celebrators of the month for the issuance of birthday package based on their accumulated points.</w:t>
      </w:r>
    </w:p>
    <w:p w:rsidR="00CF7246" w:rsidRPr="007E61D8" w:rsidRDefault="00CF7246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Handles souvenir materials issued for special occasions, holidays, and casino anniversary.</w:t>
      </w:r>
    </w:p>
    <w:p w:rsidR="00FD72E6" w:rsidRPr="007E61D8" w:rsidRDefault="00FD72E6" w:rsidP="007E61D8">
      <w:pPr>
        <w:jc w:val="both"/>
        <w:rPr>
          <w:rFonts w:ascii="Verdana" w:hAnsi="Verdana"/>
          <w:sz w:val="20"/>
          <w:szCs w:val="20"/>
        </w:rPr>
      </w:pPr>
    </w:p>
    <w:p w:rsidR="00AF7D1C" w:rsidRPr="007E61D8" w:rsidRDefault="00AF7D1C" w:rsidP="007E61D8">
      <w:pPr>
        <w:jc w:val="both"/>
        <w:rPr>
          <w:rFonts w:ascii="Verdana" w:hAnsi="Verdana"/>
          <w:sz w:val="20"/>
          <w:szCs w:val="20"/>
        </w:rPr>
      </w:pPr>
    </w:p>
    <w:p w:rsidR="00C86448" w:rsidRPr="007E61D8" w:rsidRDefault="00010068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GENESIS TRANSPORT SERVICE INC.</w:t>
      </w:r>
      <w:r w:rsidR="003A373D" w:rsidRPr="007E61D8">
        <w:rPr>
          <w:rFonts w:ascii="Verdana" w:hAnsi="Verdana"/>
          <w:b/>
          <w:sz w:val="20"/>
          <w:szCs w:val="20"/>
        </w:rPr>
        <w:tab/>
      </w:r>
      <w:r w:rsidR="003A373D" w:rsidRPr="007E61D8">
        <w:rPr>
          <w:rFonts w:ascii="Verdana" w:hAnsi="Verdana"/>
          <w:b/>
          <w:sz w:val="20"/>
          <w:szCs w:val="20"/>
        </w:rPr>
        <w:tab/>
      </w:r>
      <w:r w:rsidR="003A373D" w:rsidRPr="007E61D8">
        <w:rPr>
          <w:rFonts w:ascii="Verdana" w:hAnsi="Verdana"/>
          <w:b/>
          <w:sz w:val="20"/>
          <w:szCs w:val="20"/>
        </w:rPr>
        <w:tab/>
      </w:r>
      <w:r w:rsidR="003A373D" w:rsidRPr="007E61D8">
        <w:rPr>
          <w:rFonts w:ascii="Verdana" w:hAnsi="Verdana"/>
          <w:b/>
          <w:sz w:val="20"/>
          <w:szCs w:val="20"/>
        </w:rPr>
        <w:tab/>
      </w:r>
      <w:r w:rsidR="00EB05E0" w:rsidRPr="007E61D8">
        <w:rPr>
          <w:rFonts w:ascii="Verdana" w:hAnsi="Verdana"/>
          <w:sz w:val="20"/>
          <w:szCs w:val="20"/>
        </w:rPr>
        <w:t>28May-August 2007</w:t>
      </w:r>
    </w:p>
    <w:p w:rsidR="00C86448" w:rsidRPr="007E61D8" w:rsidRDefault="00C86448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Clark</w:t>
      </w:r>
      <w:r w:rsidR="00010068" w:rsidRPr="007E61D8">
        <w:rPr>
          <w:rFonts w:ascii="Verdana" w:hAnsi="Verdana"/>
          <w:sz w:val="20"/>
          <w:szCs w:val="20"/>
        </w:rPr>
        <w:t xml:space="preserve"> International Airport – Clarkfield</w:t>
      </w:r>
      <w:r w:rsidRPr="007E61D8">
        <w:rPr>
          <w:rFonts w:ascii="Verdana" w:hAnsi="Verdana"/>
          <w:sz w:val="20"/>
          <w:szCs w:val="20"/>
        </w:rPr>
        <w:t>Pampanga</w:t>
      </w:r>
    </w:p>
    <w:p w:rsidR="00C86448" w:rsidRPr="007E61D8" w:rsidRDefault="00C86448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Booking and Reservation Assistant</w:t>
      </w:r>
    </w:p>
    <w:p w:rsidR="00C86448" w:rsidRPr="007E61D8" w:rsidRDefault="00E439FA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Operations M</w:t>
      </w:r>
      <w:r w:rsidR="00C86448" w:rsidRPr="007E61D8">
        <w:rPr>
          <w:rFonts w:ascii="Verdana" w:hAnsi="Verdana"/>
          <w:sz w:val="20"/>
          <w:szCs w:val="20"/>
        </w:rPr>
        <w:t>anager</w:t>
      </w:r>
    </w:p>
    <w:p w:rsidR="00C86448" w:rsidRPr="007E61D8" w:rsidRDefault="00C86448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Description:</w:t>
      </w:r>
    </w:p>
    <w:p w:rsidR="00DE7F39" w:rsidRPr="007E61D8" w:rsidRDefault="00DE7F39" w:rsidP="007E61D8">
      <w:pPr>
        <w:jc w:val="both"/>
        <w:rPr>
          <w:rFonts w:ascii="Verdana" w:hAnsi="Verdana"/>
          <w:sz w:val="20"/>
          <w:szCs w:val="20"/>
        </w:rPr>
      </w:pPr>
    </w:p>
    <w:p w:rsidR="004B7541" w:rsidRPr="007E61D8" w:rsidRDefault="00E439FA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Assigned at C</w:t>
      </w:r>
      <w:r w:rsidR="00C86448" w:rsidRPr="007E61D8">
        <w:rPr>
          <w:rFonts w:ascii="Verdana" w:hAnsi="Verdana"/>
          <w:sz w:val="20"/>
          <w:szCs w:val="20"/>
        </w:rPr>
        <w:t xml:space="preserve">lark international airport rendering </w:t>
      </w:r>
      <w:r w:rsidR="00010068" w:rsidRPr="007E61D8">
        <w:rPr>
          <w:rFonts w:ascii="Verdana" w:hAnsi="Verdana"/>
          <w:sz w:val="20"/>
          <w:szCs w:val="20"/>
        </w:rPr>
        <w:t>and</w:t>
      </w:r>
    </w:p>
    <w:p w:rsidR="004B7541" w:rsidRPr="007E61D8" w:rsidRDefault="00C86448" w:rsidP="007E61D8">
      <w:pPr>
        <w:ind w:left="36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providing transport service to passengers bound</w:t>
      </w:r>
      <w:r w:rsidR="00010068" w:rsidRPr="007E61D8">
        <w:rPr>
          <w:rFonts w:ascii="Verdana" w:hAnsi="Verdana"/>
          <w:sz w:val="20"/>
          <w:szCs w:val="20"/>
        </w:rPr>
        <w:t xml:space="preserve"> from</w:t>
      </w:r>
    </w:p>
    <w:p w:rsidR="00C86448" w:rsidRPr="007E61D8" w:rsidRDefault="00C86448" w:rsidP="007E61D8">
      <w:pPr>
        <w:ind w:left="36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different destinations both domestic and international</w:t>
      </w:r>
    </w:p>
    <w:p w:rsidR="00E439FA" w:rsidRPr="007E61D8" w:rsidRDefault="00C86448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In</w:t>
      </w:r>
      <w:r w:rsidR="00E439FA" w:rsidRPr="007E61D8">
        <w:rPr>
          <w:rFonts w:ascii="Verdana" w:hAnsi="Verdana"/>
          <w:sz w:val="20"/>
          <w:szCs w:val="20"/>
        </w:rPr>
        <w:t>-</w:t>
      </w:r>
      <w:r w:rsidRPr="007E61D8">
        <w:rPr>
          <w:rFonts w:ascii="Verdana" w:hAnsi="Verdana"/>
          <w:sz w:val="20"/>
          <w:szCs w:val="20"/>
        </w:rPr>
        <w:t>charge in issuing ticket reservation and booking passengers</w:t>
      </w:r>
    </w:p>
    <w:p w:rsidR="00C86448" w:rsidRPr="007E61D8" w:rsidRDefault="00C86448" w:rsidP="007E61D8">
      <w:pPr>
        <w:ind w:firstLine="36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from</w:t>
      </w:r>
      <w:r w:rsidR="00E439FA" w:rsidRPr="007E61D8">
        <w:rPr>
          <w:rFonts w:ascii="Verdana" w:hAnsi="Verdana"/>
          <w:sz w:val="20"/>
          <w:szCs w:val="20"/>
        </w:rPr>
        <w:t>C</w:t>
      </w:r>
      <w:r w:rsidRPr="007E61D8">
        <w:rPr>
          <w:rFonts w:ascii="Verdana" w:hAnsi="Verdana"/>
          <w:sz w:val="20"/>
          <w:szCs w:val="20"/>
        </w:rPr>
        <w:t>lark bound to Manila, Bataan, Baguio, and Cabanatuan</w:t>
      </w:r>
    </w:p>
    <w:p w:rsidR="00C86448" w:rsidRPr="007E61D8" w:rsidRDefault="00C86448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Providing and promoting excellent quality customer transport service</w:t>
      </w:r>
    </w:p>
    <w:p w:rsidR="00C86448" w:rsidRPr="007E61D8" w:rsidRDefault="00C8644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lastRenderedPageBreak/>
        <w:t>RED RIBBON BAKESHOP INC</w:t>
      </w:r>
      <w:r w:rsidRPr="007E61D8">
        <w:rPr>
          <w:rFonts w:ascii="Verdana" w:hAnsi="Verdana"/>
          <w:sz w:val="20"/>
          <w:szCs w:val="20"/>
        </w:rPr>
        <w:t>.</w:t>
      </w:r>
      <w:r w:rsidR="00262354" w:rsidRPr="007E61D8">
        <w:rPr>
          <w:rFonts w:ascii="Verdana" w:hAnsi="Verdana"/>
          <w:sz w:val="20"/>
          <w:szCs w:val="20"/>
        </w:rPr>
        <w:tab/>
      </w:r>
      <w:r w:rsidR="00262354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 xml:space="preserve"> 20September 2004-07</w:t>
      </w:r>
      <w:r w:rsidR="00262354" w:rsidRPr="007E61D8">
        <w:rPr>
          <w:rFonts w:ascii="Verdana" w:hAnsi="Verdana"/>
          <w:sz w:val="20"/>
          <w:szCs w:val="20"/>
        </w:rPr>
        <w:t>Octobe</w:t>
      </w:r>
      <w:r w:rsidR="00E439FA" w:rsidRPr="007E61D8">
        <w:rPr>
          <w:rFonts w:ascii="Verdana" w:hAnsi="Verdana"/>
          <w:sz w:val="20"/>
          <w:szCs w:val="20"/>
        </w:rPr>
        <w:t xml:space="preserve">r </w:t>
      </w:r>
      <w:r w:rsidR="00262354" w:rsidRPr="007E61D8">
        <w:rPr>
          <w:rFonts w:ascii="Verdana" w:hAnsi="Verdana"/>
          <w:sz w:val="20"/>
          <w:szCs w:val="20"/>
        </w:rPr>
        <w:t>2005</w:t>
      </w:r>
    </w:p>
    <w:p w:rsidR="00262354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Hemady Satellite</w:t>
      </w:r>
      <w:r w:rsidR="00262354" w:rsidRPr="007E61D8">
        <w:rPr>
          <w:rFonts w:ascii="Verdana" w:hAnsi="Verdana"/>
          <w:sz w:val="20"/>
          <w:szCs w:val="20"/>
        </w:rPr>
        <w:t>,</w:t>
      </w:r>
    </w:p>
    <w:p w:rsidR="00A9054E" w:rsidRPr="007E61D8" w:rsidRDefault="00262354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New Manila , Quezon City</w:t>
      </w:r>
    </w:p>
    <w:p w:rsidR="00A9054E" w:rsidRPr="007E61D8" w:rsidRDefault="00A9054E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Training Assistant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Training Manager</w:t>
      </w:r>
    </w:p>
    <w:p w:rsidR="00A9054E" w:rsidRPr="007E61D8" w:rsidRDefault="00A9054E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Description:</w:t>
      </w:r>
    </w:p>
    <w:p w:rsidR="00A9054E" w:rsidRPr="007E61D8" w:rsidRDefault="00A9054E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Handles preparation of all training programs related materials.</w:t>
      </w:r>
    </w:p>
    <w:p w:rsidR="00A9054E" w:rsidRPr="007E61D8" w:rsidRDefault="00A9054E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Conducting Crew Training Program.</w:t>
      </w:r>
    </w:p>
    <w:p w:rsidR="00A9054E" w:rsidRPr="007E61D8" w:rsidRDefault="00A9054E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Collates of pertinent training documents.</w:t>
      </w:r>
    </w:p>
    <w:p w:rsidR="00A9054E" w:rsidRPr="007E61D8" w:rsidRDefault="00A9054E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Facilitates qualifying exams and other training activities.</w:t>
      </w:r>
    </w:p>
    <w:p w:rsidR="00A9054E" w:rsidRPr="007E61D8" w:rsidRDefault="00A9054E" w:rsidP="007E61D8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Conducting Crew Training Program orientation.</w:t>
      </w:r>
    </w:p>
    <w:p w:rsidR="00810061" w:rsidRPr="007E61D8" w:rsidRDefault="00810061" w:rsidP="007E61D8">
      <w:pPr>
        <w:jc w:val="both"/>
        <w:rPr>
          <w:rFonts w:ascii="Verdana" w:hAnsi="Verdana"/>
          <w:sz w:val="20"/>
          <w:szCs w:val="20"/>
        </w:rPr>
      </w:pPr>
    </w:p>
    <w:p w:rsidR="00010068" w:rsidRPr="007E61D8" w:rsidRDefault="00010068" w:rsidP="007E61D8">
      <w:pPr>
        <w:jc w:val="both"/>
        <w:rPr>
          <w:rFonts w:ascii="Verdana" w:hAnsi="Verdana"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LA MAJA RICA HOTEL AND RESTAURANT</w:t>
      </w:r>
      <w:r w:rsidR="00810061" w:rsidRPr="007E61D8">
        <w:rPr>
          <w:rFonts w:ascii="Verdana" w:hAnsi="Verdana"/>
          <w:b/>
          <w:sz w:val="20"/>
          <w:szCs w:val="20"/>
        </w:rPr>
        <w:tab/>
      </w:r>
      <w:r w:rsidR="00810061" w:rsidRPr="007E61D8">
        <w:rPr>
          <w:rFonts w:ascii="Verdana" w:hAnsi="Verdana"/>
          <w:b/>
          <w:sz w:val="20"/>
          <w:szCs w:val="20"/>
        </w:rPr>
        <w:tab/>
      </w:r>
      <w:r w:rsidR="00E439FA" w:rsidRPr="007E61D8">
        <w:rPr>
          <w:rFonts w:ascii="Verdana" w:hAnsi="Verdana"/>
          <w:b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>03March 2004-24July 2004</w:t>
      </w:r>
    </w:p>
    <w:p w:rsidR="00E439FA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San Roque, Tarlac City</w:t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</w:p>
    <w:p w:rsidR="00E439FA" w:rsidRPr="007E61D8" w:rsidRDefault="00A9054E" w:rsidP="007E6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Restaurant Receptionist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Hotel Manager</w:t>
      </w:r>
    </w:p>
    <w:p w:rsidR="004B7541" w:rsidRPr="007E61D8" w:rsidRDefault="00A9054E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Description:</w:t>
      </w:r>
    </w:p>
    <w:p w:rsidR="00A9054E" w:rsidRPr="007E61D8" w:rsidRDefault="00A9054E" w:rsidP="007E61D8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Provides quality and efficient customer service</w:t>
      </w:r>
    </w:p>
    <w:p w:rsidR="00A9054E" w:rsidRPr="007E61D8" w:rsidRDefault="00A9054E" w:rsidP="007E61D8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In-charge of Catering reservations and bookings for all types of occasions.</w:t>
      </w:r>
    </w:p>
    <w:p w:rsidR="00A9054E" w:rsidRPr="007E61D8" w:rsidRDefault="00A9054E" w:rsidP="007E61D8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Handles advertisement and marketing promotions.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</w:p>
    <w:p w:rsidR="00E439FA" w:rsidRPr="007E61D8" w:rsidRDefault="00E439FA" w:rsidP="007E61D8">
      <w:pPr>
        <w:jc w:val="both"/>
        <w:rPr>
          <w:rFonts w:ascii="Verdana" w:hAnsi="Verdana"/>
          <w:b/>
          <w:sz w:val="20"/>
          <w:szCs w:val="20"/>
        </w:rPr>
      </w:pPr>
    </w:p>
    <w:p w:rsidR="00010068" w:rsidRPr="007E61D8" w:rsidRDefault="0001006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E439FA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4 POINTS TRAVEL AND TOURS AGENCY</w:t>
      </w:r>
      <w:r w:rsidR="00810061" w:rsidRPr="007E61D8">
        <w:rPr>
          <w:rFonts w:ascii="Verdana" w:hAnsi="Verdana"/>
          <w:b/>
          <w:sz w:val="20"/>
          <w:szCs w:val="20"/>
        </w:rPr>
        <w:tab/>
      </w:r>
      <w:r w:rsidR="00E439FA" w:rsidRPr="007E61D8">
        <w:rPr>
          <w:rFonts w:ascii="Verdana" w:hAnsi="Verdana"/>
          <w:b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>01August 2003-29February 2004</w:t>
      </w:r>
    </w:p>
    <w:p w:rsidR="007E61D8" w:rsidRPr="007E61D8" w:rsidRDefault="007E61D8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Ticketing Officer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Tanedo St. Poblacion, Tarlac City</w:t>
      </w:r>
      <w:r w:rsidR="00E439FA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Manager</w:t>
      </w:r>
    </w:p>
    <w:p w:rsidR="00A9054E" w:rsidRPr="007E61D8" w:rsidRDefault="00A9054E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</w:t>
      </w:r>
    </w:p>
    <w:p w:rsidR="00A9054E" w:rsidRPr="007E61D8" w:rsidRDefault="00A9054E" w:rsidP="007E6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Prepares promo-tour packages.</w:t>
      </w:r>
    </w:p>
    <w:p w:rsidR="00A9054E" w:rsidRPr="007E61D8" w:rsidRDefault="00A9054E" w:rsidP="007E6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Handles airline ticket reservation and booking.</w:t>
      </w:r>
    </w:p>
    <w:p w:rsidR="00A9054E" w:rsidRPr="007E61D8" w:rsidRDefault="00A9054E" w:rsidP="007E6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Setting and handling passport requirements.</w:t>
      </w:r>
    </w:p>
    <w:p w:rsidR="00A9054E" w:rsidRPr="007E61D8" w:rsidRDefault="00A9054E" w:rsidP="007E6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Handles customer inquiries.</w:t>
      </w:r>
    </w:p>
    <w:p w:rsidR="004513AE" w:rsidRPr="007E61D8" w:rsidRDefault="004513AE" w:rsidP="007E61D8">
      <w:pPr>
        <w:jc w:val="both"/>
        <w:rPr>
          <w:rFonts w:ascii="Verdana" w:hAnsi="Verdana"/>
          <w:sz w:val="20"/>
          <w:szCs w:val="20"/>
        </w:rPr>
      </w:pPr>
    </w:p>
    <w:p w:rsidR="00E439FA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AFRO-ASIAN TRAVEL AND TOURS INC.</w:t>
      </w:r>
      <w:r w:rsidR="00E439FA" w:rsidRPr="007E61D8">
        <w:rPr>
          <w:rFonts w:ascii="Verdana" w:hAnsi="Verdana"/>
          <w:b/>
          <w:sz w:val="20"/>
          <w:szCs w:val="20"/>
        </w:rPr>
        <w:tab/>
      </w:r>
      <w:r w:rsidR="00E439FA" w:rsidRPr="007E61D8">
        <w:rPr>
          <w:rFonts w:ascii="Verdana" w:hAnsi="Verdana"/>
          <w:b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>02December 2002-07March 2003</w:t>
      </w:r>
    </w:p>
    <w:p w:rsidR="00810061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Ermita, Manila</w:t>
      </w:r>
      <w:r w:rsidR="00810061" w:rsidRPr="007E61D8">
        <w:rPr>
          <w:rFonts w:ascii="Verdana" w:hAnsi="Verdana"/>
          <w:sz w:val="20"/>
          <w:szCs w:val="20"/>
        </w:rPr>
        <w:tab/>
      </w:r>
      <w:r w:rsidR="00810061" w:rsidRPr="007E61D8">
        <w:rPr>
          <w:rFonts w:ascii="Verdana" w:hAnsi="Verdana"/>
          <w:sz w:val="20"/>
          <w:szCs w:val="20"/>
        </w:rPr>
        <w:tab/>
      </w:r>
      <w:r w:rsidR="00810061" w:rsidRPr="007E61D8">
        <w:rPr>
          <w:rFonts w:ascii="Verdana" w:hAnsi="Verdana"/>
          <w:sz w:val="20"/>
          <w:szCs w:val="20"/>
        </w:rPr>
        <w:tab/>
      </w:r>
      <w:r w:rsidR="00810061" w:rsidRPr="007E61D8">
        <w:rPr>
          <w:rFonts w:ascii="Verdana" w:hAnsi="Verdana"/>
          <w:sz w:val="20"/>
          <w:szCs w:val="20"/>
        </w:rPr>
        <w:tab/>
      </w:r>
      <w:r w:rsidR="004513AE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  <w:t>(Course Requirement)</w:t>
      </w:r>
    </w:p>
    <w:p w:rsidR="00E439FA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Position: On-the-Job-Training (Practicum</w:t>
      </w:r>
      <w:r w:rsidRPr="007E61D8">
        <w:rPr>
          <w:rFonts w:ascii="Verdana" w:hAnsi="Verdana"/>
          <w:sz w:val="20"/>
          <w:szCs w:val="20"/>
        </w:rPr>
        <w:t>)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Reporting to: Operations Manager</w:t>
      </w:r>
    </w:p>
    <w:p w:rsidR="00A9054E" w:rsidRPr="007E61D8" w:rsidRDefault="00A9054E" w:rsidP="007E61D8">
      <w:pPr>
        <w:jc w:val="both"/>
        <w:rPr>
          <w:rFonts w:ascii="Verdana" w:hAnsi="Verdana"/>
          <w:i/>
          <w:sz w:val="20"/>
          <w:szCs w:val="20"/>
        </w:rPr>
      </w:pPr>
      <w:r w:rsidRPr="007E61D8">
        <w:rPr>
          <w:rFonts w:ascii="Verdana" w:hAnsi="Verdana"/>
          <w:i/>
          <w:sz w:val="20"/>
          <w:szCs w:val="20"/>
        </w:rPr>
        <w:t>Job Description:</w:t>
      </w:r>
    </w:p>
    <w:p w:rsidR="00A9054E" w:rsidRPr="007E61D8" w:rsidRDefault="00A9054E" w:rsidP="007E61D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Handling Telephone Calls.</w:t>
      </w:r>
    </w:p>
    <w:p w:rsidR="00A9054E" w:rsidRPr="007E61D8" w:rsidRDefault="00A9054E" w:rsidP="007E61D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Assisting in preparation of tour schedules and promotions.</w:t>
      </w:r>
    </w:p>
    <w:p w:rsidR="00B43A75" w:rsidRPr="007E61D8" w:rsidRDefault="00A9054E" w:rsidP="007E61D8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Marketing and promoting in-bound and out-bound tour packages through</w:t>
      </w:r>
    </w:p>
    <w:p w:rsidR="00A9054E" w:rsidRPr="007E61D8" w:rsidRDefault="00A9054E" w:rsidP="007E61D8">
      <w:pPr>
        <w:ind w:firstLine="36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telephone, e-mails, facsimile and giving flyers and brochures.</w:t>
      </w:r>
    </w:p>
    <w:p w:rsidR="00237340" w:rsidRPr="007E61D8" w:rsidRDefault="00237340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9054E" w:rsidRPr="007E61D8" w:rsidRDefault="00A9054E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SKILL PROFILE</w:t>
      </w:r>
    </w:p>
    <w:p w:rsidR="009A5C64" w:rsidRPr="007E61D8" w:rsidRDefault="009A5C64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F7D1C" w:rsidRPr="007E61D8" w:rsidRDefault="00A9054E" w:rsidP="007E61D8">
      <w:pPr>
        <w:jc w:val="both"/>
        <w:rPr>
          <w:rFonts w:ascii="Verdana" w:hAnsi="Verdana"/>
          <w:b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Computer Skills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Microsoft Word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Microsoft Excel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Microsoft PowerPoint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Internet Browsing</w:t>
      </w:r>
    </w:p>
    <w:p w:rsidR="00AF7D1C" w:rsidRPr="007E61D8" w:rsidRDefault="00AF7D1C" w:rsidP="007E61D8">
      <w:pPr>
        <w:ind w:firstLine="720"/>
        <w:jc w:val="both"/>
        <w:rPr>
          <w:rFonts w:ascii="Verdana" w:hAnsi="Verdana"/>
          <w:sz w:val="20"/>
          <w:szCs w:val="20"/>
        </w:rPr>
      </w:pPr>
    </w:p>
    <w:p w:rsidR="007E61D8" w:rsidRDefault="007E61D8" w:rsidP="007E61D8">
      <w:pPr>
        <w:jc w:val="both"/>
        <w:rPr>
          <w:rFonts w:ascii="Verdana" w:hAnsi="Verdana"/>
          <w:b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b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lastRenderedPageBreak/>
        <w:t>Market Research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Data collection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Interviewing Clients</w:t>
      </w:r>
    </w:p>
    <w:p w:rsidR="00AF7D1C" w:rsidRPr="007E61D8" w:rsidRDefault="00AF7D1C" w:rsidP="007E61D8">
      <w:pPr>
        <w:ind w:firstLine="720"/>
        <w:jc w:val="both"/>
        <w:rPr>
          <w:rFonts w:ascii="Verdana" w:hAnsi="Verdana"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b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Customer Relation and Management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Identifying customer requirements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Handling complaints and pressure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Trouble shooting customer complaints</w:t>
      </w:r>
    </w:p>
    <w:p w:rsidR="00A9054E" w:rsidRPr="007E61D8" w:rsidRDefault="00B43A75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 w:cs="Arial"/>
          <w:sz w:val="20"/>
          <w:szCs w:val="20"/>
        </w:rPr>
        <w:t>•</w:t>
      </w:r>
      <w:r w:rsidR="00A9054E" w:rsidRPr="007E61D8">
        <w:rPr>
          <w:rFonts w:ascii="Verdana" w:hAnsi="Verdana"/>
          <w:sz w:val="20"/>
          <w:szCs w:val="20"/>
        </w:rPr>
        <w:t xml:space="preserve">         Providing quality and efficient customer service</w:t>
      </w:r>
    </w:p>
    <w:p w:rsidR="00AF7D1C" w:rsidRPr="007E61D8" w:rsidRDefault="00AF7D1C" w:rsidP="007E61D8">
      <w:pPr>
        <w:ind w:firstLine="720"/>
        <w:jc w:val="both"/>
        <w:rPr>
          <w:rFonts w:ascii="Verdana" w:hAnsi="Verdana"/>
          <w:sz w:val="20"/>
          <w:szCs w:val="20"/>
        </w:rPr>
      </w:pPr>
    </w:p>
    <w:p w:rsidR="00AF7D1C" w:rsidRPr="007E61D8" w:rsidRDefault="00AF7D1C" w:rsidP="007E61D8">
      <w:pPr>
        <w:ind w:firstLine="720"/>
        <w:jc w:val="both"/>
        <w:rPr>
          <w:rFonts w:ascii="Verdana" w:hAnsi="Verdana"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</w:p>
    <w:p w:rsidR="00237340" w:rsidRPr="007E61D8" w:rsidRDefault="00237340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237340" w:rsidRPr="007E61D8" w:rsidRDefault="00237340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9054E" w:rsidRPr="007E61D8" w:rsidRDefault="00A9054E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PERSONAL BACKGROUND</w:t>
      </w:r>
    </w:p>
    <w:p w:rsidR="009A5C64" w:rsidRPr="007E61D8" w:rsidRDefault="009A5C64" w:rsidP="007E61D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Place of Birth</w:t>
      </w:r>
      <w:r w:rsidR="004B7541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:</w:t>
      </w:r>
      <w:r w:rsidR="00B43A75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Tarlac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Marital Status</w:t>
      </w:r>
      <w:r w:rsidR="004B7541" w:rsidRPr="007E61D8">
        <w:rPr>
          <w:rFonts w:ascii="Verdana" w:hAnsi="Verdana"/>
          <w:b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:</w:t>
      </w:r>
      <w:r w:rsidR="00B43A75" w:rsidRPr="007E61D8">
        <w:rPr>
          <w:rFonts w:ascii="Verdana" w:hAnsi="Verdana"/>
          <w:sz w:val="20"/>
          <w:szCs w:val="20"/>
        </w:rPr>
        <w:tab/>
      </w:r>
      <w:r w:rsidR="00F45319" w:rsidRPr="007E61D8">
        <w:rPr>
          <w:rFonts w:ascii="Verdana" w:hAnsi="Verdana"/>
          <w:sz w:val="20"/>
          <w:szCs w:val="20"/>
        </w:rPr>
        <w:t>Married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Religion</w:t>
      </w:r>
      <w:r w:rsidR="004B7541" w:rsidRPr="007E61D8">
        <w:rPr>
          <w:rFonts w:ascii="Verdana" w:hAnsi="Verdana"/>
          <w:sz w:val="20"/>
          <w:szCs w:val="20"/>
        </w:rPr>
        <w:tab/>
      </w:r>
      <w:r w:rsidR="004B7541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:</w:t>
      </w:r>
      <w:r w:rsidR="004B7541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Roman Catholic</w:t>
      </w:r>
    </w:p>
    <w:p w:rsidR="00A9054E" w:rsidRPr="007E61D8" w:rsidRDefault="007E61D8" w:rsidP="007E61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Language</w:t>
      </w:r>
      <w:r w:rsidR="00A9054E" w:rsidRPr="007E61D8">
        <w:rPr>
          <w:rFonts w:ascii="Verdana" w:hAnsi="Verdana"/>
          <w:b/>
          <w:sz w:val="20"/>
          <w:szCs w:val="20"/>
        </w:rPr>
        <w:t xml:space="preserve"> Spoken </w:t>
      </w:r>
      <w:r w:rsidR="004B7541" w:rsidRPr="007E61D8">
        <w:rPr>
          <w:rFonts w:ascii="Verdana" w:hAnsi="Verdana"/>
          <w:b/>
          <w:sz w:val="20"/>
          <w:szCs w:val="20"/>
        </w:rPr>
        <w:tab/>
      </w:r>
      <w:r w:rsidR="00A9054E" w:rsidRPr="007E61D8">
        <w:rPr>
          <w:rFonts w:ascii="Verdana" w:hAnsi="Verdana"/>
          <w:sz w:val="20"/>
          <w:szCs w:val="20"/>
        </w:rPr>
        <w:t>:</w:t>
      </w:r>
      <w:r w:rsidR="00B43A75" w:rsidRPr="007E61D8">
        <w:rPr>
          <w:rFonts w:ascii="Verdana" w:hAnsi="Verdana"/>
          <w:sz w:val="20"/>
          <w:szCs w:val="20"/>
        </w:rPr>
        <w:tab/>
      </w:r>
      <w:r w:rsidR="00A9054E" w:rsidRPr="007E61D8">
        <w:rPr>
          <w:rFonts w:ascii="Verdana" w:hAnsi="Verdana"/>
          <w:sz w:val="20"/>
          <w:szCs w:val="20"/>
        </w:rPr>
        <w:t>English, Tagalog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 xml:space="preserve">Citizenship </w:t>
      </w:r>
      <w:r w:rsidR="004B7541" w:rsidRPr="007E61D8">
        <w:rPr>
          <w:rFonts w:ascii="Verdana" w:hAnsi="Verdana"/>
          <w:b/>
          <w:sz w:val="20"/>
          <w:szCs w:val="20"/>
        </w:rPr>
        <w:tab/>
      </w:r>
      <w:r w:rsidR="007E61D8">
        <w:rPr>
          <w:rFonts w:ascii="Verdana" w:hAnsi="Verdana"/>
          <w:b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:</w:t>
      </w:r>
      <w:r w:rsidR="00B43A75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Filipino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Height</w:t>
      </w:r>
      <w:r w:rsidR="004B7541" w:rsidRPr="007E61D8">
        <w:rPr>
          <w:rFonts w:ascii="Verdana" w:hAnsi="Verdana"/>
          <w:sz w:val="20"/>
          <w:szCs w:val="20"/>
        </w:rPr>
        <w:tab/>
      </w:r>
      <w:r w:rsidR="004B7541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:</w:t>
      </w:r>
      <w:r w:rsidR="004B7541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5’5”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Weight</w:t>
      </w:r>
      <w:r w:rsidR="004B7541" w:rsidRPr="007E61D8">
        <w:rPr>
          <w:rFonts w:ascii="Verdana" w:hAnsi="Verdana"/>
          <w:sz w:val="20"/>
          <w:szCs w:val="20"/>
        </w:rPr>
        <w:tab/>
      </w:r>
      <w:r w:rsidR="004B7541" w:rsidRP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:</w:t>
      </w:r>
      <w:r w:rsidR="004B7541" w:rsidRPr="007E61D8">
        <w:rPr>
          <w:rFonts w:ascii="Verdana" w:hAnsi="Verdana"/>
          <w:sz w:val="20"/>
          <w:szCs w:val="20"/>
        </w:rPr>
        <w:tab/>
      </w:r>
      <w:r w:rsidR="00D33919" w:rsidRPr="007E61D8">
        <w:rPr>
          <w:rFonts w:ascii="Verdana" w:hAnsi="Verdana"/>
          <w:sz w:val="20"/>
          <w:szCs w:val="20"/>
        </w:rPr>
        <w:t>140</w:t>
      </w:r>
      <w:r w:rsidRPr="007E61D8">
        <w:rPr>
          <w:rFonts w:ascii="Verdana" w:hAnsi="Verdana"/>
          <w:sz w:val="20"/>
          <w:szCs w:val="20"/>
        </w:rPr>
        <w:t xml:space="preserve"> lbs.</w:t>
      </w:r>
    </w:p>
    <w:p w:rsidR="00815A9A" w:rsidRPr="007E61D8" w:rsidRDefault="00815A9A" w:rsidP="007E6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815A9A" w:rsidRPr="007E61D8" w:rsidRDefault="00815A9A" w:rsidP="007E6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B43A75" w:rsidRPr="007E61D8" w:rsidRDefault="00A9054E" w:rsidP="007E6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7E61D8">
        <w:rPr>
          <w:rFonts w:ascii="Verdana" w:hAnsi="Verdana"/>
          <w:b/>
          <w:sz w:val="20"/>
          <w:szCs w:val="20"/>
          <w:u w:val="single"/>
        </w:rPr>
        <w:t>EDUCATIONAL BACKGROUND</w:t>
      </w:r>
    </w:p>
    <w:p w:rsidR="007168DE" w:rsidRPr="007E61D8" w:rsidRDefault="007168DE" w:rsidP="007E6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Verdana" w:hAnsi="Verdana"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Tertiary</w:t>
      </w:r>
      <w:r w:rsidR="00B43A75" w:rsidRPr="007E61D8">
        <w:rPr>
          <w:rFonts w:ascii="Verdana" w:hAnsi="Verdana"/>
          <w:b/>
          <w:sz w:val="20"/>
          <w:szCs w:val="20"/>
        </w:rPr>
        <w:tab/>
      </w:r>
      <w:r w:rsidR="00AF7D1C" w:rsidRPr="007E61D8">
        <w:rPr>
          <w:rFonts w:ascii="Verdana" w:hAnsi="Verdana"/>
          <w:b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UNIVERSITY OF BAGUIO</w:t>
      </w:r>
      <w:r w:rsidR="00B43A75" w:rsidRPr="007E61D8">
        <w:rPr>
          <w:rFonts w:ascii="Verdana" w:hAnsi="Verdana"/>
          <w:sz w:val="20"/>
          <w:szCs w:val="20"/>
        </w:rPr>
        <w:tab/>
      </w:r>
      <w:r w:rsidR="00C86448" w:rsidRP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65749A" w:rsidRPr="007E61D8">
        <w:rPr>
          <w:rFonts w:ascii="Verdana" w:hAnsi="Verdana"/>
          <w:sz w:val="20"/>
          <w:szCs w:val="20"/>
        </w:rPr>
        <w:t>1999- 2003</w:t>
      </w:r>
    </w:p>
    <w:p w:rsidR="00A9054E" w:rsidRPr="007E61D8" w:rsidRDefault="007E61D8" w:rsidP="007E61D8">
      <w:pPr>
        <w:ind w:left="72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A9054E" w:rsidRPr="007E61D8">
        <w:rPr>
          <w:rFonts w:ascii="Verdana" w:hAnsi="Verdana"/>
          <w:sz w:val="20"/>
          <w:szCs w:val="20"/>
        </w:rPr>
        <w:t>Upper General Luna Rd.Baguio City</w:t>
      </w:r>
    </w:p>
    <w:p w:rsidR="00A9054E" w:rsidRPr="007E61D8" w:rsidRDefault="0065749A" w:rsidP="007E61D8">
      <w:pPr>
        <w:ind w:left="1440" w:firstLine="720"/>
        <w:jc w:val="both"/>
        <w:rPr>
          <w:rFonts w:ascii="Verdana" w:hAnsi="Verdana"/>
          <w:b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BACHELOR OF SCIENCE IN TOURISM</w:t>
      </w: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Secondary</w:t>
      </w:r>
      <w:r w:rsidR="0065749A" w:rsidRP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SAINT ROSE CATHOLIC SCHOOL</w:t>
      </w:r>
      <w:r w:rsidR="0065749A" w:rsidRPr="007E61D8">
        <w:rPr>
          <w:rFonts w:ascii="Verdana" w:hAnsi="Verdana"/>
          <w:sz w:val="20"/>
          <w:szCs w:val="20"/>
        </w:rPr>
        <w:tab/>
      </w:r>
      <w:r w:rsidR="0065749A" w:rsidRPr="007E61D8">
        <w:rPr>
          <w:rFonts w:ascii="Verdana" w:hAnsi="Verdana"/>
          <w:sz w:val="20"/>
          <w:szCs w:val="20"/>
        </w:rPr>
        <w:tab/>
      </w:r>
      <w:r w:rsidR="0065749A" w:rsidRPr="007E61D8">
        <w:rPr>
          <w:rFonts w:ascii="Verdana" w:hAnsi="Verdana"/>
          <w:sz w:val="20"/>
          <w:szCs w:val="20"/>
        </w:rPr>
        <w:tab/>
        <w:t>1995- 1999</w:t>
      </w:r>
      <w:r w:rsidR="0065749A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</w:r>
      <w:r w:rsidR="00E439FA" w:rsidRP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7E61D8">
        <w:rPr>
          <w:rFonts w:ascii="Verdana" w:hAnsi="Verdana"/>
          <w:sz w:val="20"/>
          <w:szCs w:val="20"/>
        </w:rPr>
        <w:tab/>
      </w:r>
      <w:r w:rsidR="00B43A75" w:rsidRPr="007E61D8">
        <w:rPr>
          <w:rFonts w:ascii="Verdana" w:hAnsi="Verdana"/>
          <w:sz w:val="20"/>
          <w:szCs w:val="20"/>
        </w:rPr>
        <w:t>Sta</w:t>
      </w:r>
      <w:r w:rsidR="00E439FA" w:rsidRPr="007E61D8">
        <w:rPr>
          <w:rFonts w:ascii="Verdana" w:hAnsi="Verdana"/>
          <w:sz w:val="20"/>
          <w:szCs w:val="20"/>
        </w:rPr>
        <w:t>.</w:t>
      </w:r>
      <w:r w:rsidRPr="007E61D8">
        <w:rPr>
          <w:rFonts w:ascii="Verdana" w:hAnsi="Verdana"/>
          <w:sz w:val="20"/>
          <w:szCs w:val="20"/>
        </w:rPr>
        <w:t>Rosa de Lima, Paniqui ,Tarlac</w:t>
      </w:r>
    </w:p>
    <w:p w:rsidR="00B43A75" w:rsidRPr="007E61D8" w:rsidRDefault="00B43A75" w:rsidP="007E61D8">
      <w:pPr>
        <w:jc w:val="both"/>
        <w:rPr>
          <w:rFonts w:ascii="Verdana" w:hAnsi="Verdana"/>
          <w:sz w:val="20"/>
          <w:szCs w:val="20"/>
        </w:rPr>
      </w:pPr>
    </w:p>
    <w:p w:rsidR="00A9054E" w:rsidRPr="007E61D8" w:rsidRDefault="00A9054E" w:rsidP="007E61D8">
      <w:pPr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b/>
          <w:sz w:val="20"/>
          <w:szCs w:val="20"/>
        </w:rPr>
        <w:t>Primary</w:t>
      </w:r>
      <w:r w:rsidR="00B43A75" w:rsidRPr="007E61D8">
        <w:rPr>
          <w:rFonts w:ascii="Verdana" w:hAnsi="Verdana"/>
          <w:b/>
          <w:sz w:val="20"/>
          <w:szCs w:val="20"/>
        </w:rPr>
        <w:tab/>
      </w:r>
      <w:r w:rsidR="007E61D8">
        <w:rPr>
          <w:rFonts w:ascii="Verdana" w:hAnsi="Verdana"/>
          <w:b/>
          <w:sz w:val="20"/>
          <w:szCs w:val="20"/>
        </w:rPr>
        <w:tab/>
      </w:r>
      <w:r w:rsidRPr="007E61D8">
        <w:rPr>
          <w:rFonts w:ascii="Verdana" w:hAnsi="Verdana"/>
          <w:sz w:val="20"/>
          <w:szCs w:val="20"/>
        </w:rPr>
        <w:t>ANAO CENTRAL ELEMENTARY SCHOOL</w:t>
      </w:r>
      <w:r w:rsidR="007E61D8">
        <w:rPr>
          <w:rFonts w:ascii="Verdana" w:hAnsi="Verdana"/>
          <w:sz w:val="20"/>
          <w:szCs w:val="20"/>
        </w:rPr>
        <w:tab/>
      </w:r>
      <w:r w:rsidR="0065749A" w:rsidRPr="007E61D8">
        <w:rPr>
          <w:rFonts w:ascii="Verdana" w:hAnsi="Verdana"/>
          <w:sz w:val="20"/>
          <w:szCs w:val="20"/>
        </w:rPr>
        <w:tab/>
        <w:t>1989-1995</w:t>
      </w:r>
    </w:p>
    <w:p w:rsidR="003B1638" w:rsidRPr="007E61D8" w:rsidRDefault="00A9054E" w:rsidP="007E61D8">
      <w:pPr>
        <w:ind w:left="1440"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Anao, Tarlac</w:t>
      </w:r>
    </w:p>
    <w:p w:rsidR="009A5C64" w:rsidRPr="007E61D8" w:rsidRDefault="009A5C64" w:rsidP="007E61D8">
      <w:pPr>
        <w:jc w:val="both"/>
        <w:rPr>
          <w:rFonts w:ascii="Verdana" w:hAnsi="Verdana"/>
          <w:sz w:val="20"/>
          <w:szCs w:val="20"/>
        </w:rPr>
      </w:pPr>
    </w:p>
    <w:p w:rsidR="00F52FD9" w:rsidRDefault="00F52FD9" w:rsidP="007E61D8">
      <w:pPr>
        <w:jc w:val="both"/>
        <w:rPr>
          <w:rFonts w:ascii="Verdana" w:hAnsi="Verdana"/>
          <w:sz w:val="20"/>
          <w:szCs w:val="20"/>
        </w:rPr>
      </w:pPr>
    </w:p>
    <w:p w:rsidR="00552DD7" w:rsidRPr="007E61D8" w:rsidRDefault="00552DD7" w:rsidP="007E61D8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15A9A" w:rsidRDefault="00A9054E" w:rsidP="007E61D8">
      <w:pPr>
        <w:ind w:firstLine="720"/>
        <w:jc w:val="both"/>
        <w:rPr>
          <w:rFonts w:ascii="Verdana" w:hAnsi="Verdana"/>
          <w:sz w:val="20"/>
          <w:szCs w:val="20"/>
        </w:rPr>
      </w:pPr>
      <w:r w:rsidRPr="007E61D8">
        <w:rPr>
          <w:rFonts w:ascii="Verdana" w:hAnsi="Verdana"/>
          <w:sz w:val="20"/>
          <w:szCs w:val="20"/>
        </w:rPr>
        <w:t>I do affirm that all of the above statements are true and correct to the best of my knowledge.</w:t>
      </w:r>
    </w:p>
    <w:p w:rsidR="007E61D8" w:rsidRDefault="007E61D8" w:rsidP="007E61D8">
      <w:pPr>
        <w:ind w:firstLine="720"/>
        <w:jc w:val="both"/>
        <w:rPr>
          <w:rFonts w:ascii="Verdana" w:hAnsi="Verdana"/>
          <w:sz w:val="20"/>
          <w:szCs w:val="20"/>
        </w:rPr>
      </w:pPr>
    </w:p>
    <w:p w:rsidR="007E61D8" w:rsidRDefault="007E61D8" w:rsidP="007E61D8">
      <w:pPr>
        <w:ind w:firstLine="720"/>
        <w:jc w:val="both"/>
        <w:rPr>
          <w:rFonts w:ascii="Verdana" w:hAnsi="Verdana"/>
          <w:sz w:val="20"/>
          <w:szCs w:val="20"/>
        </w:rPr>
      </w:pPr>
    </w:p>
    <w:p w:rsidR="007E61D8" w:rsidRPr="007E61D8" w:rsidRDefault="007E61D8" w:rsidP="007E61D8">
      <w:pPr>
        <w:jc w:val="both"/>
        <w:rPr>
          <w:rFonts w:ascii="Verdana" w:hAnsi="Verdana"/>
          <w:sz w:val="20"/>
          <w:szCs w:val="20"/>
        </w:rPr>
      </w:pPr>
    </w:p>
    <w:sectPr w:rsidR="007E61D8" w:rsidRPr="007E61D8" w:rsidSect="004B7541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FE"/>
    <w:multiLevelType w:val="hybridMultilevel"/>
    <w:tmpl w:val="7244F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553B"/>
    <w:multiLevelType w:val="hybridMultilevel"/>
    <w:tmpl w:val="FADED0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716"/>
    <w:multiLevelType w:val="hybridMultilevel"/>
    <w:tmpl w:val="41FA9244"/>
    <w:lvl w:ilvl="0" w:tplc="3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8B4631C"/>
    <w:multiLevelType w:val="hybridMultilevel"/>
    <w:tmpl w:val="C8587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85D3D"/>
    <w:multiLevelType w:val="hybridMultilevel"/>
    <w:tmpl w:val="92540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9B06AD"/>
    <w:multiLevelType w:val="hybridMultilevel"/>
    <w:tmpl w:val="BC06B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4E1CF3"/>
    <w:multiLevelType w:val="hybridMultilevel"/>
    <w:tmpl w:val="7494C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E854FE"/>
    <w:multiLevelType w:val="hybridMultilevel"/>
    <w:tmpl w:val="D8B67B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7551D"/>
    <w:multiLevelType w:val="hybridMultilevel"/>
    <w:tmpl w:val="F460C3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A51C7"/>
    <w:multiLevelType w:val="hybridMultilevel"/>
    <w:tmpl w:val="C0D65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452D06"/>
    <w:multiLevelType w:val="hybridMultilevel"/>
    <w:tmpl w:val="0EE26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DD63BA"/>
    <w:multiLevelType w:val="hybridMultilevel"/>
    <w:tmpl w:val="63CCF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895A5F"/>
    <w:multiLevelType w:val="hybridMultilevel"/>
    <w:tmpl w:val="90F47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8313E5"/>
    <w:multiLevelType w:val="hybridMultilevel"/>
    <w:tmpl w:val="899C9D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745E23"/>
    <w:multiLevelType w:val="hybridMultilevel"/>
    <w:tmpl w:val="9056C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2A78"/>
    <w:multiLevelType w:val="hybridMultilevel"/>
    <w:tmpl w:val="0F266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4E"/>
    <w:rsid w:val="00010068"/>
    <w:rsid w:val="000171E5"/>
    <w:rsid w:val="00033870"/>
    <w:rsid w:val="00062578"/>
    <w:rsid w:val="000D31B8"/>
    <w:rsid w:val="00143176"/>
    <w:rsid w:val="001503E4"/>
    <w:rsid w:val="0017013E"/>
    <w:rsid w:val="001D2487"/>
    <w:rsid w:val="001F489A"/>
    <w:rsid w:val="002017A7"/>
    <w:rsid w:val="00237340"/>
    <w:rsid w:val="00262354"/>
    <w:rsid w:val="00272340"/>
    <w:rsid w:val="002B65EE"/>
    <w:rsid w:val="002D10A7"/>
    <w:rsid w:val="0032760D"/>
    <w:rsid w:val="00384D46"/>
    <w:rsid w:val="003A373D"/>
    <w:rsid w:val="003B1638"/>
    <w:rsid w:val="003F4F40"/>
    <w:rsid w:val="00403A51"/>
    <w:rsid w:val="004513AE"/>
    <w:rsid w:val="0046517C"/>
    <w:rsid w:val="004A1CF3"/>
    <w:rsid w:val="004B7541"/>
    <w:rsid w:val="00542CAE"/>
    <w:rsid w:val="00551AE6"/>
    <w:rsid w:val="00552DD7"/>
    <w:rsid w:val="005A5441"/>
    <w:rsid w:val="005A7FB4"/>
    <w:rsid w:val="005C67E8"/>
    <w:rsid w:val="0065749A"/>
    <w:rsid w:val="006C76F4"/>
    <w:rsid w:val="006D6268"/>
    <w:rsid w:val="007168DE"/>
    <w:rsid w:val="00794813"/>
    <w:rsid w:val="007A32B3"/>
    <w:rsid w:val="007C0C94"/>
    <w:rsid w:val="007D20A1"/>
    <w:rsid w:val="007E61D8"/>
    <w:rsid w:val="00810061"/>
    <w:rsid w:val="00815A9A"/>
    <w:rsid w:val="008338D9"/>
    <w:rsid w:val="008C6364"/>
    <w:rsid w:val="008E38F4"/>
    <w:rsid w:val="00925149"/>
    <w:rsid w:val="009A552F"/>
    <w:rsid w:val="009A5C64"/>
    <w:rsid w:val="00A515C5"/>
    <w:rsid w:val="00A54370"/>
    <w:rsid w:val="00A71506"/>
    <w:rsid w:val="00A772F0"/>
    <w:rsid w:val="00A876CF"/>
    <w:rsid w:val="00A9054E"/>
    <w:rsid w:val="00AD6C19"/>
    <w:rsid w:val="00AE12C5"/>
    <w:rsid w:val="00AF7D1C"/>
    <w:rsid w:val="00B43A75"/>
    <w:rsid w:val="00B56E4F"/>
    <w:rsid w:val="00B82EAB"/>
    <w:rsid w:val="00BA3A10"/>
    <w:rsid w:val="00C072B8"/>
    <w:rsid w:val="00C2132C"/>
    <w:rsid w:val="00C26F3E"/>
    <w:rsid w:val="00C33563"/>
    <w:rsid w:val="00C54B23"/>
    <w:rsid w:val="00C86448"/>
    <w:rsid w:val="00CB0B45"/>
    <w:rsid w:val="00CD6E2A"/>
    <w:rsid w:val="00CE75C2"/>
    <w:rsid w:val="00CF7246"/>
    <w:rsid w:val="00D0226A"/>
    <w:rsid w:val="00D24E62"/>
    <w:rsid w:val="00D30E0F"/>
    <w:rsid w:val="00D30F70"/>
    <w:rsid w:val="00D33919"/>
    <w:rsid w:val="00D458FC"/>
    <w:rsid w:val="00DB1973"/>
    <w:rsid w:val="00DC7DFB"/>
    <w:rsid w:val="00DE7F39"/>
    <w:rsid w:val="00E03278"/>
    <w:rsid w:val="00E439FA"/>
    <w:rsid w:val="00EA1759"/>
    <w:rsid w:val="00EB05E0"/>
    <w:rsid w:val="00ED125B"/>
    <w:rsid w:val="00EE5994"/>
    <w:rsid w:val="00F239A0"/>
    <w:rsid w:val="00F45319"/>
    <w:rsid w:val="00F52FD9"/>
    <w:rsid w:val="00FC3181"/>
    <w:rsid w:val="00FD66CB"/>
    <w:rsid w:val="00FD72E6"/>
    <w:rsid w:val="00FF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8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8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ralyn.3383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ASTRALYN BAGAYAS PRADO</vt:lpstr>
    </vt:vector>
  </TitlesOfParts>
  <Company>Internet Cafe</Company>
  <LinksUpToDate>false</LinksUpToDate>
  <CharactersWithSpaces>7116</CharactersWithSpaces>
  <SharedDoc>false</SharedDoc>
  <HLinks>
    <vt:vector size="6" baseType="variant"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mailto:astralyn_prado@yahoo.com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ASTRALYN BAGAYAS PRADO</dc:title>
  <dc:creator>Computer 4</dc:creator>
  <cp:lastModifiedBy>348370422</cp:lastModifiedBy>
  <cp:revision>2</cp:revision>
  <cp:lastPrinted>2007-07-25T21:34:00Z</cp:lastPrinted>
  <dcterms:created xsi:type="dcterms:W3CDTF">2017-07-19T14:39:00Z</dcterms:created>
  <dcterms:modified xsi:type="dcterms:W3CDTF">2017-07-19T14:39:00Z</dcterms:modified>
</cp:coreProperties>
</file>