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1F" w:rsidRDefault="0088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  <w:t>IN THE NAME OF ALLAH, THE MOST GRECIOUS AND THE MOST MERCIFUL</w:t>
      </w: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77481F" w:rsidRDefault="00C25240" w:rsidP="005536DB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u w:val="single"/>
        </w:rPr>
        <w:drawing>
          <wp:inline distT="0" distB="0" distL="0" distR="0">
            <wp:extent cx="723900" cy="931871"/>
            <wp:effectExtent l="19050" t="0" r="0" b="0"/>
            <wp:docPr id="1" name="Picture 1" descr="C:\Users\Muhammad\Downloads\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\Downloads\3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E42">
        <w:rPr>
          <w:rFonts w:ascii="Times New Roman" w:eastAsia="Times New Roman" w:hAnsi="Times New Roman" w:cs="Times New Roman"/>
          <w:b/>
          <w:noProof/>
          <w:sz w:val="28"/>
          <w:u w:val="single"/>
        </w:rPr>
        <w:t xml:space="preserve">   </w:t>
      </w:r>
    </w:p>
    <w:p w:rsidR="0077481F" w:rsidRDefault="0077481F" w:rsidP="00207A3B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7481F" w:rsidRDefault="00ED21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SHAZIA </w:t>
      </w:r>
      <w:r w:rsidR="00887E8B">
        <w:rPr>
          <w:rFonts w:ascii="Times New Roman" w:eastAsia="Times New Roman" w:hAnsi="Times New Roman" w:cs="Times New Roman"/>
          <w:b/>
          <w:sz w:val="28"/>
          <w:u w:val="single"/>
        </w:rPr>
        <w:t>KHAN</w:t>
      </w:r>
      <w:r w:rsidR="00887E8B">
        <w:rPr>
          <w:rFonts w:ascii="Times New Roman" w:eastAsia="Times New Roman" w:hAnsi="Times New Roman" w:cs="Times New Roman"/>
          <w:b/>
          <w:sz w:val="28"/>
          <w:u w:val="single"/>
        </w:rPr>
        <w:tab/>
      </w: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D9D9D9"/>
        </w:rPr>
        <w:t>Career Objectiv</w:t>
      </w: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e</w:t>
      </w: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position in a dynamic and well reputed organization which offer good opportunities and challenging working environment, which in return would help me in building up my career knowledge and experience in my profession.</w:t>
      </w:r>
    </w:p>
    <w:p w:rsidR="007D4DD2" w:rsidRDefault="007D4DD2" w:rsidP="00F867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E80" w:rsidRPr="00F86734" w:rsidRDefault="00887E8B" w:rsidP="00F867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  <w:t>Professional Summary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12E80" w:rsidRDefault="00C12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86FDF" w:rsidRDefault="00586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02 Years worked </w:t>
      </w:r>
      <w:r>
        <w:rPr>
          <w:rFonts w:ascii="Times New Roman" w:eastAsia="Times New Roman" w:hAnsi="Times New Roman" w:cs="Times New Roman"/>
          <w:sz w:val="24"/>
        </w:rPr>
        <w:t>Lahore,</w:t>
      </w:r>
      <w:r w:rsidR="00D640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Pakistan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 Office Secretary/Coordinator.</w:t>
      </w:r>
    </w:p>
    <w:p w:rsidR="0077481F" w:rsidRPr="009061B9" w:rsidRDefault="009061B9" w:rsidP="00E6785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61B9">
        <w:rPr>
          <w:rFonts w:ascii="Times New Roman" w:eastAsia="Times New Roman" w:hAnsi="Times New Roman" w:cs="Times New Roman"/>
          <w:b/>
          <w:sz w:val="24"/>
          <w:u w:val="single"/>
        </w:rPr>
        <w:t>Respo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</w:t>
      </w:r>
      <w:r w:rsidRPr="009061B9">
        <w:rPr>
          <w:rFonts w:ascii="Times New Roman" w:eastAsia="Times New Roman" w:hAnsi="Times New Roman" w:cs="Times New Roman"/>
          <w:b/>
          <w:sz w:val="24"/>
          <w:u w:val="single"/>
        </w:rPr>
        <w:t>sibilities</w:t>
      </w:r>
    </w:p>
    <w:p w:rsidR="00BB674C" w:rsidRDefault="00BB674C" w:rsidP="00BB674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7481F" w:rsidRDefault="00887E8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Taking care of all administrative issues.</w:t>
      </w:r>
    </w:p>
    <w:p w:rsidR="0077481F" w:rsidRDefault="00887E8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Report to CEO Administration.</w:t>
      </w:r>
    </w:p>
    <w:p w:rsidR="0077481F" w:rsidRPr="000A463D" w:rsidRDefault="00887E8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Responsible for incoming and </w:t>
      </w:r>
      <w:r w:rsidR="00403BBF">
        <w:rPr>
          <w:rFonts w:ascii="Times New Roman" w:eastAsia="Times New Roman" w:hAnsi="Times New Roman" w:cs="Times New Roman"/>
          <w:sz w:val="24"/>
        </w:rPr>
        <w:t>outgoing</w:t>
      </w:r>
      <w:r w:rsidR="000A463D">
        <w:rPr>
          <w:rFonts w:ascii="Times New Roman" w:eastAsia="Times New Roman" w:hAnsi="Times New Roman" w:cs="Times New Roman"/>
          <w:sz w:val="24"/>
        </w:rPr>
        <w:t xml:space="preserve"> call and</w:t>
      </w:r>
      <w:r>
        <w:rPr>
          <w:rFonts w:ascii="Times New Roman" w:eastAsia="Times New Roman" w:hAnsi="Times New Roman" w:cs="Times New Roman"/>
          <w:sz w:val="24"/>
        </w:rPr>
        <w:t xml:space="preserve"> mail</w:t>
      </w:r>
      <w:r w:rsidR="000A463D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7852" w:rsidRPr="000A463D" w:rsidRDefault="00887E8B" w:rsidP="000A463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0A463D">
        <w:rPr>
          <w:rFonts w:ascii="Times New Roman" w:eastAsia="Times New Roman" w:hAnsi="Times New Roman" w:cs="Times New Roman"/>
          <w:sz w:val="24"/>
        </w:rPr>
        <w:t>Making</w:t>
      </w:r>
      <w:r w:rsidR="00E67852" w:rsidRPr="000A463D">
        <w:rPr>
          <w:rFonts w:ascii="Times New Roman" w:eastAsia="Times New Roman" w:hAnsi="Times New Roman" w:cs="Times New Roman"/>
          <w:sz w:val="24"/>
        </w:rPr>
        <w:t xml:space="preserve"> minutes of meeting with all staff</w:t>
      </w:r>
      <w:r w:rsidR="00E67852" w:rsidRPr="000A463D">
        <w:rPr>
          <w:rFonts w:ascii="Times New Roman" w:eastAsia="Times New Roman" w:hAnsi="Times New Roman" w:cs="Times New Roman"/>
          <w:b/>
          <w:sz w:val="24"/>
        </w:rPr>
        <w:t>.</w:t>
      </w:r>
    </w:p>
    <w:p w:rsidR="0077481F" w:rsidRDefault="0077481F" w:rsidP="00403BBF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9061B9" w:rsidRPr="009061B9" w:rsidRDefault="002015B8" w:rsidP="009061B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Teaching in Garrison</w:t>
      </w:r>
      <w:r w:rsidR="006B74FC">
        <w:rPr>
          <w:rFonts w:ascii="Times New Roman" w:eastAsia="Times New Roman" w:hAnsi="Times New Roman" w:cs="Times New Roman"/>
          <w:b/>
          <w:sz w:val="24"/>
        </w:rPr>
        <w:t xml:space="preserve"> High</w:t>
      </w:r>
      <w:r w:rsidR="00537E91">
        <w:rPr>
          <w:rFonts w:ascii="Times New Roman" w:eastAsia="Times New Roman" w:hAnsi="Times New Roman" w:cs="Times New Roman"/>
          <w:b/>
          <w:sz w:val="24"/>
        </w:rPr>
        <w:t xml:space="preserve"> School </w:t>
      </w:r>
      <w:r w:rsidR="00887E8B">
        <w:rPr>
          <w:rFonts w:ascii="Times New Roman" w:eastAsia="Times New Roman" w:hAnsi="Times New Roman" w:cs="Times New Roman"/>
          <w:b/>
          <w:sz w:val="24"/>
        </w:rPr>
        <w:t xml:space="preserve">Lahore </w:t>
      </w:r>
      <w:proofErr w:type="spellStart"/>
      <w:r w:rsidR="00887E8B">
        <w:rPr>
          <w:rFonts w:ascii="Times New Roman" w:eastAsia="Times New Roman" w:hAnsi="Times New Roman" w:cs="Times New Roman"/>
          <w:b/>
          <w:sz w:val="24"/>
        </w:rPr>
        <w:t>Cantt</w:t>
      </w:r>
      <w:proofErr w:type="spellEnd"/>
      <w:r w:rsidR="00887E8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887E8B">
        <w:rPr>
          <w:rFonts w:ascii="Times New Roman" w:eastAsia="Times New Roman" w:hAnsi="Times New Roman" w:cs="Times New Roman"/>
          <w:b/>
          <w:sz w:val="24"/>
        </w:rPr>
        <w:t xml:space="preserve"> Pakistan. </w:t>
      </w:r>
      <w:r w:rsidR="006E4E65">
        <w:rPr>
          <w:rFonts w:ascii="Times New Roman" w:eastAsia="Times New Roman" w:hAnsi="Times New Roman" w:cs="Times New Roman"/>
          <w:b/>
          <w:sz w:val="24"/>
        </w:rPr>
        <w:t>(2014 March)</w:t>
      </w:r>
      <w:r w:rsidR="009061B9" w:rsidRPr="009061B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9061B9" w:rsidRDefault="009061B9" w:rsidP="009061B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061B9" w:rsidRPr="009061B9" w:rsidRDefault="009061B9" w:rsidP="009061B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61B9">
        <w:rPr>
          <w:rFonts w:ascii="Times New Roman" w:eastAsia="Times New Roman" w:hAnsi="Times New Roman" w:cs="Times New Roman"/>
          <w:b/>
          <w:sz w:val="24"/>
          <w:u w:val="single"/>
        </w:rPr>
        <w:t>Respo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</w:t>
      </w:r>
      <w:r w:rsidRPr="009061B9">
        <w:rPr>
          <w:rFonts w:ascii="Times New Roman" w:eastAsia="Times New Roman" w:hAnsi="Times New Roman" w:cs="Times New Roman"/>
          <w:b/>
          <w:sz w:val="24"/>
          <w:u w:val="single"/>
        </w:rPr>
        <w:t>sibilities</w:t>
      </w:r>
    </w:p>
    <w:p w:rsidR="00BB674C" w:rsidRDefault="00BB674C" w:rsidP="00BB67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70B5" w:rsidRPr="009061B9" w:rsidRDefault="00887E8B" w:rsidP="009061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61B9">
        <w:rPr>
          <w:rFonts w:ascii="Times New Roman" w:eastAsia="Times New Roman" w:hAnsi="Times New Roman" w:cs="Times New Roman"/>
          <w:sz w:val="24"/>
        </w:rPr>
        <w:t xml:space="preserve">Subject: English. Math, Islamic </w:t>
      </w:r>
      <w:r w:rsidR="003848E5" w:rsidRPr="009061B9">
        <w:rPr>
          <w:rFonts w:ascii="Times New Roman" w:eastAsia="Times New Roman" w:hAnsi="Times New Roman" w:cs="Times New Roman"/>
          <w:sz w:val="24"/>
        </w:rPr>
        <w:t>Studies, Geography</w:t>
      </w:r>
      <w:r w:rsidRPr="009061B9">
        <w:rPr>
          <w:rFonts w:ascii="Times New Roman" w:eastAsia="Times New Roman" w:hAnsi="Times New Roman" w:cs="Times New Roman"/>
          <w:sz w:val="24"/>
        </w:rPr>
        <w:t>, Science a</w:t>
      </w:r>
    </w:p>
    <w:p w:rsidR="0077481F" w:rsidRDefault="00887E8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D3A80">
        <w:rPr>
          <w:rFonts w:ascii="Times New Roman" w:eastAsia="Times New Roman" w:hAnsi="Times New Roman" w:cs="Times New Roman"/>
          <w:sz w:val="24"/>
        </w:rPr>
        <w:t>Accounting (</w:t>
      </w:r>
      <w:r>
        <w:rPr>
          <w:rFonts w:ascii="Times New Roman" w:eastAsia="Times New Roman" w:hAnsi="Times New Roman" w:cs="Times New Roman"/>
          <w:sz w:val="24"/>
        </w:rPr>
        <w:t>I-COM)</w:t>
      </w:r>
      <w:r w:rsidR="004B6097">
        <w:rPr>
          <w:rFonts w:ascii="Times New Roman" w:eastAsia="Times New Roman" w:hAnsi="Times New Roman" w:cs="Times New Roman"/>
          <w:sz w:val="24"/>
        </w:rPr>
        <w:t xml:space="preserve"> </w:t>
      </w:r>
      <w:r w:rsidR="004870B5">
        <w:rPr>
          <w:rFonts w:ascii="Times New Roman" w:eastAsia="Times New Roman" w:hAnsi="Times New Roman" w:cs="Times New Roman"/>
          <w:sz w:val="24"/>
        </w:rPr>
        <w:t>(Evening time at Academy)</w:t>
      </w:r>
    </w:p>
    <w:p w:rsidR="004B6097" w:rsidRDefault="004B609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Classes: 1 to 8</w:t>
      </w:r>
      <w:r w:rsidRPr="004B6097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class</w:t>
      </w:r>
    </w:p>
    <w:p w:rsidR="006B74FC" w:rsidRDefault="006B74F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Planning: Every week about lesson.</w:t>
      </w:r>
    </w:p>
    <w:p w:rsidR="006F74B1" w:rsidRDefault="006F74B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Diary Checking: daily basis during period and Uniform as well</w:t>
      </w:r>
    </w:p>
    <w:p w:rsidR="006B74FC" w:rsidRDefault="006B74F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Prepare: students for competition such as Speeches and Poetry etc.</w:t>
      </w:r>
    </w:p>
    <w:p w:rsidR="000E6FEF" w:rsidRDefault="000E6FE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Discuss: Different topics on Friday as BAZM </w:t>
      </w:r>
      <w:r w:rsidR="001E358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 w:rsidR="001E358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ADAB day.</w:t>
      </w:r>
    </w:p>
    <w:p w:rsidR="00EF5531" w:rsidRDefault="00616B17" w:rsidP="00EF553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Attend: PTM Day regarding students’ educational reports etc.</w:t>
      </w:r>
    </w:p>
    <w:p w:rsidR="0054620C" w:rsidRPr="00EF5531" w:rsidRDefault="0054620C" w:rsidP="00EF553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EF5531">
        <w:rPr>
          <w:rFonts w:ascii="Times New Roman" w:eastAsia="Times New Roman" w:hAnsi="Times New Roman" w:cs="Times New Roman"/>
          <w:sz w:val="24"/>
        </w:rPr>
        <w:t>Solution: The problem of pupils.</w:t>
      </w: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B5307" w:rsidRDefault="002B5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7510" w:rsidRDefault="00E77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</w:pP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  <w:t>Foundation Course</w:t>
      </w: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Punjab University Lahore, Pakistan.</w:t>
      </w: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Ms Word, Ms Excel, Ms Power Point, A+ and Internet etc.</w:t>
      </w: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  <w:t>Qualification</w:t>
      </w:r>
    </w:p>
    <w:p w:rsidR="00591D52" w:rsidRDefault="00591D5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</w:t>
      </w:r>
      <w:r w:rsidR="00B35C94">
        <w:rPr>
          <w:rFonts w:ascii="Times New Roman" w:eastAsia="Times New Roman" w:hAnsi="Times New Roman" w:cs="Times New Roman"/>
          <w:b/>
          <w:sz w:val="24"/>
        </w:rPr>
        <w:t xml:space="preserve">chelor of Arts </w:t>
      </w:r>
      <w:r w:rsidR="003B1B16">
        <w:rPr>
          <w:rFonts w:ascii="Times New Roman" w:eastAsia="Times New Roman" w:hAnsi="Times New Roman" w:cs="Times New Roman"/>
          <w:b/>
          <w:sz w:val="24"/>
        </w:rPr>
        <w:t>(Journalism, Education of Early Childhood and English Language)</w:t>
      </w: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Punjab University Lahore.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Intermediate</w:t>
      </w:r>
      <w:r>
        <w:rPr>
          <w:rFonts w:ascii="Times New Roman" w:eastAsia="Times New Roman" w:hAnsi="Times New Roman" w:cs="Times New Roman"/>
          <w:b/>
          <w:sz w:val="24"/>
        </w:rPr>
        <w:t xml:space="preserve"> with (Accounting, Banking, Economics and English Language)</w:t>
      </w: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Intermediate(I-COM)</w:t>
      </w: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from Lahore Board.</w:t>
      </w: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Matriculation</w:t>
      </w:r>
      <w:r>
        <w:rPr>
          <w:rFonts w:ascii="Times New Roman" w:eastAsia="Times New Roman" w:hAnsi="Times New Roman" w:cs="Times New Roman"/>
          <w:b/>
          <w:sz w:val="24"/>
        </w:rPr>
        <w:t xml:space="preserve"> with </w:t>
      </w:r>
      <w:r w:rsidR="006F7ED5">
        <w:rPr>
          <w:rFonts w:ascii="Times New Roman" w:eastAsia="Times New Roman" w:hAnsi="Times New Roman" w:cs="Times New Roman"/>
          <w:b/>
          <w:sz w:val="24"/>
        </w:rPr>
        <w:t>Science (</w:t>
      </w:r>
      <w:r>
        <w:rPr>
          <w:rFonts w:ascii="Times New Roman" w:eastAsia="Times New Roman" w:hAnsi="Times New Roman" w:cs="Times New Roman"/>
          <w:b/>
          <w:sz w:val="24"/>
        </w:rPr>
        <w:t>Biology, Chemistry</w:t>
      </w:r>
      <w:r w:rsidR="00AC00E8">
        <w:rPr>
          <w:rFonts w:ascii="Times New Roman" w:eastAsia="Times New Roman" w:hAnsi="Times New Roman" w:cs="Times New Roman"/>
          <w:b/>
          <w:sz w:val="24"/>
        </w:rPr>
        <w:t>, Math</w:t>
      </w:r>
      <w:r>
        <w:rPr>
          <w:rFonts w:ascii="Times New Roman" w:eastAsia="Times New Roman" w:hAnsi="Times New Roman" w:cs="Times New Roman"/>
          <w:b/>
          <w:sz w:val="24"/>
        </w:rPr>
        <w:t>, Physics and English Language)</w:t>
      </w: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From Lahore Board</w:t>
      </w: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  <w:t>Languages.</w:t>
      </w: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7481F" w:rsidRDefault="00887E8B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</w:t>
      </w:r>
    </w:p>
    <w:p w:rsidR="0077481F" w:rsidRDefault="00887E8B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Urdu</w:t>
      </w:r>
    </w:p>
    <w:p w:rsidR="005C395C" w:rsidRDefault="005C395C" w:rsidP="009D2164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  <w:t>Hobbies</w:t>
      </w: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7481F" w:rsidRDefault="00887E8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Reading Books </w:t>
      </w:r>
    </w:p>
    <w:p w:rsidR="0077481F" w:rsidRDefault="00887E8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Watching Discovery Channel, like to learn something new and beneficial</w:t>
      </w:r>
    </w:p>
    <w:p w:rsidR="0077481F" w:rsidRDefault="00887E8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Keen to get higher studies from abroad.</w:t>
      </w: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E0E0E0"/>
        </w:rPr>
        <w:t>Personal Details</w:t>
      </w:r>
    </w:p>
    <w:p w:rsidR="0077481F" w:rsidRDefault="007748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Father’s Name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AF5B03">
        <w:rPr>
          <w:rFonts w:ascii="Times New Roman" w:eastAsia="Times New Roman" w:hAnsi="Times New Roman" w:cs="Times New Roman"/>
          <w:b/>
          <w:sz w:val="24"/>
        </w:rPr>
        <w:t>Ghulam</w:t>
      </w:r>
      <w:proofErr w:type="spellEnd"/>
      <w:r w:rsidR="00AF5B03">
        <w:rPr>
          <w:rFonts w:ascii="Times New Roman" w:eastAsia="Times New Roman" w:hAnsi="Times New Roman" w:cs="Times New Roman"/>
          <w:b/>
          <w:sz w:val="24"/>
        </w:rPr>
        <w:t xml:space="preserve"> Mohammad K</w:t>
      </w:r>
      <w:r>
        <w:rPr>
          <w:rFonts w:ascii="Times New Roman" w:eastAsia="Times New Roman" w:hAnsi="Times New Roman" w:cs="Times New Roman"/>
          <w:b/>
          <w:sz w:val="24"/>
        </w:rPr>
        <w:t>han</w:t>
      </w: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84DEF">
        <w:rPr>
          <w:rFonts w:ascii="Times New Roman" w:eastAsia="Times New Roman" w:hAnsi="Times New Roman" w:cs="Times New Roman"/>
          <w:b/>
          <w:sz w:val="24"/>
        </w:rPr>
        <w:t>02-12-1982</w:t>
      </w: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Pakistani</w:t>
      </w:r>
    </w:p>
    <w:p w:rsidR="0077481F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Marital status  </w:t>
      </w:r>
      <w:r w:rsidR="0016617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57A59">
        <w:rPr>
          <w:rFonts w:ascii="Times New Roman" w:eastAsia="Times New Roman" w:hAnsi="Times New Roman" w:cs="Times New Roman"/>
          <w:b/>
          <w:sz w:val="24"/>
        </w:rPr>
        <w:t>Widow (</w:t>
      </w:r>
      <w:r w:rsidR="002015B8">
        <w:rPr>
          <w:rFonts w:ascii="Times New Roman" w:eastAsia="Times New Roman" w:hAnsi="Times New Roman" w:cs="Times New Roman"/>
          <w:b/>
          <w:sz w:val="24"/>
        </w:rPr>
        <w:t>1 Kid only)</w:t>
      </w:r>
    </w:p>
    <w:p w:rsidR="00FE01CC" w:rsidRDefault="00887E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Religion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Islam</w:t>
      </w:r>
    </w:p>
    <w:p w:rsidR="00947D8E" w:rsidRDefault="00947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47D8E" w:rsidRDefault="00947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Reference:</w:t>
      </w:r>
    </w:p>
    <w:p w:rsidR="00FE01CC" w:rsidRDefault="00B97B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Will </w:t>
      </w:r>
      <w:r w:rsidR="00947D8E" w:rsidRPr="00B97BE1">
        <w:rPr>
          <w:rFonts w:ascii="Times New Roman" w:eastAsia="Times New Roman" w:hAnsi="Times New Roman" w:cs="Times New Roman"/>
          <w:sz w:val="24"/>
        </w:rPr>
        <w:t>provided upon request</w:t>
      </w:r>
      <w:r w:rsidR="002567F3">
        <w:rPr>
          <w:rFonts w:ascii="Times New Roman" w:eastAsia="Times New Roman" w:hAnsi="Times New Roman" w:cs="Times New Roman"/>
          <w:sz w:val="24"/>
        </w:rPr>
        <w:t>.</w:t>
      </w:r>
    </w:p>
    <w:p w:rsidR="004C21B6" w:rsidRDefault="004C21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1B6" w:rsidRDefault="004C21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1B6" w:rsidRDefault="004C21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1B6" w:rsidRDefault="004C21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1B6" w:rsidRDefault="004C21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1B6" w:rsidRDefault="004C21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4C21B6" w:rsidTr="004C21B6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21B6" w:rsidRDefault="004C21B6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4C21B6">
              <w:rPr>
                <w:b/>
                <w:noProof/>
                <w:sz w:val="28"/>
                <w:lang w:eastAsia="en-IN"/>
              </w:rPr>
              <w:lastRenderedPageBreak/>
              <w:t xml:space="preserve">SHAZIA KHAN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4C21B6">
              <w:rPr>
                <w:b/>
                <w:noProof/>
                <w:sz w:val="28"/>
                <w:lang w:eastAsia="en-IN"/>
              </w:rPr>
              <w:t>2029938</w:t>
            </w:r>
            <w:bookmarkStart w:id="0" w:name="_GoBack"/>
            <w:bookmarkEnd w:id="0"/>
          </w:p>
          <w:p w:rsidR="004C21B6" w:rsidRDefault="004C21B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4C21B6" w:rsidRDefault="004C21B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4C21B6" w:rsidRDefault="004C21B6">
            <w:pPr>
              <w:spacing w:after="0"/>
              <w:jc w:val="center"/>
              <w:rPr>
                <w:noProof/>
                <w:lang w:eastAsia="en-IN"/>
              </w:rPr>
            </w:pP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C21B6" w:rsidRDefault="004C21B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C21B6" w:rsidRDefault="004C21B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4C21B6" w:rsidRDefault="004C21B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4C21B6" w:rsidRDefault="004C21B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4C21B6" w:rsidRDefault="004C21B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4C21B6" w:rsidRDefault="004C21B6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4C21B6" w:rsidRPr="00B97BE1" w:rsidRDefault="004C21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01CC" w:rsidRDefault="00FE0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E01CC" w:rsidRDefault="00FE0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FE01CC" w:rsidSect="00D8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FAF"/>
    <w:multiLevelType w:val="multilevel"/>
    <w:tmpl w:val="B6323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75BB9"/>
    <w:multiLevelType w:val="multilevel"/>
    <w:tmpl w:val="E71A8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91A44"/>
    <w:multiLevelType w:val="hybridMultilevel"/>
    <w:tmpl w:val="C144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4CD8"/>
    <w:multiLevelType w:val="multilevel"/>
    <w:tmpl w:val="79866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6C590F"/>
    <w:multiLevelType w:val="multilevel"/>
    <w:tmpl w:val="CF162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0B655D"/>
    <w:multiLevelType w:val="multilevel"/>
    <w:tmpl w:val="FC8E6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1F"/>
    <w:rsid w:val="00006ABA"/>
    <w:rsid w:val="00014A94"/>
    <w:rsid w:val="000860DB"/>
    <w:rsid w:val="000A463D"/>
    <w:rsid w:val="000A474D"/>
    <w:rsid w:val="000A4C59"/>
    <w:rsid w:val="000D380A"/>
    <w:rsid w:val="000E6FEF"/>
    <w:rsid w:val="00166171"/>
    <w:rsid w:val="001A3DC1"/>
    <w:rsid w:val="001E29C9"/>
    <w:rsid w:val="001E358A"/>
    <w:rsid w:val="002015B8"/>
    <w:rsid w:val="00202E42"/>
    <w:rsid w:val="00207A3B"/>
    <w:rsid w:val="00212D92"/>
    <w:rsid w:val="00217184"/>
    <w:rsid w:val="00231EC7"/>
    <w:rsid w:val="00253902"/>
    <w:rsid w:val="002567F3"/>
    <w:rsid w:val="002A323D"/>
    <w:rsid w:val="002B5307"/>
    <w:rsid w:val="002D177B"/>
    <w:rsid w:val="00314C10"/>
    <w:rsid w:val="00322DDD"/>
    <w:rsid w:val="0032413F"/>
    <w:rsid w:val="003539FD"/>
    <w:rsid w:val="00357A5F"/>
    <w:rsid w:val="00362494"/>
    <w:rsid w:val="00383062"/>
    <w:rsid w:val="003848E5"/>
    <w:rsid w:val="00391E22"/>
    <w:rsid w:val="003A46B8"/>
    <w:rsid w:val="003B1B16"/>
    <w:rsid w:val="003B41B8"/>
    <w:rsid w:val="003B5C9A"/>
    <w:rsid w:val="00403BBF"/>
    <w:rsid w:val="004450B4"/>
    <w:rsid w:val="004832F3"/>
    <w:rsid w:val="00484DEF"/>
    <w:rsid w:val="004870B5"/>
    <w:rsid w:val="0049266E"/>
    <w:rsid w:val="004B0580"/>
    <w:rsid w:val="004B2BA4"/>
    <w:rsid w:val="004B6097"/>
    <w:rsid w:val="004C21B6"/>
    <w:rsid w:val="004D3A80"/>
    <w:rsid w:val="004D6187"/>
    <w:rsid w:val="00537E91"/>
    <w:rsid w:val="0054620C"/>
    <w:rsid w:val="005479EA"/>
    <w:rsid w:val="005536DB"/>
    <w:rsid w:val="00586FDF"/>
    <w:rsid w:val="00591D52"/>
    <w:rsid w:val="005942E2"/>
    <w:rsid w:val="005C395C"/>
    <w:rsid w:val="0060055D"/>
    <w:rsid w:val="00601DA0"/>
    <w:rsid w:val="00616B17"/>
    <w:rsid w:val="00662032"/>
    <w:rsid w:val="006768F2"/>
    <w:rsid w:val="00695F39"/>
    <w:rsid w:val="006A1BA4"/>
    <w:rsid w:val="006B42DA"/>
    <w:rsid w:val="006B74FC"/>
    <w:rsid w:val="006E4E65"/>
    <w:rsid w:val="006F74B1"/>
    <w:rsid w:val="006F7ED5"/>
    <w:rsid w:val="00723681"/>
    <w:rsid w:val="00735248"/>
    <w:rsid w:val="0077481F"/>
    <w:rsid w:val="007906BE"/>
    <w:rsid w:val="00794C67"/>
    <w:rsid w:val="00794E2C"/>
    <w:rsid w:val="007C129E"/>
    <w:rsid w:val="007D4012"/>
    <w:rsid w:val="007D4DD2"/>
    <w:rsid w:val="00856E4B"/>
    <w:rsid w:val="00870251"/>
    <w:rsid w:val="008710C3"/>
    <w:rsid w:val="00882856"/>
    <w:rsid w:val="00887E8B"/>
    <w:rsid w:val="00896995"/>
    <w:rsid w:val="008A61DB"/>
    <w:rsid w:val="008B344E"/>
    <w:rsid w:val="008C317E"/>
    <w:rsid w:val="008D59C9"/>
    <w:rsid w:val="008E47DC"/>
    <w:rsid w:val="009061B9"/>
    <w:rsid w:val="00947D8E"/>
    <w:rsid w:val="0097267E"/>
    <w:rsid w:val="009A2580"/>
    <w:rsid w:val="009D2164"/>
    <w:rsid w:val="009F371A"/>
    <w:rsid w:val="00AC00E8"/>
    <w:rsid w:val="00AF4DCF"/>
    <w:rsid w:val="00AF5B03"/>
    <w:rsid w:val="00B144CA"/>
    <w:rsid w:val="00B312AC"/>
    <w:rsid w:val="00B35C94"/>
    <w:rsid w:val="00B5361E"/>
    <w:rsid w:val="00B77012"/>
    <w:rsid w:val="00B8102D"/>
    <w:rsid w:val="00B90A01"/>
    <w:rsid w:val="00B97BE1"/>
    <w:rsid w:val="00BB6088"/>
    <w:rsid w:val="00BB674C"/>
    <w:rsid w:val="00BD234B"/>
    <w:rsid w:val="00C12E80"/>
    <w:rsid w:val="00C241DD"/>
    <w:rsid w:val="00C25240"/>
    <w:rsid w:val="00C66AAB"/>
    <w:rsid w:val="00CA216B"/>
    <w:rsid w:val="00CE14DE"/>
    <w:rsid w:val="00D44D36"/>
    <w:rsid w:val="00D50E3E"/>
    <w:rsid w:val="00D57A59"/>
    <w:rsid w:val="00D640B4"/>
    <w:rsid w:val="00D84A4D"/>
    <w:rsid w:val="00E06694"/>
    <w:rsid w:val="00E45239"/>
    <w:rsid w:val="00E67852"/>
    <w:rsid w:val="00E77510"/>
    <w:rsid w:val="00E847BF"/>
    <w:rsid w:val="00ED213F"/>
    <w:rsid w:val="00EE7860"/>
    <w:rsid w:val="00EF4F26"/>
    <w:rsid w:val="00EF5531"/>
    <w:rsid w:val="00F54190"/>
    <w:rsid w:val="00F61C17"/>
    <w:rsid w:val="00F62956"/>
    <w:rsid w:val="00F81112"/>
    <w:rsid w:val="00F86734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63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C2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63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C2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348370422</cp:lastModifiedBy>
  <cp:revision>2</cp:revision>
  <dcterms:created xsi:type="dcterms:W3CDTF">2017-01-28T12:10:00Z</dcterms:created>
  <dcterms:modified xsi:type="dcterms:W3CDTF">2017-01-28T12:10:00Z</dcterms:modified>
</cp:coreProperties>
</file>