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44DFB" w14:textId="7E8207A2" w:rsidR="00163D67" w:rsidRPr="006A5DC2" w:rsidRDefault="00163D67" w:rsidP="00125784">
      <w:pPr>
        <w:rPr>
          <w:rFonts w:ascii="Gill Sans MT" w:hAnsi="Gill Sans MT"/>
          <w:b/>
          <w:sz w:val="22"/>
          <w:szCs w:val="22"/>
        </w:rPr>
      </w:pPr>
      <w:r w:rsidRPr="006A5DC2">
        <w:rPr>
          <w:rFonts w:ascii="Gill Sans MT" w:hAnsi="Gill Sans MT"/>
          <w:b/>
          <w:sz w:val="22"/>
          <w:szCs w:val="22"/>
        </w:rPr>
        <w:t>CURRICULUM VITAE</w:t>
      </w:r>
    </w:p>
    <w:p w14:paraId="71B086F3" w14:textId="63AFC38A" w:rsidR="00163D67" w:rsidRPr="006A5DC2" w:rsidRDefault="00E8360F" w:rsidP="00FD664A">
      <w:pPr>
        <w:rPr>
          <w:rFonts w:ascii="Gill Sans MT" w:hAnsi="Gill Sans MT"/>
          <w:sz w:val="22"/>
          <w:szCs w:val="22"/>
          <w:lang w:val="pt-BR"/>
        </w:rPr>
      </w:pPr>
      <w:bookmarkStart w:id="0" w:name="_GoBack"/>
      <w:r w:rsidRPr="006A5DC2">
        <w:rPr>
          <w:rFonts w:ascii="Gill Sans MT" w:hAnsi="Gill Sans MT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27A80CA" wp14:editId="78AE621B">
            <wp:simplePos x="0" y="0"/>
            <wp:positionH relativeFrom="column">
              <wp:posOffset>4324985</wp:posOffset>
            </wp:positionH>
            <wp:positionV relativeFrom="paragraph">
              <wp:posOffset>-1270</wp:posOffset>
            </wp:positionV>
            <wp:extent cx="963295" cy="1241425"/>
            <wp:effectExtent l="57150" t="57150" r="65405" b="53975"/>
            <wp:wrapNone/>
            <wp:docPr id="8" name="Picture 8" descr="Proza Yulis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za Yulism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241425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C360048" w14:textId="72027783" w:rsidR="00163D67" w:rsidRPr="006A5DC2" w:rsidRDefault="00163D67" w:rsidP="00FD664A">
      <w:pPr>
        <w:rPr>
          <w:rFonts w:ascii="Gill Sans MT" w:hAnsi="Gill Sans MT"/>
          <w:sz w:val="22"/>
          <w:szCs w:val="22"/>
          <w:lang w:val="pt-BR"/>
        </w:rPr>
      </w:pPr>
      <w:r w:rsidRPr="006A5DC2">
        <w:rPr>
          <w:rFonts w:ascii="Gill Sans MT" w:hAnsi="Gill Sans MT"/>
          <w:sz w:val="22"/>
          <w:szCs w:val="22"/>
          <w:lang w:val="pt-BR"/>
        </w:rPr>
        <w:t>Name</w:t>
      </w:r>
      <w:r w:rsidRPr="006A5DC2">
        <w:rPr>
          <w:rFonts w:ascii="Gill Sans MT" w:hAnsi="Gill Sans MT"/>
          <w:sz w:val="22"/>
          <w:szCs w:val="22"/>
          <w:lang w:val="pt-BR"/>
        </w:rPr>
        <w:tab/>
      </w:r>
      <w:r w:rsidRPr="006A5DC2">
        <w:rPr>
          <w:rFonts w:ascii="Gill Sans MT" w:hAnsi="Gill Sans MT"/>
          <w:sz w:val="22"/>
          <w:szCs w:val="22"/>
          <w:lang w:val="pt-BR"/>
        </w:rPr>
        <w:tab/>
      </w:r>
      <w:r w:rsidRPr="006A5DC2">
        <w:rPr>
          <w:rFonts w:ascii="Gill Sans MT" w:hAnsi="Gill Sans MT"/>
          <w:sz w:val="22"/>
          <w:szCs w:val="22"/>
          <w:lang w:val="pt-BR"/>
        </w:rPr>
        <w:tab/>
        <w:t xml:space="preserve">: </w:t>
      </w:r>
      <w:r w:rsidR="002841FA" w:rsidRPr="006A5DC2">
        <w:rPr>
          <w:rFonts w:ascii="Gill Sans MT" w:hAnsi="Gill Sans MT"/>
          <w:sz w:val="22"/>
          <w:szCs w:val="22"/>
          <w:lang w:val="pt-BR"/>
        </w:rPr>
        <w:t xml:space="preserve">Proza </w:t>
      </w:r>
    </w:p>
    <w:p w14:paraId="5EB58220" w14:textId="77777777" w:rsidR="00163D67" w:rsidRPr="006A5DC2" w:rsidRDefault="00163D67" w:rsidP="00D235D4">
      <w:pPr>
        <w:rPr>
          <w:rFonts w:ascii="Gill Sans MT" w:hAnsi="Gill Sans MT"/>
          <w:sz w:val="22"/>
          <w:szCs w:val="22"/>
        </w:rPr>
      </w:pPr>
      <w:r w:rsidRPr="006A5DC2">
        <w:rPr>
          <w:rFonts w:ascii="Gill Sans MT" w:hAnsi="Gill Sans MT"/>
          <w:sz w:val="22"/>
          <w:szCs w:val="22"/>
        </w:rPr>
        <w:t xml:space="preserve">Place/Date </w:t>
      </w:r>
      <w:r w:rsidR="00D235D4" w:rsidRPr="006A5DC2">
        <w:rPr>
          <w:rFonts w:ascii="Gill Sans MT" w:hAnsi="Gill Sans MT"/>
          <w:sz w:val="22"/>
          <w:szCs w:val="22"/>
        </w:rPr>
        <w:t>of Birth</w:t>
      </w:r>
      <w:r w:rsidR="00D235D4" w:rsidRPr="006A5DC2">
        <w:rPr>
          <w:rFonts w:ascii="Gill Sans MT" w:hAnsi="Gill Sans MT"/>
          <w:sz w:val="22"/>
          <w:szCs w:val="22"/>
        </w:rPr>
        <w:tab/>
      </w:r>
      <w:r w:rsidRPr="006A5DC2">
        <w:rPr>
          <w:rFonts w:ascii="Gill Sans MT" w:hAnsi="Gill Sans MT"/>
          <w:sz w:val="22"/>
          <w:szCs w:val="22"/>
        </w:rPr>
        <w:t xml:space="preserve">: </w:t>
      </w:r>
      <w:r w:rsidR="002841FA" w:rsidRPr="006A5DC2">
        <w:rPr>
          <w:rFonts w:ascii="Gill Sans MT" w:hAnsi="Gill Sans MT"/>
          <w:sz w:val="22"/>
          <w:szCs w:val="22"/>
          <w:lang w:val="fi-FI"/>
        </w:rPr>
        <w:t>Banda Aceh, July 23</w:t>
      </w:r>
      <w:r w:rsidR="002841FA" w:rsidRPr="006A5DC2">
        <w:rPr>
          <w:rFonts w:ascii="Gill Sans MT" w:hAnsi="Gill Sans MT"/>
          <w:sz w:val="22"/>
          <w:szCs w:val="22"/>
          <w:vertAlign w:val="superscript"/>
          <w:lang w:val="fi-FI"/>
        </w:rPr>
        <w:t>th</w:t>
      </w:r>
      <w:r w:rsidR="002841FA" w:rsidRPr="006A5DC2">
        <w:rPr>
          <w:rFonts w:ascii="Gill Sans MT" w:hAnsi="Gill Sans MT"/>
          <w:sz w:val="22"/>
          <w:szCs w:val="22"/>
          <w:lang w:val="fi-FI"/>
        </w:rPr>
        <w:t>, 1983</w:t>
      </w:r>
    </w:p>
    <w:p w14:paraId="744DF9C3" w14:textId="77777777" w:rsidR="00163D67" w:rsidRPr="006A5DC2" w:rsidRDefault="002841FA" w:rsidP="00FD664A">
      <w:pPr>
        <w:rPr>
          <w:rFonts w:ascii="Gill Sans MT" w:hAnsi="Gill Sans MT"/>
          <w:sz w:val="22"/>
          <w:szCs w:val="22"/>
        </w:rPr>
      </w:pPr>
      <w:r w:rsidRPr="006A5DC2">
        <w:rPr>
          <w:rFonts w:ascii="Gill Sans MT" w:hAnsi="Gill Sans MT"/>
          <w:sz w:val="22"/>
          <w:szCs w:val="22"/>
        </w:rPr>
        <w:t>Sex</w:t>
      </w:r>
      <w:r w:rsidRPr="006A5DC2">
        <w:rPr>
          <w:rFonts w:ascii="Gill Sans MT" w:hAnsi="Gill Sans MT"/>
          <w:sz w:val="22"/>
          <w:szCs w:val="22"/>
        </w:rPr>
        <w:tab/>
      </w:r>
      <w:r w:rsidRPr="006A5DC2">
        <w:rPr>
          <w:rFonts w:ascii="Gill Sans MT" w:hAnsi="Gill Sans MT"/>
          <w:sz w:val="22"/>
          <w:szCs w:val="22"/>
        </w:rPr>
        <w:tab/>
      </w:r>
      <w:r w:rsidRPr="006A5DC2">
        <w:rPr>
          <w:rFonts w:ascii="Gill Sans MT" w:hAnsi="Gill Sans MT"/>
          <w:sz w:val="22"/>
          <w:szCs w:val="22"/>
        </w:rPr>
        <w:tab/>
        <w:t>: M</w:t>
      </w:r>
      <w:r w:rsidR="00163D67" w:rsidRPr="006A5DC2">
        <w:rPr>
          <w:rFonts w:ascii="Gill Sans MT" w:hAnsi="Gill Sans MT"/>
          <w:sz w:val="22"/>
          <w:szCs w:val="22"/>
        </w:rPr>
        <w:t>ale</w:t>
      </w:r>
    </w:p>
    <w:p w14:paraId="6E739C82" w14:textId="646ED8E7" w:rsidR="00163D67" w:rsidRPr="006A5DC2" w:rsidRDefault="00163D67" w:rsidP="00FD664A">
      <w:pPr>
        <w:rPr>
          <w:rFonts w:ascii="Gill Sans MT" w:hAnsi="Gill Sans MT"/>
          <w:sz w:val="22"/>
          <w:szCs w:val="22"/>
        </w:rPr>
      </w:pPr>
      <w:r w:rsidRPr="006A5DC2">
        <w:rPr>
          <w:rFonts w:ascii="Gill Sans MT" w:hAnsi="Gill Sans MT"/>
          <w:sz w:val="22"/>
          <w:szCs w:val="22"/>
        </w:rPr>
        <w:t>Religion</w:t>
      </w:r>
      <w:r w:rsidRPr="006A5DC2">
        <w:rPr>
          <w:rFonts w:ascii="Gill Sans MT" w:hAnsi="Gill Sans MT"/>
          <w:sz w:val="22"/>
          <w:szCs w:val="22"/>
        </w:rPr>
        <w:tab/>
      </w:r>
      <w:r w:rsidRPr="006A5DC2">
        <w:rPr>
          <w:rFonts w:ascii="Gill Sans MT" w:hAnsi="Gill Sans MT"/>
          <w:sz w:val="22"/>
          <w:szCs w:val="22"/>
        </w:rPr>
        <w:tab/>
      </w:r>
      <w:r w:rsidR="006A5DC2">
        <w:rPr>
          <w:rFonts w:ascii="Gill Sans MT" w:hAnsi="Gill Sans MT"/>
          <w:sz w:val="22"/>
          <w:szCs w:val="22"/>
        </w:rPr>
        <w:tab/>
      </w:r>
      <w:r w:rsidRPr="006A5DC2">
        <w:rPr>
          <w:rFonts w:ascii="Gill Sans MT" w:hAnsi="Gill Sans MT"/>
          <w:sz w:val="22"/>
          <w:szCs w:val="22"/>
        </w:rPr>
        <w:t xml:space="preserve">: </w:t>
      </w:r>
      <w:r w:rsidR="00E35EF8" w:rsidRPr="006A5DC2">
        <w:rPr>
          <w:rFonts w:ascii="Gill Sans MT" w:hAnsi="Gill Sans MT"/>
          <w:sz w:val="22"/>
          <w:szCs w:val="22"/>
        </w:rPr>
        <w:t>Islam</w:t>
      </w:r>
    </w:p>
    <w:p w14:paraId="64480C01" w14:textId="77777777" w:rsidR="00163D67" w:rsidRPr="006A5DC2" w:rsidRDefault="00163D67" w:rsidP="00FD664A">
      <w:pPr>
        <w:rPr>
          <w:rFonts w:ascii="Gill Sans MT" w:hAnsi="Gill Sans MT"/>
          <w:sz w:val="22"/>
          <w:szCs w:val="22"/>
        </w:rPr>
      </w:pPr>
      <w:r w:rsidRPr="006A5DC2">
        <w:rPr>
          <w:rFonts w:ascii="Gill Sans MT" w:hAnsi="Gill Sans MT"/>
          <w:sz w:val="22"/>
          <w:szCs w:val="22"/>
        </w:rPr>
        <w:t>Marital Status</w:t>
      </w:r>
      <w:r w:rsidRPr="006A5DC2">
        <w:rPr>
          <w:rFonts w:ascii="Gill Sans MT" w:hAnsi="Gill Sans MT"/>
          <w:sz w:val="22"/>
          <w:szCs w:val="22"/>
        </w:rPr>
        <w:tab/>
      </w:r>
      <w:r w:rsidR="004C5ABD" w:rsidRPr="006A5DC2">
        <w:rPr>
          <w:rFonts w:ascii="Gill Sans MT" w:hAnsi="Gill Sans MT"/>
          <w:sz w:val="22"/>
          <w:szCs w:val="22"/>
        </w:rPr>
        <w:tab/>
      </w:r>
      <w:r w:rsidRPr="006A5DC2">
        <w:rPr>
          <w:rFonts w:ascii="Gill Sans MT" w:hAnsi="Gill Sans MT"/>
          <w:sz w:val="22"/>
          <w:szCs w:val="22"/>
        </w:rPr>
        <w:t xml:space="preserve">: </w:t>
      </w:r>
      <w:r w:rsidR="00810565" w:rsidRPr="006A5DC2">
        <w:rPr>
          <w:rFonts w:ascii="Gill Sans MT" w:hAnsi="Gill Sans MT"/>
          <w:sz w:val="22"/>
          <w:szCs w:val="22"/>
        </w:rPr>
        <w:t>Married</w:t>
      </w:r>
    </w:p>
    <w:p w14:paraId="3B01680B" w14:textId="77777777" w:rsidR="00163D67" w:rsidRPr="006A5DC2" w:rsidRDefault="00163D67" w:rsidP="00FD664A">
      <w:pPr>
        <w:rPr>
          <w:rFonts w:ascii="Gill Sans MT" w:hAnsi="Gill Sans MT"/>
          <w:sz w:val="22"/>
          <w:szCs w:val="22"/>
        </w:rPr>
      </w:pPr>
      <w:r w:rsidRPr="006A5DC2">
        <w:rPr>
          <w:rFonts w:ascii="Gill Sans MT" w:hAnsi="Gill Sans MT"/>
          <w:sz w:val="22"/>
          <w:szCs w:val="22"/>
        </w:rPr>
        <w:t>Nationality</w:t>
      </w:r>
      <w:r w:rsidRPr="006A5DC2">
        <w:rPr>
          <w:rFonts w:ascii="Gill Sans MT" w:hAnsi="Gill Sans MT"/>
          <w:sz w:val="22"/>
          <w:szCs w:val="22"/>
        </w:rPr>
        <w:tab/>
      </w:r>
      <w:r w:rsidR="00550657" w:rsidRPr="006A5DC2">
        <w:rPr>
          <w:rFonts w:ascii="Gill Sans MT" w:hAnsi="Gill Sans MT"/>
          <w:sz w:val="22"/>
          <w:szCs w:val="22"/>
        </w:rPr>
        <w:tab/>
      </w:r>
      <w:r w:rsidRPr="006A5DC2">
        <w:rPr>
          <w:rFonts w:ascii="Gill Sans MT" w:hAnsi="Gill Sans MT"/>
          <w:sz w:val="22"/>
          <w:szCs w:val="22"/>
        </w:rPr>
        <w:t>: Indonesia</w:t>
      </w:r>
    </w:p>
    <w:p w14:paraId="40013421" w14:textId="77777777" w:rsidR="00560A66" w:rsidRPr="006A5DC2" w:rsidRDefault="00560A66" w:rsidP="00560A66">
      <w:pPr>
        <w:ind w:left="840" w:hanging="840"/>
        <w:rPr>
          <w:rFonts w:ascii="Gill Sans MT" w:hAnsi="Gill Sans MT"/>
          <w:sz w:val="22"/>
          <w:szCs w:val="22"/>
        </w:rPr>
      </w:pPr>
    </w:p>
    <w:p w14:paraId="2FA972FF" w14:textId="77777777" w:rsidR="00141E5E" w:rsidRPr="006A5DC2" w:rsidRDefault="00141E5E" w:rsidP="00550657">
      <w:pPr>
        <w:tabs>
          <w:tab w:val="left" w:pos="2070"/>
        </w:tabs>
        <w:rPr>
          <w:rFonts w:ascii="Gill Sans MT" w:hAnsi="Gill Sans MT"/>
          <w:b/>
          <w:sz w:val="22"/>
          <w:szCs w:val="22"/>
          <w:lang w:val="id-ID"/>
        </w:rPr>
      </w:pPr>
    </w:p>
    <w:p w14:paraId="12AD6CFE" w14:textId="77777777" w:rsidR="006922DB" w:rsidRPr="006A5DC2" w:rsidRDefault="006922DB" w:rsidP="003441AA">
      <w:pPr>
        <w:widowControl w:val="0"/>
        <w:autoSpaceDE w:val="0"/>
        <w:autoSpaceDN w:val="0"/>
        <w:adjustRightInd w:val="0"/>
        <w:rPr>
          <w:rFonts w:ascii="Gill Sans MT" w:hAnsi="Gill Sans MT" w:cs="Times"/>
          <w:b/>
          <w:sz w:val="22"/>
          <w:szCs w:val="22"/>
          <w:u w:val="single"/>
        </w:rPr>
        <w:sectPr w:rsidR="006922DB" w:rsidRPr="006A5DC2" w:rsidSect="006A5DC2">
          <w:headerReference w:type="default" r:id="rId9"/>
          <w:type w:val="continuous"/>
          <w:pgSz w:w="11907" w:h="16840" w:code="9"/>
          <w:pgMar w:top="1783" w:right="1699" w:bottom="1699" w:left="1699" w:header="706" w:footer="706" w:gutter="0"/>
          <w:cols w:space="708"/>
          <w:docGrid w:linePitch="360"/>
        </w:sectPr>
      </w:pPr>
    </w:p>
    <w:p w14:paraId="223B0346" w14:textId="77777777" w:rsidR="003441AA" w:rsidRPr="006A5DC2" w:rsidRDefault="003441AA" w:rsidP="003441AA">
      <w:pPr>
        <w:widowControl w:val="0"/>
        <w:autoSpaceDE w:val="0"/>
        <w:autoSpaceDN w:val="0"/>
        <w:adjustRightInd w:val="0"/>
        <w:rPr>
          <w:rFonts w:ascii="Gill Sans MT" w:hAnsi="Gill Sans MT" w:cs="Times"/>
          <w:b/>
          <w:sz w:val="22"/>
          <w:szCs w:val="22"/>
        </w:rPr>
      </w:pPr>
      <w:r w:rsidRPr="006A5DC2">
        <w:rPr>
          <w:rFonts w:ascii="Gill Sans MT" w:hAnsi="Gill Sans MT" w:cs="Times"/>
          <w:b/>
          <w:sz w:val="22"/>
          <w:szCs w:val="22"/>
          <w:u w:val="single"/>
        </w:rPr>
        <w:lastRenderedPageBreak/>
        <w:t>SKILLS &amp; CAPABILITY</w:t>
      </w:r>
      <w:r w:rsidRPr="006A5DC2">
        <w:rPr>
          <w:rFonts w:ascii="Gill Sans MT" w:hAnsi="Gill Sans MT" w:cs="Times"/>
          <w:b/>
          <w:sz w:val="22"/>
          <w:szCs w:val="22"/>
        </w:rPr>
        <w:t xml:space="preserve"> </w:t>
      </w:r>
    </w:p>
    <w:p w14:paraId="4CF95458" w14:textId="69739B39" w:rsidR="003441AA" w:rsidRPr="006A5DC2" w:rsidRDefault="003441AA" w:rsidP="00050B1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Gill Sans MT" w:hAnsi="Gill Sans MT" w:cs="Times"/>
          <w:sz w:val="22"/>
          <w:szCs w:val="22"/>
        </w:rPr>
      </w:pPr>
      <w:r w:rsidRPr="006A5DC2">
        <w:rPr>
          <w:rFonts w:ascii="Gill Sans MT" w:hAnsi="Gill Sans MT" w:cs="Times"/>
          <w:sz w:val="22"/>
          <w:szCs w:val="22"/>
        </w:rPr>
        <w:t xml:space="preserve">BRAND MANAGEMENT </w:t>
      </w:r>
    </w:p>
    <w:p w14:paraId="14258B7D" w14:textId="77777777" w:rsidR="003441AA" w:rsidRPr="006A5DC2" w:rsidRDefault="003441AA" w:rsidP="00050B1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Gill Sans MT" w:hAnsi="Gill Sans MT" w:cs="Times"/>
          <w:sz w:val="22"/>
          <w:szCs w:val="22"/>
        </w:rPr>
      </w:pPr>
      <w:r w:rsidRPr="006A5DC2">
        <w:rPr>
          <w:rFonts w:ascii="Gill Sans MT" w:hAnsi="Gill Sans MT" w:cs="Times"/>
          <w:sz w:val="22"/>
          <w:szCs w:val="22"/>
        </w:rPr>
        <w:t xml:space="preserve">PUBLIC RELATIONS </w:t>
      </w:r>
    </w:p>
    <w:p w14:paraId="7F64F3E0" w14:textId="77777777" w:rsidR="003441AA" w:rsidRPr="006A5DC2" w:rsidRDefault="003441AA" w:rsidP="00050B1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Gill Sans MT" w:hAnsi="Gill Sans MT" w:cs="Times"/>
          <w:sz w:val="22"/>
          <w:szCs w:val="22"/>
        </w:rPr>
      </w:pPr>
      <w:r w:rsidRPr="006A5DC2">
        <w:rPr>
          <w:rFonts w:ascii="Gill Sans MT" w:hAnsi="Gill Sans MT" w:cs="Times"/>
          <w:sz w:val="22"/>
          <w:szCs w:val="22"/>
        </w:rPr>
        <w:t xml:space="preserve">MEDIA HANDLING </w:t>
      </w:r>
    </w:p>
    <w:p w14:paraId="5EECE4CA" w14:textId="77777777" w:rsidR="003441AA" w:rsidRPr="006A5DC2" w:rsidRDefault="003441AA" w:rsidP="00050B1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Gill Sans MT" w:hAnsi="Gill Sans MT" w:cs="Times"/>
          <w:sz w:val="22"/>
          <w:szCs w:val="22"/>
        </w:rPr>
      </w:pPr>
      <w:r w:rsidRPr="006A5DC2">
        <w:rPr>
          <w:rFonts w:ascii="Gill Sans MT" w:hAnsi="Gill Sans MT" w:cs="Times"/>
          <w:sz w:val="22"/>
          <w:szCs w:val="22"/>
        </w:rPr>
        <w:t xml:space="preserve">COMMUNITY DEVELOPMENT </w:t>
      </w:r>
    </w:p>
    <w:p w14:paraId="41120282" w14:textId="3DE3592D" w:rsidR="003441AA" w:rsidRPr="006A5DC2" w:rsidRDefault="003441AA" w:rsidP="00050B1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Gill Sans MT" w:hAnsi="Gill Sans MT" w:cs="Times"/>
          <w:sz w:val="22"/>
          <w:szCs w:val="22"/>
        </w:rPr>
      </w:pPr>
      <w:r w:rsidRPr="006A5DC2">
        <w:rPr>
          <w:rFonts w:ascii="Gill Sans MT" w:hAnsi="Gill Sans MT" w:cs="Times"/>
          <w:sz w:val="22"/>
          <w:szCs w:val="22"/>
        </w:rPr>
        <w:t>CSR MANAGEMENT SYSTEM BASED ON ISO 26000</w:t>
      </w:r>
      <w:r w:rsidR="00EE033C" w:rsidRPr="006A5DC2">
        <w:rPr>
          <w:rFonts w:ascii="Gill Sans MT" w:hAnsi="Gill Sans MT" w:cs="Times"/>
          <w:sz w:val="22"/>
          <w:szCs w:val="22"/>
        </w:rPr>
        <w:t xml:space="preserve"> SOCIAL RESPONSIBILITY</w:t>
      </w:r>
      <w:r w:rsidRPr="006A5DC2">
        <w:rPr>
          <w:rFonts w:ascii="Gill Sans MT" w:hAnsi="Gill Sans MT" w:cs="Times"/>
          <w:sz w:val="22"/>
          <w:szCs w:val="22"/>
        </w:rPr>
        <w:t xml:space="preserve"> </w:t>
      </w:r>
    </w:p>
    <w:p w14:paraId="317765E5" w14:textId="03D0AA5D" w:rsidR="00050B13" w:rsidRPr="006A5DC2" w:rsidRDefault="00050B13" w:rsidP="00050B1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Gill Sans MT" w:hAnsi="Gill Sans MT" w:cs="Times"/>
          <w:sz w:val="22"/>
          <w:szCs w:val="22"/>
        </w:rPr>
      </w:pPr>
      <w:r w:rsidRPr="006A5DC2">
        <w:rPr>
          <w:rFonts w:ascii="Gill Sans MT" w:hAnsi="Gill Sans MT" w:cs="Times"/>
          <w:sz w:val="22"/>
          <w:szCs w:val="22"/>
        </w:rPr>
        <w:t>STRATEGIC PLANNING</w:t>
      </w:r>
    </w:p>
    <w:p w14:paraId="2220FB53" w14:textId="77777777" w:rsidR="00956679" w:rsidRPr="006A5DC2" w:rsidRDefault="00956679" w:rsidP="003441AA">
      <w:pPr>
        <w:widowControl w:val="0"/>
        <w:autoSpaceDE w:val="0"/>
        <w:autoSpaceDN w:val="0"/>
        <w:adjustRightInd w:val="0"/>
        <w:rPr>
          <w:rFonts w:ascii="Gill Sans MT" w:hAnsi="Gill Sans MT" w:cs="Times"/>
          <w:sz w:val="22"/>
          <w:szCs w:val="22"/>
        </w:rPr>
      </w:pPr>
    </w:p>
    <w:p w14:paraId="3C54EB39" w14:textId="77777777" w:rsidR="007079BC" w:rsidRPr="006A5DC2" w:rsidRDefault="007079BC" w:rsidP="007079BC">
      <w:pPr>
        <w:pStyle w:val="ListParagraph"/>
        <w:widowControl w:val="0"/>
        <w:autoSpaceDE w:val="0"/>
        <w:autoSpaceDN w:val="0"/>
        <w:adjustRightInd w:val="0"/>
        <w:rPr>
          <w:rFonts w:ascii="Gill Sans MT" w:hAnsi="Gill Sans MT" w:cs="Times"/>
          <w:sz w:val="22"/>
          <w:szCs w:val="22"/>
        </w:rPr>
      </w:pPr>
    </w:p>
    <w:p w14:paraId="20D0B41D" w14:textId="77777777" w:rsidR="007079BC" w:rsidRPr="006A5DC2" w:rsidRDefault="007079BC" w:rsidP="007079BC">
      <w:pPr>
        <w:widowControl w:val="0"/>
        <w:autoSpaceDE w:val="0"/>
        <w:autoSpaceDN w:val="0"/>
        <w:adjustRightInd w:val="0"/>
        <w:rPr>
          <w:rFonts w:ascii="Gill Sans MT" w:hAnsi="Gill Sans MT" w:cs="Times"/>
          <w:sz w:val="22"/>
          <w:szCs w:val="22"/>
        </w:rPr>
      </w:pPr>
    </w:p>
    <w:p w14:paraId="66566D27" w14:textId="77777777" w:rsidR="003441AA" w:rsidRPr="006A5DC2" w:rsidRDefault="003441AA" w:rsidP="00050B1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Gill Sans MT" w:hAnsi="Gill Sans MT" w:cs="Times"/>
          <w:sz w:val="22"/>
          <w:szCs w:val="22"/>
        </w:rPr>
      </w:pPr>
      <w:r w:rsidRPr="006A5DC2">
        <w:rPr>
          <w:rFonts w:ascii="Gill Sans MT" w:hAnsi="Gill Sans MT" w:cs="Times"/>
          <w:sz w:val="22"/>
          <w:szCs w:val="22"/>
        </w:rPr>
        <w:t xml:space="preserve">PROJECT MANAGEMENT </w:t>
      </w:r>
    </w:p>
    <w:p w14:paraId="1CA64E62" w14:textId="77777777" w:rsidR="003441AA" w:rsidRPr="006A5DC2" w:rsidRDefault="003441AA" w:rsidP="00050B1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Gill Sans MT" w:hAnsi="Gill Sans MT" w:cs="Times"/>
          <w:sz w:val="22"/>
          <w:szCs w:val="22"/>
        </w:rPr>
      </w:pPr>
      <w:r w:rsidRPr="006A5DC2">
        <w:rPr>
          <w:rFonts w:ascii="Gill Sans MT" w:hAnsi="Gill Sans MT" w:cs="Times"/>
          <w:sz w:val="22"/>
          <w:szCs w:val="22"/>
        </w:rPr>
        <w:t xml:space="preserve">STAKEHOLDER ENGAGEMENT </w:t>
      </w:r>
    </w:p>
    <w:p w14:paraId="3319B794" w14:textId="77777777" w:rsidR="003441AA" w:rsidRPr="006A5DC2" w:rsidRDefault="003441AA" w:rsidP="00050B1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Gill Sans MT" w:hAnsi="Gill Sans MT" w:cs="Times"/>
          <w:sz w:val="22"/>
          <w:szCs w:val="22"/>
        </w:rPr>
      </w:pPr>
      <w:r w:rsidRPr="006A5DC2">
        <w:rPr>
          <w:rFonts w:ascii="Gill Sans MT" w:hAnsi="Gill Sans MT" w:cs="Times"/>
          <w:sz w:val="22"/>
          <w:szCs w:val="22"/>
        </w:rPr>
        <w:t xml:space="preserve">WIDE NETWORKING IN MASS MEDIA AND AGENCIES </w:t>
      </w:r>
    </w:p>
    <w:p w14:paraId="7CA48885" w14:textId="77777777" w:rsidR="003441AA" w:rsidRPr="006A5DC2" w:rsidRDefault="003441AA" w:rsidP="00050B1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Gill Sans MT" w:hAnsi="Gill Sans MT" w:cs="Times"/>
          <w:sz w:val="22"/>
          <w:szCs w:val="22"/>
        </w:rPr>
      </w:pPr>
      <w:r w:rsidRPr="006A5DC2">
        <w:rPr>
          <w:rFonts w:ascii="Gill Sans MT" w:hAnsi="Gill Sans MT" w:cs="Times"/>
          <w:sz w:val="22"/>
          <w:szCs w:val="22"/>
        </w:rPr>
        <w:t xml:space="preserve">SOCIAL MEDIA SPECIALIST </w:t>
      </w:r>
    </w:p>
    <w:p w14:paraId="4F165BC3" w14:textId="58212E4A" w:rsidR="003441AA" w:rsidRPr="006A5DC2" w:rsidRDefault="00AB509E" w:rsidP="00050B1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Gill Sans MT" w:hAnsi="Gill Sans MT" w:cs="Times"/>
          <w:sz w:val="22"/>
          <w:szCs w:val="22"/>
        </w:rPr>
      </w:pPr>
      <w:r>
        <w:rPr>
          <w:rFonts w:ascii="Gill Sans MT" w:hAnsi="Gill Sans MT" w:cs="Times"/>
          <w:sz w:val="22"/>
          <w:szCs w:val="22"/>
        </w:rPr>
        <w:t>ADOBE InDesign, Illustrator, etc</w:t>
      </w:r>
    </w:p>
    <w:p w14:paraId="27CB3503" w14:textId="77777777" w:rsidR="003441AA" w:rsidRPr="006A5DC2" w:rsidRDefault="003441AA" w:rsidP="00050B1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Gill Sans MT" w:hAnsi="Gill Sans MT" w:cs="Times"/>
          <w:sz w:val="22"/>
          <w:szCs w:val="22"/>
        </w:rPr>
      </w:pPr>
      <w:r w:rsidRPr="006A5DC2">
        <w:rPr>
          <w:rFonts w:ascii="Gill Sans MT" w:hAnsi="Gill Sans MT" w:cs="Times"/>
          <w:sz w:val="22"/>
          <w:szCs w:val="22"/>
        </w:rPr>
        <w:t xml:space="preserve">PHOTOGRAPHY SKILL </w:t>
      </w:r>
    </w:p>
    <w:p w14:paraId="39BD8084" w14:textId="77777777" w:rsidR="006922DB" w:rsidRPr="006A5DC2" w:rsidRDefault="006922DB" w:rsidP="00550657">
      <w:p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  <w:sectPr w:rsidR="006922DB" w:rsidRPr="006A5DC2" w:rsidSect="006A5DC2">
          <w:type w:val="continuous"/>
          <w:pgSz w:w="11907" w:h="16840" w:code="9"/>
          <w:pgMar w:top="1783" w:right="1699" w:bottom="1699" w:left="1699" w:header="706" w:footer="706" w:gutter="0"/>
          <w:cols w:num="2" w:space="708"/>
          <w:docGrid w:linePitch="360"/>
        </w:sectPr>
      </w:pPr>
    </w:p>
    <w:p w14:paraId="35F82C48" w14:textId="77777777" w:rsidR="003441AA" w:rsidRPr="006A5DC2" w:rsidRDefault="003441AA" w:rsidP="00550657">
      <w:p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</w:p>
    <w:p w14:paraId="488635B2" w14:textId="0994B539" w:rsidR="006A5DC2" w:rsidRDefault="00125784" w:rsidP="00550657">
      <w:pPr>
        <w:tabs>
          <w:tab w:val="left" w:pos="2070"/>
        </w:tabs>
        <w:rPr>
          <w:rFonts w:ascii="Gill Sans MT" w:hAnsi="Gill Sans MT"/>
          <w:b/>
          <w:sz w:val="22"/>
          <w:szCs w:val="22"/>
          <w:lang w:val="id-ID"/>
        </w:rPr>
      </w:pPr>
      <w:r>
        <w:rPr>
          <w:rFonts w:ascii="Gill Sans MT" w:hAnsi="Gill Sans MT"/>
          <w:b/>
          <w:sz w:val="22"/>
          <w:szCs w:val="22"/>
          <w:lang w:val="id-ID"/>
        </w:rPr>
        <w:t>--------------------------------------------------------------------------------------------------------------------</w:t>
      </w:r>
    </w:p>
    <w:p w14:paraId="02932FA5" w14:textId="5FEB4482" w:rsidR="00885794" w:rsidRPr="006A5DC2" w:rsidRDefault="00885794" w:rsidP="00550657">
      <w:pPr>
        <w:tabs>
          <w:tab w:val="left" w:pos="2070"/>
        </w:tabs>
        <w:rPr>
          <w:rFonts w:ascii="Gill Sans MT" w:hAnsi="Gill Sans MT"/>
          <w:b/>
          <w:sz w:val="22"/>
          <w:szCs w:val="22"/>
          <w:lang w:val="id-ID"/>
        </w:rPr>
      </w:pPr>
      <w:r w:rsidRPr="006A5DC2">
        <w:rPr>
          <w:rFonts w:ascii="Gill Sans MT" w:hAnsi="Gill Sans MT"/>
          <w:b/>
          <w:sz w:val="22"/>
          <w:szCs w:val="22"/>
          <w:lang w:val="id-ID"/>
        </w:rPr>
        <w:t>Dewi Pangan Lestari Limited</w:t>
      </w:r>
      <w:r w:rsidR="006A5DC2">
        <w:rPr>
          <w:rFonts w:ascii="Gill Sans MT" w:hAnsi="Gill Sans MT"/>
          <w:b/>
          <w:sz w:val="22"/>
          <w:szCs w:val="22"/>
          <w:lang w:val="id-ID"/>
        </w:rPr>
        <w:t xml:space="preserve"> </w:t>
      </w:r>
    </w:p>
    <w:p w14:paraId="63978463" w14:textId="01F384D9" w:rsidR="00885794" w:rsidRPr="006A5DC2" w:rsidRDefault="00885794" w:rsidP="00550657">
      <w:pPr>
        <w:tabs>
          <w:tab w:val="left" w:pos="2070"/>
        </w:tabs>
        <w:rPr>
          <w:rFonts w:ascii="Gill Sans MT" w:hAnsi="Gill Sans MT"/>
          <w:i/>
          <w:sz w:val="22"/>
          <w:szCs w:val="22"/>
          <w:lang w:val="id-ID"/>
        </w:rPr>
      </w:pPr>
      <w:r w:rsidRPr="006A5DC2">
        <w:rPr>
          <w:rFonts w:ascii="Gill Sans MT" w:hAnsi="Gill Sans MT"/>
          <w:i/>
          <w:sz w:val="22"/>
          <w:szCs w:val="22"/>
          <w:lang w:val="id-ID"/>
        </w:rPr>
        <w:t>Senior Brand Consultant</w:t>
      </w:r>
      <w:r w:rsidR="00125784">
        <w:rPr>
          <w:rFonts w:ascii="Gill Sans MT" w:hAnsi="Gill Sans MT"/>
          <w:i/>
          <w:sz w:val="22"/>
          <w:szCs w:val="22"/>
          <w:lang w:val="id-ID"/>
        </w:rPr>
        <w:t xml:space="preserve"> </w:t>
      </w:r>
      <w:r w:rsidR="00125784" w:rsidRPr="00125784">
        <w:rPr>
          <w:rFonts w:ascii="Gill Sans MT" w:hAnsi="Gill Sans MT"/>
          <w:sz w:val="22"/>
          <w:szCs w:val="22"/>
          <w:lang w:val="id-ID"/>
        </w:rPr>
        <w:t>(Jan 2016 – Present)</w:t>
      </w:r>
    </w:p>
    <w:p w14:paraId="15084EBE" w14:textId="77777777" w:rsidR="00885794" w:rsidRPr="006A5DC2" w:rsidRDefault="00885794" w:rsidP="00550657">
      <w:p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</w:p>
    <w:p w14:paraId="7C285FCC" w14:textId="0D98D654" w:rsidR="00885794" w:rsidRPr="006A5DC2" w:rsidRDefault="00885794" w:rsidP="00550657">
      <w:p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 w:rsidRPr="006A5DC2">
        <w:rPr>
          <w:rFonts w:ascii="Gill Sans MT" w:hAnsi="Gill Sans MT"/>
          <w:sz w:val="22"/>
          <w:szCs w:val="22"/>
          <w:lang w:val="id-ID"/>
        </w:rPr>
        <w:t>The company is a major food and beverages produ</w:t>
      </w:r>
      <w:r w:rsidR="001D04F2" w:rsidRPr="006A5DC2">
        <w:rPr>
          <w:rFonts w:ascii="Gill Sans MT" w:hAnsi="Gill Sans MT"/>
          <w:sz w:val="22"/>
          <w:szCs w:val="22"/>
          <w:lang w:val="id-ID"/>
        </w:rPr>
        <w:t>cer</w:t>
      </w:r>
      <w:r w:rsidRPr="006A5DC2">
        <w:rPr>
          <w:rFonts w:ascii="Gill Sans MT" w:hAnsi="Gill Sans MT"/>
          <w:sz w:val="22"/>
          <w:szCs w:val="22"/>
          <w:lang w:val="id-ID"/>
        </w:rPr>
        <w:t xml:space="preserve"> in Indonesia. Reporting to the CEO, I managed a team of 5 qualified marketers and 3 promotion staffs.</w:t>
      </w:r>
    </w:p>
    <w:p w14:paraId="33F0226D" w14:textId="77777777" w:rsidR="00885794" w:rsidRPr="006A5DC2" w:rsidRDefault="00885794" w:rsidP="00550657">
      <w:p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</w:p>
    <w:p w14:paraId="35E97B4B" w14:textId="0074BEFF" w:rsidR="00885794" w:rsidRPr="006A5DC2" w:rsidRDefault="00885794" w:rsidP="00550657">
      <w:p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 w:rsidRPr="006A5DC2">
        <w:rPr>
          <w:rFonts w:ascii="Gill Sans MT" w:hAnsi="Gill Sans MT"/>
          <w:sz w:val="22"/>
          <w:szCs w:val="22"/>
          <w:lang w:val="id-ID"/>
        </w:rPr>
        <w:t>Main responsibilities :</w:t>
      </w:r>
    </w:p>
    <w:p w14:paraId="592BCD6D" w14:textId="1B0C3F98" w:rsidR="00885794" w:rsidRPr="006A5DC2" w:rsidRDefault="00885794" w:rsidP="00885794">
      <w:pPr>
        <w:pStyle w:val="ListParagraph"/>
        <w:numPr>
          <w:ilvl w:val="0"/>
          <w:numId w:val="16"/>
        </w:num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 w:rsidRPr="006A5DC2">
        <w:rPr>
          <w:rFonts w:ascii="Gill Sans MT" w:hAnsi="Gill Sans MT"/>
          <w:sz w:val="22"/>
          <w:szCs w:val="22"/>
          <w:lang w:val="id-ID"/>
        </w:rPr>
        <w:t>Preparing brand awareness strategy</w:t>
      </w:r>
    </w:p>
    <w:p w14:paraId="3FF06C3B" w14:textId="4E66A0C1" w:rsidR="00885794" w:rsidRPr="006A5DC2" w:rsidRDefault="00885794" w:rsidP="00885794">
      <w:pPr>
        <w:pStyle w:val="ListParagraph"/>
        <w:numPr>
          <w:ilvl w:val="0"/>
          <w:numId w:val="16"/>
        </w:num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 w:rsidRPr="006A5DC2">
        <w:rPr>
          <w:rFonts w:ascii="Gill Sans MT" w:hAnsi="Gill Sans MT"/>
          <w:sz w:val="22"/>
          <w:szCs w:val="22"/>
          <w:lang w:val="id-ID"/>
        </w:rPr>
        <w:t>Preparing annual sales forecast</w:t>
      </w:r>
    </w:p>
    <w:p w14:paraId="5231DE75" w14:textId="0BCB2702" w:rsidR="00885794" w:rsidRPr="006A5DC2" w:rsidRDefault="00885794" w:rsidP="00885794">
      <w:pPr>
        <w:pStyle w:val="ListParagraph"/>
        <w:numPr>
          <w:ilvl w:val="0"/>
          <w:numId w:val="16"/>
        </w:num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 w:rsidRPr="006A5DC2">
        <w:rPr>
          <w:rFonts w:ascii="Gill Sans MT" w:hAnsi="Gill Sans MT"/>
          <w:sz w:val="22"/>
          <w:szCs w:val="22"/>
          <w:lang w:val="id-ID"/>
        </w:rPr>
        <w:t>Managing above the line and below the line advertising</w:t>
      </w:r>
      <w:r w:rsidR="001D04F2" w:rsidRPr="006A5DC2">
        <w:rPr>
          <w:rFonts w:ascii="Gill Sans MT" w:hAnsi="Gill Sans MT"/>
          <w:sz w:val="22"/>
          <w:szCs w:val="22"/>
          <w:lang w:val="id-ID"/>
        </w:rPr>
        <w:t xml:space="preserve"> campaign</w:t>
      </w:r>
    </w:p>
    <w:p w14:paraId="1131ADA2" w14:textId="77777777" w:rsidR="00885794" w:rsidRPr="006A5DC2" w:rsidRDefault="00885794" w:rsidP="00885794">
      <w:pPr>
        <w:pStyle w:val="ListParagraph"/>
        <w:numPr>
          <w:ilvl w:val="0"/>
          <w:numId w:val="16"/>
        </w:num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 w:rsidRPr="006A5DC2">
        <w:rPr>
          <w:rFonts w:ascii="Gill Sans MT" w:hAnsi="Gill Sans MT"/>
          <w:sz w:val="22"/>
          <w:szCs w:val="22"/>
          <w:lang w:val="id-ID"/>
        </w:rPr>
        <w:t>Defining brand position in the market</w:t>
      </w:r>
    </w:p>
    <w:p w14:paraId="5E30203E" w14:textId="32FC7F18" w:rsidR="00885794" w:rsidRPr="006A5DC2" w:rsidRDefault="00885794" w:rsidP="00885794">
      <w:pPr>
        <w:pStyle w:val="ListParagraph"/>
        <w:numPr>
          <w:ilvl w:val="0"/>
          <w:numId w:val="16"/>
        </w:num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 w:rsidRPr="006A5DC2">
        <w:rPr>
          <w:rFonts w:ascii="Gill Sans MT" w:hAnsi="Gill Sans MT"/>
          <w:sz w:val="22"/>
          <w:szCs w:val="22"/>
          <w:lang w:val="id-ID"/>
        </w:rPr>
        <w:t xml:space="preserve">Managing activation event for all company brands </w:t>
      </w:r>
    </w:p>
    <w:p w14:paraId="46BEB3B1" w14:textId="77777777" w:rsidR="00885794" w:rsidRPr="006A5DC2" w:rsidRDefault="00885794" w:rsidP="00550657">
      <w:p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</w:p>
    <w:p w14:paraId="1D006319" w14:textId="1532734E" w:rsidR="00885794" w:rsidRPr="006A5DC2" w:rsidRDefault="00885794" w:rsidP="00550657">
      <w:p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 w:rsidRPr="006A5DC2">
        <w:rPr>
          <w:rFonts w:ascii="Gill Sans MT" w:hAnsi="Gill Sans MT"/>
          <w:sz w:val="22"/>
          <w:szCs w:val="22"/>
          <w:lang w:val="id-ID"/>
        </w:rPr>
        <w:t>My main achievement :</w:t>
      </w:r>
    </w:p>
    <w:p w14:paraId="1BA49D47" w14:textId="3F4D067E" w:rsidR="00885794" w:rsidRPr="006A5DC2" w:rsidRDefault="00885794" w:rsidP="00885794">
      <w:pPr>
        <w:pStyle w:val="ListParagraph"/>
        <w:numPr>
          <w:ilvl w:val="0"/>
          <w:numId w:val="16"/>
        </w:num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 w:rsidRPr="006A5DC2">
        <w:rPr>
          <w:rFonts w:ascii="Gill Sans MT" w:hAnsi="Gill Sans MT"/>
          <w:sz w:val="22"/>
          <w:szCs w:val="22"/>
          <w:lang w:val="id-ID"/>
        </w:rPr>
        <w:t>Recruited and trained 3 marketers to join the team</w:t>
      </w:r>
    </w:p>
    <w:p w14:paraId="4668D8AC" w14:textId="33C87B11" w:rsidR="00885794" w:rsidRPr="006A5DC2" w:rsidRDefault="00885794" w:rsidP="00885794">
      <w:pPr>
        <w:pStyle w:val="ListParagraph"/>
        <w:numPr>
          <w:ilvl w:val="0"/>
          <w:numId w:val="16"/>
        </w:num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 w:rsidRPr="006A5DC2">
        <w:rPr>
          <w:rFonts w:ascii="Gill Sans MT" w:hAnsi="Gill Sans MT"/>
          <w:sz w:val="22"/>
          <w:szCs w:val="22"/>
          <w:lang w:val="id-ID"/>
        </w:rPr>
        <w:t>Increased sales by 40% in a year</w:t>
      </w:r>
    </w:p>
    <w:p w14:paraId="08FED89C" w14:textId="77777777" w:rsidR="00885794" w:rsidRPr="006A5DC2" w:rsidRDefault="00885794" w:rsidP="00885794">
      <w:p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</w:p>
    <w:p w14:paraId="2C328F75" w14:textId="38521902" w:rsidR="00885794" w:rsidRDefault="00885794" w:rsidP="001D04F2">
      <w:pPr>
        <w:rPr>
          <w:rFonts w:ascii="Gill Sans MT" w:hAnsi="Gill Sans MT"/>
          <w:sz w:val="22"/>
          <w:szCs w:val="22"/>
          <w:lang w:val="id-ID"/>
        </w:rPr>
      </w:pPr>
      <w:r w:rsidRPr="006A5DC2">
        <w:rPr>
          <w:rFonts w:ascii="Gill Sans MT" w:hAnsi="Gill Sans MT"/>
          <w:sz w:val="22"/>
          <w:szCs w:val="22"/>
          <w:lang w:val="id-ID"/>
        </w:rPr>
        <w:t>Reason for leaving : I reevaluated</w:t>
      </w:r>
      <w:r w:rsidR="001D04F2" w:rsidRPr="006A5DC2">
        <w:rPr>
          <w:rFonts w:ascii="Gill Sans MT" w:hAnsi="Gill Sans MT"/>
          <w:sz w:val="22"/>
          <w:szCs w:val="22"/>
          <w:lang w:val="id-ID"/>
        </w:rPr>
        <w:t xml:space="preserve"> </w:t>
      </w:r>
      <w:r w:rsidRPr="006A5DC2">
        <w:rPr>
          <w:rFonts w:ascii="Gill Sans MT" w:hAnsi="Gill Sans MT"/>
          <w:sz w:val="22"/>
          <w:szCs w:val="22"/>
          <w:lang w:val="id-ID"/>
        </w:rPr>
        <w:t>my career goals</w:t>
      </w:r>
      <w:r w:rsidR="001D04F2" w:rsidRPr="006A5DC2">
        <w:rPr>
          <w:rFonts w:ascii="Gill Sans MT" w:hAnsi="Gill Sans MT"/>
          <w:sz w:val="22"/>
          <w:szCs w:val="22"/>
          <w:lang w:val="id-ID"/>
        </w:rPr>
        <w:t xml:space="preserve"> and am looking for other employment opportunities</w:t>
      </w:r>
    </w:p>
    <w:p w14:paraId="6A95D3E2" w14:textId="77777777" w:rsidR="00125784" w:rsidRPr="006A5DC2" w:rsidRDefault="00125784" w:rsidP="001D04F2">
      <w:pPr>
        <w:rPr>
          <w:rFonts w:ascii="Gill Sans MT" w:hAnsi="Gill Sans MT"/>
          <w:sz w:val="22"/>
          <w:szCs w:val="22"/>
          <w:lang w:val="id-ID"/>
        </w:rPr>
      </w:pPr>
    </w:p>
    <w:p w14:paraId="695F8D85" w14:textId="10EE6D1B" w:rsidR="006A5DC2" w:rsidRDefault="00125784" w:rsidP="001D04F2">
      <w:pPr>
        <w:tabs>
          <w:tab w:val="left" w:pos="2070"/>
        </w:tabs>
        <w:rPr>
          <w:rFonts w:ascii="Gill Sans MT" w:hAnsi="Gill Sans MT"/>
          <w:b/>
          <w:sz w:val="22"/>
          <w:szCs w:val="22"/>
          <w:lang w:val="id-ID"/>
        </w:rPr>
      </w:pPr>
      <w:r>
        <w:rPr>
          <w:rFonts w:ascii="Gill Sans MT" w:hAnsi="Gill Sans MT"/>
          <w:b/>
          <w:sz w:val="22"/>
          <w:szCs w:val="22"/>
          <w:lang w:val="id-ID"/>
        </w:rPr>
        <w:t>--------------------------------------------------------------------------------------------------------------------</w:t>
      </w:r>
    </w:p>
    <w:p w14:paraId="49AC375E" w14:textId="5714D143" w:rsidR="001D04F2" w:rsidRPr="006A5DC2" w:rsidRDefault="001D04F2" w:rsidP="001D04F2">
      <w:pPr>
        <w:tabs>
          <w:tab w:val="left" w:pos="2070"/>
        </w:tabs>
        <w:rPr>
          <w:rFonts w:ascii="Gill Sans MT" w:hAnsi="Gill Sans MT"/>
          <w:b/>
          <w:sz w:val="22"/>
          <w:szCs w:val="22"/>
          <w:lang w:val="id-ID"/>
        </w:rPr>
      </w:pPr>
      <w:r w:rsidRPr="006A5DC2">
        <w:rPr>
          <w:rFonts w:ascii="Gill Sans MT" w:hAnsi="Gill Sans MT"/>
          <w:b/>
          <w:sz w:val="22"/>
          <w:szCs w:val="22"/>
          <w:lang w:val="id-ID"/>
        </w:rPr>
        <w:t>Reswara Minergi Hartama Limited</w:t>
      </w:r>
      <w:r w:rsidR="006A5DC2">
        <w:rPr>
          <w:rFonts w:ascii="Gill Sans MT" w:hAnsi="Gill Sans MT"/>
          <w:b/>
          <w:sz w:val="22"/>
          <w:szCs w:val="22"/>
          <w:lang w:val="id-ID"/>
        </w:rPr>
        <w:t xml:space="preserve"> </w:t>
      </w:r>
    </w:p>
    <w:p w14:paraId="6ED4DC99" w14:textId="04BF24F0" w:rsidR="001D04F2" w:rsidRPr="006A5DC2" w:rsidRDefault="001D04F2" w:rsidP="001D04F2">
      <w:pPr>
        <w:tabs>
          <w:tab w:val="left" w:pos="2070"/>
        </w:tabs>
        <w:rPr>
          <w:rFonts w:ascii="Gill Sans MT" w:hAnsi="Gill Sans MT"/>
          <w:i/>
          <w:sz w:val="22"/>
          <w:szCs w:val="22"/>
          <w:lang w:val="id-ID"/>
        </w:rPr>
      </w:pPr>
      <w:r w:rsidRPr="006A5DC2">
        <w:rPr>
          <w:rFonts w:ascii="Gill Sans MT" w:hAnsi="Gill Sans MT"/>
          <w:i/>
          <w:sz w:val="22"/>
          <w:szCs w:val="22"/>
          <w:lang w:val="id-ID"/>
        </w:rPr>
        <w:t>Corporate Communications Superintendant</w:t>
      </w:r>
      <w:r w:rsidR="00125784">
        <w:rPr>
          <w:rFonts w:ascii="Gill Sans MT" w:hAnsi="Gill Sans MT"/>
          <w:i/>
          <w:sz w:val="22"/>
          <w:szCs w:val="22"/>
          <w:lang w:val="id-ID"/>
        </w:rPr>
        <w:t xml:space="preserve"> </w:t>
      </w:r>
      <w:r w:rsidR="00125784" w:rsidRPr="00125784">
        <w:rPr>
          <w:rFonts w:ascii="Gill Sans MT" w:hAnsi="Gill Sans MT"/>
          <w:sz w:val="22"/>
          <w:szCs w:val="22"/>
          <w:lang w:val="id-ID"/>
        </w:rPr>
        <w:t>(Aug 2011 – Dec 2015)</w:t>
      </w:r>
    </w:p>
    <w:p w14:paraId="771FD669" w14:textId="77777777" w:rsidR="001D04F2" w:rsidRPr="006A5DC2" w:rsidRDefault="001D04F2" w:rsidP="001D04F2">
      <w:p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</w:p>
    <w:p w14:paraId="1B716BAA" w14:textId="35591E8B" w:rsidR="001D04F2" w:rsidRPr="006A5DC2" w:rsidRDefault="001D04F2" w:rsidP="001D04F2">
      <w:p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 w:rsidRPr="006A5DC2">
        <w:rPr>
          <w:rFonts w:ascii="Gill Sans MT" w:hAnsi="Gill Sans MT"/>
          <w:sz w:val="22"/>
          <w:szCs w:val="22"/>
          <w:lang w:val="id-ID"/>
        </w:rPr>
        <w:t>The company is a major coal mining producer in Indonesia. Reporting to the CEO, I managed a team of 6 qualified public relation staffs and 2 design graphic staffs.</w:t>
      </w:r>
    </w:p>
    <w:p w14:paraId="693C136D" w14:textId="77777777" w:rsidR="001D04F2" w:rsidRPr="006A5DC2" w:rsidRDefault="001D04F2" w:rsidP="001D04F2">
      <w:p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</w:p>
    <w:p w14:paraId="40C21F0E" w14:textId="77777777" w:rsidR="001D04F2" w:rsidRPr="006A5DC2" w:rsidRDefault="001D04F2" w:rsidP="001D04F2">
      <w:p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 w:rsidRPr="006A5DC2">
        <w:rPr>
          <w:rFonts w:ascii="Gill Sans MT" w:hAnsi="Gill Sans MT"/>
          <w:sz w:val="22"/>
          <w:szCs w:val="22"/>
          <w:lang w:val="id-ID"/>
        </w:rPr>
        <w:t>Main responsibilities :</w:t>
      </w:r>
    </w:p>
    <w:p w14:paraId="36F58919" w14:textId="1783035C" w:rsidR="001D04F2" w:rsidRPr="006A5DC2" w:rsidRDefault="001D04F2" w:rsidP="001D04F2">
      <w:pPr>
        <w:pStyle w:val="ListParagraph"/>
        <w:numPr>
          <w:ilvl w:val="0"/>
          <w:numId w:val="16"/>
        </w:num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 w:rsidRPr="006A5DC2">
        <w:rPr>
          <w:rFonts w:ascii="Gill Sans MT" w:hAnsi="Gill Sans MT"/>
          <w:sz w:val="22"/>
          <w:szCs w:val="22"/>
          <w:lang w:val="id-ID"/>
        </w:rPr>
        <w:t>Developing corporate communication and public relation strategy</w:t>
      </w:r>
    </w:p>
    <w:p w14:paraId="7517331A" w14:textId="7C1B6CDB" w:rsidR="001D04F2" w:rsidRPr="006A5DC2" w:rsidRDefault="001D04F2" w:rsidP="001D04F2">
      <w:pPr>
        <w:pStyle w:val="ListParagraph"/>
        <w:numPr>
          <w:ilvl w:val="0"/>
          <w:numId w:val="16"/>
        </w:num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 w:rsidRPr="006A5DC2">
        <w:rPr>
          <w:rFonts w:ascii="Gill Sans MT" w:hAnsi="Gill Sans MT"/>
          <w:sz w:val="22"/>
          <w:szCs w:val="22"/>
          <w:lang w:val="id-ID"/>
        </w:rPr>
        <w:lastRenderedPageBreak/>
        <w:t>Managing above the line and below the line advertising campaign</w:t>
      </w:r>
    </w:p>
    <w:p w14:paraId="0F97E8E2" w14:textId="0CD9CD7B" w:rsidR="001D04F2" w:rsidRPr="006A5DC2" w:rsidRDefault="001D04F2" w:rsidP="001D04F2">
      <w:pPr>
        <w:pStyle w:val="ListParagraph"/>
        <w:numPr>
          <w:ilvl w:val="0"/>
          <w:numId w:val="16"/>
        </w:num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 w:rsidRPr="006A5DC2">
        <w:rPr>
          <w:rFonts w:ascii="Gill Sans MT" w:hAnsi="Gill Sans MT"/>
          <w:sz w:val="22"/>
          <w:szCs w:val="22"/>
          <w:lang w:val="id-ID"/>
        </w:rPr>
        <w:t>Managing activation event</w:t>
      </w:r>
    </w:p>
    <w:p w14:paraId="1AAC8FFF" w14:textId="691CF8D5" w:rsidR="001D04F2" w:rsidRPr="006A5DC2" w:rsidRDefault="001D04F2" w:rsidP="001D04F2">
      <w:pPr>
        <w:pStyle w:val="ListParagraph"/>
        <w:numPr>
          <w:ilvl w:val="0"/>
          <w:numId w:val="16"/>
        </w:num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 w:rsidRPr="006A5DC2">
        <w:rPr>
          <w:rFonts w:ascii="Gill Sans MT" w:hAnsi="Gill Sans MT"/>
          <w:sz w:val="22"/>
          <w:szCs w:val="22"/>
          <w:lang w:val="id-ID"/>
        </w:rPr>
        <w:t>Developing and managing company sustainability programs</w:t>
      </w:r>
    </w:p>
    <w:p w14:paraId="51CDD4B5" w14:textId="77777777" w:rsidR="001D04F2" w:rsidRPr="006A5DC2" w:rsidRDefault="001D04F2" w:rsidP="001D04F2">
      <w:p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</w:p>
    <w:p w14:paraId="6065FCD8" w14:textId="77777777" w:rsidR="001D04F2" w:rsidRPr="006A5DC2" w:rsidRDefault="001D04F2" w:rsidP="001D04F2">
      <w:p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 w:rsidRPr="006A5DC2">
        <w:rPr>
          <w:rFonts w:ascii="Gill Sans MT" w:hAnsi="Gill Sans MT"/>
          <w:sz w:val="22"/>
          <w:szCs w:val="22"/>
          <w:lang w:val="id-ID"/>
        </w:rPr>
        <w:t>My main achievement :</w:t>
      </w:r>
    </w:p>
    <w:p w14:paraId="43A1C32F" w14:textId="3139C5F8" w:rsidR="001D04F2" w:rsidRPr="006A5DC2" w:rsidRDefault="001D04F2" w:rsidP="001D04F2">
      <w:pPr>
        <w:pStyle w:val="ListParagraph"/>
        <w:numPr>
          <w:ilvl w:val="0"/>
          <w:numId w:val="16"/>
        </w:num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 w:rsidRPr="006A5DC2">
        <w:rPr>
          <w:rFonts w:ascii="Gill Sans MT" w:hAnsi="Gill Sans MT"/>
          <w:sz w:val="22"/>
          <w:szCs w:val="22"/>
          <w:lang w:val="id-ID"/>
        </w:rPr>
        <w:t>Recruited and trained 6 public relation staffs to join the team</w:t>
      </w:r>
    </w:p>
    <w:p w14:paraId="2FC9BE50" w14:textId="26A53E7B" w:rsidR="001D04F2" w:rsidRPr="006A5DC2" w:rsidRDefault="001D04F2" w:rsidP="001D04F2">
      <w:pPr>
        <w:pStyle w:val="ListParagraph"/>
        <w:numPr>
          <w:ilvl w:val="0"/>
          <w:numId w:val="16"/>
        </w:num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 w:rsidRPr="006A5DC2">
        <w:rPr>
          <w:rFonts w:ascii="Gill Sans MT" w:hAnsi="Gill Sans MT"/>
          <w:sz w:val="22"/>
          <w:szCs w:val="22"/>
          <w:lang w:val="id-ID"/>
        </w:rPr>
        <w:t>Increased company awareness and becoming one of the best well known coal producer in Indonesia markets</w:t>
      </w:r>
    </w:p>
    <w:p w14:paraId="337662EF" w14:textId="4239A3EA" w:rsidR="001D04F2" w:rsidRPr="006A5DC2" w:rsidRDefault="001D04F2" w:rsidP="001D04F2">
      <w:pPr>
        <w:pStyle w:val="ListParagraph"/>
        <w:numPr>
          <w:ilvl w:val="0"/>
          <w:numId w:val="16"/>
        </w:num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 w:rsidRPr="006A5DC2">
        <w:rPr>
          <w:rFonts w:ascii="Gill Sans MT" w:hAnsi="Gill Sans MT"/>
          <w:sz w:val="22"/>
          <w:szCs w:val="22"/>
          <w:lang w:val="id-ID"/>
        </w:rPr>
        <w:t>Participating in CoalTrans Asia for 5 years in a row (2011-2015).</w:t>
      </w:r>
    </w:p>
    <w:p w14:paraId="6996CD8A" w14:textId="77777777" w:rsidR="001D04F2" w:rsidRPr="006A5DC2" w:rsidRDefault="001D04F2" w:rsidP="001D04F2">
      <w:p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</w:p>
    <w:p w14:paraId="5958161A" w14:textId="6D8DEF8A" w:rsidR="001D04F2" w:rsidRPr="006A5DC2" w:rsidRDefault="001D04F2" w:rsidP="001D04F2">
      <w:pPr>
        <w:rPr>
          <w:rFonts w:ascii="Gill Sans MT" w:hAnsi="Gill Sans MT"/>
          <w:sz w:val="22"/>
          <w:szCs w:val="22"/>
          <w:lang w:val="id-ID"/>
        </w:rPr>
      </w:pPr>
      <w:r w:rsidRPr="006A5DC2">
        <w:rPr>
          <w:rFonts w:ascii="Gill Sans MT" w:hAnsi="Gill Sans MT"/>
          <w:sz w:val="22"/>
          <w:szCs w:val="22"/>
          <w:lang w:val="id-ID"/>
        </w:rPr>
        <w:t xml:space="preserve">Reason for leaving : </w:t>
      </w:r>
      <w:r w:rsidR="00EB77EC">
        <w:rPr>
          <w:rFonts w:ascii="Gill Sans MT" w:hAnsi="Gill Sans MT"/>
          <w:sz w:val="22"/>
          <w:szCs w:val="22"/>
          <w:lang w:val="id-ID"/>
        </w:rPr>
        <w:t>I was offered a position with another company and accepted</w:t>
      </w:r>
    </w:p>
    <w:p w14:paraId="3856745B" w14:textId="77777777" w:rsidR="00885794" w:rsidRDefault="00885794" w:rsidP="00550657">
      <w:p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</w:p>
    <w:p w14:paraId="7807DDEC" w14:textId="217041B7" w:rsidR="006A5DC2" w:rsidRPr="00125784" w:rsidRDefault="00125784" w:rsidP="00550657">
      <w:pPr>
        <w:tabs>
          <w:tab w:val="left" w:pos="2070"/>
        </w:tabs>
        <w:rPr>
          <w:rFonts w:ascii="Gill Sans MT" w:hAnsi="Gill Sans MT"/>
          <w:b/>
          <w:sz w:val="22"/>
          <w:szCs w:val="22"/>
          <w:lang w:val="id-ID"/>
        </w:rPr>
      </w:pPr>
      <w:r>
        <w:rPr>
          <w:rFonts w:ascii="Gill Sans MT" w:hAnsi="Gill Sans MT"/>
          <w:b/>
          <w:sz w:val="22"/>
          <w:szCs w:val="22"/>
          <w:lang w:val="id-ID"/>
        </w:rPr>
        <w:t>--------------------------------------------------------------------------------------------------------------------</w:t>
      </w:r>
    </w:p>
    <w:p w14:paraId="188A1B13" w14:textId="6A3063E3" w:rsidR="006A5DC2" w:rsidRPr="006A5DC2" w:rsidRDefault="006A5DC2" w:rsidP="006A5DC2">
      <w:pPr>
        <w:tabs>
          <w:tab w:val="left" w:pos="2070"/>
        </w:tabs>
        <w:rPr>
          <w:rFonts w:ascii="Gill Sans MT" w:hAnsi="Gill Sans MT"/>
          <w:b/>
          <w:sz w:val="22"/>
          <w:szCs w:val="22"/>
          <w:lang w:val="id-ID"/>
        </w:rPr>
      </w:pPr>
      <w:r>
        <w:rPr>
          <w:rFonts w:ascii="Gill Sans MT" w:hAnsi="Gill Sans MT"/>
          <w:b/>
          <w:sz w:val="22"/>
          <w:szCs w:val="22"/>
          <w:lang w:val="id-ID"/>
        </w:rPr>
        <w:t>Tiara Marga Trakindo</w:t>
      </w:r>
      <w:r w:rsidRPr="006A5DC2">
        <w:rPr>
          <w:rFonts w:ascii="Gill Sans MT" w:hAnsi="Gill Sans MT"/>
          <w:b/>
          <w:sz w:val="22"/>
          <w:szCs w:val="22"/>
          <w:lang w:val="id-ID"/>
        </w:rPr>
        <w:t xml:space="preserve"> Limited</w:t>
      </w:r>
      <w:r w:rsidR="00125784">
        <w:rPr>
          <w:rFonts w:ascii="Gill Sans MT" w:hAnsi="Gill Sans MT"/>
          <w:b/>
          <w:sz w:val="22"/>
          <w:szCs w:val="22"/>
          <w:lang w:val="id-ID"/>
        </w:rPr>
        <w:t xml:space="preserve"> </w:t>
      </w:r>
    </w:p>
    <w:p w14:paraId="053D72AF" w14:textId="68FF2249" w:rsidR="006A5DC2" w:rsidRPr="006A5DC2" w:rsidRDefault="006A5DC2" w:rsidP="006A5DC2">
      <w:pPr>
        <w:tabs>
          <w:tab w:val="left" w:pos="2070"/>
        </w:tabs>
        <w:rPr>
          <w:rFonts w:ascii="Gill Sans MT" w:hAnsi="Gill Sans MT"/>
          <w:i/>
          <w:sz w:val="22"/>
          <w:szCs w:val="22"/>
          <w:lang w:val="id-ID"/>
        </w:rPr>
      </w:pPr>
      <w:r w:rsidRPr="006A5DC2">
        <w:rPr>
          <w:rFonts w:ascii="Gill Sans MT" w:hAnsi="Gill Sans MT"/>
          <w:i/>
          <w:sz w:val="22"/>
          <w:szCs w:val="22"/>
          <w:lang w:val="id-ID"/>
        </w:rPr>
        <w:t>Corporate Communications</w:t>
      </w:r>
      <w:r>
        <w:rPr>
          <w:rFonts w:ascii="Gill Sans MT" w:hAnsi="Gill Sans MT"/>
          <w:i/>
          <w:sz w:val="22"/>
          <w:szCs w:val="22"/>
          <w:lang w:val="id-ID"/>
        </w:rPr>
        <w:t xml:space="preserve"> Coordinator</w:t>
      </w:r>
      <w:r w:rsidR="00125784">
        <w:rPr>
          <w:rFonts w:ascii="Gill Sans MT" w:hAnsi="Gill Sans MT"/>
          <w:i/>
          <w:sz w:val="22"/>
          <w:szCs w:val="22"/>
          <w:lang w:val="id-ID"/>
        </w:rPr>
        <w:t xml:space="preserve"> </w:t>
      </w:r>
      <w:r w:rsidR="00125784" w:rsidRPr="00125784">
        <w:rPr>
          <w:rFonts w:ascii="Gill Sans MT" w:hAnsi="Gill Sans MT"/>
          <w:sz w:val="22"/>
          <w:szCs w:val="22"/>
          <w:lang w:val="id-ID"/>
        </w:rPr>
        <w:t>(Feb 2010 – Jul 2011)</w:t>
      </w:r>
    </w:p>
    <w:p w14:paraId="216561B1" w14:textId="77777777" w:rsidR="006A5DC2" w:rsidRPr="006A5DC2" w:rsidRDefault="006A5DC2" w:rsidP="006A5DC2">
      <w:p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</w:p>
    <w:p w14:paraId="49618D08" w14:textId="578D8F89" w:rsidR="006A5DC2" w:rsidRPr="006A5DC2" w:rsidRDefault="006A5DC2" w:rsidP="006A5DC2">
      <w:p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 w:rsidRPr="006A5DC2">
        <w:rPr>
          <w:rFonts w:ascii="Gill Sans MT" w:hAnsi="Gill Sans MT"/>
          <w:sz w:val="22"/>
          <w:szCs w:val="22"/>
          <w:lang w:val="id-ID"/>
        </w:rPr>
        <w:t xml:space="preserve">The company is a major </w:t>
      </w:r>
      <w:r>
        <w:rPr>
          <w:rFonts w:ascii="Gill Sans MT" w:hAnsi="Gill Sans MT"/>
          <w:sz w:val="22"/>
          <w:szCs w:val="22"/>
          <w:lang w:val="id-ID"/>
        </w:rPr>
        <w:t>heavy equipment wholesale trading</w:t>
      </w:r>
      <w:r w:rsidR="00125784">
        <w:rPr>
          <w:rFonts w:ascii="Gill Sans MT" w:hAnsi="Gill Sans MT"/>
          <w:sz w:val="22"/>
          <w:szCs w:val="22"/>
          <w:lang w:val="id-ID"/>
        </w:rPr>
        <w:t xml:space="preserve">, known as </w:t>
      </w:r>
      <w:r w:rsidR="00810BC7">
        <w:rPr>
          <w:rFonts w:ascii="Gill Sans MT" w:hAnsi="Gill Sans MT"/>
          <w:sz w:val="22"/>
          <w:szCs w:val="22"/>
          <w:lang w:val="id-ID"/>
        </w:rPr>
        <w:t>C</w:t>
      </w:r>
      <w:r w:rsidR="00125784">
        <w:rPr>
          <w:rFonts w:ascii="Gill Sans MT" w:hAnsi="Gill Sans MT"/>
          <w:sz w:val="22"/>
          <w:szCs w:val="22"/>
          <w:lang w:val="id-ID"/>
        </w:rPr>
        <w:t>aterpilar sole distributor in Indonesia</w:t>
      </w:r>
      <w:r w:rsidRPr="006A5DC2">
        <w:rPr>
          <w:rFonts w:ascii="Gill Sans MT" w:hAnsi="Gill Sans MT"/>
          <w:sz w:val="22"/>
          <w:szCs w:val="22"/>
          <w:lang w:val="id-ID"/>
        </w:rPr>
        <w:t xml:space="preserve">. Reporting to the </w:t>
      </w:r>
      <w:r>
        <w:rPr>
          <w:rFonts w:ascii="Gill Sans MT" w:hAnsi="Gill Sans MT"/>
          <w:sz w:val="22"/>
          <w:szCs w:val="22"/>
          <w:lang w:val="id-ID"/>
        </w:rPr>
        <w:t>Head of Corporate Communications.</w:t>
      </w:r>
    </w:p>
    <w:p w14:paraId="3E6C3B8E" w14:textId="77777777" w:rsidR="006A5DC2" w:rsidRPr="006A5DC2" w:rsidRDefault="006A5DC2" w:rsidP="006A5DC2">
      <w:p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</w:p>
    <w:p w14:paraId="593593A5" w14:textId="77777777" w:rsidR="006A5DC2" w:rsidRPr="006A5DC2" w:rsidRDefault="006A5DC2" w:rsidP="006A5DC2">
      <w:p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 w:rsidRPr="006A5DC2">
        <w:rPr>
          <w:rFonts w:ascii="Gill Sans MT" w:hAnsi="Gill Sans MT"/>
          <w:sz w:val="22"/>
          <w:szCs w:val="22"/>
          <w:lang w:val="id-ID"/>
        </w:rPr>
        <w:t>Main responsibilities :</w:t>
      </w:r>
    </w:p>
    <w:p w14:paraId="776E11B5" w14:textId="6656D531" w:rsidR="006A5DC2" w:rsidRPr="006A5DC2" w:rsidRDefault="006A5DC2" w:rsidP="006A5DC2">
      <w:pPr>
        <w:pStyle w:val="ListParagraph"/>
        <w:numPr>
          <w:ilvl w:val="0"/>
          <w:numId w:val="16"/>
        </w:num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>
        <w:rPr>
          <w:rFonts w:ascii="Gill Sans MT" w:hAnsi="Gill Sans MT"/>
          <w:sz w:val="22"/>
          <w:szCs w:val="22"/>
          <w:lang w:val="id-ID"/>
        </w:rPr>
        <w:t>Implementing</w:t>
      </w:r>
      <w:r w:rsidRPr="006A5DC2">
        <w:rPr>
          <w:rFonts w:ascii="Gill Sans MT" w:hAnsi="Gill Sans MT"/>
          <w:sz w:val="22"/>
          <w:szCs w:val="22"/>
          <w:lang w:val="id-ID"/>
        </w:rPr>
        <w:t xml:space="preserve"> corporate communication and public relation strategy</w:t>
      </w:r>
    </w:p>
    <w:p w14:paraId="54AA34C1" w14:textId="524C0272" w:rsidR="006A5DC2" w:rsidRPr="006A5DC2" w:rsidRDefault="006A5DC2" w:rsidP="006A5DC2">
      <w:pPr>
        <w:pStyle w:val="ListParagraph"/>
        <w:numPr>
          <w:ilvl w:val="0"/>
          <w:numId w:val="16"/>
        </w:num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>
        <w:rPr>
          <w:rFonts w:ascii="Gill Sans MT" w:hAnsi="Gill Sans MT"/>
          <w:sz w:val="22"/>
          <w:szCs w:val="22"/>
          <w:lang w:val="id-ID"/>
        </w:rPr>
        <w:t>Create design advertisement for company</w:t>
      </w:r>
    </w:p>
    <w:p w14:paraId="20B6AE73" w14:textId="21A03CE1" w:rsidR="006A5DC2" w:rsidRPr="006A5DC2" w:rsidRDefault="006A5DC2" w:rsidP="006A5DC2">
      <w:pPr>
        <w:pStyle w:val="ListParagraph"/>
        <w:numPr>
          <w:ilvl w:val="0"/>
          <w:numId w:val="16"/>
        </w:num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>
        <w:rPr>
          <w:rFonts w:ascii="Gill Sans MT" w:hAnsi="Gill Sans MT"/>
          <w:sz w:val="22"/>
          <w:szCs w:val="22"/>
          <w:lang w:val="id-ID"/>
        </w:rPr>
        <w:t>Internal portal administrator</w:t>
      </w:r>
    </w:p>
    <w:p w14:paraId="4A45F2E4" w14:textId="77777777" w:rsidR="006A5DC2" w:rsidRPr="006A5DC2" w:rsidRDefault="006A5DC2" w:rsidP="006A5DC2">
      <w:p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</w:p>
    <w:p w14:paraId="7883F987" w14:textId="77777777" w:rsidR="006A5DC2" w:rsidRPr="006A5DC2" w:rsidRDefault="006A5DC2" w:rsidP="006A5DC2">
      <w:p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 w:rsidRPr="006A5DC2">
        <w:rPr>
          <w:rFonts w:ascii="Gill Sans MT" w:hAnsi="Gill Sans MT"/>
          <w:sz w:val="22"/>
          <w:szCs w:val="22"/>
          <w:lang w:val="id-ID"/>
        </w:rPr>
        <w:t>My main achievement :</w:t>
      </w:r>
    </w:p>
    <w:p w14:paraId="7A08B50A" w14:textId="59110692" w:rsidR="006A5DC2" w:rsidRPr="006A5DC2" w:rsidRDefault="006A5DC2" w:rsidP="006A5DC2">
      <w:pPr>
        <w:pStyle w:val="ListParagraph"/>
        <w:numPr>
          <w:ilvl w:val="0"/>
          <w:numId w:val="16"/>
        </w:num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>
        <w:rPr>
          <w:rFonts w:ascii="Gill Sans MT" w:hAnsi="Gill Sans MT"/>
          <w:sz w:val="22"/>
          <w:szCs w:val="22"/>
          <w:lang w:val="id-ID"/>
        </w:rPr>
        <w:t>Weekly update for portal and company newsletter</w:t>
      </w:r>
    </w:p>
    <w:p w14:paraId="7D35E98D" w14:textId="58223368" w:rsidR="006A5DC2" w:rsidRDefault="006A5DC2" w:rsidP="006A5DC2">
      <w:pPr>
        <w:pStyle w:val="ListParagraph"/>
        <w:numPr>
          <w:ilvl w:val="0"/>
          <w:numId w:val="16"/>
        </w:num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>
        <w:rPr>
          <w:rFonts w:ascii="Gill Sans MT" w:hAnsi="Gill Sans MT"/>
          <w:sz w:val="22"/>
          <w:szCs w:val="22"/>
          <w:lang w:val="id-ID"/>
        </w:rPr>
        <w:t xml:space="preserve">Increased company awareness by producing a good advertisement design </w:t>
      </w:r>
    </w:p>
    <w:p w14:paraId="5C63CA49" w14:textId="7946F96D" w:rsidR="006A5DC2" w:rsidRPr="006A5DC2" w:rsidRDefault="00125784" w:rsidP="006A5DC2">
      <w:pPr>
        <w:pStyle w:val="ListParagraph"/>
        <w:numPr>
          <w:ilvl w:val="0"/>
          <w:numId w:val="16"/>
        </w:num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>
        <w:rPr>
          <w:rFonts w:ascii="Gill Sans MT" w:hAnsi="Gill Sans MT"/>
          <w:sz w:val="22"/>
          <w:szCs w:val="22"/>
          <w:lang w:val="id-ID"/>
        </w:rPr>
        <w:t>Support company activation events</w:t>
      </w:r>
      <w:r w:rsidR="006A5DC2" w:rsidRPr="006A5DC2">
        <w:rPr>
          <w:rFonts w:ascii="Gill Sans MT" w:hAnsi="Gill Sans MT"/>
          <w:sz w:val="22"/>
          <w:szCs w:val="22"/>
          <w:lang w:val="id-ID"/>
        </w:rPr>
        <w:t>.</w:t>
      </w:r>
    </w:p>
    <w:p w14:paraId="7B543B91" w14:textId="77777777" w:rsidR="006A5DC2" w:rsidRPr="006A5DC2" w:rsidRDefault="006A5DC2" w:rsidP="006A5DC2">
      <w:p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</w:p>
    <w:p w14:paraId="697E1CD7" w14:textId="12F9C9FE" w:rsidR="006A5DC2" w:rsidRPr="006A5DC2" w:rsidRDefault="006A5DC2" w:rsidP="006A5DC2">
      <w:pPr>
        <w:rPr>
          <w:rFonts w:ascii="Gill Sans MT" w:hAnsi="Gill Sans MT"/>
          <w:sz w:val="22"/>
          <w:szCs w:val="22"/>
          <w:lang w:val="id-ID"/>
        </w:rPr>
      </w:pPr>
      <w:r w:rsidRPr="006A5DC2">
        <w:rPr>
          <w:rFonts w:ascii="Gill Sans MT" w:hAnsi="Gill Sans MT"/>
          <w:sz w:val="22"/>
          <w:szCs w:val="22"/>
          <w:lang w:val="id-ID"/>
        </w:rPr>
        <w:t xml:space="preserve">Reason for leaving : </w:t>
      </w:r>
      <w:r w:rsidR="00125784">
        <w:rPr>
          <w:rFonts w:ascii="Gill Sans MT" w:hAnsi="Gill Sans MT"/>
          <w:sz w:val="22"/>
          <w:szCs w:val="22"/>
          <w:lang w:val="id-ID"/>
        </w:rPr>
        <w:t xml:space="preserve">Get promoted to </w:t>
      </w:r>
      <w:r w:rsidR="00125784" w:rsidRPr="00125784">
        <w:rPr>
          <w:rFonts w:ascii="Gill Sans MT" w:hAnsi="Gill Sans MT"/>
          <w:sz w:val="22"/>
          <w:szCs w:val="22"/>
          <w:lang w:val="id-ID"/>
        </w:rPr>
        <w:t>established</w:t>
      </w:r>
      <w:r w:rsidR="00125784">
        <w:rPr>
          <w:rFonts w:ascii="Gill Sans MT" w:hAnsi="Gill Sans MT"/>
          <w:sz w:val="22"/>
          <w:szCs w:val="22"/>
          <w:lang w:val="id-ID"/>
        </w:rPr>
        <w:t xml:space="preserve"> </w:t>
      </w:r>
      <w:r w:rsidR="00810BC7">
        <w:rPr>
          <w:rFonts w:ascii="Gill Sans MT" w:hAnsi="Gill Sans MT"/>
          <w:sz w:val="22"/>
          <w:szCs w:val="22"/>
          <w:lang w:val="id-ID"/>
        </w:rPr>
        <w:t xml:space="preserve">new </w:t>
      </w:r>
      <w:r w:rsidR="00125784">
        <w:rPr>
          <w:rFonts w:ascii="Gill Sans MT" w:hAnsi="Gill Sans MT"/>
          <w:sz w:val="22"/>
          <w:szCs w:val="22"/>
          <w:lang w:val="id-ID"/>
        </w:rPr>
        <w:t xml:space="preserve">corporate communication department in Reswara Minergi Hartama Limited (Company </w:t>
      </w:r>
      <w:r w:rsidR="00EB77EC">
        <w:rPr>
          <w:rFonts w:ascii="Gill Sans MT" w:hAnsi="Gill Sans MT"/>
          <w:sz w:val="22"/>
          <w:szCs w:val="22"/>
          <w:lang w:val="id-ID"/>
        </w:rPr>
        <w:t>Sub</w:t>
      </w:r>
      <w:r w:rsidR="00125784">
        <w:rPr>
          <w:rFonts w:ascii="Gill Sans MT" w:hAnsi="Gill Sans MT"/>
          <w:sz w:val="22"/>
          <w:szCs w:val="22"/>
          <w:lang w:val="id-ID"/>
        </w:rPr>
        <w:t>sidiary)</w:t>
      </w:r>
    </w:p>
    <w:p w14:paraId="262544FD" w14:textId="77777777" w:rsidR="006A5DC2" w:rsidRPr="006A5DC2" w:rsidRDefault="006A5DC2" w:rsidP="006A5DC2">
      <w:p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</w:p>
    <w:p w14:paraId="1825CC4C" w14:textId="77777777" w:rsidR="00125784" w:rsidRPr="00125784" w:rsidRDefault="00125784" w:rsidP="00125784">
      <w:pPr>
        <w:tabs>
          <w:tab w:val="left" w:pos="2070"/>
        </w:tabs>
        <w:rPr>
          <w:rFonts w:ascii="Gill Sans MT" w:hAnsi="Gill Sans MT"/>
          <w:b/>
          <w:sz w:val="22"/>
          <w:szCs w:val="22"/>
          <w:lang w:val="id-ID"/>
        </w:rPr>
      </w:pPr>
      <w:r>
        <w:rPr>
          <w:rFonts w:ascii="Gill Sans MT" w:hAnsi="Gill Sans MT"/>
          <w:b/>
          <w:sz w:val="22"/>
          <w:szCs w:val="22"/>
          <w:lang w:val="id-ID"/>
        </w:rPr>
        <w:t>--------------------------------------------------------------------------------------------------------------------</w:t>
      </w:r>
    </w:p>
    <w:p w14:paraId="7D1B4E48" w14:textId="1C3DADBC" w:rsidR="00125784" w:rsidRPr="006A5DC2" w:rsidRDefault="00125784" w:rsidP="00125784">
      <w:pPr>
        <w:tabs>
          <w:tab w:val="left" w:pos="2070"/>
        </w:tabs>
        <w:rPr>
          <w:rFonts w:ascii="Gill Sans MT" w:hAnsi="Gill Sans MT"/>
          <w:b/>
          <w:sz w:val="22"/>
          <w:szCs w:val="22"/>
          <w:lang w:val="id-ID"/>
        </w:rPr>
      </w:pPr>
      <w:r>
        <w:rPr>
          <w:rFonts w:ascii="Gill Sans MT" w:hAnsi="Gill Sans MT"/>
          <w:b/>
          <w:sz w:val="22"/>
          <w:szCs w:val="22"/>
          <w:lang w:val="id-ID"/>
        </w:rPr>
        <w:t xml:space="preserve">SAM Design Indonesia Limited </w:t>
      </w:r>
    </w:p>
    <w:p w14:paraId="1B9715B9" w14:textId="61BCCB63" w:rsidR="00125784" w:rsidRPr="00125784" w:rsidRDefault="00125784" w:rsidP="00125784">
      <w:pPr>
        <w:tabs>
          <w:tab w:val="left" w:pos="2070"/>
        </w:tabs>
        <w:rPr>
          <w:rFonts w:ascii="Gill Sans MT" w:hAnsi="Gill Sans MT"/>
          <w:i/>
          <w:sz w:val="22"/>
          <w:szCs w:val="22"/>
          <w:lang w:val="id-ID"/>
        </w:rPr>
      </w:pPr>
      <w:r>
        <w:rPr>
          <w:rFonts w:ascii="Gill Sans MT" w:hAnsi="Gill Sans MT"/>
          <w:i/>
          <w:sz w:val="22"/>
          <w:szCs w:val="22"/>
          <w:lang w:val="id-ID"/>
        </w:rPr>
        <w:t xml:space="preserve">Assistant Manager Internet Communication Department </w:t>
      </w:r>
      <w:r w:rsidRPr="00125784">
        <w:rPr>
          <w:rFonts w:ascii="Gill Sans MT" w:hAnsi="Gill Sans MT"/>
          <w:sz w:val="22"/>
          <w:szCs w:val="22"/>
          <w:lang w:val="id-ID"/>
        </w:rPr>
        <w:t>(Mar 2008 – Dec 2009)</w:t>
      </w:r>
    </w:p>
    <w:p w14:paraId="0E290D89" w14:textId="77777777" w:rsidR="00125784" w:rsidRPr="00125784" w:rsidRDefault="00125784" w:rsidP="00125784">
      <w:p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</w:p>
    <w:p w14:paraId="57F90481" w14:textId="1BE3795E" w:rsidR="00125784" w:rsidRPr="006A5DC2" w:rsidRDefault="00125784" w:rsidP="00125784">
      <w:p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 w:rsidRPr="006A5DC2">
        <w:rPr>
          <w:rFonts w:ascii="Gill Sans MT" w:hAnsi="Gill Sans MT"/>
          <w:sz w:val="22"/>
          <w:szCs w:val="22"/>
          <w:lang w:val="id-ID"/>
        </w:rPr>
        <w:t xml:space="preserve">The company is a </w:t>
      </w:r>
      <w:r w:rsidR="00810BC7">
        <w:rPr>
          <w:rFonts w:ascii="Gill Sans MT" w:hAnsi="Gill Sans MT"/>
          <w:sz w:val="22"/>
          <w:szCs w:val="22"/>
          <w:lang w:val="id-ID"/>
        </w:rPr>
        <w:t>well known advertising agency in</w:t>
      </w:r>
      <w:r w:rsidRPr="006A5DC2">
        <w:rPr>
          <w:rFonts w:ascii="Gill Sans MT" w:hAnsi="Gill Sans MT"/>
          <w:sz w:val="22"/>
          <w:szCs w:val="22"/>
          <w:lang w:val="id-ID"/>
        </w:rPr>
        <w:t xml:space="preserve"> Indonesia. Reporting to </w:t>
      </w:r>
      <w:r w:rsidR="00810BC7">
        <w:rPr>
          <w:rFonts w:ascii="Gill Sans MT" w:hAnsi="Gill Sans MT"/>
          <w:sz w:val="22"/>
          <w:szCs w:val="22"/>
          <w:lang w:val="id-ID"/>
        </w:rPr>
        <w:t>Manager of Internet Communication Department</w:t>
      </w:r>
      <w:r>
        <w:rPr>
          <w:rFonts w:ascii="Gill Sans MT" w:hAnsi="Gill Sans MT"/>
          <w:sz w:val="22"/>
          <w:szCs w:val="22"/>
          <w:lang w:val="id-ID"/>
        </w:rPr>
        <w:t>.</w:t>
      </w:r>
      <w:r w:rsidR="00810BC7">
        <w:rPr>
          <w:rFonts w:ascii="Gill Sans MT" w:hAnsi="Gill Sans MT"/>
          <w:sz w:val="22"/>
          <w:szCs w:val="22"/>
          <w:lang w:val="id-ID"/>
        </w:rPr>
        <w:t xml:space="preserve"> I Managed 6 account executive, 6 design graphic, 3 programmers, and 4 project officers.</w:t>
      </w:r>
    </w:p>
    <w:p w14:paraId="072EAA80" w14:textId="77777777" w:rsidR="00125784" w:rsidRPr="006A5DC2" w:rsidRDefault="00125784" w:rsidP="00125784">
      <w:p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</w:p>
    <w:p w14:paraId="244F979D" w14:textId="77777777" w:rsidR="00125784" w:rsidRPr="006A5DC2" w:rsidRDefault="00125784" w:rsidP="00125784">
      <w:p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 w:rsidRPr="006A5DC2">
        <w:rPr>
          <w:rFonts w:ascii="Gill Sans MT" w:hAnsi="Gill Sans MT"/>
          <w:sz w:val="22"/>
          <w:szCs w:val="22"/>
          <w:lang w:val="id-ID"/>
        </w:rPr>
        <w:t>Main responsibilities :</w:t>
      </w:r>
    </w:p>
    <w:p w14:paraId="1C7834D5" w14:textId="0E0EAA7C" w:rsidR="00125784" w:rsidRPr="006A5DC2" w:rsidRDefault="00810BC7" w:rsidP="00125784">
      <w:pPr>
        <w:pStyle w:val="ListParagraph"/>
        <w:numPr>
          <w:ilvl w:val="0"/>
          <w:numId w:val="16"/>
        </w:num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>
        <w:rPr>
          <w:rFonts w:ascii="Gill Sans MT" w:hAnsi="Gill Sans MT"/>
          <w:sz w:val="22"/>
          <w:szCs w:val="22"/>
          <w:lang w:val="id-ID"/>
        </w:rPr>
        <w:t>Project control management</w:t>
      </w:r>
    </w:p>
    <w:p w14:paraId="4A8F9E34" w14:textId="7D25B700" w:rsidR="00125784" w:rsidRPr="006A5DC2" w:rsidRDefault="00810BC7" w:rsidP="00125784">
      <w:pPr>
        <w:pStyle w:val="ListParagraph"/>
        <w:numPr>
          <w:ilvl w:val="0"/>
          <w:numId w:val="16"/>
        </w:num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>
        <w:rPr>
          <w:rFonts w:ascii="Gill Sans MT" w:hAnsi="Gill Sans MT"/>
          <w:sz w:val="22"/>
          <w:szCs w:val="22"/>
          <w:lang w:val="id-ID"/>
        </w:rPr>
        <w:t>Work traffic arragement for designers and programmers</w:t>
      </w:r>
    </w:p>
    <w:p w14:paraId="76E7F3E9" w14:textId="6C75C698" w:rsidR="00125784" w:rsidRDefault="00810BC7" w:rsidP="00B452E9">
      <w:pPr>
        <w:pStyle w:val="ListParagraph"/>
        <w:numPr>
          <w:ilvl w:val="0"/>
          <w:numId w:val="16"/>
        </w:num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>
        <w:rPr>
          <w:rFonts w:ascii="Gill Sans MT" w:hAnsi="Gill Sans MT"/>
          <w:sz w:val="22"/>
          <w:szCs w:val="22"/>
          <w:lang w:val="id-ID"/>
        </w:rPr>
        <w:t>Schedule meeting for Managers</w:t>
      </w:r>
    </w:p>
    <w:p w14:paraId="0E359F0C" w14:textId="7D50B5DE" w:rsidR="00810BC7" w:rsidRPr="00810BC7" w:rsidRDefault="00810BC7" w:rsidP="00B452E9">
      <w:pPr>
        <w:pStyle w:val="ListParagraph"/>
        <w:numPr>
          <w:ilvl w:val="0"/>
          <w:numId w:val="16"/>
        </w:num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>
        <w:rPr>
          <w:rFonts w:ascii="Gill Sans MT" w:hAnsi="Gill Sans MT"/>
          <w:sz w:val="22"/>
          <w:szCs w:val="22"/>
          <w:lang w:val="id-ID"/>
        </w:rPr>
        <w:t>Support daily manager activity</w:t>
      </w:r>
    </w:p>
    <w:p w14:paraId="3B853BE4" w14:textId="77777777" w:rsidR="00125784" w:rsidRPr="006A5DC2" w:rsidRDefault="00125784" w:rsidP="00125784">
      <w:p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 w:rsidRPr="006A5DC2">
        <w:rPr>
          <w:rFonts w:ascii="Gill Sans MT" w:hAnsi="Gill Sans MT"/>
          <w:sz w:val="22"/>
          <w:szCs w:val="22"/>
          <w:lang w:val="id-ID"/>
        </w:rPr>
        <w:t>My main achievement :</w:t>
      </w:r>
    </w:p>
    <w:p w14:paraId="0157692E" w14:textId="5D6115F5" w:rsidR="00125784" w:rsidRPr="006A5DC2" w:rsidRDefault="00810BC7" w:rsidP="00125784">
      <w:pPr>
        <w:pStyle w:val="ListParagraph"/>
        <w:numPr>
          <w:ilvl w:val="0"/>
          <w:numId w:val="16"/>
        </w:num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>
        <w:rPr>
          <w:rFonts w:ascii="Gill Sans MT" w:hAnsi="Gill Sans MT"/>
          <w:sz w:val="22"/>
          <w:szCs w:val="22"/>
          <w:lang w:val="id-ID"/>
        </w:rPr>
        <w:t>Launch 30 client websites in a year</w:t>
      </w:r>
    </w:p>
    <w:p w14:paraId="116ACAE7" w14:textId="250A6E8E" w:rsidR="00125784" w:rsidRDefault="00810BC7" w:rsidP="00125784">
      <w:pPr>
        <w:pStyle w:val="ListParagraph"/>
        <w:numPr>
          <w:ilvl w:val="0"/>
          <w:numId w:val="16"/>
        </w:num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>
        <w:rPr>
          <w:rFonts w:ascii="Gill Sans MT" w:hAnsi="Gill Sans MT"/>
          <w:sz w:val="22"/>
          <w:szCs w:val="22"/>
          <w:lang w:val="id-ID"/>
        </w:rPr>
        <w:t xml:space="preserve">Succeed </w:t>
      </w:r>
      <w:r w:rsidR="00131E07">
        <w:rPr>
          <w:rFonts w:ascii="Gill Sans MT" w:hAnsi="Gill Sans MT"/>
          <w:sz w:val="22"/>
          <w:szCs w:val="22"/>
          <w:lang w:val="id-ID"/>
        </w:rPr>
        <w:t xml:space="preserve">about </w:t>
      </w:r>
      <w:r>
        <w:rPr>
          <w:rFonts w:ascii="Gill Sans MT" w:hAnsi="Gill Sans MT"/>
          <w:sz w:val="22"/>
          <w:szCs w:val="22"/>
          <w:lang w:val="id-ID"/>
        </w:rPr>
        <w:t>20 client activation programs in a year</w:t>
      </w:r>
    </w:p>
    <w:p w14:paraId="3B75450E" w14:textId="4896C971" w:rsidR="00125784" w:rsidRPr="00131E07" w:rsidRDefault="00131E07" w:rsidP="00125784">
      <w:pPr>
        <w:pStyle w:val="ListParagraph"/>
        <w:numPr>
          <w:ilvl w:val="0"/>
          <w:numId w:val="16"/>
        </w:num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  <w:r>
        <w:rPr>
          <w:rFonts w:ascii="Gill Sans MT" w:hAnsi="Gill Sans MT"/>
          <w:sz w:val="22"/>
          <w:szCs w:val="22"/>
          <w:lang w:val="id-ID"/>
        </w:rPr>
        <w:t>Increased client brand awareness by 30% for each project</w:t>
      </w:r>
      <w:r w:rsidR="00125784" w:rsidRPr="006A5DC2">
        <w:rPr>
          <w:rFonts w:ascii="Gill Sans MT" w:hAnsi="Gill Sans MT"/>
          <w:sz w:val="22"/>
          <w:szCs w:val="22"/>
          <w:lang w:val="id-ID"/>
        </w:rPr>
        <w:t>.</w:t>
      </w:r>
    </w:p>
    <w:p w14:paraId="67BA9129" w14:textId="17B89E48" w:rsidR="00885794" w:rsidRPr="00131E07" w:rsidRDefault="00125784" w:rsidP="00131E07">
      <w:r w:rsidRPr="006A5DC2">
        <w:rPr>
          <w:rFonts w:ascii="Gill Sans MT" w:hAnsi="Gill Sans MT"/>
          <w:sz w:val="22"/>
          <w:szCs w:val="22"/>
          <w:lang w:val="id-ID"/>
        </w:rPr>
        <w:t xml:space="preserve">Reason for leaving : </w:t>
      </w:r>
      <w:r w:rsidR="00131E07">
        <w:rPr>
          <w:rFonts w:ascii="Gill Sans MT" w:hAnsi="Gill Sans MT"/>
          <w:sz w:val="22"/>
          <w:szCs w:val="22"/>
          <w:lang w:val="id-ID"/>
        </w:rPr>
        <w:t>I was offered a position with another company and accepted</w:t>
      </w:r>
    </w:p>
    <w:p w14:paraId="7B5FC462" w14:textId="77777777" w:rsidR="00885794" w:rsidRDefault="00885794" w:rsidP="00550657">
      <w:p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</w:p>
    <w:p w14:paraId="25DC5CC8" w14:textId="77777777" w:rsidR="00125784" w:rsidRDefault="00125784" w:rsidP="00550657">
      <w:pPr>
        <w:tabs>
          <w:tab w:val="left" w:pos="2070"/>
        </w:tabs>
        <w:rPr>
          <w:rFonts w:ascii="Gill Sans MT" w:hAnsi="Gill Sans MT"/>
          <w:sz w:val="22"/>
          <w:szCs w:val="22"/>
          <w:lang w:val="id-ID"/>
        </w:rPr>
      </w:pPr>
    </w:p>
    <w:p w14:paraId="3578531A" w14:textId="2AF3C86F" w:rsidR="00131E07" w:rsidRDefault="00163D67" w:rsidP="00131E07">
      <w:pPr>
        <w:rPr>
          <w:rFonts w:ascii="Gill Sans MT" w:hAnsi="Gill Sans MT"/>
          <w:b/>
          <w:sz w:val="22"/>
          <w:szCs w:val="22"/>
          <w:u w:val="single"/>
        </w:rPr>
      </w:pPr>
      <w:r w:rsidRPr="006A5DC2">
        <w:rPr>
          <w:rFonts w:ascii="Gill Sans MT" w:hAnsi="Gill Sans MT"/>
          <w:b/>
          <w:sz w:val="22"/>
          <w:szCs w:val="22"/>
          <w:u w:val="single"/>
        </w:rPr>
        <w:t>FORMAL EDUCATION</w:t>
      </w:r>
    </w:p>
    <w:p w14:paraId="655D12A1" w14:textId="77777777" w:rsidR="00131E07" w:rsidRDefault="00131E07" w:rsidP="00131E07">
      <w:pPr>
        <w:rPr>
          <w:rFonts w:ascii="Gill Sans MT" w:hAnsi="Gill Sans MT"/>
          <w:b/>
          <w:sz w:val="22"/>
          <w:szCs w:val="22"/>
          <w:u w:val="single"/>
        </w:rPr>
      </w:pPr>
    </w:p>
    <w:p w14:paraId="7C2C250D" w14:textId="1B45081D" w:rsidR="00131E07" w:rsidRDefault="00131E07" w:rsidP="00131E0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2006-2008</w:t>
      </w:r>
    </w:p>
    <w:p w14:paraId="3EA08F31" w14:textId="10F983DA" w:rsidR="00131E07" w:rsidRPr="00131E07" w:rsidRDefault="00131E07" w:rsidP="00131E07">
      <w:pPr>
        <w:rPr>
          <w:rFonts w:ascii="Gill Sans MT" w:hAnsi="Gill Sans MT"/>
          <w:b/>
          <w:sz w:val="22"/>
          <w:szCs w:val="22"/>
        </w:rPr>
      </w:pPr>
      <w:proofErr w:type="spellStart"/>
      <w:r w:rsidRPr="00131E07">
        <w:rPr>
          <w:rFonts w:ascii="Gill Sans MT" w:hAnsi="Gill Sans MT"/>
          <w:b/>
          <w:sz w:val="22"/>
          <w:szCs w:val="22"/>
        </w:rPr>
        <w:t>Sahid</w:t>
      </w:r>
      <w:proofErr w:type="spellEnd"/>
      <w:r w:rsidRPr="00131E07">
        <w:rPr>
          <w:rFonts w:ascii="Gill Sans MT" w:hAnsi="Gill Sans MT"/>
          <w:b/>
          <w:sz w:val="22"/>
          <w:szCs w:val="22"/>
        </w:rPr>
        <w:t xml:space="preserve"> University – Jakarta (Master Degree)</w:t>
      </w:r>
    </w:p>
    <w:p w14:paraId="055389CD" w14:textId="408B983B" w:rsidR="00131E07" w:rsidRPr="00131E07" w:rsidRDefault="00131E07" w:rsidP="00131E0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Master of Public Relation</w:t>
      </w:r>
    </w:p>
    <w:p w14:paraId="6418EAC7" w14:textId="77777777" w:rsidR="00131E07" w:rsidRPr="00131E07" w:rsidRDefault="00131E07" w:rsidP="00131E07">
      <w:pPr>
        <w:rPr>
          <w:rFonts w:ascii="Gill Sans MT" w:hAnsi="Gill Sans MT"/>
          <w:sz w:val="22"/>
          <w:szCs w:val="22"/>
        </w:rPr>
      </w:pPr>
    </w:p>
    <w:p w14:paraId="57C69561" w14:textId="51277CFE" w:rsidR="00131E07" w:rsidRPr="00131E07" w:rsidRDefault="00131E07" w:rsidP="00131E07">
      <w:pPr>
        <w:rPr>
          <w:rFonts w:ascii="Gill Sans MT" w:hAnsi="Gill Sans MT"/>
          <w:sz w:val="22"/>
          <w:szCs w:val="22"/>
        </w:rPr>
      </w:pPr>
      <w:r w:rsidRPr="00131E07">
        <w:rPr>
          <w:rFonts w:ascii="Gill Sans MT" w:hAnsi="Gill Sans MT"/>
          <w:sz w:val="22"/>
          <w:szCs w:val="22"/>
        </w:rPr>
        <w:t>2001-2006</w:t>
      </w:r>
    </w:p>
    <w:p w14:paraId="465BD75D" w14:textId="4F43EEC7" w:rsidR="00131E07" w:rsidRPr="00131E07" w:rsidRDefault="00131E07" w:rsidP="00131E07">
      <w:pPr>
        <w:rPr>
          <w:rFonts w:ascii="Gill Sans MT" w:hAnsi="Gill Sans MT"/>
          <w:b/>
          <w:sz w:val="22"/>
          <w:szCs w:val="22"/>
        </w:rPr>
      </w:pPr>
      <w:r w:rsidRPr="00131E07">
        <w:rPr>
          <w:rFonts w:ascii="Gill Sans MT" w:hAnsi="Gill Sans MT"/>
          <w:b/>
          <w:sz w:val="22"/>
          <w:szCs w:val="22"/>
        </w:rPr>
        <w:t>Bogor Agricultural Institute (Bachelor Degree)</w:t>
      </w:r>
    </w:p>
    <w:p w14:paraId="1910CADD" w14:textId="148C8A54" w:rsidR="00131E07" w:rsidRDefault="00131E07" w:rsidP="00131E0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Bachelor of Science (Meteorology Science)</w:t>
      </w:r>
    </w:p>
    <w:tbl>
      <w:tblPr>
        <w:tblpPr w:leftFromText="180" w:rightFromText="180" w:vertAnchor="text" w:horzAnchor="page" w:tblpX="730" w:tblpY="35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8213"/>
        <w:gridCol w:w="1736"/>
      </w:tblGrid>
      <w:tr w:rsidR="00C168AF" w:rsidRPr="006A5DC2" w14:paraId="529481BE" w14:textId="77777777" w:rsidTr="00C168AF">
        <w:tc>
          <w:tcPr>
            <w:tcW w:w="536" w:type="dxa"/>
            <w:shd w:val="clear" w:color="auto" w:fill="auto"/>
          </w:tcPr>
          <w:p w14:paraId="71A279F9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No</w:t>
            </w:r>
          </w:p>
        </w:tc>
        <w:tc>
          <w:tcPr>
            <w:tcW w:w="8213" w:type="dxa"/>
            <w:shd w:val="clear" w:color="auto" w:fill="auto"/>
          </w:tcPr>
          <w:p w14:paraId="012E3661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Training</w:t>
            </w:r>
          </w:p>
        </w:tc>
        <w:tc>
          <w:tcPr>
            <w:tcW w:w="1736" w:type="dxa"/>
            <w:shd w:val="clear" w:color="auto" w:fill="auto"/>
          </w:tcPr>
          <w:p w14:paraId="64E8D086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Attending Year</w:t>
            </w:r>
          </w:p>
        </w:tc>
      </w:tr>
      <w:tr w:rsidR="00C168AF" w:rsidRPr="006A5DC2" w14:paraId="6B37382B" w14:textId="77777777" w:rsidTr="00C168AF">
        <w:trPr>
          <w:trHeight w:val="180"/>
        </w:trPr>
        <w:tc>
          <w:tcPr>
            <w:tcW w:w="536" w:type="dxa"/>
            <w:shd w:val="clear" w:color="auto" w:fill="auto"/>
            <w:vAlign w:val="center"/>
          </w:tcPr>
          <w:p w14:paraId="26422BE5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1</w:t>
            </w:r>
          </w:p>
        </w:tc>
        <w:tc>
          <w:tcPr>
            <w:tcW w:w="8213" w:type="dxa"/>
            <w:shd w:val="clear" w:color="auto" w:fill="auto"/>
            <w:vAlign w:val="center"/>
          </w:tcPr>
          <w:p w14:paraId="539AA9CF" w14:textId="77777777" w:rsidR="00C168AF" w:rsidRPr="006A5DC2" w:rsidRDefault="00C168AF" w:rsidP="00C168AF">
            <w:pPr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</w:pPr>
            <w:r w:rsidRPr="006A5DC2"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  <w:t>PHP &amp; MySQL Fast Track School at Purwadhika IT School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14:paraId="6F715E30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2016</w:t>
            </w:r>
          </w:p>
        </w:tc>
      </w:tr>
      <w:tr w:rsidR="00C168AF" w:rsidRPr="006A5DC2" w14:paraId="24F73AB5" w14:textId="77777777" w:rsidTr="00C168AF">
        <w:trPr>
          <w:trHeight w:val="80"/>
        </w:trPr>
        <w:tc>
          <w:tcPr>
            <w:tcW w:w="536" w:type="dxa"/>
            <w:shd w:val="clear" w:color="auto" w:fill="auto"/>
            <w:vAlign w:val="center"/>
          </w:tcPr>
          <w:p w14:paraId="4072B6A4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2</w:t>
            </w:r>
          </w:p>
        </w:tc>
        <w:tc>
          <w:tcPr>
            <w:tcW w:w="8213" w:type="dxa"/>
            <w:shd w:val="clear" w:color="auto" w:fill="auto"/>
            <w:vAlign w:val="center"/>
          </w:tcPr>
          <w:p w14:paraId="0BD59683" w14:textId="77777777" w:rsidR="00C168AF" w:rsidRPr="006A5DC2" w:rsidRDefault="00C168AF" w:rsidP="00C168AF">
            <w:pPr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</w:pPr>
            <w:r w:rsidRPr="006A5DC2"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  <w:t>Product barcode GS1 System by GS1 Indonesia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14:paraId="1BFBC668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</w:p>
        </w:tc>
      </w:tr>
      <w:tr w:rsidR="00C168AF" w:rsidRPr="006A5DC2" w14:paraId="2F8AAC8E" w14:textId="77777777" w:rsidTr="00C168AF">
        <w:trPr>
          <w:trHeight w:val="155"/>
        </w:trPr>
        <w:tc>
          <w:tcPr>
            <w:tcW w:w="536" w:type="dxa"/>
            <w:shd w:val="clear" w:color="auto" w:fill="auto"/>
            <w:vAlign w:val="center"/>
          </w:tcPr>
          <w:p w14:paraId="3B93EAB3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3</w:t>
            </w:r>
          </w:p>
        </w:tc>
        <w:tc>
          <w:tcPr>
            <w:tcW w:w="8213" w:type="dxa"/>
            <w:shd w:val="clear" w:color="auto" w:fill="auto"/>
            <w:vAlign w:val="center"/>
          </w:tcPr>
          <w:p w14:paraId="349FB0AA" w14:textId="77777777" w:rsidR="00C168AF" w:rsidRPr="006A5DC2" w:rsidRDefault="00C168AF" w:rsidP="00C168AF">
            <w:pPr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</w:pPr>
            <w:r w:rsidRPr="006A5DC2"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  <w:t>Penyuluhan Keamanan Pangan by Dinas Kesehatan Tangerang Selatan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14:paraId="6D494937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</w:p>
        </w:tc>
      </w:tr>
      <w:tr w:rsidR="00C168AF" w:rsidRPr="006A5DC2" w14:paraId="5C13CFD5" w14:textId="77777777" w:rsidTr="00C168AF">
        <w:trPr>
          <w:trHeight w:val="226"/>
        </w:trPr>
        <w:tc>
          <w:tcPr>
            <w:tcW w:w="536" w:type="dxa"/>
            <w:shd w:val="clear" w:color="auto" w:fill="auto"/>
            <w:vAlign w:val="center"/>
          </w:tcPr>
          <w:p w14:paraId="760A9AE0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4</w:t>
            </w:r>
          </w:p>
        </w:tc>
        <w:tc>
          <w:tcPr>
            <w:tcW w:w="8213" w:type="dxa"/>
            <w:shd w:val="clear" w:color="auto" w:fill="auto"/>
            <w:vAlign w:val="center"/>
          </w:tcPr>
          <w:p w14:paraId="0FE474AB" w14:textId="77777777" w:rsidR="00C168AF" w:rsidRPr="006A5DC2" w:rsidRDefault="00C168AF" w:rsidP="00C168AF">
            <w:pPr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</w:pPr>
            <w:r w:rsidRPr="006A5DC2"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  <w:t>Team Leadership Workshop by WIN Management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14:paraId="4A5C902C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2015</w:t>
            </w:r>
          </w:p>
        </w:tc>
      </w:tr>
      <w:tr w:rsidR="00C168AF" w:rsidRPr="006A5DC2" w14:paraId="02CEC2F8" w14:textId="77777777" w:rsidTr="00C168AF">
        <w:trPr>
          <w:trHeight w:val="111"/>
        </w:trPr>
        <w:tc>
          <w:tcPr>
            <w:tcW w:w="536" w:type="dxa"/>
            <w:shd w:val="clear" w:color="auto" w:fill="auto"/>
            <w:vAlign w:val="center"/>
          </w:tcPr>
          <w:p w14:paraId="7F191523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5</w:t>
            </w:r>
          </w:p>
        </w:tc>
        <w:tc>
          <w:tcPr>
            <w:tcW w:w="8213" w:type="dxa"/>
            <w:shd w:val="clear" w:color="auto" w:fill="auto"/>
            <w:vAlign w:val="center"/>
          </w:tcPr>
          <w:p w14:paraId="004CDC1A" w14:textId="77777777" w:rsidR="00C168AF" w:rsidRPr="006A5DC2" w:rsidRDefault="00C168AF" w:rsidP="00C168AF">
            <w:pPr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</w:pPr>
            <w:r w:rsidRPr="006A5DC2"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  <w:t>Problem Solving &amp; Decision Making by WIN Management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14:paraId="1FA472A4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</w:p>
        </w:tc>
      </w:tr>
      <w:tr w:rsidR="00C168AF" w:rsidRPr="006A5DC2" w14:paraId="39E72DB2" w14:textId="77777777" w:rsidTr="00C168AF">
        <w:trPr>
          <w:trHeight w:val="190"/>
        </w:trPr>
        <w:tc>
          <w:tcPr>
            <w:tcW w:w="536" w:type="dxa"/>
            <w:shd w:val="clear" w:color="auto" w:fill="auto"/>
            <w:vAlign w:val="center"/>
          </w:tcPr>
          <w:p w14:paraId="511A473C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6</w:t>
            </w:r>
          </w:p>
        </w:tc>
        <w:tc>
          <w:tcPr>
            <w:tcW w:w="8213" w:type="dxa"/>
            <w:shd w:val="clear" w:color="auto" w:fill="auto"/>
            <w:vAlign w:val="center"/>
          </w:tcPr>
          <w:p w14:paraId="782BA9E7" w14:textId="77777777" w:rsidR="00C168AF" w:rsidRPr="006A5DC2" w:rsidRDefault="00C168AF" w:rsidP="00C168AF">
            <w:pPr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</w:pPr>
            <w:r w:rsidRPr="006A5DC2"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  <w:t>Nominated as Best 30 Animator on Animasi Manis Competitions held by SANOFI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14:paraId="3E220358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</w:p>
        </w:tc>
      </w:tr>
      <w:tr w:rsidR="00C168AF" w:rsidRPr="006A5DC2" w14:paraId="41ACF408" w14:textId="77777777" w:rsidTr="00C168AF">
        <w:trPr>
          <w:trHeight w:val="76"/>
        </w:trPr>
        <w:tc>
          <w:tcPr>
            <w:tcW w:w="536" w:type="dxa"/>
            <w:shd w:val="clear" w:color="auto" w:fill="auto"/>
            <w:vAlign w:val="center"/>
          </w:tcPr>
          <w:p w14:paraId="74D0E0A0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7</w:t>
            </w:r>
          </w:p>
        </w:tc>
        <w:tc>
          <w:tcPr>
            <w:tcW w:w="8213" w:type="dxa"/>
            <w:shd w:val="clear" w:color="auto" w:fill="auto"/>
            <w:vAlign w:val="center"/>
          </w:tcPr>
          <w:p w14:paraId="0C464799" w14:textId="77777777" w:rsidR="00C168AF" w:rsidRPr="006A5DC2" w:rsidRDefault="00C168AF" w:rsidP="00C168AF">
            <w:pPr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</w:pPr>
            <w:r w:rsidRPr="006A5DC2"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  <w:t>International Open Forum on ISO 26000 Social Responsibility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14:paraId="7F357A97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2014</w:t>
            </w:r>
          </w:p>
        </w:tc>
      </w:tr>
      <w:tr w:rsidR="00C168AF" w:rsidRPr="006A5DC2" w14:paraId="7BDCB6BD" w14:textId="77777777" w:rsidTr="00C168AF">
        <w:trPr>
          <w:trHeight w:val="99"/>
        </w:trPr>
        <w:tc>
          <w:tcPr>
            <w:tcW w:w="536" w:type="dxa"/>
            <w:shd w:val="clear" w:color="auto" w:fill="auto"/>
            <w:vAlign w:val="center"/>
          </w:tcPr>
          <w:p w14:paraId="231AB671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8</w:t>
            </w:r>
          </w:p>
        </w:tc>
        <w:tc>
          <w:tcPr>
            <w:tcW w:w="8213" w:type="dxa"/>
            <w:shd w:val="clear" w:color="auto" w:fill="auto"/>
            <w:vAlign w:val="center"/>
          </w:tcPr>
          <w:p w14:paraId="52D5D73B" w14:textId="77777777" w:rsidR="00C168AF" w:rsidRPr="006A5DC2" w:rsidRDefault="00C168AF" w:rsidP="00C168AF">
            <w:pPr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</w:pPr>
            <w:r w:rsidRPr="006A5DC2"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  <w:t>Workshop on ISO 26000 Social Responsibility by Corporate Forum for Community Development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14:paraId="70AEC587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</w:p>
        </w:tc>
      </w:tr>
      <w:tr w:rsidR="00C168AF" w:rsidRPr="006A5DC2" w14:paraId="25195E1F" w14:textId="77777777" w:rsidTr="00C168AF">
        <w:trPr>
          <w:trHeight w:val="167"/>
        </w:trPr>
        <w:tc>
          <w:tcPr>
            <w:tcW w:w="536" w:type="dxa"/>
            <w:shd w:val="clear" w:color="auto" w:fill="auto"/>
            <w:vAlign w:val="center"/>
          </w:tcPr>
          <w:p w14:paraId="5D5B63AC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9</w:t>
            </w:r>
          </w:p>
        </w:tc>
        <w:tc>
          <w:tcPr>
            <w:tcW w:w="8213" w:type="dxa"/>
            <w:shd w:val="clear" w:color="auto" w:fill="auto"/>
            <w:vAlign w:val="center"/>
          </w:tcPr>
          <w:p w14:paraId="160BB6CC" w14:textId="77777777" w:rsidR="00C168AF" w:rsidRPr="006A5DC2" w:rsidRDefault="00C168AF" w:rsidP="00C168AF">
            <w:pPr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</w:pPr>
            <w:r w:rsidRPr="006A5DC2"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  <w:t>Internal &amp; External Communication Training by Fortune PR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14:paraId="5A706682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</w:p>
        </w:tc>
      </w:tr>
      <w:tr w:rsidR="00C168AF" w:rsidRPr="006A5DC2" w14:paraId="6E128038" w14:textId="77777777" w:rsidTr="00C168AF">
        <w:trPr>
          <w:trHeight w:val="226"/>
        </w:trPr>
        <w:tc>
          <w:tcPr>
            <w:tcW w:w="536" w:type="dxa"/>
            <w:shd w:val="clear" w:color="auto" w:fill="auto"/>
            <w:vAlign w:val="center"/>
          </w:tcPr>
          <w:p w14:paraId="593C9D62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10</w:t>
            </w:r>
          </w:p>
        </w:tc>
        <w:tc>
          <w:tcPr>
            <w:tcW w:w="8213" w:type="dxa"/>
            <w:shd w:val="clear" w:color="auto" w:fill="auto"/>
            <w:vAlign w:val="center"/>
          </w:tcPr>
          <w:p w14:paraId="056E9571" w14:textId="77777777" w:rsidR="00C168AF" w:rsidRPr="006A5DC2" w:rsidRDefault="00C168AF" w:rsidP="00C168AF">
            <w:pPr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</w:pPr>
            <w:r w:rsidRPr="006A5DC2"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  <w:t>Core Values Training by PT Reswara Minergi Hartama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14:paraId="7E67C58C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2013</w:t>
            </w:r>
          </w:p>
        </w:tc>
      </w:tr>
      <w:tr w:rsidR="00C168AF" w:rsidRPr="006A5DC2" w14:paraId="5820E58D" w14:textId="77777777" w:rsidTr="00C168AF">
        <w:trPr>
          <w:trHeight w:val="48"/>
        </w:trPr>
        <w:tc>
          <w:tcPr>
            <w:tcW w:w="536" w:type="dxa"/>
            <w:shd w:val="clear" w:color="auto" w:fill="auto"/>
            <w:vAlign w:val="center"/>
          </w:tcPr>
          <w:p w14:paraId="56CDE7FE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11</w:t>
            </w:r>
          </w:p>
        </w:tc>
        <w:tc>
          <w:tcPr>
            <w:tcW w:w="8213" w:type="dxa"/>
            <w:shd w:val="clear" w:color="auto" w:fill="auto"/>
            <w:vAlign w:val="center"/>
          </w:tcPr>
          <w:p w14:paraId="3449DAA8" w14:textId="77777777" w:rsidR="00C168AF" w:rsidRPr="006A5DC2" w:rsidRDefault="00C168AF" w:rsidP="00C168AF">
            <w:pPr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</w:pPr>
            <w:r w:rsidRPr="006A5DC2"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  <w:t>Evaluasi Laporan Tahunan 2012 dan Training Penyusunan Laporan Tahunan 2013 Berdasarkan Standar BI, Bapepam-LK dan ARA oleh PT Tata Kelola Komunika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14:paraId="105641A4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</w:p>
        </w:tc>
      </w:tr>
      <w:tr w:rsidR="00C168AF" w:rsidRPr="006A5DC2" w14:paraId="5482644E" w14:textId="77777777" w:rsidTr="00C168AF">
        <w:trPr>
          <w:trHeight w:val="274"/>
        </w:trPr>
        <w:tc>
          <w:tcPr>
            <w:tcW w:w="536" w:type="dxa"/>
            <w:shd w:val="clear" w:color="auto" w:fill="auto"/>
            <w:vAlign w:val="center"/>
          </w:tcPr>
          <w:p w14:paraId="01133C2D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12</w:t>
            </w:r>
          </w:p>
        </w:tc>
        <w:tc>
          <w:tcPr>
            <w:tcW w:w="8213" w:type="dxa"/>
            <w:shd w:val="clear" w:color="auto" w:fill="auto"/>
            <w:vAlign w:val="center"/>
          </w:tcPr>
          <w:p w14:paraId="59F837AE" w14:textId="77777777" w:rsidR="00C168AF" w:rsidRPr="006A5DC2" w:rsidRDefault="00C168AF" w:rsidP="00C168AF">
            <w:pPr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</w:pPr>
            <w:r w:rsidRPr="006A5DC2"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  <w:t>Semiloka Program Pengembangan Masyarakat (ComDev) Kawasan Tambang Batubara</w:t>
            </w:r>
          </w:p>
          <w:p w14:paraId="227CE3EF" w14:textId="77777777" w:rsidR="00C168AF" w:rsidRPr="006A5DC2" w:rsidRDefault="00C168AF" w:rsidP="00C168AF">
            <w:pPr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</w:pPr>
            <w:r w:rsidRPr="006A5DC2"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  <w:t>PT MIFA Bersaudara di Kabupaten Aceh Barat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14:paraId="2C40FEF9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</w:p>
        </w:tc>
      </w:tr>
      <w:tr w:rsidR="00C168AF" w:rsidRPr="006A5DC2" w14:paraId="44F9F5B5" w14:textId="77777777" w:rsidTr="00C168AF">
        <w:trPr>
          <w:trHeight w:val="167"/>
        </w:trPr>
        <w:tc>
          <w:tcPr>
            <w:tcW w:w="536" w:type="dxa"/>
            <w:shd w:val="clear" w:color="auto" w:fill="auto"/>
            <w:vAlign w:val="center"/>
          </w:tcPr>
          <w:p w14:paraId="294EF9FA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13</w:t>
            </w:r>
          </w:p>
        </w:tc>
        <w:tc>
          <w:tcPr>
            <w:tcW w:w="8213" w:type="dxa"/>
            <w:shd w:val="clear" w:color="auto" w:fill="auto"/>
            <w:vAlign w:val="center"/>
          </w:tcPr>
          <w:p w14:paraId="55D8A60A" w14:textId="77777777" w:rsidR="00C168AF" w:rsidRPr="006A5DC2" w:rsidRDefault="00C168AF" w:rsidP="00C168AF">
            <w:pPr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</w:pPr>
            <w:r w:rsidRPr="006A5DC2"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  <w:t>Public Speaking Training by ABM Investama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14:paraId="7366ACA4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</w:p>
        </w:tc>
      </w:tr>
      <w:tr w:rsidR="00C168AF" w:rsidRPr="006A5DC2" w14:paraId="2A7C34C6" w14:textId="77777777" w:rsidTr="00C168AF">
        <w:trPr>
          <w:trHeight w:val="99"/>
        </w:trPr>
        <w:tc>
          <w:tcPr>
            <w:tcW w:w="536" w:type="dxa"/>
            <w:shd w:val="clear" w:color="auto" w:fill="auto"/>
            <w:vAlign w:val="center"/>
          </w:tcPr>
          <w:p w14:paraId="4453EA69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14</w:t>
            </w:r>
          </w:p>
        </w:tc>
        <w:tc>
          <w:tcPr>
            <w:tcW w:w="8213" w:type="dxa"/>
            <w:shd w:val="clear" w:color="auto" w:fill="auto"/>
            <w:vAlign w:val="center"/>
          </w:tcPr>
          <w:p w14:paraId="625486D3" w14:textId="77777777" w:rsidR="00C168AF" w:rsidRPr="006A5DC2" w:rsidRDefault="00C168AF" w:rsidP="00C168AF">
            <w:pPr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</w:pPr>
            <w:r w:rsidRPr="006A5DC2"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  <w:t>The 10th PR Society Annual International Conference 2013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14:paraId="5FC52DD5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</w:p>
        </w:tc>
      </w:tr>
      <w:tr w:rsidR="00C168AF" w:rsidRPr="006A5DC2" w14:paraId="2DF47C3A" w14:textId="77777777" w:rsidTr="00C168AF">
        <w:trPr>
          <w:trHeight w:val="170"/>
        </w:trPr>
        <w:tc>
          <w:tcPr>
            <w:tcW w:w="536" w:type="dxa"/>
            <w:shd w:val="clear" w:color="auto" w:fill="auto"/>
            <w:vAlign w:val="center"/>
          </w:tcPr>
          <w:p w14:paraId="7A015516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15</w:t>
            </w:r>
          </w:p>
        </w:tc>
        <w:tc>
          <w:tcPr>
            <w:tcW w:w="8213" w:type="dxa"/>
            <w:shd w:val="clear" w:color="auto" w:fill="auto"/>
            <w:vAlign w:val="center"/>
          </w:tcPr>
          <w:p w14:paraId="202A1FEF" w14:textId="77777777" w:rsidR="00C168AF" w:rsidRPr="006A5DC2" w:rsidRDefault="00C168AF" w:rsidP="00C168AF">
            <w:pPr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  <w:bCs/>
                <w:sz w:val="22"/>
                <w:szCs w:val="22"/>
              </w:rPr>
              <w:t>Corporate Social Responsibility in Practice - Measuring Social Performance and Strengthening Reputation and Ethical Behavior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14:paraId="0B17DFE1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2012</w:t>
            </w:r>
          </w:p>
        </w:tc>
      </w:tr>
      <w:tr w:rsidR="00C168AF" w:rsidRPr="006A5DC2" w14:paraId="5F17BC9A" w14:textId="77777777" w:rsidTr="00C168AF">
        <w:trPr>
          <w:trHeight w:val="311"/>
        </w:trPr>
        <w:tc>
          <w:tcPr>
            <w:tcW w:w="536" w:type="dxa"/>
            <w:shd w:val="clear" w:color="auto" w:fill="auto"/>
            <w:vAlign w:val="center"/>
          </w:tcPr>
          <w:p w14:paraId="174E8D79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16</w:t>
            </w:r>
          </w:p>
        </w:tc>
        <w:tc>
          <w:tcPr>
            <w:tcW w:w="8213" w:type="dxa"/>
            <w:shd w:val="clear" w:color="auto" w:fill="auto"/>
            <w:vAlign w:val="center"/>
          </w:tcPr>
          <w:p w14:paraId="3B960A9D" w14:textId="77777777" w:rsidR="00C168AF" w:rsidRPr="006A5DC2" w:rsidRDefault="00C168AF" w:rsidP="00C168AF">
            <w:pPr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</w:pPr>
            <w:r w:rsidRPr="006A5DC2">
              <w:rPr>
                <w:rFonts w:ascii="Gill Sans MT" w:eastAsia="Calibri" w:hAnsi="Gill Sans MT"/>
                <w:bCs/>
                <w:sz w:val="22"/>
                <w:szCs w:val="22"/>
              </w:rPr>
              <w:t>Communication Policy And Basic Media Landscape Workshop</w:t>
            </w:r>
            <w:r w:rsidRPr="006A5DC2"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  <w:t xml:space="preserve"> by ABM Colaborate with Indo Pacific Edelman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14:paraId="0621F098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</w:p>
        </w:tc>
      </w:tr>
      <w:tr w:rsidR="00C168AF" w:rsidRPr="006A5DC2" w14:paraId="57BD5935" w14:textId="77777777" w:rsidTr="00C168AF">
        <w:trPr>
          <w:trHeight w:val="347"/>
        </w:trPr>
        <w:tc>
          <w:tcPr>
            <w:tcW w:w="536" w:type="dxa"/>
            <w:shd w:val="clear" w:color="auto" w:fill="auto"/>
            <w:vAlign w:val="center"/>
          </w:tcPr>
          <w:p w14:paraId="2CAB416E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17</w:t>
            </w:r>
          </w:p>
        </w:tc>
        <w:tc>
          <w:tcPr>
            <w:tcW w:w="8213" w:type="dxa"/>
            <w:shd w:val="clear" w:color="auto" w:fill="auto"/>
            <w:vAlign w:val="center"/>
          </w:tcPr>
          <w:p w14:paraId="40F9D880" w14:textId="77777777" w:rsidR="00C168AF" w:rsidRPr="006A5DC2" w:rsidRDefault="00C168AF" w:rsidP="00C168AF">
            <w:pPr>
              <w:rPr>
                <w:rFonts w:ascii="Gill Sans MT" w:eastAsia="Calibri" w:hAnsi="Gill Sans MT"/>
                <w:bCs/>
                <w:sz w:val="22"/>
                <w:szCs w:val="22"/>
                <w:lang w:val="id-ID"/>
              </w:rPr>
            </w:pPr>
            <w:r w:rsidRPr="006A5DC2">
              <w:rPr>
                <w:rFonts w:ascii="Gill Sans MT" w:eastAsia="Calibri" w:hAnsi="Gill Sans MT"/>
                <w:bCs/>
                <w:sz w:val="22"/>
                <w:szCs w:val="22"/>
              </w:rPr>
              <w:t>Strategic Communications Audit: Investigation Management Measuring Relationship and Reputation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14:paraId="4BF3818A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</w:p>
        </w:tc>
      </w:tr>
      <w:tr w:rsidR="00C168AF" w:rsidRPr="006A5DC2" w14:paraId="21604337" w14:textId="77777777" w:rsidTr="00C168AF">
        <w:trPr>
          <w:trHeight w:val="479"/>
        </w:trPr>
        <w:tc>
          <w:tcPr>
            <w:tcW w:w="536" w:type="dxa"/>
            <w:shd w:val="clear" w:color="auto" w:fill="auto"/>
            <w:vAlign w:val="center"/>
          </w:tcPr>
          <w:p w14:paraId="16142A70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18</w:t>
            </w:r>
          </w:p>
        </w:tc>
        <w:tc>
          <w:tcPr>
            <w:tcW w:w="8213" w:type="dxa"/>
            <w:shd w:val="clear" w:color="auto" w:fill="auto"/>
            <w:vAlign w:val="center"/>
          </w:tcPr>
          <w:p w14:paraId="1EACB88C" w14:textId="77777777" w:rsidR="00C168AF" w:rsidRPr="006A5DC2" w:rsidRDefault="00C168AF" w:rsidP="00C168AF">
            <w:pPr>
              <w:rPr>
                <w:rFonts w:ascii="Gill Sans MT" w:eastAsia="Calibri" w:hAnsi="Gill Sans MT"/>
                <w:bCs/>
                <w:sz w:val="22"/>
                <w:szCs w:val="22"/>
              </w:rPr>
            </w:pPr>
            <w:r w:rsidRPr="006A5DC2">
              <w:rPr>
                <w:rFonts w:ascii="Gill Sans MT" w:eastAsia="Calibri" w:hAnsi="Gill Sans MT"/>
                <w:bCs/>
                <w:sz w:val="22"/>
                <w:szCs w:val="22"/>
              </w:rPr>
              <w:t>The evolution of New Strategies of Public Relations and Communication Management :</w:t>
            </w:r>
          </w:p>
          <w:p w14:paraId="63308CA1" w14:textId="77777777" w:rsidR="00C168AF" w:rsidRPr="006A5DC2" w:rsidRDefault="00C168AF" w:rsidP="00C168AF">
            <w:pPr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  <w:bCs/>
                <w:sz w:val="22"/>
                <w:szCs w:val="22"/>
              </w:rPr>
              <w:t>A Relationship Approach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14:paraId="588FD80D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</w:p>
        </w:tc>
      </w:tr>
      <w:tr w:rsidR="00C168AF" w:rsidRPr="006A5DC2" w14:paraId="7E33139D" w14:textId="77777777" w:rsidTr="00C168AF">
        <w:trPr>
          <w:trHeight w:val="188"/>
        </w:trPr>
        <w:tc>
          <w:tcPr>
            <w:tcW w:w="536" w:type="dxa"/>
            <w:shd w:val="clear" w:color="auto" w:fill="auto"/>
            <w:vAlign w:val="center"/>
          </w:tcPr>
          <w:p w14:paraId="04FF5C51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19</w:t>
            </w:r>
          </w:p>
        </w:tc>
        <w:tc>
          <w:tcPr>
            <w:tcW w:w="8213" w:type="dxa"/>
            <w:shd w:val="clear" w:color="auto" w:fill="auto"/>
            <w:vAlign w:val="center"/>
          </w:tcPr>
          <w:p w14:paraId="53853FE7" w14:textId="77777777" w:rsidR="00C168AF" w:rsidRPr="006A5DC2" w:rsidRDefault="00C168AF" w:rsidP="00C168AF">
            <w:pPr>
              <w:rPr>
                <w:rFonts w:ascii="Gill Sans MT" w:eastAsia="Calibri" w:hAnsi="Gill Sans MT"/>
                <w:bCs/>
                <w:sz w:val="22"/>
                <w:szCs w:val="22"/>
              </w:rPr>
            </w:pPr>
            <w:r w:rsidRPr="006A5DC2">
              <w:rPr>
                <w:rFonts w:ascii="Gill Sans MT" w:eastAsia="Calibri" w:hAnsi="Gill Sans MT"/>
                <w:bCs/>
                <w:sz w:val="22"/>
                <w:szCs w:val="22"/>
              </w:rPr>
              <w:t>Business Continuity Communication : Dealing with Conflict Management Issues, Risks and Crises to Secure Corporate Reputation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14:paraId="39F16EC3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</w:p>
        </w:tc>
      </w:tr>
      <w:tr w:rsidR="00C168AF" w:rsidRPr="006A5DC2" w14:paraId="34F73AA0" w14:textId="77777777" w:rsidTr="00C168AF">
        <w:trPr>
          <w:trHeight w:val="379"/>
        </w:trPr>
        <w:tc>
          <w:tcPr>
            <w:tcW w:w="536" w:type="dxa"/>
            <w:shd w:val="clear" w:color="auto" w:fill="auto"/>
            <w:vAlign w:val="center"/>
          </w:tcPr>
          <w:p w14:paraId="08847A01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20</w:t>
            </w:r>
          </w:p>
        </w:tc>
        <w:tc>
          <w:tcPr>
            <w:tcW w:w="8213" w:type="dxa"/>
            <w:shd w:val="clear" w:color="auto" w:fill="auto"/>
            <w:vAlign w:val="center"/>
          </w:tcPr>
          <w:p w14:paraId="5D493787" w14:textId="77777777" w:rsidR="00C168AF" w:rsidRPr="006A5DC2" w:rsidRDefault="00C168AF" w:rsidP="00C168AF">
            <w:pPr>
              <w:rPr>
                <w:rFonts w:ascii="Gill Sans MT" w:eastAsia="Calibri" w:hAnsi="Gill Sans MT"/>
                <w:bCs/>
                <w:sz w:val="22"/>
                <w:szCs w:val="22"/>
              </w:rPr>
            </w:pPr>
            <w:r w:rsidRPr="006A5DC2">
              <w:rPr>
                <w:rFonts w:ascii="Gill Sans MT" w:eastAsia="Calibri" w:hAnsi="Gill Sans MT"/>
                <w:bCs/>
                <w:sz w:val="22"/>
                <w:szCs w:val="22"/>
              </w:rPr>
              <w:t xml:space="preserve">Born to success training (Internal training at PT </w:t>
            </w:r>
            <w:proofErr w:type="spellStart"/>
            <w:r w:rsidRPr="006A5DC2">
              <w:rPr>
                <w:rFonts w:ascii="Gill Sans MT" w:eastAsia="Calibri" w:hAnsi="Gill Sans MT"/>
                <w:bCs/>
                <w:sz w:val="22"/>
                <w:szCs w:val="22"/>
              </w:rPr>
              <w:t>Reswara</w:t>
            </w:r>
            <w:proofErr w:type="spellEnd"/>
            <w:r w:rsidRPr="006A5DC2">
              <w:rPr>
                <w:rFonts w:ascii="Gill Sans MT" w:eastAsia="Calibri" w:hAnsi="Gill Sans MT"/>
                <w:bCs/>
                <w:sz w:val="22"/>
                <w:szCs w:val="22"/>
              </w:rPr>
              <w:t xml:space="preserve"> </w:t>
            </w:r>
            <w:proofErr w:type="spellStart"/>
            <w:r w:rsidRPr="006A5DC2">
              <w:rPr>
                <w:rFonts w:ascii="Gill Sans MT" w:eastAsia="Calibri" w:hAnsi="Gill Sans MT"/>
                <w:bCs/>
                <w:sz w:val="22"/>
                <w:szCs w:val="22"/>
              </w:rPr>
              <w:t>Minergi</w:t>
            </w:r>
            <w:proofErr w:type="spellEnd"/>
            <w:r w:rsidRPr="006A5DC2">
              <w:rPr>
                <w:rFonts w:ascii="Gill Sans MT" w:eastAsia="Calibri" w:hAnsi="Gill Sans MT"/>
                <w:bCs/>
                <w:sz w:val="22"/>
                <w:szCs w:val="22"/>
              </w:rPr>
              <w:t xml:space="preserve"> </w:t>
            </w:r>
            <w:proofErr w:type="spellStart"/>
            <w:r w:rsidRPr="006A5DC2">
              <w:rPr>
                <w:rFonts w:ascii="Gill Sans MT" w:eastAsia="Calibri" w:hAnsi="Gill Sans MT"/>
                <w:bCs/>
                <w:sz w:val="22"/>
                <w:szCs w:val="22"/>
              </w:rPr>
              <w:t>Hartama</w:t>
            </w:r>
            <w:proofErr w:type="spellEnd"/>
            <w:r w:rsidRPr="006A5DC2">
              <w:rPr>
                <w:rFonts w:ascii="Gill Sans MT" w:eastAsia="Calibri" w:hAnsi="Gill Sans MT"/>
                <w:bCs/>
                <w:sz w:val="22"/>
                <w:szCs w:val="22"/>
              </w:rPr>
              <w:t>)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14:paraId="5CE4149A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2011</w:t>
            </w:r>
          </w:p>
        </w:tc>
      </w:tr>
      <w:tr w:rsidR="00C168AF" w:rsidRPr="006A5DC2" w14:paraId="56EF1856" w14:textId="77777777" w:rsidTr="00C168AF">
        <w:trPr>
          <w:trHeight w:val="401"/>
        </w:trPr>
        <w:tc>
          <w:tcPr>
            <w:tcW w:w="536" w:type="dxa"/>
            <w:shd w:val="clear" w:color="auto" w:fill="auto"/>
            <w:vAlign w:val="center"/>
          </w:tcPr>
          <w:p w14:paraId="0B90EE6F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21</w:t>
            </w:r>
          </w:p>
        </w:tc>
        <w:tc>
          <w:tcPr>
            <w:tcW w:w="8213" w:type="dxa"/>
            <w:shd w:val="clear" w:color="auto" w:fill="auto"/>
            <w:vAlign w:val="center"/>
          </w:tcPr>
          <w:p w14:paraId="5217D7CA" w14:textId="77777777" w:rsidR="00C168AF" w:rsidRPr="006A5DC2" w:rsidRDefault="00C168AF" w:rsidP="00C168AF">
            <w:pPr>
              <w:rPr>
                <w:rFonts w:ascii="Gill Sans MT" w:eastAsia="Calibri" w:hAnsi="Gill Sans MT"/>
                <w:bCs/>
                <w:sz w:val="22"/>
                <w:szCs w:val="22"/>
              </w:rPr>
            </w:pPr>
            <w:r w:rsidRPr="006A5DC2">
              <w:rPr>
                <w:rFonts w:ascii="Gill Sans MT" w:eastAsia="Calibri" w:hAnsi="Gill Sans MT"/>
                <w:bCs/>
                <w:sz w:val="22"/>
                <w:szCs w:val="22"/>
              </w:rPr>
              <w:t xml:space="preserve">Risk management training (Internal training at PT </w:t>
            </w:r>
            <w:proofErr w:type="spellStart"/>
            <w:r w:rsidRPr="006A5DC2">
              <w:rPr>
                <w:rFonts w:ascii="Gill Sans MT" w:eastAsia="Calibri" w:hAnsi="Gill Sans MT"/>
                <w:bCs/>
                <w:sz w:val="22"/>
                <w:szCs w:val="22"/>
              </w:rPr>
              <w:t>Reswara</w:t>
            </w:r>
            <w:proofErr w:type="spellEnd"/>
            <w:r w:rsidRPr="006A5DC2">
              <w:rPr>
                <w:rFonts w:ascii="Gill Sans MT" w:eastAsia="Calibri" w:hAnsi="Gill Sans MT"/>
                <w:bCs/>
                <w:sz w:val="22"/>
                <w:szCs w:val="22"/>
              </w:rPr>
              <w:t xml:space="preserve"> </w:t>
            </w:r>
            <w:proofErr w:type="spellStart"/>
            <w:r w:rsidRPr="006A5DC2">
              <w:rPr>
                <w:rFonts w:ascii="Gill Sans MT" w:eastAsia="Calibri" w:hAnsi="Gill Sans MT"/>
                <w:bCs/>
                <w:sz w:val="22"/>
                <w:szCs w:val="22"/>
              </w:rPr>
              <w:t>Minergi</w:t>
            </w:r>
            <w:proofErr w:type="spellEnd"/>
            <w:r w:rsidRPr="006A5DC2">
              <w:rPr>
                <w:rFonts w:ascii="Gill Sans MT" w:eastAsia="Calibri" w:hAnsi="Gill Sans MT"/>
                <w:bCs/>
                <w:sz w:val="22"/>
                <w:szCs w:val="22"/>
              </w:rPr>
              <w:t xml:space="preserve"> </w:t>
            </w:r>
            <w:proofErr w:type="spellStart"/>
            <w:r w:rsidRPr="006A5DC2">
              <w:rPr>
                <w:rFonts w:ascii="Gill Sans MT" w:eastAsia="Calibri" w:hAnsi="Gill Sans MT"/>
                <w:bCs/>
                <w:sz w:val="22"/>
                <w:szCs w:val="22"/>
              </w:rPr>
              <w:t>Hartama</w:t>
            </w:r>
            <w:proofErr w:type="spellEnd"/>
            <w:r w:rsidRPr="006A5DC2">
              <w:rPr>
                <w:rFonts w:ascii="Gill Sans MT" w:eastAsia="Calibri" w:hAnsi="Gill Sans MT"/>
                <w:bCs/>
                <w:sz w:val="22"/>
                <w:szCs w:val="22"/>
              </w:rPr>
              <w:t>)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14:paraId="77BE3473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</w:p>
        </w:tc>
      </w:tr>
      <w:tr w:rsidR="00C168AF" w:rsidRPr="006A5DC2" w14:paraId="3381E842" w14:textId="77777777" w:rsidTr="00C168AF">
        <w:trPr>
          <w:trHeight w:val="417"/>
        </w:trPr>
        <w:tc>
          <w:tcPr>
            <w:tcW w:w="536" w:type="dxa"/>
            <w:shd w:val="clear" w:color="auto" w:fill="auto"/>
            <w:vAlign w:val="center"/>
          </w:tcPr>
          <w:p w14:paraId="2D857F20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22</w:t>
            </w:r>
          </w:p>
        </w:tc>
        <w:tc>
          <w:tcPr>
            <w:tcW w:w="8213" w:type="dxa"/>
            <w:shd w:val="clear" w:color="auto" w:fill="auto"/>
            <w:vAlign w:val="center"/>
          </w:tcPr>
          <w:p w14:paraId="756AA6F8" w14:textId="77777777" w:rsidR="00C168AF" w:rsidRPr="006A5DC2" w:rsidRDefault="00C168AF" w:rsidP="00C168AF">
            <w:pPr>
              <w:rPr>
                <w:rFonts w:ascii="Gill Sans MT" w:eastAsia="Calibri" w:hAnsi="Gill Sans MT"/>
                <w:bCs/>
                <w:sz w:val="22"/>
                <w:szCs w:val="22"/>
              </w:rPr>
            </w:pPr>
            <w:r w:rsidRPr="006A5DC2">
              <w:rPr>
                <w:rFonts w:ascii="Gill Sans MT" w:eastAsia="Calibri" w:hAnsi="Gill Sans MT"/>
                <w:bCs/>
                <w:sz w:val="22"/>
                <w:szCs w:val="22"/>
              </w:rPr>
              <w:t>P</w:t>
            </w:r>
            <w:r w:rsidRPr="006A5DC2">
              <w:rPr>
                <w:rFonts w:ascii="Gill Sans MT" w:eastAsia="Calibri" w:hAnsi="Gill Sans MT"/>
                <w:sz w:val="22"/>
                <w:szCs w:val="22"/>
              </w:rPr>
              <w:t xml:space="preserve">ublic Relations Writing (Journalism for PR – Executive) Training at </w:t>
            </w:r>
            <w:proofErr w:type="spellStart"/>
            <w:r w:rsidRPr="006A5DC2">
              <w:rPr>
                <w:rFonts w:ascii="Gill Sans MT" w:eastAsia="Calibri" w:hAnsi="Gill Sans MT"/>
                <w:sz w:val="22"/>
                <w:szCs w:val="22"/>
              </w:rPr>
              <w:t>Proaktif</w:t>
            </w:r>
            <w:proofErr w:type="spellEnd"/>
            <w:r w:rsidRPr="006A5DC2">
              <w:rPr>
                <w:rFonts w:ascii="Gill Sans MT" w:eastAsia="Calibri" w:hAnsi="Gill Sans MT"/>
                <w:sz w:val="22"/>
                <w:szCs w:val="22"/>
              </w:rPr>
              <w:t xml:space="preserve"> Training and Consulting by </w:t>
            </w:r>
            <w:proofErr w:type="spellStart"/>
            <w:r w:rsidRPr="006A5DC2">
              <w:rPr>
                <w:rFonts w:ascii="Gill Sans MT" w:eastAsia="Calibri" w:hAnsi="Gill Sans MT"/>
                <w:sz w:val="22"/>
                <w:szCs w:val="22"/>
              </w:rPr>
              <w:t>Schoolen</w:t>
            </w:r>
            <w:proofErr w:type="spellEnd"/>
            <w:r w:rsidRPr="006A5DC2">
              <w:rPr>
                <w:rFonts w:ascii="Gill Sans MT" w:eastAsia="Calibri" w:hAnsi="Gill Sans MT"/>
                <w:sz w:val="22"/>
                <w:szCs w:val="22"/>
              </w:rPr>
              <w:t xml:space="preserve"> Network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14:paraId="179468B7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2010</w:t>
            </w:r>
          </w:p>
        </w:tc>
      </w:tr>
      <w:tr w:rsidR="00C168AF" w:rsidRPr="006A5DC2" w14:paraId="7D599E31" w14:textId="77777777" w:rsidTr="00C168AF">
        <w:trPr>
          <w:trHeight w:val="329"/>
        </w:trPr>
        <w:tc>
          <w:tcPr>
            <w:tcW w:w="536" w:type="dxa"/>
            <w:shd w:val="clear" w:color="auto" w:fill="auto"/>
            <w:vAlign w:val="center"/>
          </w:tcPr>
          <w:p w14:paraId="19B7F329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23</w:t>
            </w:r>
          </w:p>
        </w:tc>
        <w:tc>
          <w:tcPr>
            <w:tcW w:w="8213" w:type="dxa"/>
            <w:shd w:val="clear" w:color="auto" w:fill="auto"/>
            <w:vAlign w:val="center"/>
          </w:tcPr>
          <w:p w14:paraId="40F834CD" w14:textId="77777777" w:rsidR="00C168AF" w:rsidRPr="006A5DC2" w:rsidRDefault="00C168AF" w:rsidP="00C168AF">
            <w:pPr>
              <w:ind w:left="630" w:hanging="630"/>
              <w:rPr>
                <w:rFonts w:ascii="Gill Sans MT" w:eastAsia="Calibri" w:hAnsi="Gill Sans MT"/>
                <w:bCs/>
                <w:sz w:val="22"/>
                <w:szCs w:val="22"/>
              </w:rPr>
            </w:pPr>
            <w:r w:rsidRPr="006A5DC2">
              <w:rPr>
                <w:rFonts w:ascii="Gill Sans MT" w:eastAsia="Calibri" w:hAnsi="Gill Sans MT"/>
                <w:bCs/>
                <w:sz w:val="22"/>
                <w:szCs w:val="22"/>
              </w:rPr>
              <w:t>P</w:t>
            </w:r>
            <w:r w:rsidRPr="006A5DC2">
              <w:rPr>
                <w:rFonts w:ascii="Gill Sans MT" w:eastAsia="Calibri" w:hAnsi="Gill Sans MT"/>
                <w:sz w:val="22"/>
                <w:szCs w:val="22"/>
              </w:rPr>
              <w:t>hotography Training at Melbourne Photography-</w:t>
            </w:r>
            <w:proofErr w:type="spellStart"/>
            <w:r w:rsidRPr="006A5DC2">
              <w:rPr>
                <w:rFonts w:ascii="Gill Sans MT" w:eastAsia="Calibri" w:hAnsi="Gill Sans MT"/>
                <w:sz w:val="22"/>
                <w:szCs w:val="22"/>
              </w:rPr>
              <w:t>Kemang</w:t>
            </w:r>
            <w:proofErr w:type="spellEnd"/>
          </w:p>
        </w:tc>
        <w:tc>
          <w:tcPr>
            <w:tcW w:w="1736" w:type="dxa"/>
            <w:vMerge/>
            <w:shd w:val="clear" w:color="auto" w:fill="auto"/>
            <w:vAlign w:val="center"/>
          </w:tcPr>
          <w:p w14:paraId="0D0E6C33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</w:p>
        </w:tc>
      </w:tr>
      <w:tr w:rsidR="00C168AF" w:rsidRPr="006A5DC2" w14:paraId="7BA4A859" w14:textId="77777777" w:rsidTr="00C168AF">
        <w:trPr>
          <w:trHeight w:val="356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6AA72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24</w:t>
            </w:r>
          </w:p>
        </w:tc>
        <w:tc>
          <w:tcPr>
            <w:tcW w:w="8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5BFF0" w14:textId="77777777" w:rsidR="00C168AF" w:rsidRPr="006A5DC2" w:rsidRDefault="00C168AF" w:rsidP="00C168AF">
            <w:pPr>
              <w:ind w:left="630" w:hanging="630"/>
              <w:rPr>
                <w:rFonts w:ascii="Gill Sans MT" w:eastAsia="Calibri" w:hAnsi="Gill Sans MT"/>
                <w:sz w:val="22"/>
                <w:szCs w:val="22"/>
              </w:rPr>
            </w:pPr>
            <w:r w:rsidRPr="006A5DC2">
              <w:rPr>
                <w:rFonts w:ascii="Gill Sans MT" w:eastAsia="Calibri" w:hAnsi="Gill Sans MT"/>
                <w:bCs/>
                <w:sz w:val="22"/>
                <w:szCs w:val="22"/>
              </w:rPr>
              <w:t>L</w:t>
            </w:r>
            <w:r w:rsidRPr="006A5DC2">
              <w:rPr>
                <w:rFonts w:ascii="Gill Sans MT" w:eastAsia="Calibri" w:hAnsi="Gill Sans MT"/>
                <w:sz w:val="22"/>
                <w:szCs w:val="22"/>
              </w:rPr>
              <w:t>ead to Bless Leader at Global Solution Institute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DF14304" w14:textId="77777777" w:rsidR="00C168AF" w:rsidRPr="006A5DC2" w:rsidRDefault="00C168AF" w:rsidP="00C168AF">
            <w:pPr>
              <w:jc w:val="center"/>
              <w:rPr>
                <w:rFonts w:ascii="Gill Sans MT" w:eastAsia="Calibri" w:hAnsi="Gill Sans MT"/>
              </w:rPr>
            </w:pPr>
            <w:r w:rsidRPr="006A5DC2">
              <w:rPr>
                <w:rFonts w:ascii="Gill Sans MT" w:eastAsia="Calibri" w:hAnsi="Gill Sans MT"/>
              </w:rPr>
              <w:t>2009</w:t>
            </w:r>
          </w:p>
        </w:tc>
      </w:tr>
    </w:tbl>
    <w:p w14:paraId="34434A77" w14:textId="77777777" w:rsidR="00131E07" w:rsidRDefault="00131E07" w:rsidP="00131E07">
      <w:pPr>
        <w:rPr>
          <w:rFonts w:ascii="Gill Sans MT" w:hAnsi="Gill Sans MT"/>
          <w:sz w:val="22"/>
          <w:szCs w:val="22"/>
        </w:rPr>
      </w:pPr>
    </w:p>
    <w:p w14:paraId="0FB1177D" w14:textId="77777777" w:rsidR="008E14C2" w:rsidRPr="006A5DC2" w:rsidRDefault="008E14C2" w:rsidP="00560A66">
      <w:pPr>
        <w:rPr>
          <w:rFonts w:ascii="Gill Sans MT" w:hAnsi="Gill Sans MT"/>
          <w:sz w:val="22"/>
          <w:szCs w:val="22"/>
          <w:lang w:val="id-ID"/>
        </w:rPr>
      </w:pPr>
    </w:p>
    <w:p w14:paraId="17DEDD98" w14:textId="77777777" w:rsidR="003441AA" w:rsidRPr="006A5DC2" w:rsidRDefault="003441AA" w:rsidP="00FD664A">
      <w:pPr>
        <w:rPr>
          <w:rFonts w:ascii="Gill Sans MT" w:hAnsi="Gill Sans MT"/>
          <w:sz w:val="22"/>
          <w:szCs w:val="22"/>
          <w:lang w:val="id-ID"/>
        </w:rPr>
        <w:sectPr w:rsidR="003441AA" w:rsidRPr="006A5DC2" w:rsidSect="006A5DC2">
          <w:type w:val="continuous"/>
          <w:pgSz w:w="11907" w:h="16840" w:code="9"/>
          <w:pgMar w:top="1783" w:right="1699" w:bottom="1699" w:left="1699" w:header="706" w:footer="706" w:gutter="0"/>
          <w:cols w:space="708"/>
          <w:docGrid w:linePitch="360"/>
        </w:sectPr>
      </w:pPr>
    </w:p>
    <w:p w14:paraId="683132E6" w14:textId="6A933B9D" w:rsidR="00F32036" w:rsidRPr="006A5DC2" w:rsidRDefault="00F32036" w:rsidP="00131E07">
      <w:pPr>
        <w:rPr>
          <w:rFonts w:ascii="Gill Sans MT" w:hAnsi="Gill Sans MT"/>
          <w:sz w:val="22"/>
          <w:szCs w:val="22"/>
          <w:lang w:val="id-ID"/>
        </w:rPr>
      </w:pPr>
    </w:p>
    <w:p w14:paraId="690E1D43" w14:textId="77777777" w:rsidR="00E8360F" w:rsidRPr="006A5DC2" w:rsidRDefault="00E8360F">
      <w:pPr>
        <w:rPr>
          <w:rFonts w:ascii="Gill Sans MT" w:hAnsi="Gill Sans MT"/>
          <w:sz w:val="22"/>
          <w:szCs w:val="22"/>
          <w:lang w:val="id-ID"/>
        </w:rPr>
      </w:pPr>
    </w:p>
    <w:sectPr w:rsidR="00E8360F" w:rsidRPr="006A5DC2" w:rsidSect="003441AA">
      <w:type w:val="continuous"/>
      <w:pgSz w:w="11907" w:h="16840" w:code="9"/>
      <w:pgMar w:top="2275" w:right="1699" w:bottom="1080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C55AD" w14:textId="77777777" w:rsidR="00A84DD8" w:rsidRDefault="00A84DD8">
      <w:r>
        <w:separator/>
      </w:r>
    </w:p>
  </w:endnote>
  <w:endnote w:type="continuationSeparator" w:id="0">
    <w:p w14:paraId="436A241C" w14:textId="77777777" w:rsidR="00A84DD8" w:rsidRDefault="00A8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doni MT Condensed">
    <w:altName w:val="Cochin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CC27E" w14:textId="77777777" w:rsidR="00A84DD8" w:rsidRDefault="00A84DD8">
      <w:r>
        <w:separator/>
      </w:r>
    </w:p>
  </w:footnote>
  <w:footnote w:type="continuationSeparator" w:id="0">
    <w:p w14:paraId="6A057EB1" w14:textId="77777777" w:rsidR="00A84DD8" w:rsidRDefault="00A84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83538" w14:textId="77777777" w:rsidR="00E8360F" w:rsidRPr="00E8360F" w:rsidRDefault="007079BC" w:rsidP="007079BC">
    <w:pPr>
      <w:pStyle w:val="Header"/>
      <w:jc w:val="center"/>
      <w:rPr>
        <w:rFonts w:ascii="Bodoni MT Condensed" w:hAnsi="Bodoni MT Condensed" w:cs="Lucida Console"/>
        <w:b/>
        <w:bCs/>
        <w:sz w:val="28"/>
        <w:szCs w:val="28"/>
        <w:lang w:val="sv-SE"/>
      </w:rPr>
    </w:pPr>
    <w:r w:rsidRPr="00E8360F">
      <w:rPr>
        <w:rFonts w:ascii="Bodoni MT Condensed" w:hAnsi="Bodoni MT Condensed" w:cs="Lucida Console"/>
        <w:b/>
        <w:bCs/>
        <w:sz w:val="28"/>
        <w:szCs w:val="28"/>
        <w:lang w:val="sv-SE"/>
      </w:rPr>
      <w:t>Proza</w:t>
    </w:r>
  </w:p>
  <w:p w14:paraId="35FA13D5" w14:textId="073DD0B9" w:rsidR="007079BC" w:rsidRPr="00E8360F" w:rsidRDefault="00E8360F" w:rsidP="007079BC">
    <w:pPr>
      <w:pStyle w:val="Header"/>
      <w:jc w:val="center"/>
      <w:rPr>
        <w:rFonts w:ascii="Bodoni MT Condensed" w:hAnsi="Bodoni MT Condensed" w:cs="Lucida Console"/>
        <w:b/>
        <w:bCs/>
        <w:sz w:val="28"/>
        <w:szCs w:val="28"/>
        <w:lang w:val="sv-SE"/>
      </w:rPr>
    </w:pPr>
    <w:r>
      <w:rPr>
        <w:rFonts w:ascii="Bodoni MT Condensed" w:hAnsi="Bodoni MT Condensed" w:cs="Lucida Console"/>
        <w:b/>
        <w:bCs/>
        <w:sz w:val="28"/>
        <w:szCs w:val="28"/>
        <w:lang w:val="sv-SE"/>
      </w:rPr>
      <w:t xml:space="preserve">             </w:t>
    </w:r>
    <w:hyperlink r:id="rId1" w:history="1">
      <w:r w:rsidRPr="00E8360F">
        <w:rPr>
          <w:rStyle w:val="Hyperlink"/>
          <w:rFonts w:ascii="Bodoni MT Condensed" w:hAnsi="Bodoni MT Condensed" w:cs="Lucida Console"/>
          <w:b/>
          <w:bCs/>
          <w:sz w:val="28"/>
          <w:szCs w:val="28"/>
          <w:lang w:val="sv-SE"/>
        </w:rPr>
        <w:t>Proza.338583@2freemail.com</w:t>
      </w:r>
    </w:hyperlink>
    <w:r w:rsidRPr="00E8360F">
      <w:rPr>
        <w:rFonts w:ascii="Bodoni MT Condensed" w:hAnsi="Bodoni MT Condensed" w:cs="Lucida Console"/>
        <w:b/>
        <w:bCs/>
        <w:sz w:val="28"/>
        <w:szCs w:val="28"/>
        <w:lang w:val="sv-SE"/>
      </w:rPr>
      <w:t xml:space="preserve"> </w:t>
    </w:r>
    <w:r w:rsidRPr="00E8360F">
      <w:rPr>
        <w:rFonts w:ascii="Bodoni MT Condensed" w:hAnsi="Bodoni MT Condensed" w:cs="Lucida Console"/>
        <w:b/>
        <w:bCs/>
        <w:sz w:val="28"/>
        <w:szCs w:val="28"/>
        <w:lang w:val="sv-SE"/>
      </w:rPr>
      <w:tab/>
    </w:r>
    <w:r w:rsidR="007079BC" w:rsidRPr="00E8360F">
      <w:rPr>
        <w:rFonts w:ascii="Bodoni MT Condensed" w:hAnsi="Bodoni MT Condensed" w:cs="Lucida Console"/>
        <w:b/>
        <w:bCs/>
        <w:sz w:val="28"/>
        <w:szCs w:val="28"/>
        <w:lang w:val="sv-SE"/>
      </w:rPr>
      <w:t xml:space="preserve"> </w:t>
    </w:r>
  </w:p>
  <w:p w14:paraId="557E8090" w14:textId="77777777" w:rsidR="00E8360F" w:rsidRDefault="00E836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701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E384D"/>
    <w:multiLevelType w:val="hybridMultilevel"/>
    <w:tmpl w:val="3F40E80E"/>
    <w:lvl w:ilvl="0" w:tplc="E6D06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A9220F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2" w:tplc="CB868B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</w:rPr>
    </w:lvl>
    <w:lvl w:ilvl="3" w:tplc="224ADF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</w:rPr>
    </w:lvl>
    <w:lvl w:ilvl="4" w:tplc="E35A71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cs="Verdana" w:hint="default"/>
      </w:rPr>
    </w:lvl>
    <w:lvl w:ilvl="5" w:tplc="9CD2B9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cs="Verdana" w:hint="default"/>
      </w:rPr>
    </w:lvl>
    <w:lvl w:ilvl="6" w:tplc="D90678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</w:rPr>
    </w:lvl>
    <w:lvl w:ilvl="7" w:tplc="FBEC15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cs="Verdana" w:hint="default"/>
      </w:rPr>
    </w:lvl>
    <w:lvl w:ilvl="8" w:tplc="39FABA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cs="Verdana" w:hint="default"/>
      </w:rPr>
    </w:lvl>
  </w:abstractNum>
  <w:abstractNum w:abstractNumId="2">
    <w:nsid w:val="0D243D9C"/>
    <w:multiLevelType w:val="hybridMultilevel"/>
    <w:tmpl w:val="A5728584"/>
    <w:lvl w:ilvl="0" w:tplc="941458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B92CB7A">
      <w:start w:val="16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C7204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4058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66E81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2AA9E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A8FD4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148B1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76A82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416BE4"/>
    <w:multiLevelType w:val="hybridMultilevel"/>
    <w:tmpl w:val="B37C2D10"/>
    <w:lvl w:ilvl="0" w:tplc="D0A282E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01FED"/>
    <w:multiLevelType w:val="hybridMultilevel"/>
    <w:tmpl w:val="E66A2268"/>
    <w:lvl w:ilvl="0" w:tplc="6B6A485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C68BD2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F0EB3DA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B18B480">
      <w:start w:val="166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64E1716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4A42958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2CADD2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354FD68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8BC5162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A63529B"/>
    <w:multiLevelType w:val="hybridMultilevel"/>
    <w:tmpl w:val="DD80FCD0"/>
    <w:lvl w:ilvl="0" w:tplc="60122A36">
      <w:start w:val="1998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E4F97"/>
    <w:multiLevelType w:val="hybridMultilevel"/>
    <w:tmpl w:val="175EBB00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7">
    <w:nsid w:val="3CE862FB"/>
    <w:multiLevelType w:val="hybridMultilevel"/>
    <w:tmpl w:val="F65CD984"/>
    <w:lvl w:ilvl="0" w:tplc="4192F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3B48AC22">
      <w:start w:val="16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5D4E5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</w:rPr>
    </w:lvl>
    <w:lvl w:ilvl="3" w:tplc="EC181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</w:rPr>
    </w:lvl>
    <w:lvl w:ilvl="4" w:tplc="ECDAFC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cs="Verdana" w:hint="default"/>
      </w:rPr>
    </w:lvl>
    <w:lvl w:ilvl="5" w:tplc="372CE2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cs="Verdana" w:hint="default"/>
      </w:rPr>
    </w:lvl>
    <w:lvl w:ilvl="6" w:tplc="EF72AA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</w:rPr>
    </w:lvl>
    <w:lvl w:ilvl="7" w:tplc="8AD44B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cs="Verdana" w:hint="default"/>
      </w:rPr>
    </w:lvl>
    <w:lvl w:ilvl="8" w:tplc="BCEC30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cs="Verdana" w:hint="default"/>
      </w:rPr>
    </w:lvl>
  </w:abstractNum>
  <w:abstractNum w:abstractNumId="8">
    <w:nsid w:val="4A776BBD"/>
    <w:multiLevelType w:val="hybridMultilevel"/>
    <w:tmpl w:val="9E5C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A0586"/>
    <w:multiLevelType w:val="hybridMultilevel"/>
    <w:tmpl w:val="4F42104C"/>
    <w:lvl w:ilvl="0" w:tplc="912A8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CA5831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2" w:tplc="64F6C8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</w:rPr>
    </w:lvl>
    <w:lvl w:ilvl="3" w:tplc="6E4020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</w:rPr>
    </w:lvl>
    <w:lvl w:ilvl="4" w:tplc="B896C0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cs="Verdana" w:hint="default"/>
      </w:rPr>
    </w:lvl>
    <w:lvl w:ilvl="5" w:tplc="464407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cs="Verdana" w:hint="default"/>
      </w:rPr>
    </w:lvl>
    <w:lvl w:ilvl="6" w:tplc="45F2E8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</w:rPr>
    </w:lvl>
    <w:lvl w:ilvl="7" w:tplc="570611E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cs="Verdana" w:hint="default"/>
      </w:rPr>
    </w:lvl>
    <w:lvl w:ilvl="8" w:tplc="1674A6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cs="Verdana" w:hint="default"/>
      </w:rPr>
    </w:lvl>
  </w:abstractNum>
  <w:abstractNum w:abstractNumId="10">
    <w:nsid w:val="5C433900"/>
    <w:multiLevelType w:val="hybridMultilevel"/>
    <w:tmpl w:val="DBF24FE8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cs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1">
    <w:nsid w:val="5C6D061E"/>
    <w:multiLevelType w:val="multilevel"/>
    <w:tmpl w:val="175EBB00"/>
    <w:lvl w:ilvl="0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2">
    <w:nsid w:val="688456EF"/>
    <w:multiLevelType w:val="hybridMultilevel"/>
    <w:tmpl w:val="9294D024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3">
    <w:nsid w:val="7115022D"/>
    <w:multiLevelType w:val="hybridMultilevel"/>
    <w:tmpl w:val="09D6CC64"/>
    <w:lvl w:ilvl="0" w:tplc="1004B38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F78AE"/>
    <w:multiLevelType w:val="hybridMultilevel"/>
    <w:tmpl w:val="D71AC1F2"/>
    <w:lvl w:ilvl="0" w:tplc="ED64AA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FAAD0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D9A96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A967AC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A8E04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CE8BA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DFAAA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5605BB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C3A3F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F6D405A"/>
    <w:multiLevelType w:val="hybridMultilevel"/>
    <w:tmpl w:val="264487B4"/>
    <w:lvl w:ilvl="0" w:tplc="262CB62C">
      <w:start w:val="2003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Lucida Console" w:eastAsia="Times New Roman" w:hAnsi="Lucida Console"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10"/>
  </w:num>
  <w:num w:numId="8">
    <w:abstractNumId w:val="12"/>
  </w:num>
  <w:num w:numId="9">
    <w:abstractNumId w:val="4"/>
  </w:num>
  <w:num w:numId="10">
    <w:abstractNumId w:val="14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FA"/>
    <w:rsid w:val="00002046"/>
    <w:rsid w:val="0000285F"/>
    <w:rsid w:val="0000423D"/>
    <w:rsid w:val="00005BE8"/>
    <w:rsid w:val="0000617F"/>
    <w:rsid w:val="00010F7E"/>
    <w:rsid w:val="00012670"/>
    <w:rsid w:val="00012FF9"/>
    <w:rsid w:val="00017B3F"/>
    <w:rsid w:val="00020524"/>
    <w:rsid w:val="000225A1"/>
    <w:rsid w:val="0002323F"/>
    <w:rsid w:val="000234ED"/>
    <w:rsid w:val="0002775E"/>
    <w:rsid w:val="0003031B"/>
    <w:rsid w:val="000321BD"/>
    <w:rsid w:val="00036647"/>
    <w:rsid w:val="000461FF"/>
    <w:rsid w:val="00050B13"/>
    <w:rsid w:val="00051580"/>
    <w:rsid w:val="0005549E"/>
    <w:rsid w:val="00070D24"/>
    <w:rsid w:val="000742CA"/>
    <w:rsid w:val="00076589"/>
    <w:rsid w:val="00082C75"/>
    <w:rsid w:val="00087126"/>
    <w:rsid w:val="00096536"/>
    <w:rsid w:val="000A09E3"/>
    <w:rsid w:val="000A1751"/>
    <w:rsid w:val="000B641B"/>
    <w:rsid w:val="000D159F"/>
    <w:rsid w:val="000D7590"/>
    <w:rsid w:val="000D7ACB"/>
    <w:rsid w:val="000E02A7"/>
    <w:rsid w:val="000E5EC3"/>
    <w:rsid w:val="000F0FC6"/>
    <w:rsid w:val="000F360A"/>
    <w:rsid w:val="000F5607"/>
    <w:rsid w:val="000F5B02"/>
    <w:rsid w:val="000F69E6"/>
    <w:rsid w:val="001024F5"/>
    <w:rsid w:val="001036C4"/>
    <w:rsid w:val="0011233E"/>
    <w:rsid w:val="00121E37"/>
    <w:rsid w:val="00122990"/>
    <w:rsid w:val="00123987"/>
    <w:rsid w:val="00125784"/>
    <w:rsid w:val="00125CD3"/>
    <w:rsid w:val="00130435"/>
    <w:rsid w:val="00131E07"/>
    <w:rsid w:val="00132DC8"/>
    <w:rsid w:val="001412C8"/>
    <w:rsid w:val="00141E5E"/>
    <w:rsid w:val="001464BF"/>
    <w:rsid w:val="00147EA9"/>
    <w:rsid w:val="001625FD"/>
    <w:rsid w:val="00163A3C"/>
    <w:rsid w:val="00163D67"/>
    <w:rsid w:val="0016535C"/>
    <w:rsid w:val="00166969"/>
    <w:rsid w:val="00167447"/>
    <w:rsid w:val="00173E4D"/>
    <w:rsid w:val="00193704"/>
    <w:rsid w:val="00195D5C"/>
    <w:rsid w:val="00195E07"/>
    <w:rsid w:val="001A2FCD"/>
    <w:rsid w:val="001C07EF"/>
    <w:rsid w:val="001C77D0"/>
    <w:rsid w:val="001D03BA"/>
    <w:rsid w:val="001D04F2"/>
    <w:rsid w:val="001D6F2C"/>
    <w:rsid w:val="001D79B7"/>
    <w:rsid w:val="001D7FFE"/>
    <w:rsid w:val="001E3F1E"/>
    <w:rsid w:val="001F1B77"/>
    <w:rsid w:val="001F3FCE"/>
    <w:rsid w:val="002004AA"/>
    <w:rsid w:val="00202523"/>
    <w:rsid w:val="002107C1"/>
    <w:rsid w:val="00213985"/>
    <w:rsid w:val="00217EA2"/>
    <w:rsid w:val="00232AB3"/>
    <w:rsid w:val="00235455"/>
    <w:rsid w:val="002428B2"/>
    <w:rsid w:val="00244F1B"/>
    <w:rsid w:val="00254255"/>
    <w:rsid w:val="002578F2"/>
    <w:rsid w:val="00261005"/>
    <w:rsid w:val="00261659"/>
    <w:rsid w:val="00265EEE"/>
    <w:rsid w:val="00274389"/>
    <w:rsid w:val="002754C7"/>
    <w:rsid w:val="0027746A"/>
    <w:rsid w:val="002841FA"/>
    <w:rsid w:val="00284B8E"/>
    <w:rsid w:val="002871F2"/>
    <w:rsid w:val="00292250"/>
    <w:rsid w:val="002928E7"/>
    <w:rsid w:val="00293E8A"/>
    <w:rsid w:val="00293F13"/>
    <w:rsid w:val="002958F9"/>
    <w:rsid w:val="002A1D89"/>
    <w:rsid w:val="002A2997"/>
    <w:rsid w:val="002A7E12"/>
    <w:rsid w:val="002A7E8C"/>
    <w:rsid w:val="002B15F8"/>
    <w:rsid w:val="002B3EC4"/>
    <w:rsid w:val="002B6475"/>
    <w:rsid w:val="002B7150"/>
    <w:rsid w:val="002C70A9"/>
    <w:rsid w:val="002D120B"/>
    <w:rsid w:val="002D29DB"/>
    <w:rsid w:val="002D489D"/>
    <w:rsid w:val="002E3B74"/>
    <w:rsid w:val="00324B1C"/>
    <w:rsid w:val="003320AB"/>
    <w:rsid w:val="003404E4"/>
    <w:rsid w:val="00341D98"/>
    <w:rsid w:val="003441AA"/>
    <w:rsid w:val="00345A87"/>
    <w:rsid w:val="0035338D"/>
    <w:rsid w:val="003548BA"/>
    <w:rsid w:val="003558D2"/>
    <w:rsid w:val="003559B3"/>
    <w:rsid w:val="0036297A"/>
    <w:rsid w:val="00365D2A"/>
    <w:rsid w:val="00374D13"/>
    <w:rsid w:val="003817CE"/>
    <w:rsid w:val="00386C1C"/>
    <w:rsid w:val="00391F00"/>
    <w:rsid w:val="00395555"/>
    <w:rsid w:val="00397546"/>
    <w:rsid w:val="003979D6"/>
    <w:rsid w:val="003A16E8"/>
    <w:rsid w:val="003A41B2"/>
    <w:rsid w:val="003B0E70"/>
    <w:rsid w:val="003C0B12"/>
    <w:rsid w:val="003C2311"/>
    <w:rsid w:val="003D0549"/>
    <w:rsid w:val="003D09E8"/>
    <w:rsid w:val="003D5899"/>
    <w:rsid w:val="003D5C8D"/>
    <w:rsid w:val="003E2E03"/>
    <w:rsid w:val="003E33E2"/>
    <w:rsid w:val="003E3B4E"/>
    <w:rsid w:val="003E45BB"/>
    <w:rsid w:val="003E5697"/>
    <w:rsid w:val="003F4019"/>
    <w:rsid w:val="003F4750"/>
    <w:rsid w:val="003F549F"/>
    <w:rsid w:val="004039F9"/>
    <w:rsid w:val="00405F65"/>
    <w:rsid w:val="00411F15"/>
    <w:rsid w:val="00417B01"/>
    <w:rsid w:val="0043565C"/>
    <w:rsid w:val="00437398"/>
    <w:rsid w:val="004469FD"/>
    <w:rsid w:val="00450424"/>
    <w:rsid w:val="004566EA"/>
    <w:rsid w:val="00460FA7"/>
    <w:rsid w:val="00462C04"/>
    <w:rsid w:val="00466068"/>
    <w:rsid w:val="004660AC"/>
    <w:rsid w:val="0047011F"/>
    <w:rsid w:val="00484A4A"/>
    <w:rsid w:val="00492BDF"/>
    <w:rsid w:val="004A2C8B"/>
    <w:rsid w:val="004A2E04"/>
    <w:rsid w:val="004A46BE"/>
    <w:rsid w:val="004B318C"/>
    <w:rsid w:val="004B323E"/>
    <w:rsid w:val="004C05FB"/>
    <w:rsid w:val="004C2533"/>
    <w:rsid w:val="004C5ABD"/>
    <w:rsid w:val="004C67BC"/>
    <w:rsid w:val="004C73A5"/>
    <w:rsid w:val="004D0FD7"/>
    <w:rsid w:val="004D3548"/>
    <w:rsid w:val="004D42A9"/>
    <w:rsid w:val="004D4CBC"/>
    <w:rsid w:val="004E13A4"/>
    <w:rsid w:val="004E2651"/>
    <w:rsid w:val="004E2F27"/>
    <w:rsid w:val="004E34FE"/>
    <w:rsid w:val="004E4423"/>
    <w:rsid w:val="004E6128"/>
    <w:rsid w:val="004F21AD"/>
    <w:rsid w:val="004F22A1"/>
    <w:rsid w:val="004F2DFB"/>
    <w:rsid w:val="004F2EBC"/>
    <w:rsid w:val="004F58BD"/>
    <w:rsid w:val="0051176C"/>
    <w:rsid w:val="00515A28"/>
    <w:rsid w:val="00515D47"/>
    <w:rsid w:val="005205F4"/>
    <w:rsid w:val="00521311"/>
    <w:rsid w:val="00522EA3"/>
    <w:rsid w:val="00526619"/>
    <w:rsid w:val="00531A83"/>
    <w:rsid w:val="00532A60"/>
    <w:rsid w:val="00550657"/>
    <w:rsid w:val="00550CE2"/>
    <w:rsid w:val="00555173"/>
    <w:rsid w:val="005560B6"/>
    <w:rsid w:val="005604E3"/>
    <w:rsid w:val="00560A66"/>
    <w:rsid w:val="00566691"/>
    <w:rsid w:val="00574D3A"/>
    <w:rsid w:val="00583B6D"/>
    <w:rsid w:val="00585FC8"/>
    <w:rsid w:val="005A3491"/>
    <w:rsid w:val="005A6A27"/>
    <w:rsid w:val="005B3559"/>
    <w:rsid w:val="005B6275"/>
    <w:rsid w:val="005C1767"/>
    <w:rsid w:val="005C1F97"/>
    <w:rsid w:val="005D089D"/>
    <w:rsid w:val="005E03B4"/>
    <w:rsid w:val="005E0F4A"/>
    <w:rsid w:val="005E35BE"/>
    <w:rsid w:val="005E5A73"/>
    <w:rsid w:val="005E6678"/>
    <w:rsid w:val="005E7363"/>
    <w:rsid w:val="005F1876"/>
    <w:rsid w:val="005F5E32"/>
    <w:rsid w:val="00600740"/>
    <w:rsid w:val="0060119D"/>
    <w:rsid w:val="00603FFC"/>
    <w:rsid w:val="006073A1"/>
    <w:rsid w:val="00615145"/>
    <w:rsid w:val="006206B8"/>
    <w:rsid w:val="00626E8B"/>
    <w:rsid w:val="00630E1B"/>
    <w:rsid w:val="00633ED9"/>
    <w:rsid w:val="006347E8"/>
    <w:rsid w:val="006400FF"/>
    <w:rsid w:val="00643144"/>
    <w:rsid w:val="006468B4"/>
    <w:rsid w:val="00647352"/>
    <w:rsid w:val="00654BCD"/>
    <w:rsid w:val="00654FA5"/>
    <w:rsid w:val="0065750F"/>
    <w:rsid w:val="0066591F"/>
    <w:rsid w:val="00671E21"/>
    <w:rsid w:val="00674C9C"/>
    <w:rsid w:val="00675E64"/>
    <w:rsid w:val="006872CB"/>
    <w:rsid w:val="006922DB"/>
    <w:rsid w:val="00692E02"/>
    <w:rsid w:val="00695933"/>
    <w:rsid w:val="006A0E0C"/>
    <w:rsid w:val="006A4D6A"/>
    <w:rsid w:val="006A5DC2"/>
    <w:rsid w:val="006B568B"/>
    <w:rsid w:val="006C58C2"/>
    <w:rsid w:val="006E0122"/>
    <w:rsid w:val="006E236B"/>
    <w:rsid w:val="006E294F"/>
    <w:rsid w:val="006E45AE"/>
    <w:rsid w:val="006E61D9"/>
    <w:rsid w:val="006E6813"/>
    <w:rsid w:val="006F1A2D"/>
    <w:rsid w:val="00701AAD"/>
    <w:rsid w:val="00707535"/>
    <w:rsid w:val="007079BC"/>
    <w:rsid w:val="00714E32"/>
    <w:rsid w:val="00717125"/>
    <w:rsid w:val="00717671"/>
    <w:rsid w:val="00723B66"/>
    <w:rsid w:val="00725B9A"/>
    <w:rsid w:val="00726D9A"/>
    <w:rsid w:val="00727A8F"/>
    <w:rsid w:val="00731105"/>
    <w:rsid w:val="007335E7"/>
    <w:rsid w:val="007341C3"/>
    <w:rsid w:val="00736C6B"/>
    <w:rsid w:val="00741828"/>
    <w:rsid w:val="00743EF2"/>
    <w:rsid w:val="00743EF8"/>
    <w:rsid w:val="00750821"/>
    <w:rsid w:val="007539C3"/>
    <w:rsid w:val="00754C27"/>
    <w:rsid w:val="00755087"/>
    <w:rsid w:val="007579F6"/>
    <w:rsid w:val="00760158"/>
    <w:rsid w:val="00761CA3"/>
    <w:rsid w:val="007659E7"/>
    <w:rsid w:val="00773C2E"/>
    <w:rsid w:val="00794253"/>
    <w:rsid w:val="00795664"/>
    <w:rsid w:val="00797C58"/>
    <w:rsid w:val="007A4CD4"/>
    <w:rsid w:val="007B441D"/>
    <w:rsid w:val="007B6EFD"/>
    <w:rsid w:val="007B728E"/>
    <w:rsid w:val="007C22E2"/>
    <w:rsid w:val="007E1BCD"/>
    <w:rsid w:val="007E4C49"/>
    <w:rsid w:val="00810565"/>
    <w:rsid w:val="00810BC7"/>
    <w:rsid w:val="00815587"/>
    <w:rsid w:val="008208CD"/>
    <w:rsid w:val="0082109F"/>
    <w:rsid w:val="00821150"/>
    <w:rsid w:val="00824B85"/>
    <w:rsid w:val="008276FB"/>
    <w:rsid w:val="00832593"/>
    <w:rsid w:val="00833CC2"/>
    <w:rsid w:val="00841169"/>
    <w:rsid w:val="008416A2"/>
    <w:rsid w:val="00846C47"/>
    <w:rsid w:val="0085082C"/>
    <w:rsid w:val="008535AC"/>
    <w:rsid w:val="00856FAF"/>
    <w:rsid w:val="008613D8"/>
    <w:rsid w:val="008621E6"/>
    <w:rsid w:val="008838C6"/>
    <w:rsid w:val="008843C3"/>
    <w:rsid w:val="00885794"/>
    <w:rsid w:val="00885A3D"/>
    <w:rsid w:val="00893DE5"/>
    <w:rsid w:val="008A0E69"/>
    <w:rsid w:val="008A2CD8"/>
    <w:rsid w:val="008A4A73"/>
    <w:rsid w:val="008B4C5D"/>
    <w:rsid w:val="008B5BE8"/>
    <w:rsid w:val="008C0CA2"/>
    <w:rsid w:val="008C0EF2"/>
    <w:rsid w:val="008C4385"/>
    <w:rsid w:val="008C6A2E"/>
    <w:rsid w:val="008D0DC3"/>
    <w:rsid w:val="008D15BB"/>
    <w:rsid w:val="008D1C5D"/>
    <w:rsid w:val="008D396E"/>
    <w:rsid w:val="008D415E"/>
    <w:rsid w:val="008D707A"/>
    <w:rsid w:val="008E14C2"/>
    <w:rsid w:val="008F70B4"/>
    <w:rsid w:val="009004B8"/>
    <w:rsid w:val="00912156"/>
    <w:rsid w:val="00912A2F"/>
    <w:rsid w:val="00916872"/>
    <w:rsid w:val="00917EC8"/>
    <w:rsid w:val="00920FF7"/>
    <w:rsid w:val="009216D2"/>
    <w:rsid w:val="0092433E"/>
    <w:rsid w:val="00925433"/>
    <w:rsid w:val="00935F8E"/>
    <w:rsid w:val="00956679"/>
    <w:rsid w:val="0096411A"/>
    <w:rsid w:val="009720C7"/>
    <w:rsid w:val="0097296A"/>
    <w:rsid w:val="00973D53"/>
    <w:rsid w:val="00976AA1"/>
    <w:rsid w:val="009A052D"/>
    <w:rsid w:val="009A12EB"/>
    <w:rsid w:val="009A2DFB"/>
    <w:rsid w:val="009A3FC9"/>
    <w:rsid w:val="009A73F7"/>
    <w:rsid w:val="009B3FC5"/>
    <w:rsid w:val="009B6A2B"/>
    <w:rsid w:val="009C0B0D"/>
    <w:rsid w:val="009C1802"/>
    <w:rsid w:val="009C5E9E"/>
    <w:rsid w:val="009D289B"/>
    <w:rsid w:val="009D7A5C"/>
    <w:rsid w:val="009E5489"/>
    <w:rsid w:val="009F3A06"/>
    <w:rsid w:val="00A01C08"/>
    <w:rsid w:val="00A03336"/>
    <w:rsid w:val="00A07EA1"/>
    <w:rsid w:val="00A15074"/>
    <w:rsid w:val="00A16C43"/>
    <w:rsid w:val="00A214F2"/>
    <w:rsid w:val="00A24503"/>
    <w:rsid w:val="00A477ED"/>
    <w:rsid w:val="00A5082E"/>
    <w:rsid w:val="00A60E3F"/>
    <w:rsid w:val="00A64A6E"/>
    <w:rsid w:val="00A7248F"/>
    <w:rsid w:val="00A7488A"/>
    <w:rsid w:val="00A760CC"/>
    <w:rsid w:val="00A763BB"/>
    <w:rsid w:val="00A76687"/>
    <w:rsid w:val="00A84DD8"/>
    <w:rsid w:val="00A85C0E"/>
    <w:rsid w:val="00A85EB7"/>
    <w:rsid w:val="00A95D27"/>
    <w:rsid w:val="00A97516"/>
    <w:rsid w:val="00AB509E"/>
    <w:rsid w:val="00AB5252"/>
    <w:rsid w:val="00AC662A"/>
    <w:rsid w:val="00AD0D55"/>
    <w:rsid w:val="00AD3CC0"/>
    <w:rsid w:val="00AD53F8"/>
    <w:rsid w:val="00AD791B"/>
    <w:rsid w:val="00AD7A37"/>
    <w:rsid w:val="00AE6468"/>
    <w:rsid w:val="00AF09DB"/>
    <w:rsid w:val="00AF1577"/>
    <w:rsid w:val="00AF3A2A"/>
    <w:rsid w:val="00B00043"/>
    <w:rsid w:val="00B007E1"/>
    <w:rsid w:val="00B0157A"/>
    <w:rsid w:val="00B05DB1"/>
    <w:rsid w:val="00B06387"/>
    <w:rsid w:val="00B1170C"/>
    <w:rsid w:val="00B30BD9"/>
    <w:rsid w:val="00B3197C"/>
    <w:rsid w:val="00B32543"/>
    <w:rsid w:val="00B337E1"/>
    <w:rsid w:val="00B46294"/>
    <w:rsid w:val="00B646CB"/>
    <w:rsid w:val="00B779FC"/>
    <w:rsid w:val="00B85461"/>
    <w:rsid w:val="00B97A53"/>
    <w:rsid w:val="00BA5744"/>
    <w:rsid w:val="00BA619E"/>
    <w:rsid w:val="00BB4422"/>
    <w:rsid w:val="00BB6C4C"/>
    <w:rsid w:val="00BC7267"/>
    <w:rsid w:val="00BD095B"/>
    <w:rsid w:val="00BE0CF5"/>
    <w:rsid w:val="00BE1A71"/>
    <w:rsid w:val="00BE22DB"/>
    <w:rsid w:val="00BE27AD"/>
    <w:rsid w:val="00BE3CB8"/>
    <w:rsid w:val="00BE4D44"/>
    <w:rsid w:val="00BF017A"/>
    <w:rsid w:val="00BF64D7"/>
    <w:rsid w:val="00C0067B"/>
    <w:rsid w:val="00C01E1D"/>
    <w:rsid w:val="00C026B3"/>
    <w:rsid w:val="00C03C2F"/>
    <w:rsid w:val="00C06F23"/>
    <w:rsid w:val="00C07DCC"/>
    <w:rsid w:val="00C168AF"/>
    <w:rsid w:val="00C16BB3"/>
    <w:rsid w:val="00C27496"/>
    <w:rsid w:val="00C34A38"/>
    <w:rsid w:val="00C3625C"/>
    <w:rsid w:val="00C405E4"/>
    <w:rsid w:val="00C423D9"/>
    <w:rsid w:val="00C45EAC"/>
    <w:rsid w:val="00C47A9A"/>
    <w:rsid w:val="00C5792B"/>
    <w:rsid w:val="00C6475D"/>
    <w:rsid w:val="00C708EB"/>
    <w:rsid w:val="00C7201E"/>
    <w:rsid w:val="00C805F8"/>
    <w:rsid w:val="00C96D3D"/>
    <w:rsid w:val="00CA02BC"/>
    <w:rsid w:val="00CA49AE"/>
    <w:rsid w:val="00CA57E8"/>
    <w:rsid w:val="00CA6231"/>
    <w:rsid w:val="00CB3229"/>
    <w:rsid w:val="00CB5A16"/>
    <w:rsid w:val="00CB64AD"/>
    <w:rsid w:val="00CC55C8"/>
    <w:rsid w:val="00CD24B0"/>
    <w:rsid w:val="00CD3E24"/>
    <w:rsid w:val="00CD6E3C"/>
    <w:rsid w:val="00CD7FF9"/>
    <w:rsid w:val="00CE7221"/>
    <w:rsid w:val="00CF519B"/>
    <w:rsid w:val="00CF5C32"/>
    <w:rsid w:val="00CF7332"/>
    <w:rsid w:val="00D0057D"/>
    <w:rsid w:val="00D07132"/>
    <w:rsid w:val="00D10BD0"/>
    <w:rsid w:val="00D202B4"/>
    <w:rsid w:val="00D235D4"/>
    <w:rsid w:val="00D51491"/>
    <w:rsid w:val="00D560C5"/>
    <w:rsid w:val="00D63347"/>
    <w:rsid w:val="00D646E5"/>
    <w:rsid w:val="00D6541B"/>
    <w:rsid w:val="00D740A7"/>
    <w:rsid w:val="00D81565"/>
    <w:rsid w:val="00D8457B"/>
    <w:rsid w:val="00D84A34"/>
    <w:rsid w:val="00D91048"/>
    <w:rsid w:val="00D96019"/>
    <w:rsid w:val="00D974E6"/>
    <w:rsid w:val="00DA312A"/>
    <w:rsid w:val="00DA5655"/>
    <w:rsid w:val="00DA6C9C"/>
    <w:rsid w:val="00DB1093"/>
    <w:rsid w:val="00DB1325"/>
    <w:rsid w:val="00DB2B1D"/>
    <w:rsid w:val="00DB3286"/>
    <w:rsid w:val="00DB371A"/>
    <w:rsid w:val="00DC3FAD"/>
    <w:rsid w:val="00DC4528"/>
    <w:rsid w:val="00DC74D9"/>
    <w:rsid w:val="00DD10CE"/>
    <w:rsid w:val="00DE58B4"/>
    <w:rsid w:val="00DF48D7"/>
    <w:rsid w:val="00E00CDC"/>
    <w:rsid w:val="00E055D3"/>
    <w:rsid w:val="00E250DD"/>
    <w:rsid w:val="00E27891"/>
    <w:rsid w:val="00E319A3"/>
    <w:rsid w:val="00E31EAF"/>
    <w:rsid w:val="00E32E21"/>
    <w:rsid w:val="00E33913"/>
    <w:rsid w:val="00E346AF"/>
    <w:rsid w:val="00E347FF"/>
    <w:rsid w:val="00E35EF8"/>
    <w:rsid w:val="00E407BF"/>
    <w:rsid w:val="00E46CA4"/>
    <w:rsid w:val="00E6558F"/>
    <w:rsid w:val="00E706FC"/>
    <w:rsid w:val="00E717E0"/>
    <w:rsid w:val="00E76F0E"/>
    <w:rsid w:val="00E76FB0"/>
    <w:rsid w:val="00E8360F"/>
    <w:rsid w:val="00E8684B"/>
    <w:rsid w:val="00E86E9C"/>
    <w:rsid w:val="00E90A12"/>
    <w:rsid w:val="00E91404"/>
    <w:rsid w:val="00E9270F"/>
    <w:rsid w:val="00E927BC"/>
    <w:rsid w:val="00E9350D"/>
    <w:rsid w:val="00E978A8"/>
    <w:rsid w:val="00EA64A9"/>
    <w:rsid w:val="00EA7E79"/>
    <w:rsid w:val="00EB77EC"/>
    <w:rsid w:val="00EC13AE"/>
    <w:rsid w:val="00EC338C"/>
    <w:rsid w:val="00EC468B"/>
    <w:rsid w:val="00EC750C"/>
    <w:rsid w:val="00ED03B2"/>
    <w:rsid w:val="00ED416F"/>
    <w:rsid w:val="00ED7297"/>
    <w:rsid w:val="00EE033C"/>
    <w:rsid w:val="00EE078D"/>
    <w:rsid w:val="00EE3EEE"/>
    <w:rsid w:val="00EF1C80"/>
    <w:rsid w:val="00EF4F88"/>
    <w:rsid w:val="00F030C3"/>
    <w:rsid w:val="00F145C5"/>
    <w:rsid w:val="00F2159D"/>
    <w:rsid w:val="00F22DCD"/>
    <w:rsid w:val="00F249F6"/>
    <w:rsid w:val="00F32036"/>
    <w:rsid w:val="00F42A3C"/>
    <w:rsid w:val="00F43159"/>
    <w:rsid w:val="00F43F4A"/>
    <w:rsid w:val="00F45DE6"/>
    <w:rsid w:val="00F53218"/>
    <w:rsid w:val="00F62FCE"/>
    <w:rsid w:val="00F70397"/>
    <w:rsid w:val="00F71FFA"/>
    <w:rsid w:val="00F72ABC"/>
    <w:rsid w:val="00F755CD"/>
    <w:rsid w:val="00F93E82"/>
    <w:rsid w:val="00FA0BBE"/>
    <w:rsid w:val="00FB19FF"/>
    <w:rsid w:val="00FB7E66"/>
    <w:rsid w:val="00FC1E2A"/>
    <w:rsid w:val="00FC45F3"/>
    <w:rsid w:val="00FD33A5"/>
    <w:rsid w:val="00FD664A"/>
    <w:rsid w:val="00FE032A"/>
    <w:rsid w:val="00FE3AC1"/>
    <w:rsid w:val="00FE7629"/>
    <w:rsid w:val="00FF0356"/>
    <w:rsid w:val="00FF2772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B17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badi MT Condensed Light" w:hAnsi="Abadi MT Condensed Light" w:cs="Abadi MT Condensed Light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hd w:val="clear" w:color="auto" w:fill="E0E0E0"/>
      <w:spacing w:line="360" w:lineRule="auto"/>
      <w:jc w:val="center"/>
      <w:outlineLvl w:val="1"/>
    </w:pPr>
    <w:rPr>
      <w:rFonts w:ascii="Impact" w:hAnsi="Impact" w:cs="Impact"/>
      <w:color w:val="FF6600"/>
      <w:sz w:val="28"/>
      <w:szCs w:val="28"/>
      <w:lang w:val="sv-S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hd w:val="clear" w:color="auto" w:fill="000000"/>
      <w:jc w:val="center"/>
      <w:outlineLvl w:val="2"/>
    </w:pPr>
    <w:rPr>
      <w:rFonts w:ascii="Impact" w:hAnsi="Impact" w:cs="Impact"/>
      <w:color w:val="FF66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hd w:val="clear" w:color="auto" w:fill="E6E6E6"/>
      <w:spacing w:line="360" w:lineRule="auto"/>
      <w:jc w:val="center"/>
      <w:outlineLvl w:val="3"/>
    </w:pPr>
    <w:rPr>
      <w:rFonts w:ascii="Impact" w:hAnsi="Impact" w:cs="Impact"/>
      <w:color w:val="FF6600"/>
      <w:sz w:val="28"/>
      <w:szCs w:val="28"/>
      <w:shd w:val="clear" w:color="auto" w:fill="00000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hd w:val="clear" w:color="auto" w:fill="D9D9D9"/>
      <w:spacing w:line="360" w:lineRule="auto"/>
      <w:outlineLvl w:val="4"/>
    </w:pPr>
    <w:rPr>
      <w:rFonts w:ascii="Lucida Console" w:hAnsi="Lucida Console" w:cs="Lucida Console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hd w:val="clear" w:color="auto" w:fill="D9D9D9"/>
      <w:spacing w:line="360" w:lineRule="auto"/>
      <w:outlineLvl w:val="5"/>
    </w:pPr>
    <w:rPr>
      <w:rFonts w:ascii="Lucida Console" w:hAnsi="Lucida Console" w:cs="Lucida Console"/>
      <w:b/>
      <w:bCs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hd w:val="clear" w:color="auto" w:fill="CCCCCC"/>
      <w:spacing w:line="360" w:lineRule="auto"/>
      <w:ind w:firstLine="720"/>
    </w:pPr>
    <w:rPr>
      <w:rFonts w:ascii="Lucida Console" w:hAnsi="Lucida Console" w:cs="Lucida Console"/>
    </w:rPr>
  </w:style>
  <w:style w:type="character" w:customStyle="1" w:styleId="BodyTextIndentChar">
    <w:name w:val="Body Text Indent Char"/>
    <w:link w:val="BodyTextIndent"/>
    <w:uiPriority w:val="99"/>
    <w:semiHidden/>
    <w:rPr>
      <w:sz w:val="24"/>
      <w:szCs w:val="24"/>
    </w:rPr>
  </w:style>
  <w:style w:type="character" w:styleId="Strong">
    <w:name w:val="Strong"/>
    <w:uiPriority w:val="22"/>
    <w:qFormat/>
    <w:rsid w:val="00671E21"/>
    <w:rPr>
      <w:b/>
      <w:bCs/>
    </w:rPr>
  </w:style>
  <w:style w:type="character" w:styleId="FollowedHyperlink">
    <w:name w:val="FollowedHyperlink"/>
    <w:uiPriority w:val="99"/>
    <w:semiHidden/>
    <w:unhideWhenUsed/>
    <w:rsid w:val="0002775E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2139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70A9"/>
    <w:rPr>
      <w:rFonts w:ascii="Tahoma" w:hAnsi="Tahoma" w:cs="Tahoma"/>
      <w:sz w:val="16"/>
      <w:szCs w:val="16"/>
    </w:rPr>
  </w:style>
  <w:style w:type="character" w:customStyle="1" w:styleId="pc-rtg-jobapp-jobappliedto">
    <w:name w:val="pc-rtg-jobapp-jobappliedto"/>
    <w:rsid w:val="00AF1577"/>
  </w:style>
  <w:style w:type="table" w:styleId="TableGrid">
    <w:name w:val="Table Grid"/>
    <w:basedOn w:val="TableNormal"/>
    <w:uiPriority w:val="39"/>
    <w:rsid w:val="003441AA"/>
    <w:rPr>
      <w:rFonts w:ascii="Calibri" w:eastAsia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050B1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D04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badi MT Condensed Light" w:hAnsi="Abadi MT Condensed Light" w:cs="Abadi MT Condensed Light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hd w:val="clear" w:color="auto" w:fill="E0E0E0"/>
      <w:spacing w:line="360" w:lineRule="auto"/>
      <w:jc w:val="center"/>
      <w:outlineLvl w:val="1"/>
    </w:pPr>
    <w:rPr>
      <w:rFonts w:ascii="Impact" w:hAnsi="Impact" w:cs="Impact"/>
      <w:color w:val="FF6600"/>
      <w:sz w:val="28"/>
      <w:szCs w:val="28"/>
      <w:lang w:val="sv-S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hd w:val="clear" w:color="auto" w:fill="000000"/>
      <w:jc w:val="center"/>
      <w:outlineLvl w:val="2"/>
    </w:pPr>
    <w:rPr>
      <w:rFonts w:ascii="Impact" w:hAnsi="Impact" w:cs="Impact"/>
      <w:color w:val="FF66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hd w:val="clear" w:color="auto" w:fill="E6E6E6"/>
      <w:spacing w:line="360" w:lineRule="auto"/>
      <w:jc w:val="center"/>
      <w:outlineLvl w:val="3"/>
    </w:pPr>
    <w:rPr>
      <w:rFonts w:ascii="Impact" w:hAnsi="Impact" w:cs="Impact"/>
      <w:color w:val="FF6600"/>
      <w:sz w:val="28"/>
      <w:szCs w:val="28"/>
      <w:shd w:val="clear" w:color="auto" w:fill="00000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hd w:val="clear" w:color="auto" w:fill="D9D9D9"/>
      <w:spacing w:line="360" w:lineRule="auto"/>
      <w:outlineLvl w:val="4"/>
    </w:pPr>
    <w:rPr>
      <w:rFonts w:ascii="Lucida Console" w:hAnsi="Lucida Console" w:cs="Lucida Console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hd w:val="clear" w:color="auto" w:fill="D9D9D9"/>
      <w:spacing w:line="360" w:lineRule="auto"/>
      <w:outlineLvl w:val="5"/>
    </w:pPr>
    <w:rPr>
      <w:rFonts w:ascii="Lucida Console" w:hAnsi="Lucida Console" w:cs="Lucida Console"/>
      <w:b/>
      <w:bCs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hd w:val="clear" w:color="auto" w:fill="CCCCCC"/>
      <w:spacing w:line="360" w:lineRule="auto"/>
      <w:ind w:firstLine="720"/>
    </w:pPr>
    <w:rPr>
      <w:rFonts w:ascii="Lucida Console" w:hAnsi="Lucida Console" w:cs="Lucida Console"/>
    </w:rPr>
  </w:style>
  <w:style w:type="character" w:customStyle="1" w:styleId="BodyTextIndentChar">
    <w:name w:val="Body Text Indent Char"/>
    <w:link w:val="BodyTextIndent"/>
    <w:uiPriority w:val="99"/>
    <w:semiHidden/>
    <w:rPr>
      <w:sz w:val="24"/>
      <w:szCs w:val="24"/>
    </w:rPr>
  </w:style>
  <w:style w:type="character" w:styleId="Strong">
    <w:name w:val="Strong"/>
    <w:uiPriority w:val="22"/>
    <w:qFormat/>
    <w:rsid w:val="00671E21"/>
    <w:rPr>
      <w:b/>
      <w:bCs/>
    </w:rPr>
  </w:style>
  <w:style w:type="character" w:styleId="FollowedHyperlink">
    <w:name w:val="FollowedHyperlink"/>
    <w:uiPriority w:val="99"/>
    <w:semiHidden/>
    <w:unhideWhenUsed/>
    <w:rsid w:val="0002775E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2139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70A9"/>
    <w:rPr>
      <w:rFonts w:ascii="Tahoma" w:hAnsi="Tahoma" w:cs="Tahoma"/>
      <w:sz w:val="16"/>
      <w:szCs w:val="16"/>
    </w:rPr>
  </w:style>
  <w:style w:type="character" w:customStyle="1" w:styleId="pc-rtg-jobapp-jobappliedto">
    <w:name w:val="pc-rtg-jobapp-jobappliedto"/>
    <w:rsid w:val="00AF1577"/>
  </w:style>
  <w:style w:type="table" w:styleId="TableGrid">
    <w:name w:val="Table Grid"/>
    <w:basedOn w:val="TableNormal"/>
    <w:uiPriority w:val="39"/>
    <w:rsid w:val="003441AA"/>
    <w:rPr>
      <w:rFonts w:ascii="Calibri" w:eastAsia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050B1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D04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za.33858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- ETH0 -</Company>
  <LinksUpToDate>false</LinksUpToDate>
  <CharactersWithSpaces>6209</CharactersWithSpaces>
  <SharedDoc>false</SharedDoc>
  <HLinks>
    <vt:vector size="6" baseType="variant">
      <vt:variant>
        <vt:i4>3604601</vt:i4>
      </vt:variant>
      <vt:variant>
        <vt:i4>-1</vt:i4>
      </vt:variant>
      <vt:variant>
        <vt:i4>1032</vt:i4>
      </vt:variant>
      <vt:variant>
        <vt:i4>1</vt:i4>
      </vt:variant>
      <vt:variant>
        <vt:lpwstr>Proza Yulisman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Ibu Amin</dc:creator>
  <cp:keywords/>
  <cp:lastModifiedBy>784812338</cp:lastModifiedBy>
  <cp:revision>5</cp:revision>
  <cp:lastPrinted>2017-01-29T07:22:00Z</cp:lastPrinted>
  <dcterms:created xsi:type="dcterms:W3CDTF">2017-01-29T07:22:00Z</dcterms:created>
  <dcterms:modified xsi:type="dcterms:W3CDTF">2017-12-11T11:41:00Z</dcterms:modified>
</cp:coreProperties>
</file>