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91" w:rsidRDefault="008C1A91" w:rsidP="008C1A91"/>
    <w:p w:rsidR="008C1A91" w:rsidRDefault="008C1A91" w:rsidP="008C1A91"/>
    <w:tbl>
      <w:tblPr>
        <w:tblpPr w:leftFromText="180" w:rightFromText="180" w:vertAnchor="text" w:horzAnchor="margin" w:tblpXSpec="center" w:tblpY="-1103"/>
        <w:tblW w:w="10565" w:type="dxa"/>
        <w:tblLook w:val="01E0" w:firstRow="1" w:lastRow="1" w:firstColumn="1" w:lastColumn="1" w:noHBand="0" w:noVBand="0"/>
      </w:tblPr>
      <w:tblGrid>
        <w:gridCol w:w="5868"/>
        <w:gridCol w:w="4697"/>
      </w:tblGrid>
      <w:tr w:rsidR="008C1A91" w:rsidTr="008C1A91">
        <w:trPr>
          <w:trHeight w:val="900"/>
        </w:trPr>
        <w:tc>
          <w:tcPr>
            <w:tcW w:w="5868" w:type="dxa"/>
          </w:tcPr>
          <w:p w:rsidR="008C1A91" w:rsidRDefault="008C1A91">
            <w:pPr>
              <w:rPr>
                <w:rFonts w:ascii="Cambria" w:hAnsi="Cambria" w:cs="Arial"/>
                <w:b/>
                <w:bCs/>
                <w:sz w:val="36"/>
                <w:szCs w:val="36"/>
              </w:rPr>
            </w:pPr>
          </w:p>
        </w:tc>
        <w:tc>
          <w:tcPr>
            <w:tcW w:w="4697" w:type="dxa"/>
          </w:tcPr>
          <w:p w:rsidR="008C1A91" w:rsidRDefault="008C1A91">
            <w:pPr>
              <w:rPr>
                <w:rFonts w:ascii="Cambria" w:hAnsi="Cambria" w:cs="Arial"/>
              </w:rPr>
            </w:pPr>
          </w:p>
        </w:tc>
      </w:tr>
    </w:tbl>
    <w:p w:rsidR="00D31206" w:rsidRDefault="008C1A91" w:rsidP="008C1A91">
      <w:pPr>
        <w:rPr>
          <w:rFonts w:ascii="Cambria" w:hAnsi="Cambria" w:cs="Arial"/>
          <w:b/>
          <w:bCs/>
          <w:sz w:val="36"/>
          <w:szCs w:val="36"/>
        </w:rPr>
      </w:pPr>
      <w:r>
        <w:rPr>
          <w:rFonts w:ascii="Cambria" w:hAnsi="Cambria" w:cs="Arial"/>
          <w:b/>
          <w:bCs/>
          <w:sz w:val="36"/>
          <w:szCs w:val="36"/>
        </w:rPr>
        <w:t>Mohammad</w:t>
      </w:r>
    </w:p>
    <w:p w:rsidR="008C1A91" w:rsidRDefault="00D31206" w:rsidP="008C1A91">
      <w:pPr>
        <w:rPr>
          <w:rFonts w:ascii="Cambria" w:hAnsi="Cambria" w:cs="Arial"/>
          <w:b/>
          <w:bCs/>
          <w:sz w:val="36"/>
          <w:szCs w:val="36"/>
        </w:rPr>
      </w:pPr>
      <w:hyperlink r:id="rId6" w:history="1">
        <w:r w:rsidRPr="001677EB">
          <w:rPr>
            <w:rStyle w:val="Hyperlink"/>
            <w:rFonts w:ascii="Cambria" w:hAnsi="Cambria" w:cs="Arial"/>
            <w:b/>
            <w:bCs/>
            <w:sz w:val="36"/>
            <w:szCs w:val="36"/>
          </w:rPr>
          <w:t>Mohammad.338615@2freemail.com</w:t>
        </w:r>
      </w:hyperlink>
      <w:r>
        <w:rPr>
          <w:rFonts w:ascii="Cambria" w:hAnsi="Cambria" w:cs="Arial"/>
          <w:b/>
          <w:bCs/>
          <w:sz w:val="36"/>
          <w:szCs w:val="36"/>
        </w:rPr>
        <w:t xml:space="preserve"> </w:t>
      </w:r>
      <w:r w:rsidR="008C1A91">
        <w:rPr>
          <w:rFonts w:ascii="Cambria" w:hAnsi="Cambria" w:cs="Arial"/>
          <w:b/>
          <w:bCs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XSpec="center" w:tblpY="29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40"/>
      </w:tblGrid>
      <w:tr w:rsidR="008C1A91" w:rsidTr="008C1A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91" w:rsidRDefault="008C1A9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Personal Info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91" w:rsidRDefault="008C1A91">
            <w:pPr>
              <w:tabs>
                <w:tab w:val="left" w:pos="3405"/>
              </w:tabs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Mohammad </w:t>
            </w:r>
            <w:bookmarkStart w:id="0" w:name="_GoBack"/>
            <w:bookmarkEnd w:id="0"/>
          </w:p>
          <w:p w:rsidR="008C1A91" w:rsidRDefault="008C1A91">
            <w:pPr>
              <w:tabs>
                <w:tab w:val="left" w:pos="3405"/>
              </w:tabs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Birth Date: 7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sz w:val="20"/>
                <w:szCs w:val="20"/>
              </w:rPr>
              <w:t xml:space="preserve"> May 1984 – Irbid, Jordan</w:t>
            </w:r>
          </w:p>
          <w:p w:rsidR="008C1A91" w:rsidRDefault="008C1A91">
            <w:pPr>
              <w:tabs>
                <w:tab w:val="left" w:pos="3405"/>
              </w:tabs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Marital Status: Married</w:t>
            </w:r>
          </w:p>
        </w:tc>
      </w:tr>
      <w:tr w:rsidR="008C1A91" w:rsidTr="008C1A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91" w:rsidRDefault="008C1A9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2002 General Secondary Certificates Exam 91.0%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Major: Science</w:t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  <w:t>Irbid, Jordan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Jordan University of Science and Technology </w:t>
            </w:r>
          </w:p>
          <w:p w:rsidR="008C1A91" w:rsidRDefault="008C1A91">
            <w:pPr>
              <w:spacing w:line="360" w:lineRule="auto"/>
              <w:ind w:left="3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Major: Computer Science</w:t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  <w:t>Irbid, Jordan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Very Good evaluation with GPA</w:t>
            </w:r>
            <w:r>
              <w:rPr>
                <w:rFonts w:ascii="Cambria" w:hAnsi="Cambria" w:cs="Arial"/>
                <w:sz w:val="20"/>
                <w:szCs w:val="20"/>
              </w:rPr>
              <w:tab/>
              <w:t>79.7%</w:t>
            </w:r>
          </w:p>
        </w:tc>
      </w:tr>
      <w:tr w:rsidR="008C1A91" w:rsidTr="008C1A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91" w:rsidRDefault="008C1A9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Technical Skills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Following up and communicating with vendors 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Change management using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HPSM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Preparing Project Plan using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MS Project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Software Diagram using Rational Rose and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Visio.NET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Transact- SQL programming, Microsoft SQL Server Programming.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OutSystems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Platform Development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C#, VB.NET, ADO.NET, ASP.NET, AJAX, CSS, html, JavaScript.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AngularJS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, ASP.NET MVC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ASP.NET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WebForms</w:t>
            </w:r>
            <w:proofErr w:type="spellEnd"/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ASP.NET Web Services, 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WCF</w:t>
            </w:r>
            <w:r>
              <w:rPr>
                <w:rFonts w:ascii="Cambria" w:hAnsi="Cambria" w:cs="Arial"/>
                <w:sz w:val="20"/>
                <w:szCs w:val="20"/>
              </w:rPr>
              <w:t xml:space="preserve"> Web Services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Mobile Programming with Android and Windows Mobile platform.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Reporting Services using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Crystal Reports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for Visual Studio.NET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Developing Distributed Applications using Microsoft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.NET </w:t>
            </w: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Remoting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and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Sockets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Working with Windows Management Instrumentation WMI and  windows API</w:t>
            </w:r>
          </w:p>
        </w:tc>
      </w:tr>
      <w:tr w:rsidR="008C1A91" w:rsidTr="008C1A91">
        <w:trPr>
          <w:trHeight w:val="222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91" w:rsidRDefault="008C1A9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Team Supervision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Supervise development team and follow up team. I am responsible to prepare project plan, resource allocation plan, follow up with team and coordinate development team work with other teams work (QA, Business Analyst and System Analyst). 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Business Requirements gathering</w:t>
            </w:r>
            <w:r>
              <w:rPr>
                <w:rFonts w:ascii="Cambria" w:hAnsi="Cambria" w:cs="Arial"/>
                <w:sz w:val="20"/>
                <w:szCs w:val="20"/>
              </w:rPr>
              <w:t>, meeting with customers to discuss requirements and Prepare BRD.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System Requirements Specifications</w:t>
            </w:r>
            <w:r>
              <w:rPr>
                <w:rFonts w:ascii="Cambria" w:hAnsi="Cambria" w:cs="Arial"/>
                <w:sz w:val="20"/>
                <w:szCs w:val="20"/>
              </w:rPr>
              <w:t>, analyze business requirements and prepare SRS documents and graphical interface for the system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Presentations and Demos: </w:t>
            </w:r>
            <w:r>
              <w:rPr>
                <w:rFonts w:ascii="Cambria" w:hAnsi="Cambria" w:cs="Arial"/>
                <w:sz w:val="20"/>
                <w:szCs w:val="20"/>
              </w:rPr>
              <w:t>attend to presentations and demos for our software and discuss system features with customers</w:t>
            </w:r>
          </w:p>
        </w:tc>
      </w:tr>
      <w:tr w:rsidR="008C1A91" w:rsidTr="008C1A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91" w:rsidRDefault="008C1A9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Certificates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Microsoft Certified Professional (MCP) 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Microsoft Certified Technology Specialist: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Microsoft® .NET Framework 2.0 - Windows®-based Client Development (MCTS)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Compubase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international certificate in Developing Distributed Applications using Microsoft .NET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Remoting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Compubase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international certificate in Programming SQL Server 2000 Database</w:t>
            </w:r>
          </w:p>
        </w:tc>
      </w:tr>
      <w:tr w:rsidR="008C1A91" w:rsidTr="008C1A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91" w:rsidRDefault="008C1A9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1" w:rsidRDefault="008C1A91">
            <w:pPr>
              <w:spacing w:line="360" w:lineRule="auto"/>
              <w:rPr>
                <w:rFonts w:ascii="Cambria" w:hAnsi="Cambria" w:cs="Arial"/>
                <w:sz w:val="12"/>
                <w:szCs w:val="12"/>
              </w:rPr>
            </w:pP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Arabic: Mother Language</w:t>
            </w:r>
            <w:r>
              <w:rPr>
                <w:rFonts w:ascii="Cambria" w:hAnsi="Cambria" w:cs="Arial"/>
                <w:sz w:val="20"/>
                <w:szCs w:val="20"/>
              </w:rPr>
              <w:tab/>
            </w:r>
            <w:r>
              <w:rPr>
                <w:rFonts w:ascii="Cambria" w:hAnsi="Cambria" w:cs="Arial"/>
                <w:sz w:val="20"/>
                <w:szCs w:val="20"/>
              </w:rPr>
              <w:tab/>
              <w:t>English: Spoken and written</w:t>
            </w:r>
          </w:p>
        </w:tc>
      </w:tr>
      <w:tr w:rsidR="008C1A91" w:rsidTr="008C1A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91" w:rsidRDefault="008C1A91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br w:type="page"/>
            </w:r>
            <w:r>
              <w:rPr>
                <w:rFonts w:ascii="Cambria" w:hAnsi="Cambria" w:cs="Arial"/>
              </w:rPr>
              <w:br w:type="page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91" w:rsidRDefault="008C1A91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[Present] Information Analyst Abu Dhabi – UAE, Sept 2013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Hands on experience using HPSM to manage changes deployment on production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Coordinating with different teams to make sure delivering services with quality and on time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Ntrasal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: document management system including, archiving, document transfer, and follow up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leading team, assigning tasks and code review 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setting timeline and schedule to deliver the requirements 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managing CRs and releases deployments 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Requirements gathering and analysis  Design and development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User demos and training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Installed in  Municipal affairs department, Abu Dhabi municipality, Alain municipality and western region municipality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Senior Developer, OFFTEC IT Solutions, Amman – Jordan,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April 1,2008 – May 31 2013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OFFTEC Payroll And Personnel</w:t>
            </w:r>
            <w:r>
              <w:rPr>
                <w:rFonts w:ascii="Cambria" w:hAnsi="Cambria" w:cs="Arial"/>
                <w:sz w:val="20"/>
                <w:szCs w:val="20"/>
              </w:rPr>
              <w:t>: Organization Chart Structure, Employees Contracts tracking, Payroll, Allowances, Deductions, Vacations, Leaves, Time Attendance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Team Supervisor: responsible to manage the team work, delegate tasks to team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Prepare Project Plan using MS Project for development, installation and training cycles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Business requirements gathering, Software Specification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DB Design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Presentations and demos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Installed in OFFTEC, e-Points,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Filtrona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Factory,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Sanam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Glass Company, and others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OFFTEC ERP: </w:t>
            </w:r>
            <w:r>
              <w:rPr>
                <w:rFonts w:ascii="Cambria" w:hAnsi="Cambria" w:cs="Arial"/>
                <w:sz w:val="20"/>
                <w:szCs w:val="20"/>
              </w:rPr>
              <w:t>(VB.NET 2008, SQL SERVER 2008)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Presale, including demos, implementation and project closure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Development, DB design, Training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Inventory Module: store transfer, store receipt, store issue, item cards, item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structure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AP Module: supplier structure, Purchase orders, purchase invoice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Creating User Controls For OFFTEC software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Custom Data Grid with auto complete columns (creating auto complete bind-able columns for specific or general purposes (using Interfaces and reflection to gain flexibility).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Custom Tree-View (To Hold data and processing it as part of tree to do partial loading of data using threading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Full Functional Numeric Textbox (fixed or range of digits before and after Decimal Point using regular expressions).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OFFTIME</w:t>
            </w:r>
            <w:r>
              <w:rPr>
                <w:rFonts w:ascii="Cambria" w:hAnsi="Cambria" w:cs="Arial"/>
                <w:sz w:val="20"/>
                <w:szCs w:val="20"/>
              </w:rPr>
              <w:t>: OFFTEC Time Attendance Software, I am responsible to lead the development team, meet customers to discuss requirements needed.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Ants Tracking System</w:t>
            </w:r>
            <w:r>
              <w:rPr>
                <w:rFonts w:ascii="Cambria" w:hAnsi="Cambria" w:cs="Arial"/>
                <w:sz w:val="20"/>
                <w:szCs w:val="20"/>
              </w:rPr>
              <w:t>: a system to track client support team work and capturing info sites that have been done.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Using PDA with windows mobile 6.1, 6.5 with SQL Compact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Implement a web service to connect the PDA to the server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Using WIFI and GPRS as connections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Using Barcode, and built in Camera to capture the site info and picture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Implement an Application manager to maintain the data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Installed for </w:t>
            </w:r>
            <w:r>
              <w:rPr>
                <w:rFonts w:ascii="Cambria" w:hAnsi="Cambria" w:cs="Arial"/>
                <w:color w:val="777777"/>
                <w:sz w:val="17"/>
                <w:szCs w:val="17"/>
              </w:rPr>
              <w:t xml:space="preserve"> </w:t>
            </w:r>
            <w:hyperlink r:id="rId7" w:history="1">
              <w:r>
                <w:rPr>
                  <w:rStyle w:val="Hyperlink"/>
                  <w:rFonts w:ascii="Cambria" w:hAnsi="Cambria" w:cs="Arial"/>
                  <w:sz w:val="20"/>
                  <w:szCs w:val="20"/>
                  <w:u w:val="none"/>
                </w:rPr>
                <w:t>Seagulls</w:t>
              </w:r>
            </w:hyperlink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Entry Tickets System</w:t>
            </w:r>
            <w:r>
              <w:rPr>
                <w:rFonts w:ascii="Cambria" w:hAnsi="Cambria" w:cs="Arial"/>
                <w:sz w:val="20"/>
                <w:szCs w:val="20"/>
              </w:rPr>
              <w:t>: a system to validate events entry using tickets.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Using PDA with windows mobile application with SQL Server Compact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Application manager to maintain the data and synchronize it with PDA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Using built in Barcode to validate the ticket with a database</w:t>
            </w:r>
          </w:p>
          <w:p w:rsidR="008C1A91" w:rsidRDefault="008C1A91">
            <w:pPr>
              <w:numPr>
                <w:ilvl w:val="2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Installed for </w:t>
            </w:r>
            <w:hyperlink r:id="rId8" w:history="1">
              <w:r>
                <w:rPr>
                  <w:rStyle w:val="Hyperlink"/>
                  <w:rFonts w:ascii="Cambria" w:hAnsi="Cambria" w:cs="Arial"/>
                  <w:sz w:val="20"/>
                  <w:szCs w:val="20"/>
                  <w:u w:val="none"/>
                </w:rPr>
                <w:t>Jordan Festival</w:t>
              </w:r>
            </w:hyperlink>
          </w:p>
          <w:p w:rsidR="008C1A91" w:rsidRDefault="008C1A91">
            <w:pPr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Developer, PROSYS software Solution Company, Amman - Jordan,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February 3,2007 – March 31, 2008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Human resources Self Service </w:t>
            </w:r>
            <w:r>
              <w:rPr>
                <w:rFonts w:ascii="Cambria" w:hAnsi="Cambria" w:cs="Arial"/>
                <w:sz w:val="20"/>
                <w:szCs w:val="20"/>
              </w:rPr>
              <w:t>(ASP.NET 2005 with AJAX)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Human resources and Payroll</w:t>
            </w:r>
            <w:r>
              <w:rPr>
                <w:rFonts w:ascii="Cambria" w:hAnsi="Cambria" w:cs="Arial"/>
                <w:sz w:val="20"/>
                <w:szCs w:val="20"/>
              </w:rPr>
              <w:t xml:space="preserve"> Desktop Application (VB.net &amp; C# 2005)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Analysis, design, maintain DB, implementation.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Installed on </w:t>
            </w:r>
            <w:hyperlink r:id="rId9" w:history="1">
              <w:r>
                <w:rPr>
                  <w:rStyle w:val="Hyperlink"/>
                  <w:rFonts w:ascii="Cambria" w:hAnsi="Cambria" w:cs="Arial"/>
                  <w:sz w:val="20"/>
                  <w:szCs w:val="20"/>
                  <w:u w:val="none"/>
                </w:rPr>
                <w:t>Al-</w:t>
              </w:r>
              <w:proofErr w:type="spellStart"/>
              <w:r>
                <w:rPr>
                  <w:rStyle w:val="Hyperlink"/>
                  <w:rFonts w:ascii="Cambria" w:hAnsi="Cambria" w:cs="Arial"/>
                  <w:sz w:val="20"/>
                  <w:szCs w:val="20"/>
                  <w:u w:val="none"/>
                </w:rPr>
                <w:t>Ghad</w:t>
              </w:r>
              <w:proofErr w:type="spellEnd"/>
              <w:r>
                <w:rPr>
                  <w:rStyle w:val="Hyperlink"/>
                  <w:rFonts w:ascii="Cambria" w:hAnsi="Cambria" w:cs="Arial"/>
                  <w:sz w:val="20"/>
                  <w:szCs w:val="20"/>
                  <w:u w:val="none"/>
                </w:rPr>
                <w:t xml:space="preserve"> newspaper</w:t>
              </w:r>
            </w:hyperlink>
            <w:r>
              <w:rPr>
                <w:rFonts w:ascii="Cambria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Awan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newspaper,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Arroiah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media services company and ATV broadcasting Station.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Time Attendance </w:t>
            </w:r>
            <w:r>
              <w:rPr>
                <w:rFonts w:ascii="Cambria" w:hAnsi="Cambria" w:cs="Arial"/>
                <w:sz w:val="20"/>
                <w:szCs w:val="20"/>
              </w:rPr>
              <w:t>application (VB.NET 2005)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Analyses, design, maintain DB, implementation.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Installed on Al-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Ghad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newspaper and ATV broadcasting Station,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Awan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newspaper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 xml:space="preserve">(Kuwait) and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Arroiah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Media services Company (Kuwait).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Distribution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system.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Analyses, design, maintain DB, implementation.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Installed on </w:t>
            </w:r>
            <w:hyperlink r:id="rId10" w:history="1">
              <w:r>
                <w:rPr>
                  <w:rStyle w:val="Hyperlink"/>
                  <w:rFonts w:ascii="Cambria" w:hAnsi="Cambria" w:cs="Arial"/>
                  <w:sz w:val="20"/>
                  <w:szCs w:val="20"/>
                  <w:u w:val="none"/>
                </w:rPr>
                <w:t>Al-</w:t>
              </w:r>
              <w:proofErr w:type="spellStart"/>
              <w:r>
                <w:rPr>
                  <w:rStyle w:val="Hyperlink"/>
                  <w:rFonts w:ascii="Cambria" w:hAnsi="Cambria" w:cs="Arial"/>
                  <w:sz w:val="20"/>
                  <w:szCs w:val="20"/>
                  <w:u w:val="none"/>
                </w:rPr>
                <w:t>Ghad</w:t>
              </w:r>
              <w:proofErr w:type="spellEnd"/>
              <w:r>
                <w:rPr>
                  <w:rStyle w:val="Hyperlink"/>
                  <w:rFonts w:ascii="Cambria" w:hAnsi="Cambria" w:cs="Arial"/>
                  <w:sz w:val="20"/>
                  <w:szCs w:val="20"/>
                  <w:u w:val="none"/>
                </w:rPr>
                <w:t xml:space="preserve"> newspaper</w:t>
              </w:r>
            </w:hyperlink>
            <w:r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Dynamic reports Builder</w:t>
            </w:r>
            <w:r>
              <w:rPr>
                <w:rFonts w:ascii="Cambria" w:hAnsi="Cambria" w:cs="Arial"/>
                <w:sz w:val="20"/>
                <w:szCs w:val="20"/>
              </w:rPr>
              <w:t xml:space="preserve"> Application (VB.NET 2003)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Create dynamic Reports by dynamic query created by user at runtime.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Reports based on a simple query builder that has a GUI to help the user create query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User can select, sort, and filter the data.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Advertisement Reservation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website for Newspaper (ASP.NET 2005, AJAX)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It’s a reservation system for commercial advertisements which manage the Area of each contract and each issue, and generate invoices for clients and post it to accounting system.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Installed on al-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bidi="ar-JO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Almadeena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  <w:lang w:bidi="ar-JO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 xml:space="preserve">newspaper,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Awan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newspaper (Kuwait) and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Arroiah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Media services Company (Kuwait).</w:t>
            </w:r>
          </w:p>
          <w:p w:rsidR="008C1A91" w:rsidRDefault="008C1A9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Fixed Assets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Application (C# .net 2005)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receiving Invoices of Assets of the company and generate dynamic barcode and print generated barcode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Transfer Assets from location to location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Collecting barcodes for inventory and manage extra and missing assets in each department.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Depreciation: generate depreciation for the assets.</w:t>
            </w:r>
          </w:p>
          <w:p w:rsidR="008C1A91" w:rsidRDefault="008C1A91">
            <w:pPr>
              <w:numPr>
                <w:ilvl w:val="1"/>
                <w:numId w:val="1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installed in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Awan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newspaper (Kuwait) and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Arroiah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newspaper (Kuwait)</w:t>
            </w:r>
          </w:p>
        </w:tc>
      </w:tr>
      <w:tr w:rsidR="008C1A91" w:rsidTr="008C1A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91" w:rsidRDefault="008C1A91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Graduation Project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1" w:rsidRDefault="008C1A91">
            <w:pPr>
              <w:spacing w:line="360" w:lineRule="auto"/>
              <w:rPr>
                <w:rFonts w:ascii="Cambria" w:hAnsi="Cambria" w:cs="Arial"/>
                <w:sz w:val="12"/>
                <w:szCs w:val="12"/>
              </w:rPr>
            </w:pPr>
          </w:p>
          <w:p w:rsidR="008C1A91" w:rsidRDefault="008C1A91">
            <w:pPr>
              <w:spacing w:line="360" w:lineRule="auto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Subject: Spy…Be Everywhere.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The Spy program is a distributed application that consists of server (administrator) and multi-clients. The main objectives of the program are:</w:t>
            </w:r>
          </w:p>
          <w:p w:rsidR="008C1A91" w:rsidRDefault="008C1A91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To control the clients: by restricting the accessibility of the clients according to a specific policy prepared by the server.</w:t>
            </w:r>
          </w:p>
          <w:p w:rsidR="008C1A91" w:rsidRDefault="008C1A91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To monitor clients: by watching client computer screen and get the running processes of clients.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The major subsystems in the application are:</w:t>
            </w:r>
          </w:p>
          <w:p w:rsidR="008C1A91" w:rsidRDefault="008C1A91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Monitor Subsystem.</w:t>
            </w:r>
          </w:p>
          <w:p w:rsidR="008C1A91" w:rsidRDefault="008C1A91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Policy Subsystem.</w:t>
            </w:r>
          </w:p>
          <w:p w:rsidR="008C1A91" w:rsidRDefault="008C1A91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Computer Control Subsystem.</w:t>
            </w:r>
          </w:p>
          <w:p w:rsidR="008C1A91" w:rsidRDefault="008C1A91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Chat Subsystem.</w:t>
            </w:r>
          </w:p>
          <w:p w:rsidR="008C1A91" w:rsidRDefault="008C1A91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Process Control Subsystem.</w:t>
            </w:r>
          </w:p>
          <w:p w:rsidR="008C1A91" w:rsidRDefault="008C1A91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The technology and tools used in the application are:</w:t>
            </w:r>
          </w:p>
          <w:p w:rsidR="008C1A91" w:rsidRDefault="008C1A91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Windows application with VB.NET.</w:t>
            </w:r>
          </w:p>
          <w:p w:rsidR="008C1A91" w:rsidRDefault="008C1A91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C++ and VB 6.0.</w:t>
            </w:r>
          </w:p>
          <w:p w:rsidR="008C1A91" w:rsidRDefault="008C1A91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Application programming interface (API).</w:t>
            </w:r>
          </w:p>
          <w:p w:rsidR="008C1A91" w:rsidRDefault="008C1A91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DirectX 9.0c.</w:t>
            </w:r>
          </w:p>
          <w:p w:rsidR="008C1A91" w:rsidRDefault="008C1A91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Microsoft .NET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Remoting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with Observer pattern.</w:t>
            </w:r>
          </w:p>
          <w:p w:rsidR="008C1A91" w:rsidRDefault="008C1A91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Windows Services with VB.NET.</w:t>
            </w:r>
          </w:p>
        </w:tc>
      </w:tr>
    </w:tbl>
    <w:p w:rsidR="008C1A91" w:rsidRDefault="008C1A91" w:rsidP="008C1A91">
      <w:pPr>
        <w:rPr>
          <w:rFonts w:ascii="Cambria" w:hAnsi="Cambria"/>
        </w:rPr>
      </w:pPr>
      <w:r>
        <w:rPr>
          <w:rFonts w:ascii="Cambria" w:hAnsi="Cambria"/>
        </w:rPr>
        <w:lastRenderedPageBreak/>
        <w:br w:type="page"/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8C1A91" w:rsidTr="008C1A91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1A91" w:rsidRDefault="008C1A91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>Mohammad M. Mudalal – CV No 2031690</w:t>
            </w:r>
          </w:p>
          <w:p w:rsidR="008C1A91" w:rsidRDefault="008C1A91">
            <w:pPr>
              <w:jc w:val="center"/>
              <w:rPr>
                <w:noProof/>
                <w:sz w:val="22"/>
                <w:lang w:eastAsia="en-IN"/>
              </w:rPr>
            </w:pPr>
          </w:p>
          <w:p w:rsidR="008C1A91" w:rsidRDefault="008C1A9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8C1A91" w:rsidRDefault="00D31206">
            <w:pPr>
              <w:jc w:val="center"/>
              <w:rPr>
                <w:noProof/>
                <w:lang w:eastAsia="en-IN"/>
              </w:rPr>
            </w:pPr>
            <w:hyperlink r:id="rId11" w:history="1">
              <w:r w:rsidR="008C1A9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 w:rsidR="008C1A91">
              <w:rPr>
                <w:noProof/>
                <w:lang w:eastAsia="en-IN"/>
              </w:rPr>
              <w:t xml:space="preserve"> </w:t>
            </w:r>
          </w:p>
          <w:p w:rsidR="008C1A91" w:rsidRDefault="008C1A9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C1A91" w:rsidRDefault="008C1A91">
            <w:pPr>
              <w:jc w:val="center"/>
              <w:rPr>
                <w:noProof/>
                <w:lang w:eastAsia="en-IN"/>
              </w:rPr>
            </w:pPr>
          </w:p>
          <w:p w:rsidR="008C1A91" w:rsidRDefault="008C1A9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8C1A91" w:rsidRDefault="008C1A91">
            <w:pPr>
              <w:jc w:val="center"/>
              <w:rPr>
                <w:noProof/>
                <w:lang w:eastAsia="en-IN"/>
              </w:rPr>
            </w:pPr>
          </w:p>
          <w:p w:rsidR="008C1A91" w:rsidRDefault="008C1A91">
            <w:pPr>
              <w:jc w:val="center"/>
              <w:rPr>
                <w:noProof/>
                <w:lang w:eastAsia="en-IN"/>
              </w:rPr>
            </w:pPr>
          </w:p>
          <w:p w:rsidR="008C1A91" w:rsidRDefault="008C1A91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8C1A91" w:rsidRDefault="008C1A91" w:rsidP="008C1A91">
      <w:pPr>
        <w:rPr>
          <w:rFonts w:ascii="Cambria" w:hAnsi="Cambria"/>
        </w:rPr>
      </w:pPr>
    </w:p>
    <w:p w:rsidR="008C1A91" w:rsidRDefault="008C1A91"/>
    <w:sectPr w:rsidR="008C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05C"/>
    <w:multiLevelType w:val="hybridMultilevel"/>
    <w:tmpl w:val="9AB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82239"/>
    <w:multiLevelType w:val="hybridMultilevel"/>
    <w:tmpl w:val="BDC60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8336F"/>
    <w:multiLevelType w:val="hybridMultilevel"/>
    <w:tmpl w:val="492CA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07E22"/>
    <w:multiLevelType w:val="hybridMultilevel"/>
    <w:tmpl w:val="8DBA9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91"/>
    <w:rsid w:val="008C1A91"/>
    <w:rsid w:val="00D3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C1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C1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danfestival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agullscommunications.com/" TargetMode="Externa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38615@2freemail.com" TargetMode="Externa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ghad.j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ghad.j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2017-10-28T13:29:00Z</dcterms:created>
  <dcterms:modified xsi:type="dcterms:W3CDTF">2017-10-28T13:30:00Z</dcterms:modified>
</cp:coreProperties>
</file>