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A97" w:rsidRPr="00DB2AC3" w:rsidRDefault="00DB7A97" w:rsidP="00DB7A97">
      <w:pPr>
        <w:ind w:left="10800"/>
        <w:rPr>
          <w:rFonts w:ascii="Arial" w:hAnsi="Arial" w:cs="Arial"/>
          <w:color w:val="000000" w:themeColor="text1"/>
        </w:rPr>
      </w:pPr>
      <w:bookmarkStart w:id="0" w:name="OLE_LINK1"/>
      <w:bookmarkStart w:id="1" w:name="OLE_LINK2"/>
      <w:r w:rsidRPr="00DB2AC3">
        <w:rPr>
          <w:rFonts w:ascii="Arial" w:hAnsi="Arial" w:cs="Arial"/>
          <w:color w:val="000000" w:themeColor="text1"/>
        </w:rPr>
        <w:t xml:space="preserve">                                                                                                                                                           </w:t>
      </w:r>
    </w:p>
    <w:p w:rsidR="003C3656" w:rsidRPr="00DB2AC3" w:rsidRDefault="003C3656" w:rsidP="0023500C">
      <w:pPr>
        <w:tabs>
          <w:tab w:val="left" w:pos="10065"/>
        </w:tabs>
        <w:ind w:left="10065" w:right="105"/>
        <w:rPr>
          <w:rFonts w:ascii="Arial" w:hAnsi="Arial" w:cs="Arial"/>
          <w:color w:val="000000" w:themeColor="text1"/>
        </w:rPr>
      </w:pPr>
    </w:p>
    <w:tbl>
      <w:tblPr>
        <w:tblpPr w:leftFromText="180" w:rightFromText="180" w:vertAnchor="text" w:horzAnchor="margin" w:tblpX="-176" w:tblpY="224"/>
        <w:tblW w:w="11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648"/>
      </w:tblGrid>
      <w:tr w:rsidR="00AA22B5" w:rsidRPr="00DB2AC3" w:rsidTr="0060552F">
        <w:trPr>
          <w:trHeight w:val="2610"/>
        </w:trPr>
        <w:tc>
          <w:tcPr>
            <w:tcW w:w="116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22D6" w:rsidRDefault="00D43F54" w:rsidP="00D43F54">
            <w:pPr>
              <w:tabs>
                <w:tab w:val="left" w:pos="1530"/>
                <w:tab w:val="center" w:pos="5611"/>
              </w:tabs>
              <w:rPr>
                <w:rFonts w:ascii="Arial" w:hAnsi="Arial" w:cs="Arial"/>
                <w:b/>
                <w:color w:val="000000" w:themeColor="text1"/>
                <w:sz w:val="34"/>
                <w:szCs w:val="34"/>
              </w:rPr>
            </w:pPr>
            <w:r w:rsidRPr="00DB2AC3">
              <w:rPr>
                <w:rFonts w:ascii="Arial" w:hAnsi="Arial" w:cs="Arial"/>
                <w:b/>
                <w:color w:val="000000" w:themeColor="text1"/>
                <w:sz w:val="34"/>
                <w:szCs w:val="34"/>
              </w:rPr>
              <w:tab/>
            </w:r>
            <w:r w:rsidRPr="00DB2AC3">
              <w:rPr>
                <w:rFonts w:ascii="Arial" w:hAnsi="Arial" w:cs="Arial"/>
                <w:b/>
                <w:color w:val="000000" w:themeColor="text1"/>
                <w:sz w:val="34"/>
                <w:szCs w:val="34"/>
              </w:rPr>
              <w:tab/>
            </w:r>
            <w:r w:rsidR="000B5213" w:rsidRPr="00DB2AC3">
              <w:rPr>
                <w:rFonts w:ascii="Arial" w:hAnsi="Arial" w:cs="Arial"/>
                <w:b/>
                <w:color w:val="000000" w:themeColor="text1"/>
                <w:sz w:val="34"/>
                <w:szCs w:val="34"/>
              </w:rPr>
              <w:t>TEDDY</w:t>
            </w:r>
            <w:r w:rsidR="007522D6" w:rsidRPr="00DB2AC3">
              <w:rPr>
                <w:rFonts w:ascii="Arial" w:hAnsi="Arial" w:cs="Arial"/>
                <w:b/>
                <w:noProof/>
                <w:color w:val="000000" w:themeColor="text1"/>
                <w:sz w:val="18"/>
                <w:szCs w:val="20"/>
              </w:rPr>
              <w:drawing>
                <wp:inline distT="0" distB="0" distL="0" distR="0" wp14:anchorId="72C7AF29" wp14:editId="7197A8F5">
                  <wp:extent cx="942975" cy="1214438"/>
                  <wp:effectExtent l="19050" t="0" r="0" b="0"/>
                  <wp:docPr id="1" name="Picture 1" descr="D:\453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453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803" cy="12180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07A4" w:rsidRPr="00DB2AC3" w:rsidRDefault="007522D6" w:rsidP="00D43F54">
            <w:pPr>
              <w:tabs>
                <w:tab w:val="left" w:pos="1530"/>
                <w:tab w:val="center" w:pos="5611"/>
              </w:tabs>
              <w:rPr>
                <w:rFonts w:ascii="Arial" w:hAnsi="Arial" w:cs="Arial"/>
                <w:b/>
                <w:color w:val="000000" w:themeColor="text1"/>
                <w:sz w:val="34"/>
                <w:szCs w:val="34"/>
              </w:rPr>
            </w:pPr>
            <w:hyperlink r:id="rId7" w:history="1">
              <w:r w:rsidRPr="00B56C61">
                <w:rPr>
                  <w:rStyle w:val="Hyperlink"/>
                  <w:rFonts w:ascii="Arial" w:hAnsi="Arial" w:cs="Arial"/>
                  <w:b/>
                  <w:sz w:val="34"/>
                  <w:szCs w:val="34"/>
                </w:rPr>
                <w:t>Teddy.338677@2freemail.com</w:t>
              </w:r>
            </w:hyperlink>
            <w:r>
              <w:rPr>
                <w:rFonts w:ascii="Arial" w:hAnsi="Arial" w:cs="Arial"/>
                <w:b/>
                <w:color w:val="000000" w:themeColor="text1"/>
                <w:sz w:val="34"/>
                <w:szCs w:val="34"/>
              </w:rPr>
              <w:t xml:space="preserve"> </w:t>
            </w:r>
            <w:r w:rsidRPr="007522D6">
              <w:rPr>
                <w:rFonts w:ascii="Arial" w:hAnsi="Arial" w:cs="Arial"/>
                <w:b/>
                <w:color w:val="000000" w:themeColor="text1"/>
                <w:sz w:val="34"/>
                <w:szCs w:val="34"/>
              </w:rPr>
              <w:tab/>
            </w:r>
            <w:r w:rsidR="000B5213" w:rsidRPr="00DB2AC3">
              <w:rPr>
                <w:rFonts w:ascii="Arial" w:hAnsi="Arial" w:cs="Arial"/>
                <w:b/>
                <w:color w:val="000000" w:themeColor="text1"/>
                <w:sz w:val="34"/>
                <w:szCs w:val="34"/>
              </w:rPr>
              <w:t xml:space="preserve"> </w:t>
            </w:r>
          </w:p>
          <w:p w:rsidR="00030CD1" w:rsidRPr="00DB2AC3" w:rsidRDefault="00030CD1" w:rsidP="00DB3818">
            <w:pPr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</w:p>
          <w:p w:rsidR="00AA22B5" w:rsidRPr="00DB2AC3" w:rsidRDefault="00AA22B5" w:rsidP="002372E8">
            <w:pPr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  <w:r w:rsidRPr="00DB2AC3"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 xml:space="preserve">                           </w:t>
            </w:r>
            <w:r w:rsidRPr="00DB2AC3">
              <w:rPr>
                <w:rFonts w:ascii="Arial" w:hAnsi="Arial" w:cs="Arial"/>
                <w:b/>
                <w:color w:val="000000" w:themeColor="text1"/>
                <w:sz w:val="18"/>
                <w:szCs w:val="20"/>
                <w:lang w:val="en-GB"/>
              </w:rPr>
              <w:t xml:space="preserve"> </w:t>
            </w:r>
            <w:r w:rsidRPr="00DB2AC3"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 xml:space="preserve">   </w:t>
            </w:r>
          </w:p>
        </w:tc>
      </w:tr>
      <w:tr w:rsidR="002372E8" w:rsidRPr="00142AD4" w:rsidTr="0060552F">
        <w:trPr>
          <w:trHeight w:val="197"/>
        </w:trPr>
        <w:tc>
          <w:tcPr>
            <w:tcW w:w="116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72E8" w:rsidRPr="00142AD4" w:rsidRDefault="0060552F" w:rsidP="0060552F">
            <w:pPr>
              <w:ind w:left="180" w:hanging="18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0552F">
              <w:rPr>
                <w:rFonts w:ascii="Arial" w:hAnsi="Arial" w:cs="Arial"/>
                <w:b/>
                <w:smallCaps/>
                <w:color w:val="000000" w:themeColor="text1"/>
                <w:sz w:val="28"/>
              </w:rPr>
              <w:t>S</w:t>
            </w:r>
            <w:r w:rsidR="002372E8" w:rsidRPr="0060552F">
              <w:rPr>
                <w:rFonts w:ascii="Arial" w:hAnsi="Arial" w:cs="Arial"/>
                <w:b/>
                <w:smallCaps/>
                <w:color w:val="000000" w:themeColor="text1"/>
                <w:sz w:val="28"/>
              </w:rPr>
              <w:t xml:space="preserve">ales &amp; Marketing, </w:t>
            </w:r>
            <w:r w:rsidR="00CC08EC" w:rsidRPr="0060552F">
              <w:rPr>
                <w:rFonts w:ascii="Arial" w:hAnsi="Arial" w:cs="Arial"/>
                <w:b/>
                <w:smallCaps/>
                <w:color w:val="000000" w:themeColor="text1"/>
                <w:sz w:val="28"/>
              </w:rPr>
              <w:t xml:space="preserve">Training, </w:t>
            </w:r>
            <w:r w:rsidR="002372E8" w:rsidRPr="0060552F">
              <w:rPr>
                <w:rFonts w:ascii="Arial" w:hAnsi="Arial" w:cs="Arial"/>
                <w:b/>
                <w:smallCaps/>
                <w:color w:val="000000" w:themeColor="text1"/>
                <w:sz w:val="28"/>
              </w:rPr>
              <w:t>Administration &amp; Business Development Professiona</w:t>
            </w:r>
            <w:r w:rsidR="00810176" w:rsidRPr="0060552F">
              <w:rPr>
                <w:rFonts w:ascii="Arial" w:hAnsi="Arial" w:cs="Arial"/>
                <w:b/>
                <w:smallCaps/>
                <w:color w:val="000000" w:themeColor="text1"/>
                <w:sz w:val="28"/>
              </w:rPr>
              <w:t>l</w:t>
            </w:r>
          </w:p>
        </w:tc>
      </w:tr>
      <w:tr w:rsidR="00CB7041" w:rsidRPr="00142AD4" w:rsidTr="0060552F">
        <w:trPr>
          <w:trHeight w:val="80"/>
        </w:trPr>
        <w:tc>
          <w:tcPr>
            <w:tcW w:w="11648" w:type="dxa"/>
            <w:tcBorders>
              <w:top w:val="nil"/>
              <w:left w:val="nil"/>
              <w:bottom w:val="nil"/>
              <w:right w:val="nil"/>
            </w:tcBorders>
          </w:tcPr>
          <w:p w:rsidR="00CB7041" w:rsidRPr="00142AD4" w:rsidRDefault="00CB7041" w:rsidP="0060552F">
            <w:pPr>
              <w:ind w:left="180" w:hanging="180"/>
              <w:rPr>
                <w:rFonts w:ascii="Arial" w:hAnsi="Arial" w:cs="Arial"/>
                <w:smallCaps/>
                <w:color w:val="000000" w:themeColor="text1"/>
              </w:rPr>
            </w:pPr>
          </w:p>
        </w:tc>
      </w:tr>
    </w:tbl>
    <w:p w:rsidR="00B31F78" w:rsidRDefault="00753646" w:rsidP="00B55E86">
      <w:pPr>
        <w:spacing w:after="24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</w:rPr>
        <w:t>15</w:t>
      </w:r>
      <w:r w:rsidR="0056004D" w:rsidRPr="00142AD4">
        <w:rPr>
          <w:rFonts w:ascii="Arial" w:hAnsi="Arial" w:cs="Arial"/>
          <w:color w:val="000000" w:themeColor="text1"/>
        </w:rPr>
        <w:t xml:space="preserve"> years </w:t>
      </w:r>
      <w:r w:rsidR="00B26D1B">
        <w:rPr>
          <w:rFonts w:ascii="Arial" w:hAnsi="Arial" w:cs="Arial"/>
          <w:color w:val="000000" w:themeColor="text1"/>
        </w:rPr>
        <w:t>work experience with 6</w:t>
      </w:r>
      <w:r>
        <w:rPr>
          <w:rFonts w:ascii="Arial" w:hAnsi="Arial" w:cs="Arial"/>
          <w:color w:val="000000" w:themeColor="text1"/>
        </w:rPr>
        <w:t>months</w:t>
      </w:r>
      <w:r w:rsidR="0098768E" w:rsidRPr="00142AD4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in </w:t>
      </w:r>
      <w:r w:rsidR="0098768E" w:rsidRPr="00142AD4">
        <w:rPr>
          <w:rFonts w:ascii="Arial" w:hAnsi="Arial" w:cs="Arial"/>
          <w:color w:val="000000" w:themeColor="text1"/>
        </w:rPr>
        <w:t>Dubai</w:t>
      </w:r>
      <w:r w:rsidR="00081D5D">
        <w:rPr>
          <w:rFonts w:ascii="Arial" w:hAnsi="Arial" w:cs="Arial"/>
          <w:color w:val="000000" w:themeColor="text1"/>
        </w:rPr>
        <w:t xml:space="preserve"> </w:t>
      </w:r>
      <w:r w:rsidR="0098768E" w:rsidRPr="00142AD4">
        <w:rPr>
          <w:rFonts w:ascii="Arial" w:hAnsi="Arial" w:cs="Arial"/>
          <w:color w:val="000000" w:themeColor="text1"/>
        </w:rPr>
        <w:t>as business development and sales coordinator for</w:t>
      </w:r>
      <w:r w:rsidR="009810EC" w:rsidRPr="00142AD4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wholesale &amp; r</w:t>
      </w:r>
      <w:r w:rsidR="00FB34C0" w:rsidRPr="00142AD4">
        <w:rPr>
          <w:rFonts w:ascii="Arial" w:hAnsi="Arial" w:cs="Arial"/>
          <w:color w:val="000000" w:themeColor="text1"/>
        </w:rPr>
        <w:t>e-</w:t>
      </w:r>
      <w:r>
        <w:rPr>
          <w:rFonts w:ascii="Arial" w:hAnsi="Arial" w:cs="Arial"/>
          <w:color w:val="000000" w:themeColor="text1"/>
        </w:rPr>
        <w:t>e</w:t>
      </w:r>
      <w:r w:rsidR="0098768E" w:rsidRPr="00142AD4">
        <w:rPr>
          <w:rFonts w:ascii="Arial" w:hAnsi="Arial" w:cs="Arial"/>
          <w:color w:val="000000" w:themeColor="text1"/>
        </w:rPr>
        <w:t>xport</w:t>
      </w:r>
      <w:r w:rsidR="009810EC" w:rsidRPr="00142AD4">
        <w:rPr>
          <w:rFonts w:ascii="Arial" w:hAnsi="Arial" w:cs="Arial"/>
          <w:color w:val="000000" w:themeColor="text1"/>
        </w:rPr>
        <w:t xml:space="preserve"> </w:t>
      </w:r>
      <w:r w:rsidR="00846C04" w:rsidRPr="00142AD4">
        <w:rPr>
          <w:rFonts w:ascii="Arial" w:hAnsi="Arial" w:cs="Arial"/>
          <w:color w:val="000000" w:themeColor="text1"/>
        </w:rPr>
        <w:t xml:space="preserve">in </w:t>
      </w:r>
      <w:r w:rsidR="0098768E" w:rsidRPr="00142AD4">
        <w:rPr>
          <w:rFonts w:ascii="Arial" w:hAnsi="Arial" w:cs="Arial"/>
          <w:color w:val="000000" w:themeColor="text1"/>
        </w:rPr>
        <w:t>FMCG</w:t>
      </w:r>
      <w:r w:rsidR="00846C04" w:rsidRPr="00142AD4">
        <w:rPr>
          <w:rFonts w:ascii="Arial" w:hAnsi="Arial" w:cs="Arial"/>
          <w:color w:val="000000" w:themeColor="text1"/>
        </w:rPr>
        <w:t xml:space="preserve"> &amp; </w:t>
      </w:r>
      <w:r>
        <w:rPr>
          <w:rFonts w:ascii="Arial" w:hAnsi="Arial" w:cs="Arial"/>
          <w:color w:val="000000" w:themeColor="text1"/>
        </w:rPr>
        <w:t>h</w:t>
      </w:r>
      <w:r w:rsidR="0098768E" w:rsidRPr="00142AD4">
        <w:rPr>
          <w:rFonts w:ascii="Arial" w:hAnsi="Arial" w:cs="Arial"/>
          <w:color w:val="000000" w:themeColor="text1"/>
        </w:rPr>
        <w:t>ouse hold products.</w:t>
      </w:r>
      <w:r w:rsidR="003C3656" w:rsidRPr="00142AD4">
        <w:rPr>
          <w:rFonts w:ascii="Arial" w:hAnsi="Arial" w:cs="Arial"/>
          <w:color w:val="000000" w:themeColor="text1"/>
        </w:rPr>
        <w:t xml:space="preserve"> </w:t>
      </w:r>
      <w:r w:rsidR="00336A4D" w:rsidRPr="00142AD4">
        <w:rPr>
          <w:rFonts w:ascii="Arial" w:hAnsi="Arial" w:cs="Arial"/>
          <w:color w:val="000000" w:themeColor="text1"/>
        </w:rPr>
        <w:t xml:space="preserve"> </w:t>
      </w:r>
      <w:r w:rsidR="00081D5D">
        <w:rPr>
          <w:rFonts w:ascii="Arial" w:hAnsi="Arial" w:cs="Arial"/>
          <w:color w:val="000000" w:themeColor="text1"/>
        </w:rPr>
        <w:t>Good e</w:t>
      </w:r>
      <w:r w:rsidR="00363D76" w:rsidRPr="00142AD4">
        <w:rPr>
          <w:rFonts w:ascii="Arial" w:hAnsi="Arial" w:cs="Arial"/>
          <w:color w:val="000000" w:themeColor="text1"/>
        </w:rPr>
        <w:t xml:space="preserve">xperience in </w:t>
      </w:r>
      <w:r w:rsidR="002372E8" w:rsidRPr="00142AD4">
        <w:rPr>
          <w:rFonts w:ascii="Arial" w:hAnsi="Arial" w:cs="Arial"/>
          <w:color w:val="000000" w:themeColor="text1"/>
        </w:rPr>
        <w:t>Auto</w:t>
      </w:r>
      <w:r w:rsidR="00E47C41" w:rsidRPr="00142AD4">
        <w:rPr>
          <w:rFonts w:ascii="Arial" w:hAnsi="Arial" w:cs="Arial"/>
          <w:color w:val="000000" w:themeColor="text1"/>
        </w:rPr>
        <w:t>mobile</w:t>
      </w:r>
      <w:r w:rsidR="002372E8" w:rsidRPr="00142AD4">
        <w:rPr>
          <w:rFonts w:ascii="Arial" w:hAnsi="Arial" w:cs="Arial"/>
          <w:color w:val="000000" w:themeColor="text1"/>
        </w:rPr>
        <w:t xml:space="preserve">, Telecom, </w:t>
      </w:r>
      <w:r w:rsidR="00363D76" w:rsidRPr="00142AD4">
        <w:rPr>
          <w:rFonts w:ascii="Arial" w:hAnsi="Arial" w:cs="Arial"/>
          <w:color w:val="000000" w:themeColor="text1"/>
        </w:rPr>
        <w:t>Financials</w:t>
      </w:r>
      <w:r w:rsidR="00336A4D" w:rsidRPr="00142AD4">
        <w:rPr>
          <w:rFonts w:ascii="Arial" w:hAnsi="Arial" w:cs="Arial"/>
          <w:color w:val="000000" w:themeColor="text1"/>
        </w:rPr>
        <w:t>,</w:t>
      </w:r>
      <w:r w:rsidR="00363D76" w:rsidRPr="00142AD4">
        <w:rPr>
          <w:rFonts w:ascii="Arial" w:hAnsi="Arial" w:cs="Arial"/>
          <w:color w:val="000000" w:themeColor="text1"/>
        </w:rPr>
        <w:t xml:space="preserve"> and service industry. </w:t>
      </w:r>
      <w:proofErr w:type="gramStart"/>
      <w:r w:rsidR="0072369F" w:rsidRPr="00142AD4">
        <w:rPr>
          <w:rFonts w:ascii="Arial" w:hAnsi="Arial" w:cs="Arial"/>
          <w:color w:val="000000" w:themeColor="text1"/>
        </w:rPr>
        <w:t>Channel Sales &amp; Management,</w:t>
      </w:r>
      <w:r w:rsidR="002372E8" w:rsidRPr="00142AD4">
        <w:rPr>
          <w:rFonts w:ascii="Arial" w:hAnsi="Arial" w:cs="Arial"/>
          <w:color w:val="000000" w:themeColor="text1"/>
        </w:rPr>
        <w:t xml:space="preserve"> Business Planning, Develop</w:t>
      </w:r>
      <w:r w:rsidR="0072369F" w:rsidRPr="00142AD4">
        <w:rPr>
          <w:rFonts w:ascii="Arial" w:hAnsi="Arial" w:cs="Arial"/>
          <w:color w:val="000000" w:themeColor="text1"/>
        </w:rPr>
        <w:t xml:space="preserve">ment &amp; Business </w:t>
      </w:r>
      <w:r w:rsidR="003F2534" w:rsidRPr="00142AD4">
        <w:rPr>
          <w:rFonts w:ascii="Arial" w:hAnsi="Arial" w:cs="Arial"/>
          <w:color w:val="000000" w:themeColor="text1"/>
        </w:rPr>
        <w:t>adminis</w:t>
      </w:r>
      <w:r w:rsidR="003F2534">
        <w:rPr>
          <w:rFonts w:ascii="Arial" w:hAnsi="Arial" w:cs="Arial"/>
          <w:color w:val="000000" w:themeColor="text1"/>
        </w:rPr>
        <w:t xml:space="preserve">tration, </w:t>
      </w:r>
      <w:r w:rsidR="00D957C5">
        <w:rPr>
          <w:rFonts w:ascii="Arial" w:hAnsi="Arial" w:cs="Arial"/>
          <w:color w:val="000000" w:themeColor="text1"/>
        </w:rPr>
        <w:t xml:space="preserve">Soft skill </w:t>
      </w:r>
      <w:r w:rsidR="00CF707E">
        <w:rPr>
          <w:rFonts w:ascii="Arial" w:hAnsi="Arial" w:cs="Arial"/>
          <w:color w:val="000000" w:themeColor="text1"/>
        </w:rPr>
        <w:t>Training</w:t>
      </w:r>
      <w:r w:rsidR="0060552F">
        <w:rPr>
          <w:rFonts w:ascii="Arial" w:hAnsi="Arial" w:cs="Arial"/>
          <w:color w:val="000000" w:themeColor="text1"/>
        </w:rPr>
        <w:t>.</w:t>
      </w:r>
      <w:proofErr w:type="gramEnd"/>
    </w:p>
    <w:p w:rsidR="00F9316D" w:rsidRPr="00142AD4" w:rsidRDefault="00402FB4" w:rsidP="00CB7041">
      <w:pPr>
        <w:ind w:firstLine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Skills and Competence</w:t>
      </w:r>
      <w:r w:rsidR="00AE6947" w:rsidRPr="00142AD4">
        <w:rPr>
          <w:rFonts w:ascii="Arial" w:hAnsi="Arial" w:cs="Arial"/>
          <w:b/>
          <w:color w:val="000000" w:themeColor="text1"/>
        </w:rPr>
        <w:t>:</w:t>
      </w:r>
    </w:p>
    <w:p w:rsidR="00F9316D" w:rsidRPr="00142AD4" w:rsidRDefault="004B67C8" w:rsidP="00FA16ED">
      <w:pPr>
        <w:pStyle w:val="ListParagraph"/>
        <w:numPr>
          <w:ilvl w:val="0"/>
          <w:numId w:val="35"/>
        </w:numPr>
        <w:jc w:val="both"/>
        <w:rPr>
          <w:rFonts w:ascii="Arial" w:hAnsi="Arial" w:cs="Arial"/>
          <w:color w:val="000000" w:themeColor="text1"/>
        </w:rPr>
      </w:pPr>
      <w:bookmarkStart w:id="2" w:name="OLE_LINK18"/>
      <w:bookmarkStart w:id="3" w:name="OLE_LINK19"/>
      <w:r w:rsidRPr="00142AD4">
        <w:rPr>
          <w:rFonts w:ascii="Arial" w:hAnsi="Arial" w:cs="Arial"/>
          <w:color w:val="000000" w:themeColor="text1"/>
        </w:rPr>
        <w:t>Excellent negotiation &amp; Selling</w:t>
      </w:r>
      <w:r w:rsidR="00F9316D" w:rsidRPr="00142AD4">
        <w:rPr>
          <w:rFonts w:ascii="Arial" w:hAnsi="Arial" w:cs="Arial"/>
          <w:color w:val="000000" w:themeColor="text1"/>
        </w:rPr>
        <w:t xml:space="preserve"> skill</w:t>
      </w:r>
      <w:r w:rsidR="007F209B" w:rsidRPr="00142AD4">
        <w:rPr>
          <w:rFonts w:ascii="Arial" w:hAnsi="Arial" w:cs="Arial"/>
          <w:color w:val="000000" w:themeColor="text1"/>
        </w:rPr>
        <w:t>s</w:t>
      </w:r>
      <w:bookmarkEnd w:id="2"/>
      <w:bookmarkEnd w:id="3"/>
    </w:p>
    <w:p w:rsidR="00F9316D" w:rsidRPr="00142AD4" w:rsidRDefault="00D111C2" w:rsidP="00FA16ED">
      <w:pPr>
        <w:pStyle w:val="ListParagraph"/>
        <w:numPr>
          <w:ilvl w:val="0"/>
          <w:numId w:val="35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Strong p</w:t>
      </w:r>
      <w:r w:rsidR="00F9316D" w:rsidRPr="00142AD4">
        <w:rPr>
          <w:rFonts w:ascii="Arial" w:hAnsi="Arial" w:cs="Arial"/>
          <w:color w:val="000000" w:themeColor="text1"/>
        </w:rPr>
        <w:t xml:space="preserve">resentation </w:t>
      </w:r>
      <w:r w:rsidR="004A213B">
        <w:rPr>
          <w:rFonts w:ascii="Arial" w:hAnsi="Arial" w:cs="Arial"/>
          <w:color w:val="000000" w:themeColor="text1"/>
        </w:rPr>
        <w:t>and creative s</w:t>
      </w:r>
      <w:r w:rsidR="00F9316D" w:rsidRPr="00142AD4">
        <w:rPr>
          <w:rFonts w:ascii="Arial" w:hAnsi="Arial" w:cs="Arial"/>
          <w:color w:val="000000" w:themeColor="text1"/>
        </w:rPr>
        <w:t>kills</w:t>
      </w:r>
    </w:p>
    <w:p w:rsidR="00F9316D" w:rsidRPr="00142AD4" w:rsidRDefault="00F9316D" w:rsidP="00FA16ED">
      <w:pPr>
        <w:pStyle w:val="ListParagraph"/>
        <w:numPr>
          <w:ilvl w:val="0"/>
          <w:numId w:val="35"/>
        </w:numPr>
        <w:jc w:val="both"/>
        <w:rPr>
          <w:rFonts w:ascii="Arial" w:hAnsi="Arial" w:cs="Arial"/>
          <w:color w:val="000000" w:themeColor="text1"/>
        </w:rPr>
      </w:pPr>
      <w:bookmarkStart w:id="4" w:name="OLE_LINK20"/>
      <w:r w:rsidRPr="00142AD4">
        <w:rPr>
          <w:rFonts w:ascii="Arial" w:hAnsi="Arial" w:cs="Arial"/>
          <w:color w:val="000000" w:themeColor="text1"/>
        </w:rPr>
        <w:t>Leadership ability and a great team player</w:t>
      </w:r>
      <w:bookmarkEnd w:id="4"/>
    </w:p>
    <w:p w:rsidR="00F9316D" w:rsidRPr="00142AD4" w:rsidRDefault="00F9316D" w:rsidP="00FA16ED">
      <w:pPr>
        <w:pStyle w:val="ListParagraph"/>
        <w:numPr>
          <w:ilvl w:val="0"/>
          <w:numId w:val="35"/>
        </w:numPr>
        <w:jc w:val="both"/>
        <w:rPr>
          <w:rFonts w:ascii="Arial" w:hAnsi="Arial" w:cs="Arial"/>
          <w:color w:val="000000" w:themeColor="text1"/>
        </w:rPr>
      </w:pPr>
      <w:r w:rsidRPr="00142AD4">
        <w:rPr>
          <w:rFonts w:ascii="Arial" w:hAnsi="Arial" w:cs="Arial"/>
          <w:color w:val="000000" w:themeColor="text1"/>
        </w:rPr>
        <w:t>Excellent v</w:t>
      </w:r>
      <w:r w:rsidR="00D111C2">
        <w:rPr>
          <w:rFonts w:ascii="Arial" w:hAnsi="Arial" w:cs="Arial"/>
          <w:color w:val="000000" w:themeColor="text1"/>
        </w:rPr>
        <w:t>erbal and written communication</w:t>
      </w:r>
    </w:p>
    <w:p w:rsidR="00F9316D" w:rsidRPr="00142AD4" w:rsidRDefault="00F9316D" w:rsidP="00FA16ED">
      <w:pPr>
        <w:pStyle w:val="ListParagraph"/>
        <w:numPr>
          <w:ilvl w:val="0"/>
          <w:numId w:val="35"/>
        </w:numPr>
        <w:jc w:val="both"/>
        <w:rPr>
          <w:rFonts w:ascii="Arial" w:hAnsi="Arial" w:cs="Arial"/>
          <w:color w:val="000000" w:themeColor="text1"/>
        </w:rPr>
      </w:pPr>
      <w:r w:rsidRPr="00142AD4">
        <w:rPr>
          <w:rFonts w:ascii="Arial" w:hAnsi="Arial" w:cs="Arial"/>
          <w:color w:val="000000" w:themeColor="text1"/>
        </w:rPr>
        <w:t>Work</w:t>
      </w:r>
      <w:r w:rsidR="00D111C2">
        <w:rPr>
          <w:rFonts w:ascii="Arial" w:hAnsi="Arial" w:cs="Arial"/>
          <w:color w:val="000000" w:themeColor="text1"/>
        </w:rPr>
        <w:t>ed and performed under pressure</w:t>
      </w:r>
    </w:p>
    <w:p w:rsidR="00F9316D" w:rsidRPr="00142AD4" w:rsidRDefault="00F9316D" w:rsidP="00FA16ED">
      <w:pPr>
        <w:pStyle w:val="ListParagraph"/>
        <w:numPr>
          <w:ilvl w:val="0"/>
          <w:numId w:val="35"/>
        </w:numPr>
        <w:jc w:val="both"/>
        <w:rPr>
          <w:rFonts w:ascii="Arial" w:hAnsi="Arial" w:cs="Arial"/>
          <w:color w:val="000000" w:themeColor="text1"/>
        </w:rPr>
      </w:pPr>
      <w:r w:rsidRPr="00142AD4">
        <w:rPr>
          <w:rFonts w:ascii="Arial" w:hAnsi="Arial" w:cs="Arial"/>
          <w:color w:val="000000" w:themeColor="text1"/>
        </w:rPr>
        <w:t xml:space="preserve">Good at developing sales strategies </w:t>
      </w:r>
      <w:r w:rsidR="002C07A4" w:rsidRPr="00142AD4">
        <w:rPr>
          <w:rFonts w:ascii="Arial" w:hAnsi="Arial" w:cs="Arial"/>
          <w:color w:val="000000" w:themeColor="text1"/>
        </w:rPr>
        <w:t xml:space="preserve">&amp; </w:t>
      </w:r>
      <w:r w:rsidR="00D111C2">
        <w:rPr>
          <w:rFonts w:ascii="Arial" w:hAnsi="Arial" w:cs="Arial"/>
          <w:color w:val="000000" w:themeColor="text1"/>
        </w:rPr>
        <w:t>execution on</w:t>
      </w:r>
      <w:r w:rsidR="0060552F">
        <w:rPr>
          <w:rFonts w:ascii="Arial" w:hAnsi="Arial" w:cs="Arial"/>
          <w:color w:val="000000" w:themeColor="text1"/>
        </w:rPr>
        <w:t xml:space="preserve"> </w:t>
      </w:r>
      <w:r w:rsidR="002C07A4" w:rsidRPr="00142AD4">
        <w:rPr>
          <w:rFonts w:ascii="Arial" w:hAnsi="Arial" w:cs="Arial"/>
          <w:color w:val="000000" w:themeColor="text1"/>
        </w:rPr>
        <w:t>performance</w:t>
      </w:r>
      <w:r w:rsidRPr="00142AD4">
        <w:rPr>
          <w:rFonts w:ascii="Arial" w:hAnsi="Arial" w:cs="Arial"/>
          <w:color w:val="000000" w:themeColor="text1"/>
        </w:rPr>
        <w:t xml:space="preserve"> metrics</w:t>
      </w:r>
    </w:p>
    <w:p w:rsidR="00B23643" w:rsidRPr="00142AD4" w:rsidRDefault="007F209B" w:rsidP="00B23643">
      <w:pPr>
        <w:pStyle w:val="ListParagraph"/>
        <w:numPr>
          <w:ilvl w:val="0"/>
          <w:numId w:val="35"/>
        </w:numPr>
        <w:jc w:val="both"/>
        <w:rPr>
          <w:rFonts w:ascii="Arial" w:hAnsi="Arial" w:cs="Arial"/>
          <w:color w:val="000000" w:themeColor="text1"/>
        </w:rPr>
      </w:pPr>
      <w:r w:rsidRPr="00142AD4">
        <w:rPr>
          <w:rFonts w:ascii="Arial" w:hAnsi="Arial" w:cs="Arial"/>
          <w:color w:val="000000" w:themeColor="text1"/>
        </w:rPr>
        <w:t>Excellent exposure in setting up business in untapped and challenging environment</w:t>
      </w:r>
    </w:p>
    <w:p w:rsidR="00204E45" w:rsidRDefault="00D111C2" w:rsidP="00B23643">
      <w:pPr>
        <w:pStyle w:val="ListParagraph"/>
        <w:numPr>
          <w:ilvl w:val="0"/>
          <w:numId w:val="35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Good in </w:t>
      </w:r>
      <w:r w:rsidR="00271C82" w:rsidRPr="00142AD4">
        <w:rPr>
          <w:rFonts w:ascii="Arial" w:hAnsi="Arial" w:cs="Arial"/>
          <w:color w:val="000000" w:themeColor="text1"/>
        </w:rPr>
        <w:t xml:space="preserve">computer program skills like </w:t>
      </w:r>
      <w:r>
        <w:rPr>
          <w:rFonts w:ascii="Arial" w:hAnsi="Arial" w:cs="Arial"/>
          <w:color w:val="000000" w:themeColor="text1"/>
        </w:rPr>
        <w:t>MS Excel,</w:t>
      </w:r>
      <w:r w:rsidR="00204E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word, Power Point etc</w:t>
      </w:r>
    </w:p>
    <w:p w:rsidR="005C2336" w:rsidRPr="00142AD4" w:rsidRDefault="00204E45" w:rsidP="00B23643">
      <w:pPr>
        <w:pStyle w:val="ListParagraph"/>
        <w:numPr>
          <w:ilvl w:val="0"/>
          <w:numId w:val="35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Strong social networking</w:t>
      </w:r>
      <w:r w:rsidR="003C3656" w:rsidRPr="00142AD4">
        <w:rPr>
          <w:rFonts w:ascii="Arial" w:hAnsi="Arial" w:cs="Arial"/>
          <w:color w:val="000000" w:themeColor="text1"/>
        </w:rPr>
        <w:t xml:space="preserve">                                                                                                                                                      </w:t>
      </w:r>
    </w:p>
    <w:p w:rsidR="00247A01" w:rsidRPr="00142AD4" w:rsidRDefault="00CC38C4" w:rsidP="00CC38C4">
      <w:pPr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Professional Credential</w:t>
      </w:r>
    </w:p>
    <w:p w:rsidR="00DC08E9" w:rsidRDefault="00681F03" w:rsidP="001109BA">
      <w:pPr>
        <w:pBdr>
          <w:top w:val="single" w:sz="4" w:space="1" w:color="auto"/>
        </w:pBdr>
        <w:ind w:firstLine="360"/>
        <w:jc w:val="both"/>
        <w:rPr>
          <w:rFonts w:ascii="Arial" w:hAnsi="Arial" w:cs="Arial"/>
          <w:b/>
          <w:color w:val="000000" w:themeColor="text1"/>
        </w:rPr>
      </w:pPr>
      <w:r w:rsidRPr="00007273">
        <w:rPr>
          <w:rFonts w:ascii="Arial" w:hAnsi="Arial" w:cs="Arial"/>
          <w:b/>
          <w:color w:val="000000" w:themeColor="text1"/>
        </w:rPr>
        <w:t>J &amp; J Marketing</w:t>
      </w:r>
      <w:r w:rsidR="00871DFE">
        <w:rPr>
          <w:rFonts w:ascii="Arial" w:hAnsi="Arial" w:cs="Arial"/>
          <w:b/>
          <w:color w:val="000000" w:themeColor="text1"/>
        </w:rPr>
        <w:t xml:space="preserve"> LLC-Dubai</w:t>
      </w:r>
      <w:r w:rsidR="00CC38C4">
        <w:rPr>
          <w:rFonts w:ascii="Arial" w:hAnsi="Arial" w:cs="Arial"/>
          <w:b/>
          <w:color w:val="000000" w:themeColor="text1"/>
        </w:rPr>
        <w:tab/>
        <w:t xml:space="preserve">        </w:t>
      </w:r>
      <w:r w:rsidR="008A5101" w:rsidRPr="00007273">
        <w:rPr>
          <w:rFonts w:ascii="Arial" w:hAnsi="Arial" w:cs="Arial"/>
          <w:b/>
          <w:color w:val="000000" w:themeColor="text1"/>
        </w:rPr>
        <w:t xml:space="preserve"> </w:t>
      </w:r>
      <w:r w:rsidR="00DC08E9" w:rsidRPr="00007273">
        <w:rPr>
          <w:rFonts w:ascii="Arial" w:hAnsi="Arial" w:cs="Arial"/>
          <w:b/>
          <w:color w:val="000000" w:themeColor="text1"/>
        </w:rPr>
        <w:t>1</w:t>
      </w:r>
      <w:r w:rsidR="00DC08E9" w:rsidRPr="00007273">
        <w:rPr>
          <w:rFonts w:ascii="Arial" w:hAnsi="Arial" w:cs="Arial"/>
          <w:b/>
          <w:color w:val="000000" w:themeColor="text1"/>
          <w:vertAlign w:val="superscript"/>
        </w:rPr>
        <w:t xml:space="preserve">st </w:t>
      </w:r>
      <w:r w:rsidR="008A5101" w:rsidRPr="00007273">
        <w:rPr>
          <w:rFonts w:ascii="Arial" w:hAnsi="Arial" w:cs="Arial"/>
          <w:b/>
          <w:color w:val="000000" w:themeColor="text1"/>
        </w:rPr>
        <w:t>Dec 2015-</w:t>
      </w:r>
      <w:r w:rsidR="00A120AD" w:rsidRPr="00007273">
        <w:rPr>
          <w:rFonts w:ascii="Arial" w:hAnsi="Arial" w:cs="Arial"/>
          <w:b/>
          <w:color w:val="000000" w:themeColor="text1"/>
        </w:rPr>
        <w:t xml:space="preserve"> </w:t>
      </w:r>
      <w:r w:rsidR="008A5101" w:rsidRPr="00007273">
        <w:rPr>
          <w:rFonts w:ascii="Arial" w:hAnsi="Arial" w:cs="Arial"/>
          <w:b/>
          <w:color w:val="000000" w:themeColor="text1"/>
        </w:rPr>
        <w:t>May 2016</w:t>
      </w:r>
    </w:p>
    <w:p w:rsidR="001109BA" w:rsidRPr="00142AD4" w:rsidRDefault="001109BA" w:rsidP="001109BA">
      <w:pPr>
        <w:pBdr>
          <w:top w:val="single" w:sz="4" w:space="1" w:color="auto"/>
        </w:pBdr>
        <w:ind w:firstLine="360"/>
        <w:jc w:val="both"/>
        <w:rPr>
          <w:rFonts w:ascii="Arial" w:hAnsi="Arial" w:cs="Arial"/>
          <w:b/>
          <w:color w:val="000000" w:themeColor="text1"/>
        </w:rPr>
      </w:pPr>
    </w:p>
    <w:p w:rsidR="00DC08E9" w:rsidRPr="00681F03" w:rsidRDefault="00EE46AF" w:rsidP="0023500C">
      <w:pPr>
        <w:jc w:val="both"/>
        <w:rPr>
          <w:rFonts w:ascii="Arial" w:hAnsi="Arial" w:cs="Arial"/>
          <w:b/>
          <w:color w:val="000000" w:themeColor="text1"/>
          <w:sz w:val="22"/>
        </w:rPr>
      </w:pPr>
      <w:r>
        <w:rPr>
          <w:rFonts w:ascii="Arial" w:hAnsi="Arial" w:cs="Arial"/>
          <w:b/>
          <w:color w:val="000000" w:themeColor="text1"/>
          <w:sz w:val="22"/>
        </w:rPr>
        <w:t xml:space="preserve">           </w:t>
      </w:r>
      <w:r w:rsidR="00402575" w:rsidRPr="00681F03">
        <w:rPr>
          <w:rFonts w:ascii="Arial" w:hAnsi="Arial" w:cs="Arial"/>
          <w:b/>
          <w:color w:val="000000" w:themeColor="text1"/>
          <w:sz w:val="22"/>
        </w:rPr>
        <w:t xml:space="preserve">Business Development &amp; </w:t>
      </w:r>
      <w:r w:rsidR="00CE177A" w:rsidRPr="00681F03">
        <w:rPr>
          <w:rFonts w:ascii="Arial" w:hAnsi="Arial" w:cs="Arial"/>
          <w:b/>
          <w:color w:val="000000" w:themeColor="text1"/>
          <w:sz w:val="22"/>
        </w:rPr>
        <w:t>Sales Coordinator</w:t>
      </w:r>
      <w:r w:rsidR="00402575" w:rsidRPr="00681F03">
        <w:rPr>
          <w:rFonts w:ascii="Arial" w:hAnsi="Arial" w:cs="Arial"/>
          <w:b/>
          <w:color w:val="000000" w:themeColor="text1"/>
          <w:sz w:val="22"/>
        </w:rPr>
        <w:t xml:space="preserve">: </w:t>
      </w:r>
      <w:r>
        <w:rPr>
          <w:rFonts w:ascii="Arial" w:hAnsi="Arial" w:cs="Arial"/>
          <w:b/>
          <w:color w:val="000000" w:themeColor="text1"/>
          <w:sz w:val="22"/>
        </w:rPr>
        <w:t>CELLO</w:t>
      </w:r>
    </w:p>
    <w:p w:rsidR="00DC08E9" w:rsidRPr="00EE46AF" w:rsidRDefault="00DC08E9" w:rsidP="00EE46AF">
      <w:pPr>
        <w:pStyle w:val="ListParagraph"/>
        <w:numPr>
          <w:ilvl w:val="0"/>
          <w:numId w:val="41"/>
        </w:numPr>
        <w:jc w:val="both"/>
        <w:rPr>
          <w:rFonts w:ascii="Arial" w:hAnsi="Arial" w:cs="Arial"/>
          <w:b/>
          <w:color w:val="000000" w:themeColor="text1"/>
        </w:rPr>
      </w:pPr>
      <w:r w:rsidRPr="00EE46AF">
        <w:rPr>
          <w:rFonts w:ascii="Arial" w:hAnsi="Arial" w:cs="Arial"/>
          <w:color w:val="000000" w:themeColor="text1"/>
        </w:rPr>
        <w:t>Handling wholesale business for Pens &amp; House hold products</w:t>
      </w:r>
    </w:p>
    <w:p w:rsidR="00DC08E9" w:rsidRPr="00142AD4" w:rsidRDefault="00DC08E9" w:rsidP="00DC08E9">
      <w:pPr>
        <w:pStyle w:val="ListParagraph"/>
        <w:numPr>
          <w:ilvl w:val="0"/>
          <w:numId w:val="38"/>
        </w:numPr>
        <w:jc w:val="both"/>
        <w:rPr>
          <w:rFonts w:ascii="Arial" w:hAnsi="Arial" w:cs="Arial"/>
          <w:b/>
          <w:color w:val="000000" w:themeColor="text1"/>
        </w:rPr>
      </w:pPr>
      <w:r w:rsidRPr="00142AD4">
        <w:rPr>
          <w:rFonts w:ascii="Arial" w:hAnsi="Arial" w:cs="Arial"/>
          <w:color w:val="000000" w:themeColor="text1"/>
        </w:rPr>
        <w:t xml:space="preserve">Managing &amp; </w:t>
      </w:r>
      <w:r w:rsidR="00184CAA" w:rsidRPr="00142AD4">
        <w:rPr>
          <w:rFonts w:ascii="Arial" w:hAnsi="Arial" w:cs="Arial"/>
          <w:color w:val="000000" w:themeColor="text1"/>
        </w:rPr>
        <w:t>supporting</w:t>
      </w:r>
      <w:r w:rsidRPr="00142AD4">
        <w:rPr>
          <w:rFonts w:ascii="Arial" w:hAnsi="Arial" w:cs="Arial"/>
          <w:color w:val="000000" w:themeColor="text1"/>
        </w:rPr>
        <w:t xml:space="preserve"> wholesale customer</w:t>
      </w:r>
      <w:r w:rsidR="00184CAA" w:rsidRPr="00142AD4">
        <w:rPr>
          <w:rFonts w:ascii="Arial" w:hAnsi="Arial" w:cs="Arial"/>
          <w:color w:val="000000" w:themeColor="text1"/>
        </w:rPr>
        <w:t>s</w:t>
      </w:r>
      <w:r w:rsidR="00B86C9F" w:rsidRPr="00142AD4">
        <w:rPr>
          <w:rFonts w:ascii="Arial" w:hAnsi="Arial" w:cs="Arial"/>
          <w:color w:val="000000" w:themeColor="text1"/>
        </w:rPr>
        <w:t xml:space="preserve"> on daily basis</w:t>
      </w:r>
    </w:p>
    <w:p w:rsidR="00DC08E9" w:rsidRPr="00142AD4" w:rsidRDefault="00184CAA" w:rsidP="00DC08E9">
      <w:pPr>
        <w:pStyle w:val="ListParagraph"/>
        <w:numPr>
          <w:ilvl w:val="0"/>
          <w:numId w:val="38"/>
        </w:numPr>
        <w:jc w:val="both"/>
        <w:rPr>
          <w:rFonts w:ascii="Arial" w:hAnsi="Arial" w:cs="Arial"/>
          <w:b/>
          <w:color w:val="000000" w:themeColor="text1"/>
        </w:rPr>
      </w:pPr>
      <w:r w:rsidRPr="00142AD4">
        <w:rPr>
          <w:rFonts w:ascii="Arial" w:hAnsi="Arial" w:cs="Arial"/>
          <w:color w:val="000000" w:themeColor="text1"/>
        </w:rPr>
        <w:t>Generating revenue from</w:t>
      </w:r>
      <w:r w:rsidR="00247A01" w:rsidRPr="00142AD4">
        <w:rPr>
          <w:rFonts w:ascii="Arial" w:hAnsi="Arial" w:cs="Arial"/>
          <w:color w:val="000000" w:themeColor="text1"/>
        </w:rPr>
        <w:t xml:space="preserve"> the</w:t>
      </w:r>
      <w:r w:rsidRPr="00142AD4">
        <w:rPr>
          <w:rFonts w:ascii="Arial" w:hAnsi="Arial" w:cs="Arial"/>
          <w:color w:val="000000" w:themeColor="text1"/>
        </w:rPr>
        <w:t xml:space="preserve"> sales of pens &amp; household products</w:t>
      </w:r>
    </w:p>
    <w:p w:rsidR="00247A01" w:rsidRPr="00142AD4" w:rsidRDefault="00247A01" w:rsidP="00DC08E9">
      <w:pPr>
        <w:pStyle w:val="ListParagraph"/>
        <w:numPr>
          <w:ilvl w:val="0"/>
          <w:numId w:val="38"/>
        </w:numPr>
        <w:jc w:val="both"/>
        <w:rPr>
          <w:rFonts w:ascii="Arial" w:hAnsi="Arial" w:cs="Arial"/>
          <w:b/>
          <w:color w:val="000000" w:themeColor="text1"/>
        </w:rPr>
      </w:pPr>
      <w:r w:rsidRPr="00142AD4">
        <w:rPr>
          <w:rFonts w:ascii="Arial" w:hAnsi="Arial" w:cs="Arial"/>
          <w:color w:val="000000" w:themeColor="text1"/>
        </w:rPr>
        <w:t>Payment monitoring and collections</w:t>
      </w:r>
    </w:p>
    <w:p w:rsidR="00247A01" w:rsidRPr="00142AD4" w:rsidRDefault="00B86C9F" w:rsidP="00247A01">
      <w:pPr>
        <w:pStyle w:val="ListParagraph"/>
        <w:numPr>
          <w:ilvl w:val="0"/>
          <w:numId w:val="38"/>
        </w:numPr>
        <w:jc w:val="both"/>
        <w:rPr>
          <w:rFonts w:ascii="Arial" w:hAnsi="Arial" w:cs="Arial"/>
          <w:color w:val="000000" w:themeColor="text1"/>
        </w:rPr>
      </w:pPr>
      <w:r w:rsidRPr="00142AD4">
        <w:rPr>
          <w:rFonts w:ascii="Arial" w:hAnsi="Arial" w:cs="Arial"/>
          <w:color w:val="000000" w:themeColor="text1"/>
        </w:rPr>
        <w:t xml:space="preserve">To collect and update weekly market </w:t>
      </w:r>
      <w:r w:rsidR="00247A01" w:rsidRPr="00142AD4">
        <w:rPr>
          <w:rFonts w:ascii="Arial" w:hAnsi="Arial" w:cs="Arial"/>
          <w:color w:val="000000" w:themeColor="text1"/>
        </w:rPr>
        <w:t xml:space="preserve"> and competitor activities</w:t>
      </w:r>
    </w:p>
    <w:p w:rsidR="00B10BA8" w:rsidRDefault="00B10BA8" w:rsidP="007F66AB">
      <w:pPr>
        <w:pStyle w:val="ListParagraph"/>
        <w:numPr>
          <w:ilvl w:val="0"/>
          <w:numId w:val="38"/>
        </w:numPr>
        <w:jc w:val="both"/>
        <w:rPr>
          <w:rFonts w:ascii="Arial" w:hAnsi="Arial" w:cs="Arial"/>
          <w:color w:val="000000" w:themeColor="text1"/>
        </w:rPr>
      </w:pPr>
      <w:r w:rsidRPr="00142AD4">
        <w:rPr>
          <w:rFonts w:ascii="Arial" w:hAnsi="Arial" w:cs="Arial"/>
          <w:color w:val="000000" w:themeColor="text1"/>
        </w:rPr>
        <w:t>To drive Sales promotion activities</w:t>
      </w:r>
      <w:r w:rsidR="007F66AB" w:rsidRPr="00142AD4">
        <w:rPr>
          <w:rFonts w:ascii="Arial" w:hAnsi="Arial" w:cs="Arial"/>
          <w:color w:val="000000" w:themeColor="text1"/>
        </w:rPr>
        <w:t xml:space="preserve"> and schemes and offers.</w:t>
      </w:r>
    </w:p>
    <w:p w:rsidR="00E0477B" w:rsidRDefault="00E0477B" w:rsidP="007F66AB">
      <w:pPr>
        <w:pStyle w:val="ListParagraph"/>
        <w:numPr>
          <w:ilvl w:val="0"/>
          <w:numId w:val="38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Launching new product range.</w:t>
      </w:r>
    </w:p>
    <w:p w:rsidR="00E0477B" w:rsidRDefault="00E0477B" w:rsidP="007F66AB">
      <w:pPr>
        <w:pStyle w:val="ListParagraph"/>
        <w:numPr>
          <w:ilvl w:val="0"/>
          <w:numId w:val="38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To collect and submit weekly and monthly updates on competitor activities </w:t>
      </w:r>
    </w:p>
    <w:p w:rsidR="00691A12" w:rsidRPr="00142AD4" w:rsidRDefault="00691A12" w:rsidP="007F66AB">
      <w:pPr>
        <w:pStyle w:val="ListParagraph"/>
        <w:numPr>
          <w:ilvl w:val="0"/>
          <w:numId w:val="38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Scouting and appointment of potential new </w:t>
      </w:r>
      <w:r w:rsidR="001C246D">
        <w:rPr>
          <w:rFonts w:ascii="Arial" w:hAnsi="Arial" w:cs="Arial"/>
          <w:color w:val="000000" w:themeColor="text1"/>
        </w:rPr>
        <w:t>distributers</w:t>
      </w:r>
    </w:p>
    <w:p w:rsidR="00247A01" w:rsidRPr="00681F03" w:rsidRDefault="00402575" w:rsidP="00EE46AF">
      <w:pPr>
        <w:ind w:firstLine="720"/>
        <w:jc w:val="both"/>
        <w:rPr>
          <w:rFonts w:ascii="Arial" w:hAnsi="Arial" w:cs="Arial"/>
          <w:b/>
          <w:color w:val="000000" w:themeColor="text1"/>
          <w:sz w:val="22"/>
        </w:rPr>
      </w:pPr>
      <w:r w:rsidRPr="00681F03">
        <w:rPr>
          <w:rFonts w:ascii="Arial" w:hAnsi="Arial" w:cs="Arial"/>
          <w:b/>
          <w:color w:val="000000" w:themeColor="text1"/>
          <w:sz w:val="22"/>
        </w:rPr>
        <w:t>U</w:t>
      </w:r>
      <w:r w:rsidR="00007273">
        <w:rPr>
          <w:rFonts w:ascii="Arial" w:hAnsi="Arial" w:cs="Arial"/>
          <w:b/>
          <w:color w:val="000000" w:themeColor="text1"/>
          <w:sz w:val="22"/>
        </w:rPr>
        <w:t xml:space="preserve">nilever </w:t>
      </w:r>
      <w:r w:rsidR="00142AD4" w:rsidRPr="00681F03">
        <w:rPr>
          <w:rFonts w:ascii="Arial" w:hAnsi="Arial" w:cs="Arial"/>
          <w:b/>
          <w:color w:val="000000" w:themeColor="text1"/>
          <w:sz w:val="22"/>
        </w:rPr>
        <w:t>A</w:t>
      </w:r>
      <w:r w:rsidR="00007273">
        <w:rPr>
          <w:rFonts w:ascii="Arial" w:hAnsi="Arial" w:cs="Arial"/>
          <w:b/>
          <w:color w:val="000000" w:themeColor="text1"/>
          <w:sz w:val="22"/>
        </w:rPr>
        <w:t xml:space="preserve">sia </w:t>
      </w:r>
      <w:proofErr w:type="spellStart"/>
      <w:r w:rsidR="00142AD4" w:rsidRPr="00681F03">
        <w:rPr>
          <w:rFonts w:ascii="Arial" w:hAnsi="Arial" w:cs="Arial"/>
          <w:b/>
          <w:color w:val="000000" w:themeColor="text1"/>
          <w:sz w:val="22"/>
        </w:rPr>
        <w:t>P</w:t>
      </w:r>
      <w:r w:rsidR="00007273">
        <w:rPr>
          <w:rFonts w:ascii="Arial" w:hAnsi="Arial" w:cs="Arial"/>
          <w:b/>
          <w:color w:val="000000" w:themeColor="text1"/>
          <w:sz w:val="22"/>
        </w:rPr>
        <w:t>te</w:t>
      </w:r>
      <w:proofErr w:type="spellEnd"/>
      <w:r w:rsidR="00007273">
        <w:rPr>
          <w:rFonts w:ascii="Arial" w:hAnsi="Arial" w:cs="Arial"/>
          <w:b/>
          <w:color w:val="000000" w:themeColor="text1"/>
          <w:sz w:val="22"/>
        </w:rPr>
        <w:t xml:space="preserve"> </w:t>
      </w:r>
      <w:r w:rsidR="00142AD4" w:rsidRPr="00681F03">
        <w:rPr>
          <w:rFonts w:ascii="Arial" w:hAnsi="Arial" w:cs="Arial"/>
          <w:b/>
          <w:color w:val="000000" w:themeColor="text1"/>
          <w:sz w:val="22"/>
        </w:rPr>
        <w:t>L</w:t>
      </w:r>
      <w:r w:rsidR="00007273">
        <w:rPr>
          <w:rFonts w:ascii="Arial" w:hAnsi="Arial" w:cs="Arial"/>
          <w:b/>
          <w:color w:val="000000" w:themeColor="text1"/>
          <w:sz w:val="22"/>
        </w:rPr>
        <w:t>td</w:t>
      </w:r>
    </w:p>
    <w:p w:rsidR="00247A01" w:rsidRPr="00142AD4" w:rsidRDefault="00C108EE" w:rsidP="00247A01">
      <w:pPr>
        <w:pStyle w:val="ListParagraph"/>
        <w:numPr>
          <w:ilvl w:val="0"/>
          <w:numId w:val="39"/>
        </w:numPr>
        <w:jc w:val="both"/>
        <w:rPr>
          <w:rFonts w:ascii="Arial" w:hAnsi="Arial" w:cs="Arial"/>
          <w:b/>
          <w:color w:val="000000" w:themeColor="text1"/>
        </w:rPr>
      </w:pPr>
      <w:r w:rsidRPr="00142AD4">
        <w:rPr>
          <w:rFonts w:ascii="Arial" w:hAnsi="Arial" w:cs="Arial"/>
          <w:color w:val="000000" w:themeColor="text1"/>
        </w:rPr>
        <w:t>Coordinate, negotiate and manage</w:t>
      </w:r>
      <w:r w:rsidR="00247A01" w:rsidRPr="00142AD4">
        <w:rPr>
          <w:rFonts w:ascii="Arial" w:hAnsi="Arial" w:cs="Arial"/>
          <w:color w:val="000000" w:themeColor="text1"/>
        </w:rPr>
        <w:t xml:space="preserve"> </w:t>
      </w:r>
      <w:r w:rsidR="00CE177A" w:rsidRPr="00142AD4">
        <w:rPr>
          <w:rFonts w:ascii="Arial" w:hAnsi="Arial" w:cs="Arial"/>
          <w:color w:val="000000" w:themeColor="text1"/>
        </w:rPr>
        <w:t xml:space="preserve">re exports </w:t>
      </w:r>
      <w:r w:rsidR="00247A01" w:rsidRPr="00142AD4">
        <w:rPr>
          <w:rFonts w:ascii="Arial" w:hAnsi="Arial" w:cs="Arial"/>
          <w:color w:val="000000" w:themeColor="text1"/>
        </w:rPr>
        <w:t>business</w:t>
      </w:r>
      <w:r w:rsidRPr="00142AD4">
        <w:rPr>
          <w:rFonts w:ascii="Arial" w:hAnsi="Arial" w:cs="Arial"/>
          <w:color w:val="000000" w:themeColor="text1"/>
        </w:rPr>
        <w:t>es</w:t>
      </w:r>
    </w:p>
    <w:p w:rsidR="00F57E5C" w:rsidRPr="00142AD4" w:rsidRDefault="0076068B" w:rsidP="00247A01">
      <w:pPr>
        <w:pStyle w:val="ListParagraph"/>
        <w:numPr>
          <w:ilvl w:val="0"/>
          <w:numId w:val="39"/>
        </w:numPr>
        <w:jc w:val="both"/>
        <w:rPr>
          <w:rFonts w:ascii="Arial" w:hAnsi="Arial" w:cs="Arial"/>
          <w:b/>
          <w:color w:val="000000" w:themeColor="text1"/>
        </w:rPr>
      </w:pPr>
      <w:r w:rsidRPr="00142AD4">
        <w:rPr>
          <w:rFonts w:ascii="Arial" w:hAnsi="Arial" w:cs="Arial"/>
          <w:color w:val="000000" w:themeColor="text1"/>
        </w:rPr>
        <w:t>Support</w:t>
      </w:r>
      <w:r w:rsidR="00646FE9" w:rsidRPr="00142AD4">
        <w:rPr>
          <w:rFonts w:ascii="Arial" w:hAnsi="Arial" w:cs="Arial"/>
          <w:color w:val="000000" w:themeColor="text1"/>
        </w:rPr>
        <w:t xml:space="preserve"> Re-</w:t>
      </w:r>
      <w:r w:rsidR="00F57E5C" w:rsidRPr="00142AD4">
        <w:rPr>
          <w:rFonts w:ascii="Arial" w:hAnsi="Arial" w:cs="Arial"/>
          <w:color w:val="000000" w:themeColor="text1"/>
        </w:rPr>
        <w:t xml:space="preserve">export customers </w:t>
      </w:r>
      <w:r w:rsidR="007166D6">
        <w:rPr>
          <w:rFonts w:ascii="Arial" w:hAnsi="Arial" w:cs="Arial"/>
          <w:color w:val="000000" w:themeColor="text1"/>
        </w:rPr>
        <w:t xml:space="preserve">on </w:t>
      </w:r>
      <w:r w:rsidRPr="00142AD4">
        <w:rPr>
          <w:rFonts w:ascii="Arial" w:hAnsi="Arial" w:cs="Arial"/>
          <w:color w:val="000000" w:themeColor="text1"/>
        </w:rPr>
        <w:t>day to day operational needs</w:t>
      </w:r>
    </w:p>
    <w:p w:rsidR="00F57E5C" w:rsidRPr="00142AD4" w:rsidRDefault="00F57E5C" w:rsidP="00247A01">
      <w:pPr>
        <w:pStyle w:val="ListParagraph"/>
        <w:numPr>
          <w:ilvl w:val="0"/>
          <w:numId w:val="39"/>
        </w:numPr>
        <w:jc w:val="both"/>
        <w:rPr>
          <w:rFonts w:ascii="Arial" w:hAnsi="Arial" w:cs="Arial"/>
          <w:b/>
          <w:color w:val="000000" w:themeColor="text1"/>
        </w:rPr>
      </w:pPr>
      <w:r w:rsidRPr="00142AD4">
        <w:rPr>
          <w:rFonts w:ascii="Arial" w:hAnsi="Arial" w:cs="Arial"/>
          <w:color w:val="000000" w:themeColor="text1"/>
        </w:rPr>
        <w:t xml:space="preserve">Tracking </w:t>
      </w:r>
      <w:r w:rsidR="00267E79" w:rsidRPr="00142AD4">
        <w:rPr>
          <w:rFonts w:ascii="Arial" w:hAnsi="Arial" w:cs="Arial"/>
          <w:color w:val="000000" w:themeColor="text1"/>
        </w:rPr>
        <w:t>shipment,  BL Documentation and delivery</w:t>
      </w:r>
      <w:r w:rsidR="00646FE9" w:rsidRPr="00142AD4">
        <w:rPr>
          <w:rFonts w:ascii="Arial" w:hAnsi="Arial" w:cs="Arial"/>
          <w:color w:val="000000" w:themeColor="text1"/>
        </w:rPr>
        <w:t xml:space="preserve"> schedules</w:t>
      </w:r>
    </w:p>
    <w:p w:rsidR="001D68DE" w:rsidRPr="00142AD4" w:rsidRDefault="00270801" w:rsidP="00247A01">
      <w:pPr>
        <w:pStyle w:val="ListParagraph"/>
        <w:numPr>
          <w:ilvl w:val="0"/>
          <w:numId w:val="39"/>
        </w:numPr>
        <w:jc w:val="both"/>
        <w:rPr>
          <w:rFonts w:ascii="Arial" w:hAnsi="Arial" w:cs="Arial"/>
          <w:b/>
          <w:color w:val="000000" w:themeColor="text1"/>
        </w:rPr>
      </w:pPr>
      <w:r w:rsidRPr="00142AD4">
        <w:rPr>
          <w:rFonts w:ascii="Arial" w:hAnsi="Arial" w:cs="Arial"/>
          <w:color w:val="000000" w:themeColor="text1"/>
        </w:rPr>
        <w:t xml:space="preserve">Getting COO and other documentation </w:t>
      </w:r>
      <w:r w:rsidR="00202131">
        <w:rPr>
          <w:rFonts w:ascii="Arial" w:hAnsi="Arial" w:cs="Arial"/>
          <w:color w:val="000000" w:themeColor="text1"/>
        </w:rPr>
        <w:t xml:space="preserve">work done </w:t>
      </w:r>
      <w:r w:rsidRPr="00142AD4">
        <w:rPr>
          <w:rFonts w:ascii="Arial" w:hAnsi="Arial" w:cs="Arial"/>
          <w:color w:val="000000" w:themeColor="text1"/>
        </w:rPr>
        <w:t xml:space="preserve">from Dubai </w:t>
      </w:r>
      <w:r w:rsidR="009E755C" w:rsidRPr="00142AD4">
        <w:rPr>
          <w:rFonts w:ascii="Arial" w:hAnsi="Arial" w:cs="Arial"/>
          <w:color w:val="000000" w:themeColor="text1"/>
        </w:rPr>
        <w:t>Chambers</w:t>
      </w:r>
      <w:r w:rsidRPr="00142AD4">
        <w:rPr>
          <w:rFonts w:ascii="Arial" w:hAnsi="Arial" w:cs="Arial"/>
          <w:color w:val="000000" w:themeColor="text1"/>
        </w:rPr>
        <w:t xml:space="preserve"> of Commerce</w:t>
      </w:r>
    </w:p>
    <w:p w:rsidR="00D35567" w:rsidRPr="00142AD4" w:rsidRDefault="001D68DE" w:rsidP="0023500C">
      <w:pPr>
        <w:pStyle w:val="ListParagraph"/>
        <w:numPr>
          <w:ilvl w:val="0"/>
          <w:numId w:val="39"/>
        </w:numPr>
        <w:jc w:val="both"/>
        <w:rPr>
          <w:rFonts w:ascii="Arial" w:hAnsi="Arial" w:cs="Arial"/>
          <w:b/>
          <w:color w:val="000000" w:themeColor="text1"/>
        </w:rPr>
      </w:pPr>
      <w:r w:rsidRPr="00142AD4">
        <w:rPr>
          <w:rFonts w:ascii="Arial" w:hAnsi="Arial" w:cs="Arial"/>
          <w:color w:val="000000" w:themeColor="text1"/>
        </w:rPr>
        <w:t>Coordinating Invoice gen</w:t>
      </w:r>
      <w:r w:rsidR="00130B84" w:rsidRPr="00142AD4">
        <w:rPr>
          <w:rFonts w:ascii="Arial" w:hAnsi="Arial" w:cs="Arial"/>
          <w:color w:val="000000" w:themeColor="text1"/>
        </w:rPr>
        <w:t>eration and Payment collections</w:t>
      </w:r>
    </w:p>
    <w:p w:rsidR="00D35567" w:rsidRPr="00142AD4" w:rsidRDefault="0076068B" w:rsidP="00D35567">
      <w:pPr>
        <w:pStyle w:val="ListParagraph"/>
        <w:numPr>
          <w:ilvl w:val="0"/>
          <w:numId w:val="39"/>
        </w:numPr>
        <w:jc w:val="both"/>
        <w:rPr>
          <w:rFonts w:ascii="Arial" w:hAnsi="Arial" w:cs="Arial"/>
          <w:b/>
          <w:color w:val="000000" w:themeColor="text1"/>
        </w:rPr>
      </w:pPr>
      <w:r w:rsidRPr="00142AD4">
        <w:rPr>
          <w:rFonts w:ascii="Arial" w:hAnsi="Arial" w:cs="Arial"/>
          <w:color w:val="000000" w:themeColor="text1"/>
        </w:rPr>
        <w:t xml:space="preserve">Managing and keeping track of P&amp;L and </w:t>
      </w:r>
      <w:r w:rsidR="00D35567" w:rsidRPr="00142AD4">
        <w:rPr>
          <w:rFonts w:ascii="Arial" w:hAnsi="Arial" w:cs="Arial"/>
          <w:color w:val="000000" w:themeColor="text1"/>
        </w:rPr>
        <w:t>MIS</w:t>
      </w:r>
    </w:p>
    <w:p w:rsidR="009E755C" w:rsidRPr="00142AD4" w:rsidRDefault="009E755C" w:rsidP="00D35567">
      <w:pPr>
        <w:pStyle w:val="ListParagraph"/>
        <w:numPr>
          <w:ilvl w:val="0"/>
          <w:numId w:val="39"/>
        </w:numPr>
        <w:jc w:val="both"/>
        <w:rPr>
          <w:rFonts w:ascii="Arial" w:hAnsi="Arial" w:cs="Arial"/>
          <w:b/>
          <w:color w:val="000000" w:themeColor="text1"/>
        </w:rPr>
      </w:pPr>
      <w:r w:rsidRPr="00142AD4">
        <w:rPr>
          <w:rFonts w:ascii="Arial" w:hAnsi="Arial" w:cs="Arial"/>
          <w:color w:val="000000" w:themeColor="text1"/>
        </w:rPr>
        <w:t xml:space="preserve">Regular meet with customers for new orders and update </w:t>
      </w:r>
      <w:r w:rsidR="00B55E86" w:rsidRPr="00142AD4">
        <w:rPr>
          <w:rFonts w:ascii="Arial" w:hAnsi="Arial" w:cs="Arial"/>
          <w:color w:val="000000" w:themeColor="text1"/>
        </w:rPr>
        <w:t>execution</w:t>
      </w:r>
      <w:r w:rsidRPr="00142AD4">
        <w:rPr>
          <w:rFonts w:ascii="Arial" w:hAnsi="Arial" w:cs="Arial"/>
          <w:color w:val="000000" w:themeColor="text1"/>
        </w:rPr>
        <w:t xml:space="preserve"> flow</w:t>
      </w:r>
    </w:p>
    <w:p w:rsidR="00FB57C5" w:rsidRPr="00142AD4" w:rsidRDefault="00FB57C5" w:rsidP="0023500C">
      <w:pPr>
        <w:jc w:val="both"/>
        <w:rPr>
          <w:rFonts w:ascii="Arial" w:hAnsi="Arial" w:cs="Arial"/>
          <w:b/>
          <w:color w:val="000000" w:themeColor="text1"/>
        </w:rPr>
      </w:pPr>
    </w:p>
    <w:p w:rsidR="00EC550C" w:rsidRPr="00142AD4" w:rsidRDefault="00EC550C" w:rsidP="0023500C">
      <w:pPr>
        <w:jc w:val="both"/>
        <w:rPr>
          <w:rFonts w:ascii="Arial" w:hAnsi="Arial" w:cs="Arial"/>
          <w:b/>
          <w:color w:val="000000" w:themeColor="text1"/>
          <w:u w:val="single"/>
        </w:rPr>
      </w:pPr>
    </w:p>
    <w:p w:rsidR="006958A1" w:rsidRDefault="006958A1" w:rsidP="00CB7041">
      <w:pPr>
        <w:ind w:firstLine="360"/>
        <w:jc w:val="both"/>
        <w:rPr>
          <w:rFonts w:ascii="Arial" w:hAnsi="Arial" w:cs="Arial"/>
          <w:b/>
          <w:color w:val="000000" w:themeColor="text1"/>
        </w:rPr>
      </w:pPr>
    </w:p>
    <w:p w:rsidR="004D2DAB" w:rsidRPr="00142AD4" w:rsidRDefault="004D2DAB" w:rsidP="00CB7041">
      <w:pPr>
        <w:ind w:firstLine="360"/>
        <w:jc w:val="both"/>
        <w:rPr>
          <w:rFonts w:ascii="Arial" w:hAnsi="Arial" w:cs="Arial"/>
          <w:b/>
          <w:color w:val="000000" w:themeColor="text1"/>
        </w:rPr>
      </w:pPr>
      <w:r w:rsidRPr="00A95A52">
        <w:rPr>
          <w:rFonts w:ascii="Arial" w:hAnsi="Arial" w:cs="Arial"/>
          <w:b/>
          <w:color w:val="000000" w:themeColor="text1"/>
        </w:rPr>
        <w:t>Elegance Cleaning Pro</w:t>
      </w:r>
      <w:r w:rsidRPr="00142AD4">
        <w:rPr>
          <w:rFonts w:ascii="Arial" w:hAnsi="Arial" w:cs="Arial"/>
          <w:b/>
          <w:color w:val="000000" w:themeColor="text1"/>
        </w:rPr>
        <w:t>:</w:t>
      </w:r>
      <w:r w:rsidR="00583EEF">
        <w:rPr>
          <w:rFonts w:ascii="Arial" w:hAnsi="Arial" w:cs="Arial"/>
          <w:b/>
          <w:color w:val="000000" w:themeColor="text1"/>
        </w:rPr>
        <w:tab/>
      </w:r>
      <w:r w:rsidR="00583EEF">
        <w:rPr>
          <w:rFonts w:ascii="Arial" w:hAnsi="Arial" w:cs="Arial"/>
          <w:b/>
          <w:color w:val="000000" w:themeColor="text1"/>
        </w:rPr>
        <w:tab/>
      </w:r>
      <w:r w:rsidR="00D3290F">
        <w:rPr>
          <w:rFonts w:ascii="Arial" w:hAnsi="Arial" w:cs="Arial"/>
          <w:b/>
          <w:color w:val="000000" w:themeColor="text1"/>
        </w:rPr>
        <w:tab/>
      </w:r>
      <w:r w:rsidR="00D3290F">
        <w:rPr>
          <w:rFonts w:ascii="Arial" w:hAnsi="Arial" w:cs="Arial"/>
          <w:b/>
          <w:color w:val="000000" w:themeColor="text1"/>
        </w:rPr>
        <w:tab/>
      </w:r>
      <w:r w:rsidR="0054066B" w:rsidRPr="00142AD4">
        <w:rPr>
          <w:rFonts w:ascii="Arial" w:hAnsi="Arial" w:cs="Arial"/>
          <w:b/>
          <w:color w:val="000000" w:themeColor="text1"/>
        </w:rPr>
        <w:t>July 2009</w:t>
      </w:r>
      <w:r w:rsidR="00A5219D" w:rsidRPr="00142AD4">
        <w:rPr>
          <w:rFonts w:ascii="Arial" w:hAnsi="Arial" w:cs="Arial"/>
          <w:b/>
          <w:color w:val="000000" w:themeColor="text1"/>
        </w:rPr>
        <w:t xml:space="preserve"> -</w:t>
      </w:r>
      <w:r w:rsidRPr="00142AD4">
        <w:rPr>
          <w:rFonts w:ascii="Arial" w:hAnsi="Arial" w:cs="Arial"/>
          <w:b/>
          <w:color w:val="000000" w:themeColor="text1"/>
        </w:rPr>
        <w:t xml:space="preserve"> 10 June15</w:t>
      </w:r>
    </w:p>
    <w:p w:rsidR="00EC2EE4" w:rsidRDefault="00EE46AF" w:rsidP="001120DD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 </w:t>
      </w:r>
    </w:p>
    <w:p w:rsidR="00EC550C" w:rsidRPr="00142AD4" w:rsidRDefault="001109BA" w:rsidP="00EC2EE4">
      <w:pPr>
        <w:ind w:firstLine="72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</w:t>
      </w:r>
      <w:proofErr w:type="gramStart"/>
      <w:r w:rsidR="00EA0C4C" w:rsidRPr="00142AD4">
        <w:rPr>
          <w:rFonts w:ascii="Arial" w:hAnsi="Arial" w:cs="Arial"/>
          <w:color w:val="000000" w:themeColor="text1"/>
        </w:rPr>
        <w:t xml:space="preserve">Residential &amp; Commercial </w:t>
      </w:r>
      <w:r w:rsidR="00583EEF">
        <w:rPr>
          <w:rFonts w:ascii="Arial" w:hAnsi="Arial" w:cs="Arial"/>
          <w:color w:val="000000" w:themeColor="text1"/>
        </w:rPr>
        <w:t>Facility Management</w:t>
      </w:r>
      <w:r w:rsidR="00454FE1" w:rsidRPr="00142AD4">
        <w:rPr>
          <w:rFonts w:ascii="Arial" w:hAnsi="Arial" w:cs="Arial"/>
          <w:color w:val="000000" w:themeColor="text1"/>
        </w:rPr>
        <w:t xml:space="preserve"> </w:t>
      </w:r>
      <w:r w:rsidR="00EA0C4C" w:rsidRPr="00142AD4">
        <w:rPr>
          <w:rFonts w:ascii="Arial" w:hAnsi="Arial" w:cs="Arial"/>
          <w:color w:val="000000" w:themeColor="text1"/>
        </w:rPr>
        <w:t>Services Company.</w:t>
      </w:r>
      <w:proofErr w:type="gramEnd"/>
    </w:p>
    <w:p w:rsidR="00EA0C4C" w:rsidRPr="00142AD4" w:rsidRDefault="002D4397" w:rsidP="001120DD">
      <w:pPr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         </w:t>
      </w:r>
      <w:r w:rsidR="00454FE1" w:rsidRPr="00142AD4">
        <w:rPr>
          <w:rFonts w:ascii="Arial" w:hAnsi="Arial" w:cs="Arial"/>
          <w:b/>
          <w:color w:val="000000" w:themeColor="text1"/>
        </w:rPr>
        <w:t xml:space="preserve">Business Head: </w:t>
      </w:r>
    </w:p>
    <w:p w:rsidR="001120DD" w:rsidRPr="00142AD4" w:rsidRDefault="00454FE1" w:rsidP="008F714C">
      <w:pPr>
        <w:pStyle w:val="ListParagraph"/>
        <w:numPr>
          <w:ilvl w:val="0"/>
          <w:numId w:val="37"/>
        </w:numPr>
        <w:jc w:val="both"/>
        <w:rPr>
          <w:rFonts w:ascii="Arial" w:hAnsi="Arial" w:cs="Arial"/>
          <w:color w:val="000000" w:themeColor="text1"/>
        </w:rPr>
      </w:pPr>
      <w:r w:rsidRPr="00142AD4">
        <w:rPr>
          <w:rFonts w:ascii="Arial" w:hAnsi="Arial" w:cs="Arial"/>
          <w:color w:val="000000" w:themeColor="text1"/>
        </w:rPr>
        <w:t>Setting up and managing</w:t>
      </w:r>
      <w:r w:rsidR="00683AA5" w:rsidRPr="00142AD4">
        <w:rPr>
          <w:rFonts w:ascii="Arial" w:hAnsi="Arial" w:cs="Arial"/>
          <w:color w:val="000000" w:themeColor="text1"/>
        </w:rPr>
        <w:t xml:space="preserve"> day to day business operational activities for each verticals</w:t>
      </w:r>
    </w:p>
    <w:p w:rsidR="00EA0C4C" w:rsidRPr="00142AD4" w:rsidRDefault="00EA0C4C" w:rsidP="008F714C">
      <w:pPr>
        <w:pStyle w:val="ListParagraph"/>
        <w:numPr>
          <w:ilvl w:val="0"/>
          <w:numId w:val="37"/>
        </w:numPr>
        <w:jc w:val="both"/>
        <w:rPr>
          <w:rFonts w:ascii="Arial" w:hAnsi="Arial" w:cs="Arial"/>
          <w:color w:val="000000" w:themeColor="text1"/>
        </w:rPr>
      </w:pPr>
      <w:r w:rsidRPr="00142AD4">
        <w:rPr>
          <w:rFonts w:ascii="Arial" w:hAnsi="Arial" w:cs="Arial"/>
          <w:color w:val="000000" w:themeColor="text1"/>
        </w:rPr>
        <w:t>Meeting Commercial &amp; HNI clients for AMC’s and other services</w:t>
      </w:r>
    </w:p>
    <w:p w:rsidR="00EA0C4C" w:rsidRPr="00142AD4" w:rsidRDefault="00EA0C4C" w:rsidP="008F714C">
      <w:pPr>
        <w:pStyle w:val="ListParagraph"/>
        <w:numPr>
          <w:ilvl w:val="0"/>
          <w:numId w:val="37"/>
        </w:numPr>
        <w:jc w:val="both"/>
        <w:rPr>
          <w:rFonts w:ascii="Arial" w:hAnsi="Arial" w:cs="Arial"/>
          <w:color w:val="000000" w:themeColor="text1"/>
        </w:rPr>
      </w:pPr>
      <w:r w:rsidRPr="00142AD4">
        <w:rPr>
          <w:rFonts w:ascii="Arial" w:hAnsi="Arial" w:cs="Arial"/>
          <w:color w:val="000000" w:themeColor="text1"/>
        </w:rPr>
        <w:t xml:space="preserve">Organizing </w:t>
      </w:r>
      <w:r w:rsidR="003B2850" w:rsidRPr="00142AD4">
        <w:rPr>
          <w:rFonts w:ascii="Arial" w:hAnsi="Arial" w:cs="Arial"/>
          <w:color w:val="000000" w:themeColor="text1"/>
        </w:rPr>
        <w:t xml:space="preserve"> </w:t>
      </w:r>
      <w:r w:rsidR="00BB1471" w:rsidRPr="00142AD4">
        <w:rPr>
          <w:rFonts w:ascii="Arial" w:hAnsi="Arial" w:cs="Arial"/>
          <w:color w:val="000000" w:themeColor="text1"/>
        </w:rPr>
        <w:t>c</w:t>
      </w:r>
      <w:r w:rsidRPr="00142AD4">
        <w:rPr>
          <w:rFonts w:ascii="Arial" w:hAnsi="Arial" w:cs="Arial"/>
          <w:color w:val="000000" w:themeColor="text1"/>
        </w:rPr>
        <w:t>ustomer</w:t>
      </w:r>
      <w:r w:rsidR="009F5FC2" w:rsidRPr="00142AD4">
        <w:rPr>
          <w:rFonts w:ascii="Arial" w:hAnsi="Arial" w:cs="Arial"/>
          <w:color w:val="000000" w:themeColor="text1"/>
        </w:rPr>
        <w:t xml:space="preserve"> meets, road shows </w:t>
      </w:r>
      <w:r w:rsidRPr="00142AD4">
        <w:rPr>
          <w:rFonts w:ascii="Arial" w:hAnsi="Arial" w:cs="Arial"/>
          <w:color w:val="000000" w:themeColor="text1"/>
        </w:rPr>
        <w:t>and awareness program</w:t>
      </w:r>
      <w:r w:rsidR="009F5FC2" w:rsidRPr="00142AD4">
        <w:rPr>
          <w:rFonts w:ascii="Arial" w:hAnsi="Arial" w:cs="Arial"/>
          <w:color w:val="000000" w:themeColor="text1"/>
        </w:rPr>
        <w:t xml:space="preserve"> under our Residential Cleaning Program</w:t>
      </w:r>
    </w:p>
    <w:p w:rsidR="00EA0C4C" w:rsidRPr="00142AD4" w:rsidRDefault="00EA0C4C" w:rsidP="008F714C">
      <w:pPr>
        <w:pStyle w:val="ListParagraph"/>
        <w:numPr>
          <w:ilvl w:val="0"/>
          <w:numId w:val="37"/>
        </w:numPr>
        <w:jc w:val="both"/>
        <w:rPr>
          <w:rFonts w:ascii="Arial" w:hAnsi="Arial" w:cs="Arial"/>
          <w:color w:val="000000" w:themeColor="text1"/>
        </w:rPr>
      </w:pPr>
      <w:r w:rsidRPr="00142AD4">
        <w:rPr>
          <w:rFonts w:ascii="Arial" w:hAnsi="Arial" w:cs="Arial"/>
          <w:color w:val="000000" w:themeColor="text1"/>
        </w:rPr>
        <w:t xml:space="preserve">Managing </w:t>
      </w:r>
      <w:r w:rsidR="00DC5ADA" w:rsidRPr="00142AD4">
        <w:rPr>
          <w:rFonts w:ascii="Arial" w:hAnsi="Arial" w:cs="Arial"/>
          <w:color w:val="000000" w:themeColor="text1"/>
        </w:rPr>
        <w:t xml:space="preserve">and coordinating </w:t>
      </w:r>
      <w:r w:rsidR="00BB1471" w:rsidRPr="00142AD4">
        <w:rPr>
          <w:rFonts w:ascii="Arial" w:hAnsi="Arial" w:cs="Arial"/>
          <w:color w:val="000000" w:themeColor="text1"/>
        </w:rPr>
        <w:t>S</w:t>
      </w:r>
      <w:r w:rsidRPr="00142AD4">
        <w:rPr>
          <w:rFonts w:ascii="Arial" w:hAnsi="Arial" w:cs="Arial"/>
          <w:color w:val="000000" w:themeColor="text1"/>
        </w:rPr>
        <w:t xml:space="preserve">ales, </w:t>
      </w:r>
      <w:r w:rsidR="00BB1471" w:rsidRPr="00142AD4">
        <w:rPr>
          <w:rFonts w:ascii="Arial" w:hAnsi="Arial" w:cs="Arial"/>
          <w:color w:val="000000" w:themeColor="text1"/>
        </w:rPr>
        <w:t xml:space="preserve"> M</w:t>
      </w:r>
      <w:r w:rsidRPr="00142AD4">
        <w:rPr>
          <w:rFonts w:ascii="Arial" w:hAnsi="Arial" w:cs="Arial"/>
          <w:color w:val="000000" w:themeColor="text1"/>
        </w:rPr>
        <w:t xml:space="preserve">arketing &amp; </w:t>
      </w:r>
      <w:r w:rsidR="00DC5ADA" w:rsidRPr="00142AD4">
        <w:rPr>
          <w:rFonts w:ascii="Arial" w:hAnsi="Arial" w:cs="Arial"/>
          <w:color w:val="000000" w:themeColor="text1"/>
        </w:rPr>
        <w:t>TDM activities</w:t>
      </w:r>
    </w:p>
    <w:p w:rsidR="00F307FE" w:rsidRPr="00142AD4" w:rsidRDefault="00F307FE" w:rsidP="008F714C">
      <w:pPr>
        <w:pStyle w:val="ListParagraph"/>
        <w:numPr>
          <w:ilvl w:val="0"/>
          <w:numId w:val="37"/>
        </w:numPr>
        <w:jc w:val="both"/>
        <w:rPr>
          <w:rFonts w:ascii="Arial" w:hAnsi="Arial" w:cs="Arial"/>
          <w:color w:val="000000" w:themeColor="text1"/>
        </w:rPr>
      </w:pPr>
      <w:r w:rsidRPr="00142AD4">
        <w:rPr>
          <w:rFonts w:ascii="Arial" w:hAnsi="Arial" w:cs="Arial"/>
          <w:color w:val="000000" w:themeColor="text1"/>
        </w:rPr>
        <w:t>Facilitating Accounts, Logistics and Man management services</w:t>
      </w:r>
    </w:p>
    <w:p w:rsidR="00F307FE" w:rsidRPr="00142AD4" w:rsidRDefault="002B71CE" w:rsidP="008F714C">
      <w:pPr>
        <w:pStyle w:val="ListParagraph"/>
        <w:numPr>
          <w:ilvl w:val="0"/>
          <w:numId w:val="37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MIS tracking of daily , weekly and monthly business </w:t>
      </w:r>
    </w:p>
    <w:p w:rsidR="00F307FE" w:rsidRPr="00142AD4" w:rsidRDefault="00F307FE" w:rsidP="008F714C">
      <w:pPr>
        <w:pStyle w:val="ListParagraph"/>
        <w:numPr>
          <w:ilvl w:val="0"/>
          <w:numId w:val="37"/>
        </w:numPr>
        <w:jc w:val="both"/>
        <w:rPr>
          <w:rFonts w:ascii="Arial" w:hAnsi="Arial" w:cs="Arial"/>
          <w:color w:val="000000" w:themeColor="text1"/>
        </w:rPr>
      </w:pPr>
      <w:r w:rsidRPr="00142AD4">
        <w:rPr>
          <w:rFonts w:ascii="Arial" w:hAnsi="Arial" w:cs="Arial"/>
          <w:color w:val="000000" w:themeColor="text1"/>
        </w:rPr>
        <w:t xml:space="preserve">Weekly review </w:t>
      </w:r>
      <w:r w:rsidR="00DC5ADA" w:rsidRPr="00142AD4">
        <w:rPr>
          <w:rFonts w:ascii="Arial" w:hAnsi="Arial" w:cs="Arial"/>
          <w:color w:val="000000" w:themeColor="text1"/>
        </w:rPr>
        <w:t>and access performance of service providers</w:t>
      </w:r>
      <w:r w:rsidR="00A316C9" w:rsidRPr="00142AD4">
        <w:rPr>
          <w:rFonts w:ascii="Arial" w:hAnsi="Arial" w:cs="Arial"/>
          <w:color w:val="000000" w:themeColor="text1"/>
        </w:rPr>
        <w:t xml:space="preserve"> under each department</w:t>
      </w:r>
    </w:p>
    <w:p w:rsidR="00EA0C4C" w:rsidRPr="00142AD4" w:rsidRDefault="00451BF3" w:rsidP="001120DD">
      <w:pPr>
        <w:pStyle w:val="ListParagraph"/>
        <w:numPr>
          <w:ilvl w:val="0"/>
          <w:numId w:val="37"/>
        </w:numPr>
        <w:jc w:val="both"/>
        <w:rPr>
          <w:rFonts w:ascii="Arial" w:hAnsi="Arial" w:cs="Arial"/>
          <w:color w:val="000000" w:themeColor="text1"/>
        </w:rPr>
      </w:pPr>
      <w:r w:rsidRPr="00142AD4">
        <w:rPr>
          <w:rFonts w:ascii="Arial" w:hAnsi="Arial" w:cs="Arial"/>
          <w:color w:val="000000" w:themeColor="text1"/>
        </w:rPr>
        <w:t>Price Negotiation</w:t>
      </w:r>
      <w:r w:rsidR="00046BB6" w:rsidRPr="00142AD4">
        <w:rPr>
          <w:rFonts w:ascii="Arial" w:hAnsi="Arial" w:cs="Arial"/>
          <w:color w:val="000000" w:themeColor="text1"/>
        </w:rPr>
        <w:t xml:space="preserve"> and monitoring of vendor services to affect critical </w:t>
      </w:r>
      <w:r w:rsidR="001F0C45" w:rsidRPr="00142AD4">
        <w:rPr>
          <w:rFonts w:ascii="Arial" w:hAnsi="Arial" w:cs="Arial"/>
          <w:color w:val="000000" w:themeColor="text1"/>
        </w:rPr>
        <w:t>and efficient operational needs</w:t>
      </w:r>
    </w:p>
    <w:p w:rsidR="00EA0C4C" w:rsidRPr="00A95A52" w:rsidRDefault="009F2D9C" w:rsidP="001120DD">
      <w:pPr>
        <w:pStyle w:val="ListParagraph"/>
        <w:numPr>
          <w:ilvl w:val="0"/>
          <w:numId w:val="37"/>
        </w:numPr>
        <w:jc w:val="both"/>
        <w:rPr>
          <w:rFonts w:ascii="Arial" w:hAnsi="Arial" w:cs="Arial"/>
          <w:color w:val="000000" w:themeColor="text1"/>
        </w:rPr>
      </w:pPr>
      <w:r w:rsidRPr="00A95A52">
        <w:rPr>
          <w:rFonts w:ascii="Arial" w:hAnsi="Arial" w:cs="Arial"/>
          <w:color w:val="000000" w:themeColor="text1"/>
        </w:rPr>
        <w:t xml:space="preserve">Plan, organize and </w:t>
      </w:r>
      <w:r w:rsidR="00FD2156" w:rsidRPr="00A95A52">
        <w:rPr>
          <w:rFonts w:ascii="Arial" w:hAnsi="Arial" w:cs="Arial"/>
          <w:color w:val="000000" w:themeColor="text1"/>
        </w:rPr>
        <w:t xml:space="preserve">to </w:t>
      </w:r>
      <w:r w:rsidRPr="00A95A52">
        <w:rPr>
          <w:rFonts w:ascii="Arial" w:hAnsi="Arial" w:cs="Arial"/>
          <w:color w:val="000000" w:themeColor="text1"/>
        </w:rPr>
        <w:t>execute work process and time schedules for each department</w:t>
      </w:r>
      <w:r w:rsidR="00FD2156" w:rsidRPr="00A95A52">
        <w:rPr>
          <w:rFonts w:ascii="Arial" w:hAnsi="Arial" w:cs="Arial"/>
          <w:color w:val="000000" w:themeColor="text1"/>
        </w:rPr>
        <w:t xml:space="preserve"> for better coordination</w:t>
      </w:r>
    </w:p>
    <w:p w:rsidR="0046715C" w:rsidRPr="00142AD4" w:rsidRDefault="0046715C" w:rsidP="00E81020">
      <w:pPr>
        <w:rPr>
          <w:rFonts w:ascii="Arial" w:hAnsi="Arial" w:cs="Arial"/>
          <w:b/>
          <w:color w:val="000000" w:themeColor="text1"/>
        </w:rPr>
      </w:pPr>
    </w:p>
    <w:p w:rsidR="00E81020" w:rsidRPr="00142AD4" w:rsidRDefault="005B370E" w:rsidP="00CB7041">
      <w:pPr>
        <w:ind w:firstLine="360"/>
        <w:rPr>
          <w:rFonts w:ascii="Arial" w:hAnsi="Arial" w:cs="Arial"/>
          <w:b/>
          <w:color w:val="000000" w:themeColor="text1"/>
        </w:rPr>
      </w:pPr>
      <w:r w:rsidRPr="00142AD4">
        <w:rPr>
          <w:rFonts w:ascii="Arial" w:hAnsi="Arial" w:cs="Arial"/>
          <w:b/>
          <w:color w:val="000000" w:themeColor="text1"/>
        </w:rPr>
        <w:t>B</w:t>
      </w:r>
      <w:r w:rsidR="00EC2EE4">
        <w:rPr>
          <w:rFonts w:ascii="Arial" w:hAnsi="Arial" w:cs="Arial"/>
          <w:b/>
          <w:color w:val="000000" w:themeColor="text1"/>
        </w:rPr>
        <w:t xml:space="preserve">irla </w:t>
      </w:r>
      <w:proofErr w:type="spellStart"/>
      <w:r w:rsidR="00EC2EE4">
        <w:rPr>
          <w:rFonts w:ascii="Arial" w:hAnsi="Arial" w:cs="Arial"/>
          <w:b/>
          <w:color w:val="000000" w:themeColor="text1"/>
        </w:rPr>
        <w:t>Sunlife</w:t>
      </w:r>
      <w:proofErr w:type="spellEnd"/>
      <w:r w:rsidR="00EC2EE4">
        <w:rPr>
          <w:rFonts w:ascii="Arial" w:hAnsi="Arial" w:cs="Arial"/>
          <w:b/>
          <w:color w:val="000000" w:themeColor="text1"/>
        </w:rPr>
        <w:t xml:space="preserve"> Insurance Co Ltd</w:t>
      </w:r>
      <w:r w:rsidR="00A95A52">
        <w:rPr>
          <w:rFonts w:ascii="Arial" w:hAnsi="Arial" w:cs="Arial"/>
          <w:b/>
          <w:color w:val="000000" w:themeColor="text1"/>
        </w:rPr>
        <w:t>,</w:t>
      </w:r>
      <w:r w:rsidR="00CB0DDA" w:rsidRPr="00142AD4">
        <w:rPr>
          <w:rFonts w:ascii="Arial" w:hAnsi="Arial" w:cs="Arial"/>
          <w:b/>
          <w:color w:val="000000" w:themeColor="text1"/>
        </w:rPr>
        <w:tab/>
      </w:r>
      <w:r w:rsidR="00A95A52">
        <w:rPr>
          <w:rFonts w:ascii="Arial" w:hAnsi="Arial" w:cs="Arial"/>
          <w:b/>
          <w:color w:val="000000" w:themeColor="text1"/>
        </w:rPr>
        <w:t xml:space="preserve">      </w:t>
      </w:r>
      <w:r w:rsidR="00B04611">
        <w:rPr>
          <w:rFonts w:ascii="Arial" w:hAnsi="Arial" w:cs="Arial"/>
          <w:b/>
          <w:color w:val="000000" w:themeColor="text1"/>
        </w:rPr>
        <w:tab/>
        <w:t xml:space="preserve">        </w:t>
      </w:r>
      <w:r w:rsidR="002D4397">
        <w:rPr>
          <w:rFonts w:ascii="Arial" w:hAnsi="Arial" w:cs="Arial"/>
          <w:b/>
          <w:color w:val="000000" w:themeColor="text1"/>
        </w:rPr>
        <w:t xml:space="preserve"> </w:t>
      </w:r>
      <w:r w:rsidR="00A95A52">
        <w:rPr>
          <w:rFonts w:ascii="Arial" w:hAnsi="Arial" w:cs="Arial"/>
          <w:b/>
          <w:color w:val="000000" w:themeColor="text1"/>
        </w:rPr>
        <w:t xml:space="preserve"> </w:t>
      </w:r>
      <w:r w:rsidRPr="00142AD4">
        <w:rPr>
          <w:rFonts w:ascii="Arial" w:hAnsi="Arial" w:cs="Arial"/>
          <w:b/>
          <w:color w:val="000000" w:themeColor="text1"/>
        </w:rPr>
        <w:t>May 2008-</w:t>
      </w:r>
      <w:r w:rsidR="00E81020" w:rsidRPr="00142AD4">
        <w:rPr>
          <w:rFonts w:ascii="Arial" w:hAnsi="Arial" w:cs="Arial"/>
          <w:b/>
          <w:color w:val="000000" w:themeColor="text1"/>
        </w:rPr>
        <w:t xml:space="preserve"> </w:t>
      </w:r>
      <w:r w:rsidRPr="00142AD4">
        <w:rPr>
          <w:rFonts w:ascii="Arial" w:hAnsi="Arial" w:cs="Arial"/>
          <w:b/>
          <w:color w:val="000000" w:themeColor="text1"/>
        </w:rPr>
        <w:t>May 2009</w:t>
      </w:r>
      <w:r w:rsidR="00E81020" w:rsidRPr="00142AD4">
        <w:rPr>
          <w:rFonts w:ascii="Arial" w:hAnsi="Arial" w:cs="Arial"/>
          <w:b/>
          <w:color w:val="000000" w:themeColor="text1"/>
        </w:rPr>
        <w:t xml:space="preserve">                                                                        </w:t>
      </w:r>
    </w:p>
    <w:p w:rsidR="00E81020" w:rsidRPr="00142AD4" w:rsidRDefault="002D4397" w:rsidP="00E81020">
      <w:pPr>
        <w:jc w:val="both"/>
        <w:rPr>
          <w:rFonts w:ascii="Arial" w:hAnsi="Arial" w:cs="Arial"/>
          <w:b/>
          <w:color w:val="000000" w:themeColor="text1"/>
        </w:rPr>
      </w:pPr>
      <w:bookmarkStart w:id="5" w:name="OLE_LINK3"/>
      <w:bookmarkStart w:id="6" w:name="OLE_LINK4"/>
      <w:r>
        <w:rPr>
          <w:rFonts w:ascii="Arial" w:hAnsi="Arial" w:cs="Arial"/>
          <w:b/>
          <w:color w:val="000000" w:themeColor="text1"/>
        </w:rPr>
        <w:t xml:space="preserve">           </w:t>
      </w:r>
      <w:r w:rsidR="00CB7041">
        <w:rPr>
          <w:rFonts w:ascii="Arial" w:hAnsi="Arial" w:cs="Arial"/>
          <w:b/>
          <w:color w:val="000000" w:themeColor="text1"/>
        </w:rPr>
        <w:t>Branch Head</w:t>
      </w:r>
    </w:p>
    <w:p w:rsidR="00461195" w:rsidRPr="00CF707E" w:rsidRDefault="00461195" w:rsidP="00E81020">
      <w:pPr>
        <w:numPr>
          <w:ilvl w:val="0"/>
          <w:numId w:val="8"/>
        </w:numPr>
        <w:jc w:val="both"/>
        <w:rPr>
          <w:rFonts w:ascii="Arial" w:hAnsi="Arial" w:cs="Arial"/>
          <w:color w:val="000000" w:themeColor="text1"/>
        </w:rPr>
      </w:pPr>
      <w:bookmarkStart w:id="7" w:name="OLE_LINK7"/>
      <w:bookmarkStart w:id="8" w:name="OLE_LINK8"/>
      <w:bookmarkEnd w:id="5"/>
      <w:bookmarkEnd w:id="6"/>
      <w:r w:rsidRPr="00CF707E">
        <w:rPr>
          <w:rFonts w:ascii="Arial" w:hAnsi="Arial" w:cs="Arial"/>
          <w:color w:val="000000" w:themeColor="text1"/>
        </w:rPr>
        <w:t xml:space="preserve">Handling a strong </w:t>
      </w:r>
      <w:r w:rsidR="00273253" w:rsidRPr="00CF707E">
        <w:rPr>
          <w:rFonts w:ascii="Arial" w:hAnsi="Arial" w:cs="Arial"/>
          <w:color w:val="000000" w:themeColor="text1"/>
        </w:rPr>
        <w:t xml:space="preserve">50 member </w:t>
      </w:r>
      <w:r w:rsidR="00273253">
        <w:rPr>
          <w:rFonts w:ascii="Arial" w:hAnsi="Arial" w:cs="Arial"/>
          <w:color w:val="000000" w:themeColor="text1"/>
        </w:rPr>
        <w:t>team</w:t>
      </w:r>
      <w:r w:rsidR="00DA5072" w:rsidRPr="00CF707E">
        <w:rPr>
          <w:rFonts w:ascii="Arial" w:hAnsi="Arial" w:cs="Arial"/>
          <w:color w:val="000000" w:themeColor="text1"/>
        </w:rPr>
        <w:t xml:space="preserve"> in sales, training and back office </w:t>
      </w:r>
      <w:r w:rsidR="006147F6" w:rsidRPr="00CF707E">
        <w:rPr>
          <w:rFonts w:ascii="Arial" w:hAnsi="Arial" w:cs="Arial"/>
          <w:color w:val="000000" w:themeColor="text1"/>
        </w:rPr>
        <w:t>operation.</w:t>
      </w:r>
    </w:p>
    <w:p w:rsidR="00B402DD" w:rsidRPr="00CF707E" w:rsidRDefault="00DA5072" w:rsidP="00E81020">
      <w:pPr>
        <w:numPr>
          <w:ilvl w:val="0"/>
          <w:numId w:val="8"/>
        </w:numPr>
        <w:jc w:val="both"/>
        <w:rPr>
          <w:rFonts w:ascii="Arial" w:hAnsi="Arial" w:cs="Arial"/>
          <w:color w:val="000000" w:themeColor="text1"/>
        </w:rPr>
      </w:pPr>
      <w:r w:rsidRPr="00CF707E">
        <w:rPr>
          <w:rFonts w:ascii="Arial" w:hAnsi="Arial" w:cs="Arial"/>
          <w:color w:val="000000" w:themeColor="text1"/>
        </w:rPr>
        <w:t>Driving</w:t>
      </w:r>
      <w:r w:rsidR="000E0FEF" w:rsidRPr="00CF707E">
        <w:rPr>
          <w:rFonts w:ascii="Arial" w:hAnsi="Arial" w:cs="Arial"/>
          <w:color w:val="000000" w:themeColor="text1"/>
        </w:rPr>
        <w:t xml:space="preserve"> monthly</w:t>
      </w:r>
      <w:r w:rsidR="00B402DD" w:rsidRPr="00CF707E">
        <w:rPr>
          <w:rFonts w:ascii="Arial" w:hAnsi="Arial" w:cs="Arial"/>
          <w:color w:val="000000" w:themeColor="text1"/>
        </w:rPr>
        <w:t xml:space="preserve"> </w:t>
      </w:r>
      <w:r w:rsidR="000E0FEF" w:rsidRPr="00CF707E">
        <w:rPr>
          <w:rFonts w:ascii="Arial" w:hAnsi="Arial" w:cs="Arial"/>
          <w:color w:val="000000" w:themeColor="text1"/>
        </w:rPr>
        <w:t>plan and</w:t>
      </w:r>
      <w:r w:rsidR="00E43AA6" w:rsidRPr="00CF707E">
        <w:rPr>
          <w:rFonts w:ascii="Arial" w:hAnsi="Arial" w:cs="Arial"/>
          <w:color w:val="000000" w:themeColor="text1"/>
        </w:rPr>
        <w:t xml:space="preserve"> target </w:t>
      </w:r>
      <w:r w:rsidR="00273253">
        <w:rPr>
          <w:rFonts w:ascii="Arial" w:hAnsi="Arial" w:cs="Arial"/>
          <w:color w:val="000000" w:themeColor="text1"/>
        </w:rPr>
        <w:t>for sales team</w:t>
      </w:r>
    </w:p>
    <w:p w:rsidR="00446698" w:rsidRPr="00CF707E" w:rsidRDefault="007C06DD" w:rsidP="00E81020">
      <w:pPr>
        <w:numPr>
          <w:ilvl w:val="0"/>
          <w:numId w:val="8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Organizing training and development program for </w:t>
      </w:r>
      <w:r w:rsidR="009F51C4" w:rsidRPr="00CF707E">
        <w:rPr>
          <w:rFonts w:ascii="Arial" w:hAnsi="Arial" w:cs="Arial"/>
          <w:color w:val="000000" w:themeColor="text1"/>
        </w:rPr>
        <w:t>Sales</w:t>
      </w:r>
      <w:r w:rsidR="00CA67C7" w:rsidRPr="00CF707E">
        <w:rPr>
          <w:rFonts w:ascii="Arial" w:hAnsi="Arial" w:cs="Arial"/>
          <w:color w:val="000000" w:themeColor="text1"/>
        </w:rPr>
        <w:t xml:space="preserve"> </w:t>
      </w:r>
      <w:r w:rsidR="00446698" w:rsidRPr="00CF707E">
        <w:rPr>
          <w:rFonts w:ascii="Arial" w:hAnsi="Arial" w:cs="Arial"/>
          <w:color w:val="000000" w:themeColor="text1"/>
        </w:rPr>
        <w:t xml:space="preserve">team </w:t>
      </w:r>
    </w:p>
    <w:p w:rsidR="004150BB" w:rsidRPr="007C06DD" w:rsidRDefault="007C06DD" w:rsidP="007C06DD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M</w:t>
      </w:r>
      <w:r w:rsidR="005F6B70" w:rsidRPr="007C06DD">
        <w:rPr>
          <w:rFonts w:ascii="Arial" w:hAnsi="Arial" w:cs="Arial"/>
          <w:color w:val="000000" w:themeColor="text1"/>
        </w:rPr>
        <w:t>oni</w:t>
      </w:r>
      <w:r>
        <w:rPr>
          <w:rFonts w:ascii="Arial" w:hAnsi="Arial" w:cs="Arial"/>
          <w:color w:val="000000" w:themeColor="text1"/>
        </w:rPr>
        <w:t xml:space="preserve">toring and reviewing sales team on </w:t>
      </w:r>
      <w:r w:rsidR="005F6B70" w:rsidRPr="007C06DD">
        <w:rPr>
          <w:rFonts w:ascii="Arial" w:hAnsi="Arial" w:cs="Arial"/>
          <w:color w:val="000000" w:themeColor="text1"/>
        </w:rPr>
        <w:t>plan versus act</w:t>
      </w:r>
      <w:r w:rsidR="00C34E58" w:rsidRPr="007C06DD">
        <w:rPr>
          <w:rFonts w:ascii="Arial" w:hAnsi="Arial" w:cs="Arial"/>
          <w:color w:val="000000" w:themeColor="text1"/>
        </w:rPr>
        <w:t>ual ,lead generations, new customer</w:t>
      </w:r>
      <w:r>
        <w:rPr>
          <w:rFonts w:ascii="Arial" w:hAnsi="Arial" w:cs="Arial"/>
          <w:color w:val="000000" w:themeColor="text1"/>
        </w:rPr>
        <w:t xml:space="preserve"> additions, cross selling loyal</w:t>
      </w:r>
      <w:r w:rsidR="005F6B70" w:rsidRPr="007C06DD">
        <w:rPr>
          <w:rFonts w:ascii="Arial" w:hAnsi="Arial" w:cs="Arial"/>
          <w:color w:val="000000" w:themeColor="text1"/>
        </w:rPr>
        <w:t xml:space="preserve"> </w:t>
      </w:r>
      <w:r w:rsidR="00C34E58" w:rsidRPr="007C06DD">
        <w:rPr>
          <w:rFonts w:ascii="Arial" w:hAnsi="Arial" w:cs="Arial"/>
          <w:color w:val="000000" w:themeColor="text1"/>
        </w:rPr>
        <w:t xml:space="preserve">customers </w:t>
      </w:r>
    </w:p>
    <w:p w:rsidR="00EC550C" w:rsidRPr="00CF707E" w:rsidRDefault="009C51EE" w:rsidP="00E81020">
      <w:pPr>
        <w:numPr>
          <w:ilvl w:val="0"/>
          <w:numId w:val="8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Rewards, </w:t>
      </w:r>
      <w:r w:rsidR="00F965EC" w:rsidRPr="00CF707E">
        <w:rPr>
          <w:rFonts w:ascii="Arial" w:hAnsi="Arial" w:cs="Arial"/>
          <w:color w:val="000000" w:themeColor="text1"/>
        </w:rPr>
        <w:t>reorganization</w:t>
      </w:r>
      <w:r>
        <w:rPr>
          <w:rFonts w:ascii="Arial" w:hAnsi="Arial" w:cs="Arial"/>
          <w:color w:val="000000" w:themeColor="text1"/>
        </w:rPr>
        <w:t xml:space="preserve"> and growth program</w:t>
      </w:r>
      <w:r w:rsidR="00F965EC" w:rsidRPr="00CF707E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for  sales  and b</w:t>
      </w:r>
      <w:r w:rsidR="009F51C4" w:rsidRPr="00CF707E">
        <w:rPr>
          <w:rFonts w:ascii="Arial" w:hAnsi="Arial" w:cs="Arial"/>
          <w:color w:val="000000" w:themeColor="text1"/>
        </w:rPr>
        <w:t xml:space="preserve">usiness </w:t>
      </w:r>
      <w:r>
        <w:rPr>
          <w:rFonts w:ascii="Arial" w:hAnsi="Arial" w:cs="Arial"/>
          <w:color w:val="000000" w:themeColor="text1"/>
        </w:rPr>
        <w:t>a</w:t>
      </w:r>
      <w:r w:rsidR="009F51C4" w:rsidRPr="00CF707E">
        <w:rPr>
          <w:rFonts w:ascii="Arial" w:hAnsi="Arial" w:cs="Arial"/>
          <w:color w:val="000000" w:themeColor="text1"/>
        </w:rPr>
        <w:t>ssociates</w:t>
      </w:r>
      <w:r w:rsidR="004150BB" w:rsidRPr="00CF707E">
        <w:rPr>
          <w:rFonts w:ascii="Arial" w:hAnsi="Arial" w:cs="Arial"/>
          <w:color w:val="000000" w:themeColor="text1"/>
        </w:rPr>
        <w:t xml:space="preserve"> </w:t>
      </w:r>
      <w:bookmarkEnd w:id="7"/>
      <w:bookmarkEnd w:id="8"/>
    </w:p>
    <w:p w:rsidR="00EC550C" w:rsidRPr="00142AD4" w:rsidRDefault="00EC550C" w:rsidP="00E81020">
      <w:pPr>
        <w:jc w:val="both"/>
        <w:rPr>
          <w:rFonts w:ascii="Arial" w:hAnsi="Arial" w:cs="Arial"/>
          <w:b/>
          <w:color w:val="000000" w:themeColor="text1"/>
        </w:rPr>
      </w:pPr>
    </w:p>
    <w:p w:rsidR="00E81020" w:rsidRPr="00142AD4" w:rsidRDefault="004651E1" w:rsidP="00CB7041">
      <w:pPr>
        <w:ind w:firstLine="360"/>
        <w:jc w:val="both"/>
        <w:rPr>
          <w:rFonts w:ascii="Arial" w:hAnsi="Arial" w:cs="Arial"/>
          <w:bCs/>
          <w:iCs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ICICI Prudential</w:t>
      </w:r>
      <w:r w:rsidR="004B3112" w:rsidRPr="00142AD4">
        <w:rPr>
          <w:rFonts w:ascii="Arial" w:hAnsi="Arial" w:cs="Arial"/>
          <w:b/>
          <w:color w:val="000000" w:themeColor="text1"/>
        </w:rPr>
        <w:t xml:space="preserve"> L</w:t>
      </w:r>
      <w:r>
        <w:rPr>
          <w:rFonts w:ascii="Arial" w:hAnsi="Arial" w:cs="Arial"/>
          <w:b/>
          <w:color w:val="000000" w:themeColor="text1"/>
        </w:rPr>
        <w:t>ife</w:t>
      </w:r>
      <w:r w:rsidR="004B3112" w:rsidRPr="00142AD4">
        <w:rPr>
          <w:rFonts w:ascii="Arial" w:hAnsi="Arial" w:cs="Arial"/>
          <w:b/>
          <w:color w:val="000000" w:themeColor="text1"/>
        </w:rPr>
        <w:t xml:space="preserve"> I</w:t>
      </w:r>
      <w:r>
        <w:rPr>
          <w:rFonts w:ascii="Arial" w:hAnsi="Arial" w:cs="Arial"/>
          <w:b/>
          <w:color w:val="000000" w:themeColor="text1"/>
        </w:rPr>
        <w:t>nsurance</w:t>
      </w:r>
      <w:r w:rsidR="004B3112" w:rsidRPr="00142AD4">
        <w:rPr>
          <w:rFonts w:ascii="Arial" w:hAnsi="Arial" w:cs="Arial"/>
          <w:b/>
          <w:color w:val="000000" w:themeColor="text1"/>
        </w:rPr>
        <w:t xml:space="preserve"> C</w:t>
      </w:r>
      <w:r>
        <w:rPr>
          <w:rFonts w:ascii="Arial" w:hAnsi="Arial" w:cs="Arial"/>
          <w:b/>
          <w:color w:val="000000" w:themeColor="text1"/>
        </w:rPr>
        <w:t>o Ltd</w:t>
      </w:r>
      <w:r w:rsidR="004B3112" w:rsidRPr="00142AD4">
        <w:rPr>
          <w:rFonts w:ascii="Arial" w:hAnsi="Arial" w:cs="Arial"/>
          <w:b/>
          <w:color w:val="000000" w:themeColor="text1"/>
        </w:rPr>
        <w:t>,</w:t>
      </w:r>
      <w:r w:rsidR="00BA3C84">
        <w:rPr>
          <w:rFonts w:ascii="Arial" w:hAnsi="Arial" w:cs="Arial"/>
          <w:b/>
          <w:color w:val="000000" w:themeColor="text1"/>
        </w:rPr>
        <w:t xml:space="preserve"> </w:t>
      </w:r>
      <w:r w:rsidR="004D00F6">
        <w:rPr>
          <w:rFonts w:ascii="Arial" w:hAnsi="Arial" w:cs="Arial"/>
          <w:b/>
          <w:color w:val="000000" w:themeColor="text1"/>
        </w:rPr>
        <w:t xml:space="preserve"> </w:t>
      </w:r>
      <w:r w:rsidR="00BA3C84">
        <w:rPr>
          <w:rFonts w:ascii="Arial" w:hAnsi="Arial" w:cs="Arial"/>
          <w:b/>
          <w:color w:val="000000" w:themeColor="text1"/>
        </w:rPr>
        <w:t xml:space="preserve"> </w:t>
      </w:r>
      <w:r w:rsidR="004B3112" w:rsidRPr="00142AD4">
        <w:rPr>
          <w:rFonts w:ascii="Arial" w:hAnsi="Arial" w:cs="Arial"/>
          <w:b/>
          <w:color w:val="000000" w:themeColor="text1"/>
        </w:rPr>
        <w:t xml:space="preserve">Jan 2006 </w:t>
      </w:r>
      <w:r w:rsidR="0066678F" w:rsidRPr="00142AD4">
        <w:rPr>
          <w:rFonts w:ascii="Arial" w:hAnsi="Arial" w:cs="Arial"/>
          <w:b/>
          <w:color w:val="000000" w:themeColor="text1"/>
        </w:rPr>
        <w:t>- Ma</w:t>
      </w:r>
      <w:r w:rsidR="004B3112" w:rsidRPr="00142AD4">
        <w:rPr>
          <w:rFonts w:ascii="Arial" w:hAnsi="Arial" w:cs="Arial"/>
          <w:b/>
          <w:color w:val="000000" w:themeColor="text1"/>
        </w:rPr>
        <w:t>y 2008</w:t>
      </w:r>
    </w:p>
    <w:p w:rsidR="00E81020" w:rsidRPr="00142AD4" w:rsidRDefault="002D4397" w:rsidP="00CF707E">
      <w:pPr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         </w:t>
      </w:r>
      <w:r w:rsidR="00577E87" w:rsidRPr="00142AD4">
        <w:rPr>
          <w:rFonts w:ascii="Arial" w:hAnsi="Arial" w:cs="Arial"/>
          <w:b/>
          <w:color w:val="000000" w:themeColor="text1"/>
        </w:rPr>
        <w:t>Area Manager/</w:t>
      </w:r>
      <w:r w:rsidR="00E81020" w:rsidRPr="00142AD4">
        <w:rPr>
          <w:rFonts w:ascii="Arial" w:hAnsi="Arial" w:cs="Arial"/>
          <w:b/>
          <w:color w:val="000000" w:themeColor="text1"/>
        </w:rPr>
        <w:t xml:space="preserve">Branch </w:t>
      </w:r>
      <w:r w:rsidR="001A4705" w:rsidRPr="00142AD4">
        <w:rPr>
          <w:rFonts w:ascii="Arial" w:hAnsi="Arial" w:cs="Arial"/>
          <w:b/>
          <w:color w:val="000000" w:themeColor="text1"/>
        </w:rPr>
        <w:t>Manager (</w:t>
      </w:r>
      <w:r w:rsidR="00863EE8" w:rsidRPr="00142AD4">
        <w:rPr>
          <w:rFonts w:ascii="Arial" w:hAnsi="Arial" w:cs="Arial"/>
          <w:b/>
          <w:color w:val="000000" w:themeColor="text1"/>
        </w:rPr>
        <w:t>HNI)</w:t>
      </w:r>
    </w:p>
    <w:p w:rsidR="00D95E0D" w:rsidRPr="00CF707E" w:rsidRDefault="00A21754" w:rsidP="00D95E0D">
      <w:pPr>
        <w:numPr>
          <w:ilvl w:val="0"/>
          <w:numId w:val="8"/>
        </w:numPr>
        <w:rPr>
          <w:rFonts w:ascii="Arial" w:hAnsi="Arial" w:cs="Arial"/>
          <w:color w:val="000000" w:themeColor="text1"/>
        </w:rPr>
      </w:pPr>
      <w:bookmarkStart w:id="9" w:name="OLE_LINK9"/>
      <w:bookmarkStart w:id="10" w:name="OLE_LINK10"/>
      <w:r w:rsidRPr="00CF707E">
        <w:rPr>
          <w:rFonts w:ascii="Arial" w:hAnsi="Arial" w:cs="Arial"/>
          <w:color w:val="000000" w:themeColor="text1"/>
        </w:rPr>
        <w:t>Managing</w:t>
      </w:r>
      <w:r>
        <w:rPr>
          <w:rFonts w:ascii="Arial" w:hAnsi="Arial" w:cs="Arial"/>
          <w:color w:val="000000" w:themeColor="text1"/>
        </w:rPr>
        <w:t xml:space="preserve"> and generating revenue for the branch. S</w:t>
      </w:r>
      <w:r w:rsidR="00C42015">
        <w:rPr>
          <w:rFonts w:ascii="Arial" w:hAnsi="Arial" w:cs="Arial"/>
          <w:color w:val="000000" w:themeColor="text1"/>
        </w:rPr>
        <w:t xml:space="preserve">ale, channel </w:t>
      </w:r>
      <w:proofErr w:type="gramStart"/>
      <w:r w:rsidR="00C42015">
        <w:rPr>
          <w:rFonts w:ascii="Arial" w:hAnsi="Arial" w:cs="Arial"/>
          <w:color w:val="000000" w:themeColor="text1"/>
        </w:rPr>
        <w:t>d</w:t>
      </w:r>
      <w:r w:rsidR="00D95E0D" w:rsidRPr="00CF707E">
        <w:rPr>
          <w:rFonts w:ascii="Arial" w:hAnsi="Arial" w:cs="Arial"/>
          <w:color w:val="000000" w:themeColor="text1"/>
        </w:rPr>
        <w:t>evelopment ,</w:t>
      </w:r>
      <w:proofErr w:type="gramEnd"/>
      <w:r w:rsidR="00D95E0D" w:rsidRPr="00CF707E">
        <w:rPr>
          <w:rFonts w:ascii="Arial" w:hAnsi="Arial" w:cs="Arial"/>
          <w:color w:val="000000" w:themeColor="text1"/>
        </w:rPr>
        <w:t xml:space="preserve"> </w:t>
      </w:r>
      <w:r w:rsidR="00C42015">
        <w:rPr>
          <w:rFonts w:ascii="Arial" w:hAnsi="Arial" w:cs="Arial"/>
          <w:color w:val="000000" w:themeColor="text1"/>
        </w:rPr>
        <w:t>Training, customer care</w:t>
      </w:r>
      <w:r w:rsidR="00D95E0D" w:rsidRPr="00CF707E">
        <w:rPr>
          <w:rFonts w:ascii="Arial" w:hAnsi="Arial" w:cs="Arial"/>
          <w:color w:val="000000" w:themeColor="text1"/>
        </w:rPr>
        <w:t xml:space="preserve"> &amp;</w:t>
      </w:r>
      <w:r w:rsidR="00C42015">
        <w:rPr>
          <w:rFonts w:ascii="Arial" w:hAnsi="Arial" w:cs="Arial"/>
          <w:color w:val="000000" w:themeColor="text1"/>
        </w:rPr>
        <w:t xml:space="preserve"> o</w:t>
      </w:r>
      <w:r w:rsidR="00D95E0D" w:rsidRPr="00CF707E">
        <w:rPr>
          <w:rFonts w:ascii="Arial" w:hAnsi="Arial" w:cs="Arial"/>
          <w:color w:val="000000" w:themeColor="text1"/>
        </w:rPr>
        <w:t>perations team.</w:t>
      </w:r>
    </w:p>
    <w:bookmarkEnd w:id="9"/>
    <w:bookmarkEnd w:id="10"/>
    <w:p w:rsidR="001568FA" w:rsidRDefault="00B04611" w:rsidP="009D274A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</w:t>
      </w:r>
    </w:p>
    <w:p w:rsidR="00CB7041" w:rsidRDefault="00CE5582" w:rsidP="00CB7041">
      <w:pPr>
        <w:ind w:firstLine="360"/>
        <w:rPr>
          <w:rFonts w:ascii="Arial" w:hAnsi="Arial" w:cs="Arial"/>
          <w:b/>
          <w:color w:val="000000" w:themeColor="text1"/>
        </w:rPr>
      </w:pPr>
      <w:r w:rsidRPr="00142AD4">
        <w:rPr>
          <w:rFonts w:ascii="Arial" w:hAnsi="Arial" w:cs="Arial"/>
          <w:b/>
          <w:color w:val="000000" w:themeColor="text1"/>
        </w:rPr>
        <w:t>RELIANCE COMMUNICATION LTD</w:t>
      </w:r>
      <w:r w:rsidR="00F956BE" w:rsidRPr="00142AD4">
        <w:rPr>
          <w:rFonts w:ascii="Arial" w:hAnsi="Arial" w:cs="Arial"/>
          <w:b/>
          <w:color w:val="000000" w:themeColor="text1"/>
        </w:rPr>
        <w:t xml:space="preserve">              </w:t>
      </w:r>
      <w:r w:rsidR="00B04611">
        <w:rPr>
          <w:rFonts w:ascii="Arial" w:hAnsi="Arial" w:cs="Arial"/>
          <w:b/>
          <w:color w:val="000000" w:themeColor="text1"/>
        </w:rPr>
        <w:tab/>
        <w:t xml:space="preserve"> June</w:t>
      </w:r>
      <w:r w:rsidR="00D43F54" w:rsidRPr="00142AD4">
        <w:rPr>
          <w:rFonts w:ascii="Arial" w:hAnsi="Arial" w:cs="Arial"/>
          <w:b/>
          <w:color w:val="000000" w:themeColor="text1"/>
        </w:rPr>
        <w:t xml:space="preserve"> 2001</w:t>
      </w:r>
      <w:r w:rsidR="00D748BA" w:rsidRPr="00142AD4">
        <w:rPr>
          <w:rFonts w:ascii="Arial" w:hAnsi="Arial" w:cs="Arial"/>
          <w:b/>
          <w:color w:val="000000" w:themeColor="text1"/>
        </w:rPr>
        <w:t xml:space="preserve"> - Dec 2006</w:t>
      </w:r>
      <w:r w:rsidRPr="00142AD4">
        <w:rPr>
          <w:rFonts w:ascii="Arial" w:hAnsi="Arial" w:cs="Arial"/>
          <w:b/>
          <w:color w:val="000000" w:themeColor="text1"/>
        </w:rPr>
        <w:t xml:space="preserve">      </w:t>
      </w:r>
    </w:p>
    <w:p w:rsidR="00CB7041" w:rsidRDefault="001568FA" w:rsidP="00CB7041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sz w:val="22"/>
        </w:rPr>
        <w:t xml:space="preserve">      </w:t>
      </w:r>
      <w:r w:rsidR="00CB7041">
        <w:rPr>
          <w:rFonts w:ascii="Arial" w:hAnsi="Arial" w:cs="Arial"/>
          <w:color w:val="000000" w:themeColor="text1"/>
          <w:sz w:val="22"/>
        </w:rPr>
        <w:t xml:space="preserve">      </w:t>
      </w:r>
      <w:r w:rsidR="00942411" w:rsidRPr="001568FA">
        <w:rPr>
          <w:rFonts w:ascii="Arial" w:hAnsi="Arial" w:cs="Arial"/>
          <w:b/>
          <w:color w:val="000000" w:themeColor="text1"/>
          <w:sz w:val="20"/>
        </w:rPr>
        <w:t xml:space="preserve">OPERATIONAL COORDINAT/ </w:t>
      </w:r>
      <w:r w:rsidR="009E6410" w:rsidRPr="001568FA">
        <w:rPr>
          <w:rFonts w:ascii="Arial" w:hAnsi="Arial" w:cs="Arial"/>
          <w:b/>
          <w:color w:val="000000" w:themeColor="text1"/>
          <w:sz w:val="20"/>
        </w:rPr>
        <w:t>CHANNEL SALES MANAGER</w:t>
      </w:r>
      <w:r w:rsidR="00C54FEC" w:rsidRPr="001568FA">
        <w:rPr>
          <w:rFonts w:ascii="Arial" w:hAnsi="Arial" w:cs="Arial"/>
          <w:b/>
          <w:color w:val="000000" w:themeColor="text1"/>
          <w:sz w:val="20"/>
        </w:rPr>
        <w:t xml:space="preserve"> </w:t>
      </w:r>
      <w:r w:rsidR="00CE5582" w:rsidRPr="001568FA">
        <w:rPr>
          <w:rFonts w:ascii="Arial" w:hAnsi="Arial" w:cs="Arial"/>
          <w:b/>
          <w:i/>
          <w:color w:val="000000" w:themeColor="text1"/>
          <w:sz w:val="20"/>
        </w:rPr>
        <w:t xml:space="preserve">  </w:t>
      </w:r>
      <w:bookmarkStart w:id="11" w:name="OLE_LINK11"/>
      <w:bookmarkStart w:id="12" w:name="OLE_LINK12"/>
    </w:p>
    <w:p w:rsidR="009015A2" w:rsidRPr="00CB7041" w:rsidRDefault="00C54FEC" w:rsidP="00CB7041">
      <w:pPr>
        <w:pStyle w:val="ListParagraph"/>
        <w:numPr>
          <w:ilvl w:val="0"/>
          <w:numId w:val="46"/>
        </w:numPr>
        <w:rPr>
          <w:rFonts w:ascii="Arial" w:hAnsi="Arial" w:cs="Arial"/>
          <w:color w:val="000000" w:themeColor="text1"/>
        </w:rPr>
      </w:pPr>
      <w:r w:rsidRPr="00CB7041">
        <w:rPr>
          <w:rFonts w:ascii="Arial" w:hAnsi="Arial" w:cs="Arial"/>
          <w:color w:val="000000" w:themeColor="text1"/>
        </w:rPr>
        <w:t>Channel Management involving</w:t>
      </w:r>
      <w:r w:rsidR="009015A2" w:rsidRPr="00CB7041">
        <w:rPr>
          <w:rFonts w:ascii="Arial" w:hAnsi="Arial" w:cs="Arial"/>
          <w:color w:val="000000" w:themeColor="text1"/>
        </w:rPr>
        <w:t xml:space="preserve"> building and development of channel partners</w:t>
      </w:r>
      <w:r w:rsidRPr="00CB7041">
        <w:rPr>
          <w:rFonts w:ascii="Arial" w:hAnsi="Arial" w:cs="Arial"/>
          <w:color w:val="000000" w:themeColor="text1"/>
        </w:rPr>
        <w:t xml:space="preserve">, training </w:t>
      </w:r>
      <w:proofErr w:type="gramStart"/>
      <w:r w:rsidRPr="00CB7041">
        <w:rPr>
          <w:rFonts w:ascii="Arial" w:hAnsi="Arial" w:cs="Arial"/>
          <w:color w:val="000000" w:themeColor="text1"/>
        </w:rPr>
        <w:t xml:space="preserve">on </w:t>
      </w:r>
      <w:r w:rsidR="00CB7041" w:rsidRPr="00CB7041">
        <w:rPr>
          <w:rFonts w:ascii="Arial" w:hAnsi="Arial" w:cs="Arial"/>
          <w:color w:val="000000" w:themeColor="text1"/>
        </w:rPr>
        <w:t xml:space="preserve"> </w:t>
      </w:r>
      <w:r w:rsidR="00942411" w:rsidRPr="00CB7041">
        <w:rPr>
          <w:rFonts w:ascii="Arial" w:hAnsi="Arial" w:cs="Arial"/>
          <w:color w:val="000000" w:themeColor="text1"/>
        </w:rPr>
        <w:t>product</w:t>
      </w:r>
      <w:proofErr w:type="gramEnd"/>
      <w:r w:rsidR="00942411" w:rsidRPr="00CB7041">
        <w:rPr>
          <w:rFonts w:ascii="Arial" w:hAnsi="Arial" w:cs="Arial"/>
          <w:color w:val="000000" w:themeColor="text1"/>
        </w:rPr>
        <w:t>/services and strengthening the business network.</w:t>
      </w:r>
    </w:p>
    <w:p w:rsidR="00C54FEC" w:rsidRPr="00482270" w:rsidRDefault="00C54FEC" w:rsidP="00CB7041">
      <w:pPr>
        <w:pStyle w:val="ListParagraph"/>
        <w:numPr>
          <w:ilvl w:val="0"/>
          <w:numId w:val="46"/>
        </w:numPr>
        <w:rPr>
          <w:rFonts w:ascii="Arial" w:hAnsi="Arial" w:cs="Arial"/>
          <w:b/>
          <w:color w:val="000000" w:themeColor="text1"/>
          <w:sz w:val="20"/>
        </w:rPr>
      </w:pPr>
      <w:r w:rsidRPr="001568FA">
        <w:rPr>
          <w:rFonts w:ascii="Arial" w:hAnsi="Arial" w:cs="Arial"/>
          <w:b/>
          <w:color w:val="000000" w:themeColor="text1"/>
          <w:sz w:val="20"/>
        </w:rPr>
        <w:t>All India 4</w:t>
      </w:r>
      <w:r w:rsidRPr="001568FA">
        <w:rPr>
          <w:rFonts w:ascii="Arial" w:hAnsi="Arial" w:cs="Arial"/>
          <w:b/>
          <w:color w:val="000000" w:themeColor="text1"/>
          <w:sz w:val="20"/>
          <w:vertAlign w:val="superscript"/>
        </w:rPr>
        <w:t>th</w:t>
      </w:r>
      <w:r w:rsidRPr="001568FA">
        <w:rPr>
          <w:rFonts w:ascii="Arial" w:hAnsi="Arial" w:cs="Arial"/>
          <w:b/>
          <w:color w:val="000000" w:themeColor="text1"/>
          <w:sz w:val="20"/>
        </w:rPr>
        <w:t xml:space="preserve"> ranking with 181% achievement in SEP 6 Contest- Category 110 City. Won the closely contested overseas trip to Bangkok &amp; Singapore</w:t>
      </w:r>
    </w:p>
    <w:bookmarkEnd w:id="11"/>
    <w:bookmarkEnd w:id="12"/>
    <w:p w:rsidR="001568FA" w:rsidRDefault="001568FA" w:rsidP="00817D3B">
      <w:pPr>
        <w:rPr>
          <w:rFonts w:ascii="Arial" w:hAnsi="Arial" w:cs="Arial"/>
          <w:b/>
          <w:color w:val="000000" w:themeColor="text1"/>
        </w:rPr>
      </w:pPr>
    </w:p>
    <w:p w:rsidR="00142AD4" w:rsidRPr="00142AD4" w:rsidRDefault="00AC71CF" w:rsidP="00CB7041">
      <w:pPr>
        <w:ind w:firstLine="36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MRF LTD-</w:t>
      </w:r>
      <w:r w:rsidR="00B04611">
        <w:rPr>
          <w:rFonts w:ascii="Arial" w:hAnsi="Arial" w:cs="Arial"/>
          <w:b/>
          <w:color w:val="000000" w:themeColor="text1"/>
        </w:rPr>
        <w:tab/>
      </w:r>
      <w:r w:rsidR="00B04611">
        <w:rPr>
          <w:rFonts w:ascii="Arial" w:hAnsi="Arial" w:cs="Arial"/>
          <w:b/>
          <w:color w:val="000000" w:themeColor="text1"/>
        </w:rPr>
        <w:tab/>
      </w:r>
      <w:r w:rsidR="00B04611">
        <w:rPr>
          <w:rFonts w:ascii="Arial" w:hAnsi="Arial" w:cs="Arial"/>
          <w:b/>
          <w:color w:val="000000" w:themeColor="text1"/>
        </w:rPr>
        <w:tab/>
      </w:r>
      <w:r w:rsidR="00B04611">
        <w:rPr>
          <w:rFonts w:ascii="Arial" w:hAnsi="Arial" w:cs="Arial"/>
          <w:b/>
          <w:color w:val="000000" w:themeColor="text1"/>
        </w:rPr>
        <w:tab/>
      </w:r>
      <w:r w:rsidR="00B04611">
        <w:rPr>
          <w:rFonts w:ascii="Arial" w:hAnsi="Arial" w:cs="Arial"/>
          <w:b/>
          <w:color w:val="000000" w:themeColor="text1"/>
        </w:rPr>
        <w:tab/>
      </w:r>
      <w:r w:rsidR="00BA3C84">
        <w:rPr>
          <w:rFonts w:ascii="Arial" w:hAnsi="Arial" w:cs="Arial"/>
          <w:b/>
          <w:color w:val="000000" w:themeColor="text1"/>
        </w:rPr>
        <w:t xml:space="preserve"> </w:t>
      </w:r>
      <w:r w:rsidR="00482270">
        <w:rPr>
          <w:rFonts w:ascii="Arial" w:hAnsi="Arial" w:cs="Arial"/>
          <w:b/>
          <w:color w:val="000000" w:themeColor="text1"/>
        </w:rPr>
        <w:t xml:space="preserve"> </w:t>
      </w:r>
      <w:r w:rsidR="002C5D4D" w:rsidRPr="00142AD4">
        <w:rPr>
          <w:rFonts w:ascii="Arial" w:hAnsi="Arial" w:cs="Arial"/>
          <w:b/>
          <w:color w:val="000000" w:themeColor="text1"/>
        </w:rPr>
        <w:t>June 1995</w:t>
      </w:r>
      <w:r w:rsidR="001B79A1">
        <w:rPr>
          <w:rFonts w:ascii="Arial" w:hAnsi="Arial" w:cs="Arial"/>
          <w:b/>
          <w:color w:val="000000" w:themeColor="text1"/>
        </w:rPr>
        <w:t>- May</w:t>
      </w:r>
      <w:r w:rsidR="00C73DF8" w:rsidRPr="00142AD4">
        <w:rPr>
          <w:rFonts w:ascii="Arial" w:hAnsi="Arial" w:cs="Arial"/>
          <w:b/>
          <w:color w:val="000000" w:themeColor="text1"/>
        </w:rPr>
        <w:t xml:space="preserve"> 2001</w:t>
      </w:r>
    </w:p>
    <w:p w:rsidR="001109BA" w:rsidRDefault="00482270" w:rsidP="00874D04">
      <w:pPr>
        <w:ind w:left="72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Sales Executive/sales supervisor</w:t>
      </w:r>
    </w:p>
    <w:p w:rsidR="00942411" w:rsidRDefault="00E81020" w:rsidP="00513210">
      <w:pPr>
        <w:pBdr>
          <w:top w:val="single" w:sz="4" w:space="1" w:color="auto"/>
        </w:pBdr>
        <w:jc w:val="center"/>
        <w:rPr>
          <w:rFonts w:ascii="Arial" w:hAnsi="Arial" w:cs="Arial"/>
          <w:b/>
          <w:color w:val="000000" w:themeColor="text1"/>
        </w:rPr>
      </w:pPr>
      <w:r w:rsidRPr="00142AD4">
        <w:rPr>
          <w:rFonts w:ascii="Arial" w:hAnsi="Arial" w:cs="Arial"/>
          <w:b/>
          <w:color w:val="000000" w:themeColor="text1"/>
        </w:rPr>
        <w:t>ACADEMIC CREDENTIALS</w:t>
      </w:r>
    </w:p>
    <w:p w:rsidR="00513210" w:rsidRDefault="00513210" w:rsidP="00513210">
      <w:pPr>
        <w:pBdr>
          <w:top w:val="single" w:sz="4" w:space="1" w:color="auto"/>
        </w:pBdr>
        <w:jc w:val="center"/>
        <w:rPr>
          <w:rFonts w:ascii="Arial" w:hAnsi="Arial" w:cs="Arial"/>
          <w:b/>
          <w:color w:val="000000" w:themeColor="text1"/>
        </w:rPr>
      </w:pPr>
    </w:p>
    <w:p w:rsidR="00942411" w:rsidRPr="00874D04" w:rsidRDefault="00E81020" w:rsidP="00E81020">
      <w:pPr>
        <w:pStyle w:val="ListParagraph"/>
        <w:numPr>
          <w:ilvl w:val="0"/>
          <w:numId w:val="43"/>
        </w:numPr>
        <w:rPr>
          <w:rFonts w:ascii="Arial" w:hAnsi="Arial" w:cs="Arial"/>
          <w:b/>
          <w:color w:val="000000" w:themeColor="text1"/>
        </w:rPr>
      </w:pPr>
      <w:r w:rsidRPr="00874D04">
        <w:rPr>
          <w:rFonts w:ascii="Arial" w:hAnsi="Arial" w:cs="Arial"/>
          <w:b/>
          <w:color w:val="000000" w:themeColor="text1"/>
        </w:rPr>
        <w:t>PG Diploma in Marketing &amp; Sales Management 1997</w:t>
      </w:r>
      <w:r w:rsidRPr="00874D04">
        <w:rPr>
          <w:rFonts w:ascii="Arial" w:hAnsi="Arial" w:cs="Arial"/>
          <w:color w:val="000000" w:themeColor="text1"/>
        </w:rPr>
        <w:t xml:space="preserve"> </w:t>
      </w:r>
      <w:r w:rsidRPr="00142AD4">
        <w:sym w:font="Wingdings 2" w:char="F0A1"/>
      </w:r>
      <w:r w:rsidRPr="00874D0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74D04">
        <w:rPr>
          <w:rFonts w:ascii="Arial" w:hAnsi="Arial" w:cs="Arial"/>
          <w:color w:val="000000" w:themeColor="text1"/>
        </w:rPr>
        <w:t>Bhar</w:t>
      </w:r>
      <w:r w:rsidR="00647CB2" w:rsidRPr="00874D04">
        <w:rPr>
          <w:rFonts w:ascii="Arial" w:hAnsi="Arial" w:cs="Arial"/>
          <w:color w:val="000000" w:themeColor="text1"/>
        </w:rPr>
        <w:t>a</w:t>
      </w:r>
      <w:r w:rsidRPr="00874D04">
        <w:rPr>
          <w:rFonts w:ascii="Arial" w:hAnsi="Arial" w:cs="Arial"/>
          <w:color w:val="000000" w:themeColor="text1"/>
        </w:rPr>
        <w:t>tiya</w:t>
      </w:r>
      <w:proofErr w:type="spellEnd"/>
      <w:r w:rsidRPr="00874D0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74D04">
        <w:rPr>
          <w:rFonts w:ascii="Arial" w:hAnsi="Arial" w:cs="Arial"/>
          <w:color w:val="000000" w:themeColor="text1"/>
        </w:rPr>
        <w:t>Vidhya</w:t>
      </w:r>
      <w:proofErr w:type="spellEnd"/>
      <w:r w:rsidRPr="00874D0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74D04">
        <w:rPr>
          <w:rFonts w:ascii="Arial" w:hAnsi="Arial" w:cs="Arial"/>
          <w:color w:val="000000" w:themeColor="text1"/>
        </w:rPr>
        <w:t>Bhawan</w:t>
      </w:r>
      <w:proofErr w:type="spellEnd"/>
      <w:r w:rsidRPr="00874D04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874D04">
        <w:rPr>
          <w:rFonts w:ascii="Arial" w:hAnsi="Arial" w:cs="Arial"/>
          <w:color w:val="000000" w:themeColor="text1"/>
        </w:rPr>
        <w:t>Lucknow</w:t>
      </w:r>
      <w:proofErr w:type="spellEnd"/>
    </w:p>
    <w:p w:rsidR="00513210" w:rsidRPr="00513210" w:rsidRDefault="00AA374F" w:rsidP="00513210">
      <w:pPr>
        <w:pStyle w:val="ListParagraph"/>
        <w:numPr>
          <w:ilvl w:val="0"/>
          <w:numId w:val="43"/>
        </w:numPr>
        <w:rPr>
          <w:rFonts w:ascii="Arial" w:hAnsi="Arial" w:cs="Arial"/>
          <w:b/>
          <w:color w:val="000000" w:themeColor="text1"/>
        </w:rPr>
      </w:pPr>
      <w:proofErr w:type="spellStart"/>
      <w:r w:rsidRPr="00513210">
        <w:rPr>
          <w:rFonts w:ascii="Arial" w:hAnsi="Arial" w:cs="Arial"/>
          <w:b/>
          <w:color w:val="000000" w:themeColor="text1"/>
        </w:rPr>
        <w:t>B.Sc</w:t>
      </w:r>
      <w:proofErr w:type="spellEnd"/>
      <w:r w:rsidR="00E81020" w:rsidRPr="00513210">
        <w:rPr>
          <w:rFonts w:ascii="Arial" w:hAnsi="Arial" w:cs="Arial"/>
          <w:b/>
          <w:color w:val="000000" w:themeColor="text1"/>
        </w:rPr>
        <w:t xml:space="preserve"> </w:t>
      </w:r>
      <w:r w:rsidR="002C5D4D" w:rsidRPr="00513210">
        <w:rPr>
          <w:rFonts w:ascii="Arial" w:hAnsi="Arial" w:cs="Arial"/>
          <w:b/>
          <w:color w:val="000000" w:themeColor="text1"/>
        </w:rPr>
        <w:t>(PCM)</w:t>
      </w:r>
      <w:r w:rsidR="00E81020" w:rsidRPr="00513210">
        <w:rPr>
          <w:rFonts w:ascii="Arial" w:hAnsi="Arial" w:cs="Arial"/>
          <w:b/>
          <w:color w:val="000000" w:themeColor="text1"/>
        </w:rPr>
        <w:t>199</w:t>
      </w:r>
      <w:r w:rsidRPr="00513210">
        <w:rPr>
          <w:rFonts w:ascii="Arial" w:hAnsi="Arial" w:cs="Arial"/>
          <w:b/>
          <w:color w:val="000000" w:themeColor="text1"/>
        </w:rPr>
        <w:t>4</w:t>
      </w:r>
      <w:r w:rsidR="00E81020" w:rsidRPr="00513210">
        <w:rPr>
          <w:rFonts w:ascii="Arial" w:hAnsi="Arial" w:cs="Arial"/>
          <w:b/>
          <w:color w:val="000000" w:themeColor="text1"/>
        </w:rPr>
        <w:t xml:space="preserve"> </w:t>
      </w:r>
      <w:r w:rsidR="00E81020" w:rsidRPr="00142AD4">
        <w:rPr>
          <w:b/>
        </w:rPr>
        <w:sym w:font="Wingdings 2" w:char="F0A1"/>
      </w:r>
      <w:r w:rsidR="00E81020" w:rsidRPr="00513210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="00E81020" w:rsidRPr="00513210">
        <w:rPr>
          <w:rFonts w:ascii="Arial" w:hAnsi="Arial" w:cs="Arial"/>
          <w:color w:val="000000" w:themeColor="text1"/>
        </w:rPr>
        <w:t>Lucknow</w:t>
      </w:r>
      <w:proofErr w:type="spellEnd"/>
      <w:r w:rsidR="00E81020" w:rsidRPr="00513210">
        <w:rPr>
          <w:rFonts w:ascii="Arial" w:hAnsi="Arial" w:cs="Arial"/>
          <w:color w:val="000000" w:themeColor="text1"/>
        </w:rPr>
        <w:t xml:space="preserve"> Christian </w:t>
      </w:r>
      <w:r w:rsidR="00513210">
        <w:rPr>
          <w:rFonts w:ascii="Arial" w:hAnsi="Arial" w:cs="Arial"/>
          <w:color w:val="000000" w:themeColor="text1"/>
        </w:rPr>
        <w:t xml:space="preserve">Degree </w:t>
      </w:r>
      <w:r w:rsidR="00E81020" w:rsidRPr="00513210">
        <w:rPr>
          <w:rFonts w:ascii="Arial" w:hAnsi="Arial" w:cs="Arial"/>
          <w:color w:val="000000" w:themeColor="text1"/>
        </w:rPr>
        <w:t>College</w:t>
      </w:r>
    </w:p>
    <w:p w:rsidR="00817D3B" w:rsidRPr="00142AD4" w:rsidRDefault="00E81020" w:rsidP="0055127C">
      <w:pPr>
        <w:ind w:firstLine="360"/>
        <w:rPr>
          <w:rFonts w:ascii="Arial" w:hAnsi="Arial" w:cs="Arial"/>
          <w:color w:val="000000" w:themeColor="text1"/>
        </w:rPr>
      </w:pPr>
      <w:r w:rsidRPr="00142AD4">
        <w:rPr>
          <w:rFonts w:ascii="Arial" w:hAnsi="Arial" w:cs="Arial"/>
          <w:b/>
          <w:color w:val="000000" w:themeColor="text1"/>
        </w:rPr>
        <w:t>Trainings Undertaken</w:t>
      </w:r>
    </w:p>
    <w:p w:rsidR="00817D3B" w:rsidRPr="00142AD4" w:rsidRDefault="00B6797F" w:rsidP="00817D3B">
      <w:pPr>
        <w:pStyle w:val="ListParagraph"/>
        <w:numPr>
          <w:ilvl w:val="0"/>
          <w:numId w:val="32"/>
        </w:numPr>
        <w:rPr>
          <w:rFonts w:ascii="Arial" w:hAnsi="Arial" w:cs="Arial"/>
          <w:color w:val="000000" w:themeColor="text1"/>
        </w:rPr>
      </w:pPr>
      <w:r w:rsidRPr="00142AD4">
        <w:rPr>
          <w:rFonts w:ascii="Arial" w:hAnsi="Arial" w:cs="Arial"/>
          <w:color w:val="000000" w:themeColor="text1"/>
        </w:rPr>
        <w:t xml:space="preserve">Certification </w:t>
      </w:r>
      <w:proofErr w:type="gramStart"/>
      <w:r w:rsidRPr="00142AD4">
        <w:rPr>
          <w:rFonts w:ascii="Arial" w:hAnsi="Arial" w:cs="Arial"/>
          <w:color w:val="000000" w:themeColor="text1"/>
        </w:rPr>
        <w:t>In</w:t>
      </w:r>
      <w:proofErr w:type="gramEnd"/>
      <w:r w:rsidRPr="00142AD4">
        <w:rPr>
          <w:rFonts w:ascii="Arial" w:hAnsi="Arial" w:cs="Arial"/>
          <w:color w:val="000000" w:themeColor="text1"/>
        </w:rPr>
        <w:t xml:space="preserve"> Wealth management from The American College and IAIFM.</w:t>
      </w:r>
    </w:p>
    <w:p w:rsidR="00EE6508" w:rsidRPr="00513210" w:rsidRDefault="00A91806" w:rsidP="00E81020">
      <w:pPr>
        <w:pStyle w:val="ListParagraph"/>
        <w:numPr>
          <w:ilvl w:val="0"/>
          <w:numId w:val="32"/>
        </w:numPr>
        <w:rPr>
          <w:rFonts w:ascii="Arial" w:hAnsi="Arial" w:cs="Arial"/>
          <w:b/>
          <w:bCs/>
          <w:color w:val="000000" w:themeColor="text1"/>
          <w:lang w:val="en-GB"/>
        </w:rPr>
      </w:pPr>
      <w:r w:rsidRPr="00513210">
        <w:rPr>
          <w:rFonts w:ascii="Arial" w:hAnsi="Arial" w:cs="Arial"/>
          <w:color w:val="000000" w:themeColor="text1"/>
        </w:rPr>
        <w:t>Under taken</w:t>
      </w:r>
      <w:r w:rsidR="00942411" w:rsidRPr="00513210">
        <w:rPr>
          <w:rFonts w:ascii="Arial" w:hAnsi="Arial" w:cs="Arial"/>
          <w:color w:val="000000" w:themeColor="text1"/>
        </w:rPr>
        <w:t xml:space="preserve"> various</w:t>
      </w:r>
      <w:r w:rsidRPr="00513210">
        <w:rPr>
          <w:rFonts w:ascii="Arial" w:hAnsi="Arial" w:cs="Arial"/>
          <w:color w:val="000000" w:themeColor="text1"/>
        </w:rPr>
        <w:t xml:space="preserve"> Soft skill </w:t>
      </w:r>
      <w:r w:rsidR="00EE6508" w:rsidRPr="00513210">
        <w:rPr>
          <w:rFonts w:ascii="Arial" w:hAnsi="Arial" w:cs="Arial"/>
          <w:color w:val="000000" w:themeColor="text1"/>
        </w:rPr>
        <w:t xml:space="preserve">training </w:t>
      </w:r>
      <w:r w:rsidR="0092051A" w:rsidRPr="00513210">
        <w:rPr>
          <w:rFonts w:ascii="Arial" w:hAnsi="Arial" w:cs="Arial"/>
          <w:color w:val="000000" w:themeColor="text1"/>
        </w:rPr>
        <w:t>program</w:t>
      </w:r>
      <w:r w:rsidR="00896483" w:rsidRPr="00513210">
        <w:rPr>
          <w:rFonts w:ascii="Arial" w:hAnsi="Arial" w:cs="Arial"/>
          <w:color w:val="000000" w:themeColor="text1"/>
        </w:rPr>
        <w:t>s</w:t>
      </w:r>
      <w:r w:rsidR="0092051A" w:rsidRPr="00513210">
        <w:rPr>
          <w:rFonts w:ascii="Arial" w:hAnsi="Arial" w:cs="Arial"/>
          <w:color w:val="000000" w:themeColor="text1"/>
        </w:rPr>
        <w:t>.</w:t>
      </w:r>
    </w:p>
    <w:p w:rsidR="00935516" w:rsidRPr="00142AD4" w:rsidRDefault="00935516" w:rsidP="0055127C">
      <w:pPr>
        <w:ind w:firstLine="360"/>
        <w:rPr>
          <w:rFonts w:ascii="Arial" w:hAnsi="Arial" w:cs="Arial"/>
          <w:color w:val="000000" w:themeColor="text1"/>
        </w:rPr>
      </w:pPr>
      <w:r w:rsidRPr="00142AD4">
        <w:rPr>
          <w:rFonts w:ascii="Arial" w:hAnsi="Arial" w:cs="Arial"/>
          <w:b/>
          <w:bCs/>
          <w:color w:val="000000" w:themeColor="text1"/>
          <w:lang w:val="en-GB"/>
        </w:rPr>
        <w:t>Language</w:t>
      </w:r>
      <w:r w:rsidR="00E81020" w:rsidRPr="00142AD4">
        <w:rPr>
          <w:rFonts w:ascii="Arial" w:hAnsi="Arial" w:cs="Arial"/>
          <w:b/>
          <w:bCs/>
          <w:color w:val="000000" w:themeColor="text1"/>
          <w:lang w:val="en-GB"/>
        </w:rPr>
        <w:t xml:space="preserve"> Proficiency:</w:t>
      </w:r>
      <w:r w:rsidR="00E81020" w:rsidRPr="00142AD4">
        <w:rPr>
          <w:rFonts w:ascii="Arial" w:hAnsi="Arial" w:cs="Arial"/>
          <w:color w:val="000000" w:themeColor="text1"/>
          <w:lang w:val="en-GB"/>
        </w:rPr>
        <w:t xml:space="preserve"> </w:t>
      </w:r>
      <w:r w:rsidR="00697D5A" w:rsidRPr="00142AD4">
        <w:rPr>
          <w:rFonts w:ascii="Arial" w:hAnsi="Arial" w:cs="Arial"/>
          <w:color w:val="000000" w:themeColor="text1"/>
          <w:lang w:val="en-GB"/>
        </w:rPr>
        <w:t xml:space="preserve"> </w:t>
      </w:r>
      <w:r w:rsidR="006772F2" w:rsidRPr="00142AD4">
        <w:rPr>
          <w:rFonts w:ascii="Arial" w:hAnsi="Arial" w:cs="Arial"/>
          <w:b/>
          <w:color w:val="000000" w:themeColor="text1"/>
        </w:rPr>
        <w:t xml:space="preserve">English, Hindi, Malayalam </w:t>
      </w:r>
    </w:p>
    <w:p w:rsidR="0055127C" w:rsidRDefault="0055127C" w:rsidP="001568FA">
      <w:pPr>
        <w:ind w:firstLine="360"/>
        <w:rPr>
          <w:rFonts w:ascii="Arial" w:hAnsi="Arial" w:cs="Arial"/>
          <w:color w:val="000000" w:themeColor="text1"/>
        </w:rPr>
      </w:pPr>
    </w:p>
    <w:p w:rsidR="001112E1" w:rsidRPr="00142AD4" w:rsidRDefault="0065757A" w:rsidP="00D54AD5">
      <w:pPr>
        <w:ind w:firstLine="720"/>
        <w:rPr>
          <w:rFonts w:ascii="Arial" w:hAnsi="Arial" w:cs="Arial"/>
          <w:color w:val="000000" w:themeColor="text1"/>
        </w:rPr>
      </w:pPr>
      <w:r w:rsidRPr="00142AD4">
        <w:rPr>
          <w:rFonts w:ascii="Arial" w:hAnsi="Arial" w:cs="Arial"/>
          <w:color w:val="000000" w:themeColor="text1"/>
        </w:rPr>
        <w:t xml:space="preserve">Marital Status </w:t>
      </w:r>
      <w:r w:rsidR="001568FA">
        <w:rPr>
          <w:rFonts w:ascii="Arial" w:hAnsi="Arial" w:cs="Arial"/>
          <w:color w:val="000000" w:themeColor="text1"/>
        </w:rPr>
        <w:tab/>
      </w:r>
      <w:r w:rsidRPr="00142AD4">
        <w:rPr>
          <w:rFonts w:ascii="Arial" w:hAnsi="Arial" w:cs="Arial"/>
          <w:color w:val="000000" w:themeColor="text1"/>
        </w:rPr>
        <w:t xml:space="preserve">   : Married with 2 children</w:t>
      </w:r>
    </w:p>
    <w:p w:rsidR="00E81020" w:rsidRPr="00142AD4" w:rsidRDefault="00DF2D57" w:rsidP="00D54AD5">
      <w:pPr>
        <w:ind w:firstLine="720"/>
        <w:rPr>
          <w:rFonts w:ascii="Arial" w:hAnsi="Arial" w:cs="Arial"/>
          <w:color w:val="000000" w:themeColor="text1"/>
        </w:rPr>
      </w:pPr>
      <w:bookmarkStart w:id="13" w:name="_GoBack"/>
      <w:bookmarkEnd w:id="0"/>
      <w:bookmarkEnd w:id="1"/>
      <w:bookmarkEnd w:id="13"/>
      <w:r w:rsidRPr="00142AD4">
        <w:rPr>
          <w:rFonts w:ascii="Arial" w:hAnsi="Arial" w:cs="Arial"/>
          <w:color w:val="000000" w:themeColor="text1"/>
        </w:rPr>
        <w:tab/>
      </w:r>
      <w:r w:rsidRPr="00142AD4">
        <w:rPr>
          <w:rFonts w:ascii="Arial" w:hAnsi="Arial" w:cs="Arial"/>
          <w:color w:val="000000" w:themeColor="text1"/>
        </w:rPr>
        <w:tab/>
      </w:r>
    </w:p>
    <w:p w:rsidR="00880B47" w:rsidRPr="00142AD4" w:rsidRDefault="00880B47">
      <w:pPr>
        <w:rPr>
          <w:rFonts w:ascii="Arial" w:hAnsi="Arial" w:cs="Arial"/>
          <w:color w:val="000000" w:themeColor="text1"/>
        </w:rPr>
      </w:pPr>
    </w:p>
    <w:sectPr w:rsidR="00880B47" w:rsidRPr="00142AD4" w:rsidSect="003C3656">
      <w:pgSz w:w="12240" w:h="15840"/>
      <w:pgMar w:top="0" w:right="680" w:bottom="794" w:left="5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0000400000000000000"/>
    <w:charset w:val="01"/>
    <w:family w:val="roman"/>
    <w:notTrueType/>
    <w:pitch w:val="variable"/>
  </w:font>
  <w:font w:name="Zurich BT">
    <w:altName w:val="Trebuchet MS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3F1B"/>
    <w:multiLevelType w:val="hybridMultilevel"/>
    <w:tmpl w:val="3BD23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241E6"/>
    <w:multiLevelType w:val="hybridMultilevel"/>
    <w:tmpl w:val="BBC295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FD00AF"/>
    <w:multiLevelType w:val="hybridMultilevel"/>
    <w:tmpl w:val="DBCE250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804247"/>
    <w:multiLevelType w:val="hybridMultilevel"/>
    <w:tmpl w:val="D5DC011A"/>
    <w:lvl w:ilvl="0" w:tplc="57BE7C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4C4B46"/>
    <w:multiLevelType w:val="hybridMultilevel"/>
    <w:tmpl w:val="1656600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B1A111E"/>
    <w:multiLevelType w:val="hybridMultilevel"/>
    <w:tmpl w:val="B1B8735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BF85E05"/>
    <w:multiLevelType w:val="multilevel"/>
    <w:tmpl w:val="0409001D"/>
    <w:styleLink w:val="Style4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Vrinda" w:hAnsi="Vrinda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0DEC4266"/>
    <w:multiLevelType w:val="hybridMultilevel"/>
    <w:tmpl w:val="B4EC4524"/>
    <w:lvl w:ilvl="0" w:tplc="4E5479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0F3734C"/>
    <w:multiLevelType w:val="hybridMultilevel"/>
    <w:tmpl w:val="00D42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0C53DD"/>
    <w:multiLevelType w:val="hybridMultilevel"/>
    <w:tmpl w:val="1FAC619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A514343"/>
    <w:multiLevelType w:val="hybridMultilevel"/>
    <w:tmpl w:val="3F1A35BE"/>
    <w:lvl w:ilvl="0" w:tplc="57BE7C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F9313CA"/>
    <w:multiLevelType w:val="hybridMultilevel"/>
    <w:tmpl w:val="54EEA662"/>
    <w:lvl w:ilvl="0" w:tplc="06FA173A">
      <w:start w:val="200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Zurich BT" w:eastAsia="Times New Roman" w:hAnsi="Zurich BT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8A16ED8"/>
    <w:multiLevelType w:val="hybridMultilevel"/>
    <w:tmpl w:val="510EDB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7522E0"/>
    <w:multiLevelType w:val="hybridMultilevel"/>
    <w:tmpl w:val="68F4C1B0"/>
    <w:lvl w:ilvl="0" w:tplc="57BE7C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2363D6"/>
    <w:multiLevelType w:val="hybridMultilevel"/>
    <w:tmpl w:val="93F49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E07022"/>
    <w:multiLevelType w:val="hybridMultilevel"/>
    <w:tmpl w:val="34BA1C8A"/>
    <w:lvl w:ilvl="0" w:tplc="04090001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6">
    <w:nsid w:val="32AC3CA4"/>
    <w:multiLevelType w:val="hybridMultilevel"/>
    <w:tmpl w:val="27C89410"/>
    <w:lvl w:ilvl="0" w:tplc="C166E46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99DAB59C">
      <w:start w:val="1"/>
      <w:numFmt w:val="bullet"/>
      <w:pStyle w:val="List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7">
    <w:nsid w:val="35FC4842"/>
    <w:multiLevelType w:val="hybridMultilevel"/>
    <w:tmpl w:val="C16020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BB43347"/>
    <w:multiLevelType w:val="multilevel"/>
    <w:tmpl w:val="D4C0444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DFE69CB"/>
    <w:multiLevelType w:val="hybridMultilevel"/>
    <w:tmpl w:val="979EF63C"/>
    <w:lvl w:ilvl="0" w:tplc="2866188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1F63BD6"/>
    <w:multiLevelType w:val="hybridMultilevel"/>
    <w:tmpl w:val="BC627956"/>
    <w:lvl w:ilvl="0" w:tplc="57BE7C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6D05E4"/>
    <w:multiLevelType w:val="hybridMultilevel"/>
    <w:tmpl w:val="51C45F3E"/>
    <w:lvl w:ilvl="0" w:tplc="57BE7C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34335D7"/>
    <w:multiLevelType w:val="hybridMultilevel"/>
    <w:tmpl w:val="E1C838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6796311"/>
    <w:multiLevelType w:val="multilevel"/>
    <w:tmpl w:val="413292DE"/>
    <w:styleLink w:val="Style1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8192030"/>
    <w:multiLevelType w:val="hybridMultilevel"/>
    <w:tmpl w:val="10D641E8"/>
    <w:lvl w:ilvl="0" w:tplc="400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5">
    <w:nsid w:val="4DEB7007"/>
    <w:multiLevelType w:val="hybridMultilevel"/>
    <w:tmpl w:val="3E5229A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0811CCE"/>
    <w:multiLevelType w:val="hybridMultilevel"/>
    <w:tmpl w:val="6402221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CC361F"/>
    <w:multiLevelType w:val="hybridMultilevel"/>
    <w:tmpl w:val="96861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536F4D"/>
    <w:multiLevelType w:val="hybridMultilevel"/>
    <w:tmpl w:val="5BF65D5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8949FB"/>
    <w:multiLevelType w:val="hybridMultilevel"/>
    <w:tmpl w:val="87D44150"/>
    <w:lvl w:ilvl="0" w:tplc="4E5479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9D504F1"/>
    <w:multiLevelType w:val="hybridMultilevel"/>
    <w:tmpl w:val="09D45068"/>
    <w:lvl w:ilvl="0" w:tplc="04090001">
      <w:start w:val="1"/>
      <w:numFmt w:val="bullet"/>
      <w:lvlText w:val=""/>
      <w:lvlJc w:val="left"/>
      <w:pPr>
        <w:tabs>
          <w:tab w:val="num" w:pos="-316"/>
        </w:tabs>
        <w:ind w:left="-31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40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12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184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256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28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00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472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5444" w:hanging="360"/>
      </w:pPr>
      <w:rPr>
        <w:rFonts w:ascii="Wingdings" w:hAnsi="Wingdings" w:hint="default"/>
      </w:rPr>
    </w:lvl>
  </w:abstractNum>
  <w:abstractNum w:abstractNumId="31">
    <w:nsid w:val="5D4D1825"/>
    <w:multiLevelType w:val="hybridMultilevel"/>
    <w:tmpl w:val="13F60D8E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D704A6A"/>
    <w:multiLevelType w:val="hybridMultilevel"/>
    <w:tmpl w:val="F8069F18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3796A60"/>
    <w:multiLevelType w:val="hybridMultilevel"/>
    <w:tmpl w:val="344CC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D6453C"/>
    <w:multiLevelType w:val="hybridMultilevel"/>
    <w:tmpl w:val="B3A666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4A33E1"/>
    <w:multiLevelType w:val="hybridMultilevel"/>
    <w:tmpl w:val="84FEAA5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24501A"/>
    <w:multiLevelType w:val="multilevel"/>
    <w:tmpl w:val="0409001D"/>
    <w:styleLink w:val="Style2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Vrinda" w:hAnsi="Vrinda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>
    <w:nsid w:val="69524798"/>
    <w:multiLevelType w:val="hybridMultilevel"/>
    <w:tmpl w:val="C366B596"/>
    <w:lvl w:ilvl="0" w:tplc="04090001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8">
    <w:nsid w:val="69E95E5A"/>
    <w:multiLevelType w:val="hybridMultilevel"/>
    <w:tmpl w:val="E0326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E852B4"/>
    <w:multiLevelType w:val="hybridMultilevel"/>
    <w:tmpl w:val="18A01F88"/>
    <w:lvl w:ilvl="0" w:tplc="57BE7C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75E93901"/>
    <w:multiLevelType w:val="hybridMultilevel"/>
    <w:tmpl w:val="26E46F4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1">
    <w:nsid w:val="78757928"/>
    <w:multiLevelType w:val="hybridMultilevel"/>
    <w:tmpl w:val="773CC66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B44EE5"/>
    <w:multiLevelType w:val="hybridMultilevel"/>
    <w:tmpl w:val="ECE84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C81CA0"/>
    <w:multiLevelType w:val="hybridMultilevel"/>
    <w:tmpl w:val="9754EA96"/>
    <w:lvl w:ilvl="0" w:tplc="04090001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44">
    <w:nsid w:val="7E165D56"/>
    <w:multiLevelType w:val="hybridMultilevel"/>
    <w:tmpl w:val="05FAA03C"/>
    <w:lvl w:ilvl="0" w:tplc="F0628D52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>
    <w:nsid w:val="7ED033AC"/>
    <w:multiLevelType w:val="multilevel"/>
    <w:tmpl w:val="979EF63C"/>
    <w:styleLink w:val="Style3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Vrinda" w:hAnsi="Vrinda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3"/>
  </w:num>
  <w:num w:numId="3">
    <w:abstractNumId w:val="19"/>
  </w:num>
  <w:num w:numId="4">
    <w:abstractNumId w:val="36"/>
  </w:num>
  <w:num w:numId="5">
    <w:abstractNumId w:val="45"/>
  </w:num>
  <w:num w:numId="6">
    <w:abstractNumId w:val="6"/>
  </w:num>
  <w:num w:numId="7">
    <w:abstractNumId w:val="18"/>
  </w:num>
  <w:num w:numId="8">
    <w:abstractNumId w:val="39"/>
  </w:num>
  <w:num w:numId="9">
    <w:abstractNumId w:val="44"/>
  </w:num>
  <w:num w:numId="10">
    <w:abstractNumId w:val="11"/>
  </w:num>
  <w:num w:numId="11">
    <w:abstractNumId w:val="22"/>
  </w:num>
  <w:num w:numId="12">
    <w:abstractNumId w:val="26"/>
  </w:num>
  <w:num w:numId="13">
    <w:abstractNumId w:val="24"/>
  </w:num>
  <w:num w:numId="14">
    <w:abstractNumId w:val="32"/>
  </w:num>
  <w:num w:numId="15">
    <w:abstractNumId w:val="2"/>
  </w:num>
  <w:num w:numId="16">
    <w:abstractNumId w:val="41"/>
  </w:num>
  <w:num w:numId="17">
    <w:abstractNumId w:val="28"/>
  </w:num>
  <w:num w:numId="18">
    <w:abstractNumId w:val="31"/>
  </w:num>
  <w:num w:numId="19">
    <w:abstractNumId w:val="43"/>
  </w:num>
  <w:num w:numId="20">
    <w:abstractNumId w:val="15"/>
  </w:num>
  <w:num w:numId="21">
    <w:abstractNumId w:val="34"/>
  </w:num>
  <w:num w:numId="22">
    <w:abstractNumId w:val="12"/>
  </w:num>
  <w:num w:numId="23">
    <w:abstractNumId w:val="30"/>
  </w:num>
  <w:num w:numId="24">
    <w:abstractNumId w:val="37"/>
  </w:num>
  <w:num w:numId="25">
    <w:abstractNumId w:val="25"/>
  </w:num>
  <w:num w:numId="26">
    <w:abstractNumId w:val="5"/>
  </w:num>
  <w:num w:numId="27">
    <w:abstractNumId w:val="4"/>
  </w:num>
  <w:num w:numId="28">
    <w:abstractNumId w:val="17"/>
  </w:num>
  <w:num w:numId="29">
    <w:abstractNumId w:val="9"/>
  </w:num>
  <w:num w:numId="30">
    <w:abstractNumId w:val="7"/>
  </w:num>
  <w:num w:numId="31">
    <w:abstractNumId w:val="29"/>
  </w:num>
  <w:num w:numId="32">
    <w:abstractNumId w:val="35"/>
  </w:num>
  <w:num w:numId="33">
    <w:abstractNumId w:val="1"/>
  </w:num>
  <w:num w:numId="34">
    <w:abstractNumId w:val="0"/>
  </w:num>
  <w:num w:numId="35">
    <w:abstractNumId w:val="27"/>
  </w:num>
  <w:num w:numId="36">
    <w:abstractNumId w:val="42"/>
  </w:num>
  <w:num w:numId="37">
    <w:abstractNumId w:val="14"/>
  </w:num>
  <w:num w:numId="38">
    <w:abstractNumId w:val="8"/>
  </w:num>
  <w:num w:numId="39">
    <w:abstractNumId w:val="33"/>
  </w:num>
  <w:num w:numId="40">
    <w:abstractNumId w:val="40"/>
  </w:num>
  <w:num w:numId="41">
    <w:abstractNumId w:val="38"/>
  </w:num>
  <w:num w:numId="42">
    <w:abstractNumId w:val="10"/>
  </w:num>
  <w:num w:numId="43">
    <w:abstractNumId w:val="13"/>
  </w:num>
  <w:num w:numId="44">
    <w:abstractNumId w:val="21"/>
  </w:num>
  <w:num w:numId="45">
    <w:abstractNumId w:val="3"/>
  </w:num>
  <w:num w:numId="46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082D0F"/>
    <w:rsid w:val="00002FBB"/>
    <w:rsid w:val="00003380"/>
    <w:rsid w:val="00003A00"/>
    <w:rsid w:val="000041A7"/>
    <w:rsid w:val="00007273"/>
    <w:rsid w:val="00010385"/>
    <w:rsid w:val="000112D3"/>
    <w:rsid w:val="000121E2"/>
    <w:rsid w:val="00020D62"/>
    <w:rsid w:val="00020E49"/>
    <w:rsid w:val="000244BC"/>
    <w:rsid w:val="00024A4C"/>
    <w:rsid w:val="00024BA2"/>
    <w:rsid w:val="00024FA0"/>
    <w:rsid w:val="00030925"/>
    <w:rsid w:val="00030CD1"/>
    <w:rsid w:val="00034D72"/>
    <w:rsid w:val="00036EC8"/>
    <w:rsid w:val="000405A8"/>
    <w:rsid w:val="00046BB6"/>
    <w:rsid w:val="0005067D"/>
    <w:rsid w:val="00053054"/>
    <w:rsid w:val="00054147"/>
    <w:rsid w:val="00056354"/>
    <w:rsid w:val="00063645"/>
    <w:rsid w:val="00064E1F"/>
    <w:rsid w:val="0006636A"/>
    <w:rsid w:val="00066AFD"/>
    <w:rsid w:val="00074924"/>
    <w:rsid w:val="000763A0"/>
    <w:rsid w:val="00081D5D"/>
    <w:rsid w:val="00082164"/>
    <w:rsid w:val="000826E9"/>
    <w:rsid w:val="00082D0F"/>
    <w:rsid w:val="00090F2B"/>
    <w:rsid w:val="00095A97"/>
    <w:rsid w:val="000A00AB"/>
    <w:rsid w:val="000A1EAF"/>
    <w:rsid w:val="000A501D"/>
    <w:rsid w:val="000A5584"/>
    <w:rsid w:val="000A74F7"/>
    <w:rsid w:val="000B3C8B"/>
    <w:rsid w:val="000B5213"/>
    <w:rsid w:val="000B6FC5"/>
    <w:rsid w:val="000B71C0"/>
    <w:rsid w:val="000C0FB0"/>
    <w:rsid w:val="000C3238"/>
    <w:rsid w:val="000C64BF"/>
    <w:rsid w:val="000D2589"/>
    <w:rsid w:val="000D28D0"/>
    <w:rsid w:val="000D2ADC"/>
    <w:rsid w:val="000D390D"/>
    <w:rsid w:val="000D684C"/>
    <w:rsid w:val="000D6C36"/>
    <w:rsid w:val="000D72C0"/>
    <w:rsid w:val="000E03D4"/>
    <w:rsid w:val="000E0FEF"/>
    <w:rsid w:val="000E306D"/>
    <w:rsid w:val="000E6343"/>
    <w:rsid w:val="000F188B"/>
    <w:rsid w:val="000F3EE2"/>
    <w:rsid w:val="000F4E02"/>
    <w:rsid w:val="000F79F7"/>
    <w:rsid w:val="00102735"/>
    <w:rsid w:val="0010379B"/>
    <w:rsid w:val="001066FB"/>
    <w:rsid w:val="001109BA"/>
    <w:rsid w:val="001112E1"/>
    <w:rsid w:val="00112025"/>
    <w:rsid w:val="001120DD"/>
    <w:rsid w:val="00113B47"/>
    <w:rsid w:val="0011448C"/>
    <w:rsid w:val="001146A1"/>
    <w:rsid w:val="00114CA1"/>
    <w:rsid w:val="00115037"/>
    <w:rsid w:val="00117C56"/>
    <w:rsid w:val="00120705"/>
    <w:rsid w:val="00121AB4"/>
    <w:rsid w:val="001221C7"/>
    <w:rsid w:val="0012434D"/>
    <w:rsid w:val="00124C53"/>
    <w:rsid w:val="001252EA"/>
    <w:rsid w:val="001277F5"/>
    <w:rsid w:val="0013086E"/>
    <w:rsid w:val="00130B84"/>
    <w:rsid w:val="00131CE6"/>
    <w:rsid w:val="0013235C"/>
    <w:rsid w:val="001341C5"/>
    <w:rsid w:val="00134651"/>
    <w:rsid w:val="0013669E"/>
    <w:rsid w:val="001366D5"/>
    <w:rsid w:val="001426A5"/>
    <w:rsid w:val="00142AD4"/>
    <w:rsid w:val="001446B5"/>
    <w:rsid w:val="00145349"/>
    <w:rsid w:val="00146A4A"/>
    <w:rsid w:val="00146FD5"/>
    <w:rsid w:val="00152EAF"/>
    <w:rsid w:val="00152FB2"/>
    <w:rsid w:val="001530BC"/>
    <w:rsid w:val="001538A3"/>
    <w:rsid w:val="00154321"/>
    <w:rsid w:val="001568FA"/>
    <w:rsid w:val="00162650"/>
    <w:rsid w:val="00163A9E"/>
    <w:rsid w:val="00164D42"/>
    <w:rsid w:val="0016667D"/>
    <w:rsid w:val="00172366"/>
    <w:rsid w:val="00172ADF"/>
    <w:rsid w:val="0018116E"/>
    <w:rsid w:val="00184CAA"/>
    <w:rsid w:val="00185FA6"/>
    <w:rsid w:val="00186AE7"/>
    <w:rsid w:val="001874F2"/>
    <w:rsid w:val="001919C9"/>
    <w:rsid w:val="00192E3D"/>
    <w:rsid w:val="0019319A"/>
    <w:rsid w:val="00194A40"/>
    <w:rsid w:val="00196172"/>
    <w:rsid w:val="00196C72"/>
    <w:rsid w:val="001A131A"/>
    <w:rsid w:val="001A20D8"/>
    <w:rsid w:val="001A2B01"/>
    <w:rsid w:val="001A4705"/>
    <w:rsid w:val="001B08A0"/>
    <w:rsid w:val="001B4199"/>
    <w:rsid w:val="001B449E"/>
    <w:rsid w:val="001B5047"/>
    <w:rsid w:val="001B57A6"/>
    <w:rsid w:val="001B79A1"/>
    <w:rsid w:val="001C0918"/>
    <w:rsid w:val="001C20DD"/>
    <w:rsid w:val="001C246D"/>
    <w:rsid w:val="001C412C"/>
    <w:rsid w:val="001C4C89"/>
    <w:rsid w:val="001C6EDD"/>
    <w:rsid w:val="001D2BBE"/>
    <w:rsid w:val="001D3287"/>
    <w:rsid w:val="001D3988"/>
    <w:rsid w:val="001D4472"/>
    <w:rsid w:val="001D499B"/>
    <w:rsid w:val="001D5A79"/>
    <w:rsid w:val="001D68DE"/>
    <w:rsid w:val="001D789F"/>
    <w:rsid w:val="001E0452"/>
    <w:rsid w:val="001E0473"/>
    <w:rsid w:val="001E40B5"/>
    <w:rsid w:val="001E7DC5"/>
    <w:rsid w:val="001F08FA"/>
    <w:rsid w:val="001F0C45"/>
    <w:rsid w:val="001F1918"/>
    <w:rsid w:val="001F5121"/>
    <w:rsid w:val="001F6700"/>
    <w:rsid w:val="00202131"/>
    <w:rsid w:val="00203A0A"/>
    <w:rsid w:val="00204E45"/>
    <w:rsid w:val="00205A8A"/>
    <w:rsid w:val="00206A84"/>
    <w:rsid w:val="00210213"/>
    <w:rsid w:val="002144D9"/>
    <w:rsid w:val="00214C6B"/>
    <w:rsid w:val="0021584B"/>
    <w:rsid w:val="00216114"/>
    <w:rsid w:val="00216FAB"/>
    <w:rsid w:val="00222104"/>
    <w:rsid w:val="00224AA6"/>
    <w:rsid w:val="00225A51"/>
    <w:rsid w:val="002278A7"/>
    <w:rsid w:val="00230751"/>
    <w:rsid w:val="002319D9"/>
    <w:rsid w:val="00232B9E"/>
    <w:rsid w:val="00232DEA"/>
    <w:rsid w:val="0023500C"/>
    <w:rsid w:val="002372E8"/>
    <w:rsid w:val="002378FF"/>
    <w:rsid w:val="00241BDA"/>
    <w:rsid w:val="002444E8"/>
    <w:rsid w:val="00246783"/>
    <w:rsid w:val="00247A01"/>
    <w:rsid w:val="00250C9B"/>
    <w:rsid w:val="002512F1"/>
    <w:rsid w:val="00252F1D"/>
    <w:rsid w:val="0025306E"/>
    <w:rsid w:val="002548B2"/>
    <w:rsid w:val="002573DA"/>
    <w:rsid w:val="002575D6"/>
    <w:rsid w:val="00257BF1"/>
    <w:rsid w:val="00260773"/>
    <w:rsid w:val="0026272A"/>
    <w:rsid w:val="00266AEE"/>
    <w:rsid w:val="00266BA5"/>
    <w:rsid w:val="00267E79"/>
    <w:rsid w:val="00270801"/>
    <w:rsid w:val="00271A37"/>
    <w:rsid w:val="00271C82"/>
    <w:rsid w:val="00272B1B"/>
    <w:rsid w:val="00273253"/>
    <w:rsid w:val="00273DB1"/>
    <w:rsid w:val="002757E7"/>
    <w:rsid w:val="00277202"/>
    <w:rsid w:val="00283679"/>
    <w:rsid w:val="002866FB"/>
    <w:rsid w:val="00287BFB"/>
    <w:rsid w:val="002919E6"/>
    <w:rsid w:val="00291AE6"/>
    <w:rsid w:val="00291D3F"/>
    <w:rsid w:val="002949C0"/>
    <w:rsid w:val="002A15CD"/>
    <w:rsid w:val="002A486D"/>
    <w:rsid w:val="002A5C01"/>
    <w:rsid w:val="002B02DF"/>
    <w:rsid w:val="002B079C"/>
    <w:rsid w:val="002B71CE"/>
    <w:rsid w:val="002B7632"/>
    <w:rsid w:val="002B7CEF"/>
    <w:rsid w:val="002C07A4"/>
    <w:rsid w:val="002C08FC"/>
    <w:rsid w:val="002C10B7"/>
    <w:rsid w:val="002C1BD7"/>
    <w:rsid w:val="002C2244"/>
    <w:rsid w:val="002C304E"/>
    <w:rsid w:val="002C40EA"/>
    <w:rsid w:val="002C4806"/>
    <w:rsid w:val="002C5D4D"/>
    <w:rsid w:val="002D2029"/>
    <w:rsid w:val="002D4397"/>
    <w:rsid w:val="002D5288"/>
    <w:rsid w:val="002E261B"/>
    <w:rsid w:val="002E3585"/>
    <w:rsid w:val="002E3635"/>
    <w:rsid w:val="002E3663"/>
    <w:rsid w:val="002E428E"/>
    <w:rsid w:val="002E59C2"/>
    <w:rsid w:val="002E7676"/>
    <w:rsid w:val="002F2129"/>
    <w:rsid w:val="002F55C0"/>
    <w:rsid w:val="002F7F91"/>
    <w:rsid w:val="00300FAA"/>
    <w:rsid w:val="00305E70"/>
    <w:rsid w:val="00314A86"/>
    <w:rsid w:val="003161E3"/>
    <w:rsid w:val="00322607"/>
    <w:rsid w:val="003236E9"/>
    <w:rsid w:val="00326BC3"/>
    <w:rsid w:val="00336A4D"/>
    <w:rsid w:val="003416A4"/>
    <w:rsid w:val="00342323"/>
    <w:rsid w:val="003475BF"/>
    <w:rsid w:val="00350AF2"/>
    <w:rsid w:val="00350CD0"/>
    <w:rsid w:val="003569BB"/>
    <w:rsid w:val="0036011D"/>
    <w:rsid w:val="00361E8E"/>
    <w:rsid w:val="00363D76"/>
    <w:rsid w:val="00364D31"/>
    <w:rsid w:val="00367AA2"/>
    <w:rsid w:val="003724B2"/>
    <w:rsid w:val="00373720"/>
    <w:rsid w:val="003748EC"/>
    <w:rsid w:val="00374CE6"/>
    <w:rsid w:val="00376D03"/>
    <w:rsid w:val="0038192F"/>
    <w:rsid w:val="00382B08"/>
    <w:rsid w:val="00383A4E"/>
    <w:rsid w:val="00384C8D"/>
    <w:rsid w:val="00390380"/>
    <w:rsid w:val="00391240"/>
    <w:rsid w:val="003918F1"/>
    <w:rsid w:val="00392F30"/>
    <w:rsid w:val="003A11D9"/>
    <w:rsid w:val="003A178A"/>
    <w:rsid w:val="003A1938"/>
    <w:rsid w:val="003A34D0"/>
    <w:rsid w:val="003A426E"/>
    <w:rsid w:val="003A42FD"/>
    <w:rsid w:val="003A61BE"/>
    <w:rsid w:val="003A6B36"/>
    <w:rsid w:val="003A6F02"/>
    <w:rsid w:val="003B2850"/>
    <w:rsid w:val="003C15DD"/>
    <w:rsid w:val="003C3656"/>
    <w:rsid w:val="003C5B26"/>
    <w:rsid w:val="003D0621"/>
    <w:rsid w:val="003D2B17"/>
    <w:rsid w:val="003D2E75"/>
    <w:rsid w:val="003D32E5"/>
    <w:rsid w:val="003D46F1"/>
    <w:rsid w:val="003D4C77"/>
    <w:rsid w:val="003D4E76"/>
    <w:rsid w:val="003D52B8"/>
    <w:rsid w:val="003E11EE"/>
    <w:rsid w:val="003E1A76"/>
    <w:rsid w:val="003E5550"/>
    <w:rsid w:val="003F1967"/>
    <w:rsid w:val="003F2534"/>
    <w:rsid w:val="003F627D"/>
    <w:rsid w:val="00400958"/>
    <w:rsid w:val="00402013"/>
    <w:rsid w:val="00402575"/>
    <w:rsid w:val="00402FB4"/>
    <w:rsid w:val="00406146"/>
    <w:rsid w:val="00407DEF"/>
    <w:rsid w:val="004150BB"/>
    <w:rsid w:val="004159E4"/>
    <w:rsid w:val="00416541"/>
    <w:rsid w:val="00422D8A"/>
    <w:rsid w:val="00423A7B"/>
    <w:rsid w:val="00423F40"/>
    <w:rsid w:val="00424BC8"/>
    <w:rsid w:val="0042546C"/>
    <w:rsid w:val="004255FE"/>
    <w:rsid w:val="00427D8A"/>
    <w:rsid w:val="0043369A"/>
    <w:rsid w:val="004345DE"/>
    <w:rsid w:val="00442D41"/>
    <w:rsid w:val="004455EF"/>
    <w:rsid w:val="004456CC"/>
    <w:rsid w:val="00446338"/>
    <w:rsid w:val="00446698"/>
    <w:rsid w:val="00447CAA"/>
    <w:rsid w:val="00451BF3"/>
    <w:rsid w:val="00454FE1"/>
    <w:rsid w:val="0045661E"/>
    <w:rsid w:val="00461195"/>
    <w:rsid w:val="004615BC"/>
    <w:rsid w:val="004651E1"/>
    <w:rsid w:val="0046600E"/>
    <w:rsid w:val="0046715C"/>
    <w:rsid w:val="004672BC"/>
    <w:rsid w:val="00467BCB"/>
    <w:rsid w:val="0047040F"/>
    <w:rsid w:val="00471D85"/>
    <w:rsid w:val="00475292"/>
    <w:rsid w:val="00477C9F"/>
    <w:rsid w:val="00482270"/>
    <w:rsid w:val="00484AFE"/>
    <w:rsid w:val="00484D51"/>
    <w:rsid w:val="00485095"/>
    <w:rsid w:val="0048715B"/>
    <w:rsid w:val="004876D5"/>
    <w:rsid w:val="00492859"/>
    <w:rsid w:val="00492AB0"/>
    <w:rsid w:val="004931CB"/>
    <w:rsid w:val="00494FC8"/>
    <w:rsid w:val="00495A82"/>
    <w:rsid w:val="00496E94"/>
    <w:rsid w:val="004A213B"/>
    <w:rsid w:val="004B082E"/>
    <w:rsid w:val="004B3112"/>
    <w:rsid w:val="004B5B3C"/>
    <w:rsid w:val="004B67C8"/>
    <w:rsid w:val="004C2FEB"/>
    <w:rsid w:val="004C58AD"/>
    <w:rsid w:val="004C6991"/>
    <w:rsid w:val="004D00F6"/>
    <w:rsid w:val="004D0550"/>
    <w:rsid w:val="004D22EA"/>
    <w:rsid w:val="004D2DAB"/>
    <w:rsid w:val="004D5524"/>
    <w:rsid w:val="004D66EC"/>
    <w:rsid w:val="004D7187"/>
    <w:rsid w:val="004D7C0A"/>
    <w:rsid w:val="004E0387"/>
    <w:rsid w:val="004E0633"/>
    <w:rsid w:val="004E20A2"/>
    <w:rsid w:val="004E3EE4"/>
    <w:rsid w:val="004E62C8"/>
    <w:rsid w:val="004E6DB1"/>
    <w:rsid w:val="004F2E82"/>
    <w:rsid w:val="004F301C"/>
    <w:rsid w:val="004F4B2B"/>
    <w:rsid w:val="004F5FA2"/>
    <w:rsid w:val="004F6964"/>
    <w:rsid w:val="00501D06"/>
    <w:rsid w:val="00502938"/>
    <w:rsid w:val="0050328E"/>
    <w:rsid w:val="00507A73"/>
    <w:rsid w:val="00513210"/>
    <w:rsid w:val="00513277"/>
    <w:rsid w:val="00514612"/>
    <w:rsid w:val="00515BAB"/>
    <w:rsid w:val="0052047E"/>
    <w:rsid w:val="005240D8"/>
    <w:rsid w:val="00525DB6"/>
    <w:rsid w:val="0053146A"/>
    <w:rsid w:val="00531D35"/>
    <w:rsid w:val="00532E16"/>
    <w:rsid w:val="005335A9"/>
    <w:rsid w:val="005337B5"/>
    <w:rsid w:val="00536569"/>
    <w:rsid w:val="00537E09"/>
    <w:rsid w:val="0054066B"/>
    <w:rsid w:val="00540CAD"/>
    <w:rsid w:val="0054518C"/>
    <w:rsid w:val="00545490"/>
    <w:rsid w:val="00545660"/>
    <w:rsid w:val="0055127C"/>
    <w:rsid w:val="0055153B"/>
    <w:rsid w:val="005528C5"/>
    <w:rsid w:val="00552B9D"/>
    <w:rsid w:val="00556E05"/>
    <w:rsid w:val="0056004D"/>
    <w:rsid w:val="0056049E"/>
    <w:rsid w:val="00560E98"/>
    <w:rsid w:val="00561351"/>
    <w:rsid w:val="0056138D"/>
    <w:rsid w:val="00564AEB"/>
    <w:rsid w:val="00564C00"/>
    <w:rsid w:val="00564F68"/>
    <w:rsid w:val="005650A2"/>
    <w:rsid w:val="005652B0"/>
    <w:rsid w:val="00565654"/>
    <w:rsid w:val="00566C01"/>
    <w:rsid w:val="00566C0A"/>
    <w:rsid w:val="00567FF3"/>
    <w:rsid w:val="00577516"/>
    <w:rsid w:val="00577E87"/>
    <w:rsid w:val="00580B0E"/>
    <w:rsid w:val="00583EEF"/>
    <w:rsid w:val="00585270"/>
    <w:rsid w:val="00586723"/>
    <w:rsid w:val="00586847"/>
    <w:rsid w:val="00590044"/>
    <w:rsid w:val="00590FDC"/>
    <w:rsid w:val="00590FFF"/>
    <w:rsid w:val="00591AF9"/>
    <w:rsid w:val="0059443A"/>
    <w:rsid w:val="005955B8"/>
    <w:rsid w:val="00595D7D"/>
    <w:rsid w:val="00596082"/>
    <w:rsid w:val="00596B79"/>
    <w:rsid w:val="00596CF9"/>
    <w:rsid w:val="005A38E1"/>
    <w:rsid w:val="005A3B79"/>
    <w:rsid w:val="005A6831"/>
    <w:rsid w:val="005B02B5"/>
    <w:rsid w:val="005B09AD"/>
    <w:rsid w:val="005B370E"/>
    <w:rsid w:val="005B5036"/>
    <w:rsid w:val="005B6C9F"/>
    <w:rsid w:val="005C2336"/>
    <w:rsid w:val="005C27D8"/>
    <w:rsid w:val="005C68F0"/>
    <w:rsid w:val="005D18C9"/>
    <w:rsid w:val="005D1EC9"/>
    <w:rsid w:val="005D2AFA"/>
    <w:rsid w:val="005D2FB8"/>
    <w:rsid w:val="005D4DF6"/>
    <w:rsid w:val="005D5EF1"/>
    <w:rsid w:val="005E24C2"/>
    <w:rsid w:val="005E50A5"/>
    <w:rsid w:val="005E649F"/>
    <w:rsid w:val="005E6D33"/>
    <w:rsid w:val="005F1257"/>
    <w:rsid w:val="005F2BE8"/>
    <w:rsid w:val="005F393D"/>
    <w:rsid w:val="005F6B70"/>
    <w:rsid w:val="006019E7"/>
    <w:rsid w:val="006028BE"/>
    <w:rsid w:val="00602A3A"/>
    <w:rsid w:val="0060552F"/>
    <w:rsid w:val="00605C52"/>
    <w:rsid w:val="0060610E"/>
    <w:rsid w:val="0060657B"/>
    <w:rsid w:val="00607E81"/>
    <w:rsid w:val="006110F9"/>
    <w:rsid w:val="00611519"/>
    <w:rsid w:val="00612965"/>
    <w:rsid w:val="00613894"/>
    <w:rsid w:val="00613AF0"/>
    <w:rsid w:val="006147F6"/>
    <w:rsid w:val="006174AC"/>
    <w:rsid w:val="00620B74"/>
    <w:rsid w:val="00622C58"/>
    <w:rsid w:val="00623CFE"/>
    <w:rsid w:val="0062457A"/>
    <w:rsid w:val="0062598E"/>
    <w:rsid w:val="006261C0"/>
    <w:rsid w:val="006271C3"/>
    <w:rsid w:val="006276F6"/>
    <w:rsid w:val="006302E6"/>
    <w:rsid w:val="00632BF8"/>
    <w:rsid w:val="00633707"/>
    <w:rsid w:val="00634D8C"/>
    <w:rsid w:val="00635318"/>
    <w:rsid w:val="006365C9"/>
    <w:rsid w:val="00637641"/>
    <w:rsid w:val="006425CC"/>
    <w:rsid w:val="00643331"/>
    <w:rsid w:val="00643E60"/>
    <w:rsid w:val="006452B2"/>
    <w:rsid w:val="00646FE9"/>
    <w:rsid w:val="00647CB2"/>
    <w:rsid w:val="00650E0D"/>
    <w:rsid w:val="00650E28"/>
    <w:rsid w:val="00653CB3"/>
    <w:rsid w:val="006555D7"/>
    <w:rsid w:val="00656735"/>
    <w:rsid w:val="00657231"/>
    <w:rsid w:val="0065757A"/>
    <w:rsid w:val="006578D1"/>
    <w:rsid w:val="006618A6"/>
    <w:rsid w:val="006632F5"/>
    <w:rsid w:val="00663657"/>
    <w:rsid w:val="00663ECD"/>
    <w:rsid w:val="0066589D"/>
    <w:rsid w:val="0066678F"/>
    <w:rsid w:val="00666C5F"/>
    <w:rsid w:val="00667F42"/>
    <w:rsid w:val="006739E7"/>
    <w:rsid w:val="00673E86"/>
    <w:rsid w:val="00675AD6"/>
    <w:rsid w:val="00676A7D"/>
    <w:rsid w:val="00676F2D"/>
    <w:rsid w:val="006772F2"/>
    <w:rsid w:val="00677589"/>
    <w:rsid w:val="00681F03"/>
    <w:rsid w:val="00683AA5"/>
    <w:rsid w:val="00686292"/>
    <w:rsid w:val="006869F2"/>
    <w:rsid w:val="00687C63"/>
    <w:rsid w:val="00687C72"/>
    <w:rsid w:val="006916EC"/>
    <w:rsid w:val="00691A12"/>
    <w:rsid w:val="006958A1"/>
    <w:rsid w:val="00697D5A"/>
    <w:rsid w:val="006A188C"/>
    <w:rsid w:val="006A625A"/>
    <w:rsid w:val="006B005D"/>
    <w:rsid w:val="006B26BB"/>
    <w:rsid w:val="006B5198"/>
    <w:rsid w:val="006B747D"/>
    <w:rsid w:val="006B788D"/>
    <w:rsid w:val="006C141E"/>
    <w:rsid w:val="006C3441"/>
    <w:rsid w:val="006C566E"/>
    <w:rsid w:val="006C5D32"/>
    <w:rsid w:val="006D031A"/>
    <w:rsid w:val="006D20D9"/>
    <w:rsid w:val="006D2C2C"/>
    <w:rsid w:val="006D3750"/>
    <w:rsid w:val="006D3DED"/>
    <w:rsid w:val="006D557C"/>
    <w:rsid w:val="006D76BB"/>
    <w:rsid w:val="006E29AB"/>
    <w:rsid w:val="006E2F42"/>
    <w:rsid w:val="006E3A98"/>
    <w:rsid w:val="006E44BA"/>
    <w:rsid w:val="006E526E"/>
    <w:rsid w:val="006E74F6"/>
    <w:rsid w:val="006F0196"/>
    <w:rsid w:val="006F28A0"/>
    <w:rsid w:val="006F4C42"/>
    <w:rsid w:val="006F5A5D"/>
    <w:rsid w:val="006F6382"/>
    <w:rsid w:val="006F7A2E"/>
    <w:rsid w:val="007017A5"/>
    <w:rsid w:val="00701C5D"/>
    <w:rsid w:val="00710138"/>
    <w:rsid w:val="00711444"/>
    <w:rsid w:val="00714CEF"/>
    <w:rsid w:val="00715353"/>
    <w:rsid w:val="007166D6"/>
    <w:rsid w:val="007206A7"/>
    <w:rsid w:val="007229AE"/>
    <w:rsid w:val="00722F3F"/>
    <w:rsid w:val="0072369F"/>
    <w:rsid w:val="00724AD0"/>
    <w:rsid w:val="00725AE6"/>
    <w:rsid w:val="00725B8C"/>
    <w:rsid w:val="007265CF"/>
    <w:rsid w:val="0073089A"/>
    <w:rsid w:val="007317DC"/>
    <w:rsid w:val="00732CE5"/>
    <w:rsid w:val="0073316D"/>
    <w:rsid w:val="00735DEF"/>
    <w:rsid w:val="00740481"/>
    <w:rsid w:val="007418CD"/>
    <w:rsid w:val="007427E3"/>
    <w:rsid w:val="007443FD"/>
    <w:rsid w:val="00745EF6"/>
    <w:rsid w:val="007508AD"/>
    <w:rsid w:val="00750E1D"/>
    <w:rsid w:val="00751D19"/>
    <w:rsid w:val="007522D6"/>
    <w:rsid w:val="00753646"/>
    <w:rsid w:val="00755C49"/>
    <w:rsid w:val="0075737E"/>
    <w:rsid w:val="0076068B"/>
    <w:rsid w:val="0076341A"/>
    <w:rsid w:val="00763905"/>
    <w:rsid w:val="00763D8F"/>
    <w:rsid w:val="00770CAF"/>
    <w:rsid w:val="007722C1"/>
    <w:rsid w:val="007722F1"/>
    <w:rsid w:val="007727A0"/>
    <w:rsid w:val="00773857"/>
    <w:rsid w:val="00780916"/>
    <w:rsid w:val="007820A7"/>
    <w:rsid w:val="0078389C"/>
    <w:rsid w:val="00784821"/>
    <w:rsid w:val="00786609"/>
    <w:rsid w:val="00786FF0"/>
    <w:rsid w:val="00790106"/>
    <w:rsid w:val="00790914"/>
    <w:rsid w:val="0079249A"/>
    <w:rsid w:val="00793A36"/>
    <w:rsid w:val="007A0309"/>
    <w:rsid w:val="007A0AFD"/>
    <w:rsid w:val="007A2B1D"/>
    <w:rsid w:val="007A3ECE"/>
    <w:rsid w:val="007A4C5D"/>
    <w:rsid w:val="007B29AD"/>
    <w:rsid w:val="007B5DD0"/>
    <w:rsid w:val="007C06DD"/>
    <w:rsid w:val="007C1219"/>
    <w:rsid w:val="007C1A40"/>
    <w:rsid w:val="007D13B4"/>
    <w:rsid w:val="007D30B6"/>
    <w:rsid w:val="007D6A38"/>
    <w:rsid w:val="007D760D"/>
    <w:rsid w:val="007D7C9D"/>
    <w:rsid w:val="007E18C7"/>
    <w:rsid w:val="007E1F62"/>
    <w:rsid w:val="007E2A3E"/>
    <w:rsid w:val="007E6AED"/>
    <w:rsid w:val="007F209B"/>
    <w:rsid w:val="007F3414"/>
    <w:rsid w:val="007F66AB"/>
    <w:rsid w:val="007F6A5F"/>
    <w:rsid w:val="007F74FB"/>
    <w:rsid w:val="00802BC4"/>
    <w:rsid w:val="00804DAD"/>
    <w:rsid w:val="00806E4C"/>
    <w:rsid w:val="00810176"/>
    <w:rsid w:val="00810870"/>
    <w:rsid w:val="0081274D"/>
    <w:rsid w:val="0081410D"/>
    <w:rsid w:val="00817D3B"/>
    <w:rsid w:val="00821FFD"/>
    <w:rsid w:val="0082262F"/>
    <w:rsid w:val="00822C40"/>
    <w:rsid w:val="0082329D"/>
    <w:rsid w:val="0082461C"/>
    <w:rsid w:val="00834934"/>
    <w:rsid w:val="00834FB8"/>
    <w:rsid w:val="00835D54"/>
    <w:rsid w:val="00837471"/>
    <w:rsid w:val="008441CF"/>
    <w:rsid w:val="00845EAC"/>
    <w:rsid w:val="00846C04"/>
    <w:rsid w:val="0084720B"/>
    <w:rsid w:val="00847314"/>
    <w:rsid w:val="008479D7"/>
    <w:rsid w:val="00847C8E"/>
    <w:rsid w:val="00854E9C"/>
    <w:rsid w:val="00862654"/>
    <w:rsid w:val="00863216"/>
    <w:rsid w:val="008639A7"/>
    <w:rsid w:val="00863EE8"/>
    <w:rsid w:val="00864406"/>
    <w:rsid w:val="00865801"/>
    <w:rsid w:val="0086615E"/>
    <w:rsid w:val="00867BC7"/>
    <w:rsid w:val="00871DFE"/>
    <w:rsid w:val="00874D04"/>
    <w:rsid w:val="0088045C"/>
    <w:rsid w:val="00880B47"/>
    <w:rsid w:val="00881626"/>
    <w:rsid w:val="00883D1B"/>
    <w:rsid w:val="008845FF"/>
    <w:rsid w:val="00885406"/>
    <w:rsid w:val="00892279"/>
    <w:rsid w:val="0089238F"/>
    <w:rsid w:val="00893DBB"/>
    <w:rsid w:val="00896483"/>
    <w:rsid w:val="00896EC6"/>
    <w:rsid w:val="008A2B8B"/>
    <w:rsid w:val="008A3A58"/>
    <w:rsid w:val="008A3CEC"/>
    <w:rsid w:val="008A43BD"/>
    <w:rsid w:val="008A5101"/>
    <w:rsid w:val="008A6B5D"/>
    <w:rsid w:val="008B06AB"/>
    <w:rsid w:val="008B1D14"/>
    <w:rsid w:val="008B256D"/>
    <w:rsid w:val="008B5BB0"/>
    <w:rsid w:val="008B6865"/>
    <w:rsid w:val="008C18D2"/>
    <w:rsid w:val="008C2873"/>
    <w:rsid w:val="008C341D"/>
    <w:rsid w:val="008C6A5A"/>
    <w:rsid w:val="008D1B49"/>
    <w:rsid w:val="008D1DBB"/>
    <w:rsid w:val="008D344D"/>
    <w:rsid w:val="008D3B84"/>
    <w:rsid w:val="008E0447"/>
    <w:rsid w:val="008E741A"/>
    <w:rsid w:val="008F0454"/>
    <w:rsid w:val="008F066F"/>
    <w:rsid w:val="008F714C"/>
    <w:rsid w:val="009015A2"/>
    <w:rsid w:val="009024A3"/>
    <w:rsid w:val="00902941"/>
    <w:rsid w:val="0090392B"/>
    <w:rsid w:val="00903BE2"/>
    <w:rsid w:val="0090496B"/>
    <w:rsid w:val="00907262"/>
    <w:rsid w:val="009077B5"/>
    <w:rsid w:val="00907C8E"/>
    <w:rsid w:val="00910DE2"/>
    <w:rsid w:val="00913C40"/>
    <w:rsid w:val="00916D0B"/>
    <w:rsid w:val="00917BEB"/>
    <w:rsid w:val="0092051A"/>
    <w:rsid w:val="00923D2C"/>
    <w:rsid w:val="00927796"/>
    <w:rsid w:val="00927BE7"/>
    <w:rsid w:val="00927F33"/>
    <w:rsid w:val="0093411D"/>
    <w:rsid w:val="0093488B"/>
    <w:rsid w:val="00934E6E"/>
    <w:rsid w:val="00935516"/>
    <w:rsid w:val="00942411"/>
    <w:rsid w:val="00944472"/>
    <w:rsid w:val="009461E7"/>
    <w:rsid w:val="00953884"/>
    <w:rsid w:val="009553C3"/>
    <w:rsid w:val="00955C5E"/>
    <w:rsid w:val="00957909"/>
    <w:rsid w:val="00957AB3"/>
    <w:rsid w:val="009623C2"/>
    <w:rsid w:val="00967794"/>
    <w:rsid w:val="00970739"/>
    <w:rsid w:val="00971B96"/>
    <w:rsid w:val="009729E4"/>
    <w:rsid w:val="00973E67"/>
    <w:rsid w:val="009742A6"/>
    <w:rsid w:val="00976176"/>
    <w:rsid w:val="00977448"/>
    <w:rsid w:val="00981034"/>
    <w:rsid w:val="009810EC"/>
    <w:rsid w:val="009846B2"/>
    <w:rsid w:val="0098768E"/>
    <w:rsid w:val="00987ACD"/>
    <w:rsid w:val="0099034D"/>
    <w:rsid w:val="009921E2"/>
    <w:rsid w:val="009931B0"/>
    <w:rsid w:val="009A6468"/>
    <w:rsid w:val="009A7206"/>
    <w:rsid w:val="009A7D43"/>
    <w:rsid w:val="009B07F7"/>
    <w:rsid w:val="009B1070"/>
    <w:rsid w:val="009B1419"/>
    <w:rsid w:val="009B392D"/>
    <w:rsid w:val="009B51E6"/>
    <w:rsid w:val="009B51F0"/>
    <w:rsid w:val="009C0D5E"/>
    <w:rsid w:val="009C1A3D"/>
    <w:rsid w:val="009C30D9"/>
    <w:rsid w:val="009C51EE"/>
    <w:rsid w:val="009C527B"/>
    <w:rsid w:val="009D132C"/>
    <w:rsid w:val="009D185A"/>
    <w:rsid w:val="009D1D11"/>
    <w:rsid w:val="009D274A"/>
    <w:rsid w:val="009D531C"/>
    <w:rsid w:val="009D5F53"/>
    <w:rsid w:val="009D6027"/>
    <w:rsid w:val="009D701E"/>
    <w:rsid w:val="009E0F66"/>
    <w:rsid w:val="009E30C4"/>
    <w:rsid w:val="009E60AC"/>
    <w:rsid w:val="009E6410"/>
    <w:rsid w:val="009E6998"/>
    <w:rsid w:val="009E755C"/>
    <w:rsid w:val="009F2D9C"/>
    <w:rsid w:val="009F36DD"/>
    <w:rsid w:val="009F42B2"/>
    <w:rsid w:val="009F4EF2"/>
    <w:rsid w:val="009F51C4"/>
    <w:rsid w:val="009F534D"/>
    <w:rsid w:val="009F5B4D"/>
    <w:rsid w:val="009F5FC2"/>
    <w:rsid w:val="009F6944"/>
    <w:rsid w:val="00A00DED"/>
    <w:rsid w:val="00A03FC7"/>
    <w:rsid w:val="00A0450F"/>
    <w:rsid w:val="00A07932"/>
    <w:rsid w:val="00A120AD"/>
    <w:rsid w:val="00A12875"/>
    <w:rsid w:val="00A12A27"/>
    <w:rsid w:val="00A15386"/>
    <w:rsid w:val="00A21754"/>
    <w:rsid w:val="00A21D05"/>
    <w:rsid w:val="00A239C5"/>
    <w:rsid w:val="00A23A4A"/>
    <w:rsid w:val="00A2463A"/>
    <w:rsid w:val="00A2773C"/>
    <w:rsid w:val="00A316C9"/>
    <w:rsid w:val="00A31CAD"/>
    <w:rsid w:val="00A324AA"/>
    <w:rsid w:val="00A35F51"/>
    <w:rsid w:val="00A36853"/>
    <w:rsid w:val="00A36E8B"/>
    <w:rsid w:val="00A41882"/>
    <w:rsid w:val="00A43362"/>
    <w:rsid w:val="00A43B2F"/>
    <w:rsid w:val="00A4520B"/>
    <w:rsid w:val="00A461E2"/>
    <w:rsid w:val="00A51956"/>
    <w:rsid w:val="00A5219D"/>
    <w:rsid w:val="00A54DF7"/>
    <w:rsid w:val="00A5657D"/>
    <w:rsid w:val="00A56DC7"/>
    <w:rsid w:val="00A56EE7"/>
    <w:rsid w:val="00A60CEE"/>
    <w:rsid w:val="00A65FEA"/>
    <w:rsid w:val="00A67A02"/>
    <w:rsid w:val="00A70802"/>
    <w:rsid w:val="00A71A84"/>
    <w:rsid w:val="00A72ABC"/>
    <w:rsid w:val="00A73BB3"/>
    <w:rsid w:val="00A75C5D"/>
    <w:rsid w:val="00A77421"/>
    <w:rsid w:val="00A828F8"/>
    <w:rsid w:val="00A82FC4"/>
    <w:rsid w:val="00A85473"/>
    <w:rsid w:val="00A90AE1"/>
    <w:rsid w:val="00A91806"/>
    <w:rsid w:val="00A922C3"/>
    <w:rsid w:val="00A95A52"/>
    <w:rsid w:val="00A979AA"/>
    <w:rsid w:val="00AA0009"/>
    <w:rsid w:val="00AA22B5"/>
    <w:rsid w:val="00AA29C5"/>
    <w:rsid w:val="00AA374F"/>
    <w:rsid w:val="00AA522B"/>
    <w:rsid w:val="00AA5F8D"/>
    <w:rsid w:val="00AA711C"/>
    <w:rsid w:val="00AB0C18"/>
    <w:rsid w:val="00AB1E17"/>
    <w:rsid w:val="00AB2F26"/>
    <w:rsid w:val="00AB3D41"/>
    <w:rsid w:val="00AB6950"/>
    <w:rsid w:val="00AC0EDF"/>
    <w:rsid w:val="00AC2708"/>
    <w:rsid w:val="00AC49EF"/>
    <w:rsid w:val="00AC4B2E"/>
    <w:rsid w:val="00AC71CF"/>
    <w:rsid w:val="00AC7487"/>
    <w:rsid w:val="00AC74E4"/>
    <w:rsid w:val="00AD0CBD"/>
    <w:rsid w:val="00AD182B"/>
    <w:rsid w:val="00AD207D"/>
    <w:rsid w:val="00AE441C"/>
    <w:rsid w:val="00AE5C2E"/>
    <w:rsid w:val="00AE5CC2"/>
    <w:rsid w:val="00AE6947"/>
    <w:rsid w:val="00AE7638"/>
    <w:rsid w:val="00AF0F76"/>
    <w:rsid w:val="00AF1075"/>
    <w:rsid w:val="00AF2238"/>
    <w:rsid w:val="00AF3E44"/>
    <w:rsid w:val="00AF4375"/>
    <w:rsid w:val="00AF4698"/>
    <w:rsid w:val="00B004E8"/>
    <w:rsid w:val="00B00524"/>
    <w:rsid w:val="00B00770"/>
    <w:rsid w:val="00B04611"/>
    <w:rsid w:val="00B04B07"/>
    <w:rsid w:val="00B04E61"/>
    <w:rsid w:val="00B05C58"/>
    <w:rsid w:val="00B1057E"/>
    <w:rsid w:val="00B10BA8"/>
    <w:rsid w:val="00B14222"/>
    <w:rsid w:val="00B16DD7"/>
    <w:rsid w:val="00B23643"/>
    <w:rsid w:val="00B26D1B"/>
    <w:rsid w:val="00B27758"/>
    <w:rsid w:val="00B31F78"/>
    <w:rsid w:val="00B32559"/>
    <w:rsid w:val="00B333D7"/>
    <w:rsid w:val="00B3454C"/>
    <w:rsid w:val="00B352F8"/>
    <w:rsid w:val="00B402DD"/>
    <w:rsid w:val="00B41387"/>
    <w:rsid w:val="00B41BC9"/>
    <w:rsid w:val="00B4297D"/>
    <w:rsid w:val="00B448B3"/>
    <w:rsid w:val="00B44CD2"/>
    <w:rsid w:val="00B46ABA"/>
    <w:rsid w:val="00B47EBC"/>
    <w:rsid w:val="00B50122"/>
    <w:rsid w:val="00B509C8"/>
    <w:rsid w:val="00B513FE"/>
    <w:rsid w:val="00B515C8"/>
    <w:rsid w:val="00B51674"/>
    <w:rsid w:val="00B51959"/>
    <w:rsid w:val="00B5504F"/>
    <w:rsid w:val="00B55E86"/>
    <w:rsid w:val="00B55F76"/>
    <w:rsid w:val="00B6398F"/>
    <w:rsid w:val="00B63D0E"/>
    <w:rsid w:val="00B63F03"/>
    <w:rsid w:val="00B653BF"/>
    <w:rsid w:val="00B65C93"/>
    <w:rsid w:val="00B6658B"/>
    <w:rsid w:val="00B66FF6"/>
    <w:rsid w:val="00B6797F"/>
    <w:rsid w:val="00B706BC"/>
    <w:rsid w:val="00B76C6F"/>
    <w:rsid w:val="00B76F6A"/>
    <w:rsid w:val="00B80983"/>
    <w:rsid w:val="00B8143B"/>
    <w:rsid w:val="00B82455"/>
    <w:rsid w:val="00B84763"/>
    <w:rsid w:val="00B8627D"/>
    <w:rsid w:val="00B86531"/>
    <w:rsid w:val="00B86C68"/>
    <w:rsid w:val="00B86C9F"/>
    <w:rsid w:val="00B930BB"/>
    <w:rsid w:val="00B94AD8"/>
    <w:rsid w:val="00BA117F"/>
    <w:rsid w:val="00BA39EB"/>
    <w:rsid w:val="00BA3C84"/>
    <w:rsid w:val="00BA5205"/>
    <w:rsid w:val="00BA5F4B"/>
    <w:rsid w:val="00BA6697"/>
    <w:rsid w:val="00BA7AC5"/>
    <w:rsid w:val="00BB0BB1"/>
    <w:rsid w:val="00BB1471"/>
    <w:rsid w:val="00BB1577"/>
    <w:rsid w:val="00BB24EC"/>
    <w:rsid w:val="00BB7811"/>
    <w:rsid w:val="00BB787F"/>
    <w:rsid w:val="00BC1B6E"/>
    <w:rsid w:val="00BC1DB0"/>
    <w:rsid w:val="00BC3ECB"/>
    <w:rsid w:val="00BD0FAA"/>
    <w:rsid w:val="00BD138C"/>
    <w:rsid w:val="00BD216C"/>
    <w:rsid w:val="00BD2C92"/>
    <w:rsid w:val="00BD3278"/>
    <w:rsid w:val="00BD3888"/>
    <w:rsid w:val="00BD4B41"/>
    <w:rsid w:val="00BD5306"/>
    <w:rsid w:val="00BD6A71"/>
    <w:rsid w:val="00BE626C"/>
    <w:rsid w:val="00BE774C"/>
    <w:rsid w:val="00BF0595"/>
    <w:rsid w:val="00BF1053"/>
    <w:rsid w:val="00BF20AA"/>
    <w:rsid w:val="00BF5B97"/>
    <w:rsid w:val="00BF76E4"/>
    <w:rsid w:val="00C004DE"/>
    <w:rsid w:val="00C01372"/>
    <w:rsid w:val="00C01EFA"/>
    <w:rsid w:val="00C02526"/>
    <w:rsid w:val="00C0429D"/>
    <w:rsid w:val="00C05A0E"/>
    <w:rsid w:val="00C05B1D"/>
    <w:rsid w:val="00C069DC"/>
    <w:rsid w:val="00C06FC5"/>
    <w:rsid w:val="00C074FB"/>
    <w:rsid w:val="00C07723"/>
    <w:rsid w:val="00C1003D"/>
    <w:rsid w:val="00C1012E"/>
    <w:rsid w:val="00C108EE"/>
    <w:rsid w:val="00C14480"/>
    <w:rsid w:val="00C20049"/>
    <w:rsid w:val="00C2148C"/>
    <w:rsid w:val="00C21D3D"/>
    <w:rsid w:val="00C23987"/>
    <w:rsid w:val="00C244EE"/>
    <w:rsid w:val="00C30F8C"/>
    <w:rsid w:val="00C32BDA"/>
    <w:rsid w:val="00C32F10"/>
    <w:rsid w:val="00C33693"/>
    <w:rsid w:val="00C34E58"/>
    <w:rsid w:val="00C352AF"/>
    <w:rsid w:val="00C42015"/>
    <w:rsid w:val="00C501C8"/>
    <w:rsid w:val="00C506B6"/>
    <w:rsid w:val="00C52AE6"/>
    <w:rsid w:val="00C54FEC"/>
    <w:rsid w:val="00C568C3"/>
    <w:rsid w:val="00C57474"/>
    <w:rsid w:val="00C57529"/>
    <w:rsid w:val="00C60124"/>
    <w:rsid w:val="00C62902"/>
    <w:rsid w:val="00C63B0E"/>
    <w:rsid w:val="00C64895"/>
    <w:rsid w:val="00C65A3A"/>
    <w:rsid w:val="00C67C3F"/>
    <w:rsid w:val="00C71562"/>
    <w:rsid w:val="00C72FAD"/>
    <w:rsid w:val="00C7316F"/>
    <w:rsid w:val="00C73DF8"/>
    <w:rsid w:val="00C778E4"/>
    <w:rsid w:val="00C80EDC"/>
    <w:rsid w:val="00C81CE8"/>
    <w:rsid w:val="00C85257"/>
    <w:rsid w:val="00C86A13"/>
    <w:rsid w:val="00CA00CB"/>
    <w:rsid w:val="00CA3CC7"/>
    <w:rsid w:val="00CA4132"/>
    <w:rsid w:val="00CA575A"/>
    <w:rsid w:val="00CA67C7"/>
    <w:rsid w:val="00CB0DDA"/>
    <w:rsid w:val="00CB1047"/>
    <w:rsid w:val="00CB273E"/>
    <w:rsid w:val="00CB4962"/>
    <w:rsid w:val="00CB7041"/>
    <w:rsid w:val="00CC01A4"/>
    <w:rsid w:val="00CC08EC"/>
    <w:rsid w:val="00CC38C4"/>
    <w:rsid w:val="00CC6372"/>
    <w:rsid w:val="00CC65E8"/>
    <w:rsid w:val="00CD1ABF"/>
    <w:rsid w:val="00CD5839"/>
    <w:rsid w:val="00CD744E"/>
    <w:rsid w:val="00CD7687"/>
    <w:rsid w:val="00CE177A"/>
    <w:rsid w:val="00CE1B18"/>
    <w:rsid w:val="00CE5582"/>
    <w:rsid w:val="00CE5C5F"/>
    <w:rsid w:val="00CE615D"/>
    <w:rsid w:val="00CE72FE"/>
    <w:rsid w:val="00CF0C15"/>
    <w:rsid w:val="00CF1514"/>
    <w:rsid w:val="00CF190C"/>
    <w:rsid w:val="00CF28D5"/>
    <w:rsid w:val="00CF617C"/>
    <w:rsid w:val="00CF707E"/>
    <w:rsid w:val="00D00BC3"/>
    <w:rsid w:val="00D00E26"/>
    <w:rsid w:val="00D0135B"/>
    <w:rsid w:val="00D01414"/>
    <w:rsid w:val="00D02856"/>
    <w:rsid w:val="00D03A12"/>
    <w:rsid w:val="00D111C2"/>
    <w:rsid w:val="00D122C2"/>
    <w:rsid w:val="00D15569"/>
    <w:rsid w:val="00D15D5E"/>
    <w:rsid w:val="00D1731D"/>
    <w:rsid w:val="00D26970"/>
    <w:rsid w:val="00D2777E"/>
    <w:rsid w:val="00D27A98"/>
    <w:rsid w:val="00D27AD2"/>
    <w:rsid w:val="00D27D51"/>
    <w:rsid w:val="00D3290F"/>
    <w:rsid w:val="00D35567"/>
    <w:rsid w:val="00D3736A"/>
    <w:rsid w:val="00D402FB"/>
    <w:rsid w:val="00D408B0"/>
    <w:rsid w:val="00D40F81"/>
    <w:rsid w:val="00D41696"/>
    <w:rsid w:val="00D43F54"/>
    <w:rsid w:val="00D450B8"/>
    <w:rsid w:val="00D454B0"/>
    <w:rsid w:val="00D4753A"/>
    <w:rsid w:val="00D50ABF"/>
    <w:rsid w:val="00D526FC"/>
    <w:rsid w:val="00D52A68"/>
    <w:rsid w:val="00D54AD5"/>
    <w:rsid w:val="00D60090"/>
    <w:rsid w:val="00D62AF4"/>
    <w:rsid w:val="00D62CE8"/>
    <w:rsid w:val="00D63835"/>
    <w:rsid w:val="00D64747"/>
    <w:rsid w:val="00D6526F"/>
    <w:rsid w:val="00D65774"/>
    <w:rsid w:val="00D65D8E"/>
    <w:rsid w:val="00D677DE"/>
    <w:rsid w:val="00D73C6B"/>
    <w:rsid w:val="00D74876"/>
    <w:rsid w:val="00D748BA"/>
    <w:rsid w:val="00D75FA7"/>
    <w:rsid w:val="00D82FEF"/>
    <w:rsid w:val="00D84664"/>
    <w:rsid w:val="00D84D00"/>
    <w:rsid w:val="00D85AB3"/>
    <w:rsid w:val="00D86D02"/>
    <w:rsid w:val="00D8752F"/>
    <w:rsid w:val="00D92863"/>
    <w:rsid w:val="00D938B2"/>
    <w:rsid w:val="00D957C5"/>
    <w:rsid w:val="00D95E0D"/>
    <w:rsid w:val="00D978A7"/>
    <w:rsid w:val="00DA3B63"/>
    <w:rsid w:val="00DA41A9"/>
    <w:rsid w:val="00DA454B"/>
    <w:rsid w:val="00DA5072"/>
    <w:rsid w:val="00DB0D40"/>
    <w:rsid w:val="00DB14FA"/>
    <w:rsid w:val="00DB1E6F"/>
    <w:rsid w:val="00DB295B"/>
    <w:rsid w:val="00DB2AC3"/>
    <w:rsid w:val="00DB2D97"/>
    <w:rsid w:val="00DB3818"/>
    <w:rsid w:val="00DB594B"/>
    <w:rsid w:val="00DB71BF"/>
    <w:rsid w:val="00DB7A97"/>
    <w:rsid w:val="00DC08E9"/>
    <w:rsid w:val="00DC303B"/>
    <w:rsid w:val="00DC5ADA"/>
    <w:rsid w:val="00DD0CDF"/>
    <w:rsid w:val="00DD2E4E"/>
    <w:rsid w:val="00DD3D6C"/>
    <w:rsid w:val="00DD57B4"/>
    <w:rsid w:val="00DD58E9"/>
    <w:rsid w:val="00DD7A8B"/>
    <w:rsid w:val="00DE00B8"/>
    <w:rsid w:val="00DE1CE5"/>
    <w:rsid w:val="00DE3032"/>
    <w:rsid w:val="00DE34CE"/>
    <w:rsid w:val="00DE45B0"/>
    <w:rsid w:val="00DE49AE"/>
    <w:rsid w:val="00DE54F4"/>
    <w:rsid w:val="00DE7D95"/>
    <w:rsid w:val="00DF030A"/>
    <w:rsid w:val="00DF03CB"/>
    <w:rsid w:val="00DF13BA"/>
    <w:rsid w:val="00DF1E68"/>
    <w:rsid w:val="00DF2D57"/>
    <w:rsid w:val="00DF44E1"/>
    <w:rsid w:val="00DF49B1"/>
    <w:rsid w:val="00DF514D"/>
    <w:rsid w:val="00DF6132"/>
    <w:rsid w:val="00DF7416"/>
    <w:rsid w:val="00E0477B"/>
    <w:rsid w:val="00E10FE8"/>
    <w:rsid w:val="00E13890"/>
    <w:rsid w:val="00E14763"/>
    <w:rsid w:val="00E14EA5"/>
    <w:rsid w:val="00E20FD2"/>
    <w:rsid w:val="00E25880"/>
    <w:rsid w:val="00E31A4C"/>
    <w:rsid w:val="00E32252"/>
    <w:rsid w:val="00E374DD"/>
    <w:rsid w:val="00E403AB"/>
    <w:rsid w:val="00E41C79"/>
    <w:rsid w:val="00E42751"/>
    <w:rsid w:val="00E43AA6"/>
    <w:rsid w:val="00E44D44"/>
    <w:rsid w:val="00E47C41"/>
    <w:rsid w:val="00E51ADD"/>
    <w:rsid w:val="00E5348B"/>
    <w:rsid w:val="00E54110"/>
    <w:rsid w:val="00E607A4"/>
    <w:rsid w:val="00E60B68"/>
    <w:rsid w:val="00E61A2B"/>
    <w:rsid w:val="00E61E16"/>
    <w:rsid w:val="00E67184"/>
    <w:rsid w:val="00E724A3"/>
    <w:rsid w:val="00E77A49"/>
    <w:rsid w:val="00E8002E"/>
    <w:rsid w:val="00E81020"/>
    <w:rsid w:val="00E85747"/>
    <w:rsid w:val="00E8679B"/>
    <w:rsid w:val="00E873D2"/>
    <w:rsid w:val="00E87860"/>
    <w:rsid w:val="00E9165C"/>
    <w:rsid w:val="00E92CEC"/>
    <w:rsid w:val="00E943C3"/>
    <w:rsid w:val="00E97217"/>
    <w:rsid w:val="00EA0833"/>
    <w:rsid w:val="00EA0C4C"/>
    <w:rsid w:val="00EA178A"/>
    <w:rsid w:val="00EA7C3E"/>
    <w:rsid w:val="00EB3C6F"/>
    <w:rsid w:val="00EB4FBE"/>
    <w:rsid w:val="00EB6486"/>
    <w:rsid w:val="00EB6EAC"/>
    <w:rsid w:val="00EC10C5"/>
    <w:rsid w:val="00EC1B77"/>
    <w:rsid w:val="00EC1F37"/>
    <w:rsid w:val="00EC2203"/>
    <w:rsid w:val="00EC2EE4"/>
    <w:rsid w:val="00EC550C"/>
    <w:rsid w:val="00EC6D0D"/>
    <w:rsid w:val="00ED06A4"/>
    <w:rsid w:val="00ED0B97"/>
    <w:rsid w:val="00ED2A68"/>
    <w:rsid w:val="00ED352B"/>
    <w:rsid w:val="00ED6E09"/>
    <w:rsid w:val="00EE0F3D"/>
    <w:rsid w:val="00EE46AF"/>
    <w:rsid w:val="00EE5F44"/>
    <w:rsid w:val="00EE6508"/>
    <w:rsid w:val="00EE705A"/>
    <w:rsid w:val="00EF17AB"/>
    <w:rsid w:val="00EF3B41"/>
    <w:rsid w:val="00EF6A51"/>
    <w:rsid w:val="00EF746A"/>
    <w:rsid w:val="00F029AB"/>
    <w:rsid w:val="00F02B8A"/>
    <w:rsid w:val="00F109E3"/>
    <w:rsid w:val="00F1462F"/>
    <w:rsid w:val="00F15349"/>
    <w:rsid w:val="00F15A11"/>
    <w:rsid w:val="00F161CA"/>
    <w:rsid w:val="00F200C5"/>
    <w:rsid w:val="00F23F05"/>
    <w:rsid w:val="00F24013"/>
    <w:rsid w:val="00F24B3A"/>
    <w:rsid w:val="00F25EEC"/>
    <w:rsid w:val="00F27241"/>
    <w:rsid w:val="00F30018"/>
    <w:rsid w:val="00F307FE"/>
    <w:rsid w:val="00F32601"/>
    <w:rsid w:val="00F330B2"/>
    <w:rsid w:val="00F372BB"/>
    <w:rsid w:val="00F4264C"/>
    <w:rsid w:val="00F43C39"/>
    <w:rsid w:val="00F44EDC"/>
    <w:rsid w:val="00F44F7D"/>
    <w:rsid w:val="00F45AB2"/>
    <w:rsid w:val="00F46842"/>
    <w:rsid w:val="00F46D13"/>
    <w:rsid w:val="00F5046E"/>
    <w:rsid w:val="00F507D7"/>
    <w:rsid w:val="00F51513"/>
    <w:rsid w:val="00F51E41"/>
    <w:rsid w:val="00F52D39"/>
    <w:rsid w:val="00F55F64"/>
    <w:rsid w:val="00F56EF7"/>
    <w:rsid w:val="00F57E5C"/>
    <w:rsid w:val="00F60DF1"/>
    <w:rsid w:val="00F634EE"/>
    <w:rsid w:val="00F63724"/>
    <w:rsid w:val="00F66D97"/>
    <w:rsid w:val="00F71050"/>
    <w:rsid w:val="00F71355"/>
    <w:rsid w:val="00F71633"/>
    <w:rsid w:val="00F72038"/>
    <w:rsid w:val="00F73C25"/>
    <w:rsid w:val="00F73C31"/>
    <w:rsid w:val="00F75161"/>
    <w:rsid w:val="00F83FAF"/>
    <w:rsid w:val="00F84815"/>
    <w:rsid w:val="00F84AFD"/>
    <w:rsid w:val="00F84D62"/>
    <w:rsid w:val="00F90E6A"/>
    <w:rsid w:val="00F921CB"/>
    <w:rsid w:val="00F9316D"/>
    <w:rsid w:val="00F93936"/>
    <w:rsid w:val="00F94601"/>
    <w:rsid w:val="00F956BE"/>
    <w:rsid w:val="00F965EC"/>
    <w:rsid w:val="00F9663A"/>
    <w:rsid w:val="00F96BDE"/>
    <w:rsid w:val="00FA16ED"/>
    <w:rsid w:val="00FA4046"/>
    <w:rsid w:val="00FB27A3"/>
    <w:rsid w:val="00FB34C0"/>
    <w:rsid w:val="00FB36E1"/>
    <w:rsid w:val="00FB57C5"/>
    <w:rsid w:val="00FB6FD6"/>
    <w:rsid w:val="00FC5F85"/>
    <w:rsid w:val="00FC6FB4"/>
    <w:rsid w:val="00FD00D9"/>
    <w:rsid w:val="00FD11AE"/>
    <w:rsid w:val="00FD1B5F"/>
    <w:rsid w:val="00FD1D70"/>
    <w:rsid w:val="00FD2156"/>
    <w:rsid w:val="00FD7F1C"/>
    <w:rsid w:val="00FE0303"/>
    <w:rsid w:val="00FE3B3C"/>
    <w:rsid w:val="00FF3A39"/>
    <w:rsid w:val="00FF52E8"/>
    <w:rsid w:val="00FF547C"/>
    <w:rsid w:val="00FF5977"/>
    <w:rsid w:val="00FF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3278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93488B"/>
    <w:pPr>
      <w:keepNext/>
      <w:ind w:left="1080"/>
      <w:jc w:val="both"/>
      <w:outlineLvl w:val="1"/>
    </w:pPr>
    <w:rPr>
      <w:rFonts w:ascii="Arial Narrow" w:hAnsi="Arial Narrow"/>
      <w:b/>
      <w:sz w:val="26"/>
      <w:szCs w:val="20"/>
      <w:lang w:val="en-GB"/>
    </w:rPr>
  </w:style>
  <w:style w:type="paragraph" w:styleId="Heading3">
    <w:name w:val="heading 3"/>
    <w:basedOn w:val="Normal"/>
    <w:next w:val="Normal"/>
    <w:qFormat/>
    <w:rsid w:val="00E8102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8102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P-FirstPage-TableBodyText">
    <w:name w:val="SAP-First Page-Table Body Text"/>
    <w:basedOn w:val="Normal"/>
    <w:autoRedefine/>
    <w:rsid w:val="00082D0F"/>
    <w:pPr>
      <w:spacing w:before="40" w:after="40" w:line="260" w:lineRule="exact"/>
    </w:pPr>
    <w:rPr>
      <w:rFonts w:ascii="Arial" w:hAnsi="Arial"/>
      <w:noProof/>
      <w:sz w:val="20"/>
      <w:szCs w:val="20"/>
    </w:rPr>
  </w:style>
  <w:style w:type="character" w:styleId="Hyperlink">
    <w:name w:val="Hyperlink"/>
    <w:basedOn w:val="DefaultParagraphFont"/>
    <w:rsid w:val="00082D0F"/>
    <w:rPr>
      <w:color w:val="0000FF"/>
      <w:u w:val="single"/>
    </w:rPr>
  </w:style>
  <w:style w:type="paragraph" w:customStyle="1" w:styleId="SAP-TableBodyText">
    <w:name w:val="SAP-Table Body Text"/>
    <w:basedOn w:val="Normal"/>
    <w:autoRedefine/>
    <w:rsid w:val="00082D0F"/>
    <w:pPr>
      <w:spacing w:after="40" w:line="260" w:lineRule="exact"/>
    </w:pPr>
    <w:rPr>
      <w:rFonts w:ascii="Arial" w:hAnsi="Arial" w:cs="Arial"/>
      <w:bCs/>
      <w:noProof/>
      <w:sz w:val="20"/>
      <w:szCs w:val="20"/>
    </w:rPr>
  </w:style>
  <w:style w:type="paragraph" w:customStyle="1" w:styleId="SAP-TableBodyTextBold">
    <w:name w:val="SAP-Table Body Text Bold"/>
    <w:basedOn w:val="SAP-TableBodyText"/>
    <w:autoRedefine/>
    <w:rsid w:val="00082D0F"/>
  </w:style>
  <w:style w:type="paragraph" w:styleId="BodyText3">
    <w:name w:val="Body Text 3"/>
    <w:basedOn w:val="Normal"/>
    <w:link w:val="BodyText3Char"/>
    <w:rsid w:val="0082461C"/>
    <w:pPr>
      <w:spacing w:after="120"/>
    </w:pPr>
    <w:rPr>
      <w:rFonts w:ascii="Arial" w:hAnsi="Arial" w:cs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2461C"/>
    <w:rPr>
      <w:rFonts w:ascii="Arial" w:hAnsi="Arial" w:cs="Arial"/>
      <w:sz w:val="16"/>
      <w:szCs w:val="16"/>
    </w:rPr>
  </w:style>
  <w:style w:type="paragraph" w:styleId="PlainText">
    <w:name w:val="Plain Text"/>
    <w:basedOn w:val="Normal"/>
    <w:link w:val="PlainTextChar"/>
    <w:rsid w:val="0082461C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82461C"/>
    <w:rPr>
      <w:rFonts w:ascii="Courier New" w:hAnsi="Courier New"/>
    </w:rPr>
  </w:style>
  <w:style w:type="paragraph" w:customStyle="1" w:styleId="Char">
    <w:name w:val="Char"/>
    <w:basedOn w:val="Normal"/>
    <w:rsid w:val="0082461C"/>
    <w:pPr>
      <w:spacing w:after="160" w:line="240" w:lineRule="exact"/>
    </w:pPr>
    <w:rPr>
      <w:rFonts w:ascii="Verdana" w:hAnsi="Verdana" w:cs="Arial"/>
      <w:sz w:val="22"/>
      <w:szCs w:val="20"/>
    </w:rPr>
  </w:style>
  <w:style w:type="paragraph" w:styleId="HTMLPreformatted">
    <w:name w:val="HTML Preformatted"/>
    <w:basedOn w:val="Normal"/>
    <w:link w:val="HTMLPreformattedChar"/>
    <w:rsid w:val="008246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82461C"/>
    <w:rPr>
      <w:rFonts w:ascii="Courier New" w:hAnsi="Courier New" w:cs="Courier New"/>
    </w:rPr>
  </w:style>
  <w:style w:type="paragraph" w:styleId="NormalWeb">
    <w:name w:val="Normal (Web)"/>
    <w:basedOn w:val="Normal"/>
    <w:rsid w:val="003E1A76"/>
    <w:pPr>
      <w:spacing w:before="100" w:beforeAutospacing="1" w:after="100" w:afterAutospacing="1"/>
    </w:pPr>
  </w:style>
  <w:style w:type="paragraph" w:customStyle="1" w:styleId="CharCharCharChar">
    <w:name w:val="Char Char Char Char"/>
    <w:basedOn w:val="Normal"/>
    <w:rsid w:val="00B76F6A"/>
    <w:pPr>
      <w:spacing w:after="160" w:line="240" w:lineRule="exact"/>
    </w:pPr>
    <w:rPr>
      <w:rFonts w:ascii="Verdana" w:hAnsi="Verdana" w:cs="Arial"/>
      <w:sz w:val="22"/>
      <w:szCs w:val="20"/>
    </w:rPr>
  </w:style>
  <w:style w:type="paragraph" w:customStyle="1" w:styleId="Char1CharCharChar">
    <w:name w:val="Char1 Char Char Char"/>
    <w:basedOn w:val="Normal"/>
    <w:rsid w:val="00DB2D97"/>
    <w:pPr>
      <w:spacing w:after="160" w:line="240" w:lineRule="exact"/>
    </w:pPr>
    <w:rPr>
      <w:rFonts w:ascii="Verdana" w:hAnsi="Verdana" w:cs="Arial"/>
      <w:sz w:val="22"/>
      <w:szCs w:val="20"/>
    </w:rPr>
  </w:style>
  <w:style w:type="paragraph" w:styleId="NoSpacing">
    <w:name w:val="No Spacing"/>
    <w:qFormat/>
    <w:rsid w:val="00DB2D97"/>
    <w:rPr>
      <w:rFonts w:ascii="Calibri" w:eastAsia="Calibri" w:hAnsi="Calibri" w:cs="Mangal"/>
      <w:sz w:val="22"/>
      <w:szCs w:val="22"/>
      <w:lang w:val="en-IN" w:eastAsia="en-US"/>
    </w:rPr>
  </w:style>
  <w:style w:type="paragraph" w:styleId="ListBullet">
    <w:name w:val="List Bullet"/>
    <w:basedOn w:val="Normal"/>
    <w:rsid w:val="00DE34CE"/>
    <w:pPr>
      <w:numPr>
        <w:ilvl w:val="1"/>
        <w:numId w:val="1"/>
      </w:numPr>
    </w:pPr>
  </w:style>
  <w:style w:type="paragraph" w:customStyle="1" w:styleId="CharChar">
    <w:name w:val="Char Char"/>
    <w:basedOn w:val="Normal"/>
    <w:rsid w:val="00DE34CE"/>
    <w:pPr>
      <w:spacing w:after="160" w:line="240" w:lineRule="exact"/>
    </w:pPr>
    <w:rPr>
      <w:rFonts w:ascii="Verdana" w:hAnsi="Verdana" w:cs="Verdana"/>
      <w:sz w:val="22"/>
      <w:szCs w:val="22"/>
    </w:rPr>
  </w:style>
  <w:style w:type="paragraph" w:customStyle="1" w:styleId="Char3">
    <w:name w:val="Char3"/>
    <w:basedOn w:val="Normal"/>
    <w:rsid w:val="00C63B0E"/>
    <w:pPr>
      <w:spacing w:after="160" w:line="240" w:lineRule="exact"/>
    </w:pPr>
    <w:rPr>
      <w:rFonts w:ascii="Verdana" w:hAnsi="Verdana" w:cs="Arial"/>
      <w:sz w:val="22"/>
      <w:szCs w:val="20"/>
    </w:rPr>
  </w:style>
  <w:style w:type="paragraph" w:customStyle="1" w:styleId="CharCharCharChar0">
    <w:name w:val="Char Char Char Char"/>
    <w:basedOn w:val="Normal"/>
    <w:rsid w:val="001D5A79"/>
    <w:pPr>
      <w:spacing w:after="160" w:line="240" w:lineRule="exact"/>
    </w:pPr>
    <w:rPr>
      <w:rFonts w:ascii="Verdana" w:hAnsi="Verdana" w:cs="Arial"/>
      <w:sz w:val="22"/>
      <w:szCs w:val="20"/>
    </w:rPr>
  </w:style>
  <w:style w:type="character" w:styleId="Strong">
    <w:name w:val="Strong"/>
    <w:basedOn w:val="DefaultParagraphFont"/>
    <w:qFormat/>
    <w:rsid w:val="00CA3CC7"/>
    <w:rPr>
      <w:b/>
      <w:bCs/>
    </w:rPr>
  </w:style>
  <w:style w:type="paragraph" w:customStyle="1" w:styleId="CharCharCharCharCharChar1CharCharCharChar">
    <w:name w:val="Char Char Char Char Char Char1 Char Char Char Char"/>
    <w:basedOn w:val="Normal"/>
    <w:rsid w:val="00885406"/>
    <w:pPr>
      <w:spacing w:after="160" w:line="240" w:lineRule="exact"/>
    </w:pPr>
    <w:rPr>
      <w:rFonts w:ascii="Verdana" w:hAnsi="Verdana" w:cs="Arial"/>
      <w:sz w:val="22"/>
      <w:szCs w:val="20"/>
    </w:rPr>
  </w:style>
  <w:style w:type="paragraph" w:customStyle="1" w:styleId="Char0">
    <w:name w:val="Char"/>
    <w:basedOn w:val="Normal"/>
    <w:rsid w:val="00F71633"/>
    <w:pPr>
      <w:spacing w:after="160" w:line="240" w:lineRule="exact"/>
    </w:pPr>
    <w:rPr>
      <w:rFonts w:ascii="Tahoma" w:hAnsi="Tahoma" w:cs="Arial"/>
      <w:shadow/>
      <w:sz w:val="22"/>
      <w:szCs w:val="20"/>
    </w:rPr>
  </w:style>
  <w:style w:type="numbering" w:customStyle="1" w:styleId="Style1">
    <w:name w:val="Style1"/>
    <w:rsid w:val="000A5584"/>
    <w:pPr>
      <w:numPr>
        <w:numId w:val="2"/>
      </w:numPr>
    </w:pPr>
  </w:style>
  <w:style w:type="paragraph" w:customStyle="1" w:styleId="CharCharCharCharCharChar1Char">
    <w:name w:val="Char Char Char Char Char Char1 Char"/>
    <w:basedOn w:val="Normal"/>
    <w:rsid w:val="00F71633"/>
    <w:pPr>
      <w:spacing w:after="160" w:line="240" w:lineRule="exact"/>
    </w:pPr>
    <w:rPr>
      <w:rFonts w:ascii="Tahoma" w:hAnsi="Tahoma" w:cs="Arial"/>
      <w:sz w:val="22"/>
      <w:szCs w:val="20"/>
    </w:rPr>
  </w:style>
  <w:style w:type="paragraph" w:styleId="BodyTextIndent">
    <w:name w:val="Body Text Indent"/>
    <w:basedOn w:val="Normal"/>
    <w:rsid w:val="007E18C7"/>
    <w:pPr>
      <w:spacing w:after="120"/>
      <w:ind w:left="283"/>
    </w:pPr>
  </w:style>
  <w:style w:type="paragraph" w:customStyle="1" w:styleId="CharCharChar1CharCharChar">
    <w:name w:val="Char Char Char1 Char Char Char"/>
    <w:basedOn w:val="Normal"/>
    <w:rsid w:val="00074924"/>
    <w:pPr>
      <w:spacing w:after="160" w:line="240" w:lineRule="exact"/>
    </w:pPr>
    <w:rPr>
      <w:rFonts w:ascii="Verdana" w:hAnsi="Verdana" w:cs="Arial"/>
      <w:sz w:val="22"/>
      <w:szCs w:val="20"/>
    </w:rPr>
  </w:style>
  <w:style w:type="paragraph" w:customStyle="1" w:styleId="CharCharCharCharCharChar1Char0">
    <w:name w:val="Char Char Char Char Char Char1 Char"/>
    <w:basedOn w:val="Normal"/>
    <w:rsid w:val="00977448"/>
    <w:pPr>
      <w:spacing w:after="160" w:line="240" w:lineRule="exact"/>
    </w:pPr>
    <w:rPr>
      <w:rFonts w:ascii="Verdana" w:hAnsi="Verdana" w:cs="Arial"/>
      <w:sz w:val="22"/>
      <w:szCs w:val="20"/>
    </w:rPr>
  </w:style>
  <w:style w:type="paragraph" w:customStyle="1" w:styleId="CharCharCharCharCharChar1CharCharCharChar0">
    <w:name w:val="Char Char Char Char Char Char1 Char Char Char Char"/>
    <w:basedOn w:val="Normal"/>
    <w:rsid w:val="00CD7687"/>
    <w:pPr>
      <w:spacing w:after="160" w:line="240" w:lineRule="exact"/>
    </w:pPr>
    <w:rPr>
      <w:rFonts w:ascii="Verdana" w:hAnsi="Verdana" w:cs="Arial"/>
      <w:sz w:val="22"/>
      <w:szCs w:val="20"/>
    </w:rPr>
  </w:style>
  <w:style w:type="numbering" w:customStyle="1" w:styleId="Style2">
    <w:name w:val="Style2"/>
    <w:rsid w:val="00A00DED"/>
    <w:pPr>
      <w:numPr>
        <w:numId w:val="4"/>
      </w:numPr>
    </w:pPr>
  </w:style>
  <w:style w:type="numbering" w:customStyle="1" w:styleId="Style4">
    <w:name w:val="Style4"/>
    <w:rsid w:val="00C52AE6"/>
    <w:pPr>
      <w:numPr>
        <w:numId w:val="6"/>
      </w:numPr>
    </w:pPr>
  </w:style>
  <w:style w:type="numbering" w:customStyle="1" w:styleId="Style3">
    <w:name w:val="Style3"/>
    <w:rsid w:val="00C52AE6"/>
    <w:pPr>
      <w:numPr>
        <w:numId w:val="5"/>
      </w:numPr>
    </w:pPr>
  </w:style>
  <w:style w:type="paragraph" w:styleId="BalloonText">
    <w:name w:val="Balloon Text"/>
    <w:basedOn w:val="Normal"/>
    <w:link w:val="BalloonTextChar"/>
    <w:rsid w:val="002350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500C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AD0CBD"/>
    <w:pPr>
      <w:ind w:left="720"/>
      <w:contextualSpacing/>
    </w:pPr>
  </w:style>
  <w:style w:type="character" w:styleId="FollowedHyperlink">
    <w:name w:val="FollowedHyperlink"/>
    <w:basedOn w:val="DefaultParagraphFont"/>
    <w:rsid w:val="0054566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eddy.338677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</vt:lpstr>
    </vt:vector>
  </TitlesOfParts>
  <Company>Hewlett-Packard</Company>
  <LinksUpToDate>false</LinksUpToDate>
  <CharactersWithSpaces>4929</CharactersWithSpaces>
  <SharedDoc>false</SharedDoc>
  <HLinks>
    <vt:vector size="6" baseType="variant">
      <vt:variant>
        <vt:i4>1966115</vt:i4>
      </vt:variant>
      <vt:variant>
        <vt:i4>0</vt:i4>
      </vt:variant>
      <vt:variant>
        <vt:i4>0</vt:i4>
      </vt:variant>
      <vt:variant>
        <vt:i4>5</vt:i4>
      </vt:variant>
      <vt:variant>
        <vt:lpwstr>mailto:edwinkp@yahoo.com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creator>BIDYUT</dc:creator>
  <cp:lastModifiedBy>784812338</cp:lastModifiedBy>
  <cp:revision>8</cp:revision>
  <cp:lastPrinted>2015-06-11T07:59:00Z</cp:lastPrinted>
  <dcterms:created xsi:type="dcterms:W3CDTF">2017-01-11T10:48:00Z</dcterms:created>
  <dcterms:modified xsi:type="dcterms:W3CDTF">2017-12-11T12:20:00Z</dcterms:modified>
</cp:coreProperties>
</file>