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B" w:rsidRDefault="007D49F0" w:rsidP="00D909DB">
      <w:pPr>
        <w:jc w:val="both"/>
        <w:rPr>
          <w:rFonts w:asciiTheme="minorHAnsi" w:eastAsia="Lucida Sans" w:hAnsiTheme="minorHAnsi" w:cs="Lucida Sans"/>
          <w:b/>
          <w:sz w:val="24"/>
          <w:szCs w:val="24"/>
        </w:rPr>
      </w:pPr>
      <w:r>
        <w:rPr>
          <w:rFonts w:asciiTheme="minorHAnsi" w:eastAsia="Lucida Sans" w:hAnsiTheme="minorHAnsi" w:cs="Lucida San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-446405</wp:posOffset>
            </wp:positionV>
            <wp:extent cx="1395730" cy="1436370"/>
            <wp:effectExtent l="133350" t="76200" r="90170" b="87630"/>
            <wp:wrapTight wrapText="bothSides">
              <wp:wrapPolygon edited="0">
                <wp:start x="-2064" y="-1146"/>
                <wp:lineTo x="-2064" y="22918"/>
                <wp:lineTo x="22995" y="22918"/>
                <wp:lineTo x="22995" y="-1146"/>
                <wp:lineTo x="-2064" y="-1146"/>
              </wp:wrapPolygon>
            </wp:wrapTight>
            <wp:docPr id="2" name="Picture 1" descr="10428922_10201750760284681_3776695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8922_10201750760284681_37766953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43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09DB" w:rsidRPr="00D909DB">
        <w:rPr>
          <w:rFonts w:asciiTheme="minorHAnsi" w:eastAsia="Lucida Sans" w:hAnsiTheme="minorHAnsi" w:cs="Lucida Sans"/>
          <w:b/>
          <w:sz w:val="24"/>
          <w:szCs w:val="24"/>
        </w:rPr>
        <w:t>JEZZA OBAÑANA SILVA</w:t>
      </w:r>
    </w:p>
    <w:p w:rsidR="00D909DB" w:rsidRDefault="00DD0F1C" w:rsidP="00D909DB">
      <w:pPr>
        <w:jc w:val="both"/>
        <w:rPr>
          <w:rFonts w:asciiTheme="minorHAnsi" w:eastAsia="Lucida Sans" w:hAnsiTheme="minorHAnsi" w:cs="Lucida Sans"/>
          <w:sz w:val="24"/>
          <w:szCs w:val="24"/>
        </w:rPr>
      </w:pPr>
      <w:r>
        <w:rPr>
          <w:rFonts w:asciiTheme="minorHAnsi" w:eastAsia="Lucida Sans" w:hAnsiTheme="minorHAnsi" w:cs="Lucida Sans"/>
          <w:sz w:val="24"/>
          <w:szCs w:val="24"/>
        </w:rPr>
        <w:t>BUR DUBAI</w:t>
      </w:r>
    </w:p>
    <w:p w:rsidR="00692797" w:rsidRDefault="00692797" w:rsidP="00D909DB">
      <w:pPr>
        <w:jc w:val="both"/>
        <w:rPr>
          <w:rFonts w:asciiTheme="minorHAnsi" w:eastAsia="Lucida Sans" w:hAnsiTheme="minorHAnsi" w:cs="Lucida Sans"/>
          <w:sz w:val="24"/>
          <w:szCs w:val="24"/>
        </w:rPr>
      </w:pPr>
    </w:p>
    <w:p w:rsidR="00692797" w:rsidRDefault="00692797" w:rsidP="00D909DB">
      <w:pPr>
        <w:jc w:val="both"/>
        <w:rPr>
          <w:rFonts w:asciiTheme="minorHAnsi" w:eastAsia="Lucida Sans" w:hAnsiTheme="minorHAnsi" w:cs="Lucida Sans"/>
          <w:sz w:val="24"/>
          <w:szCs w:val="24"/>
        </w:rPr>
      </w:pPr>
    </w:p>
    <w:p w:rsidR="00692797" w:rsidRDefault="00692797" w:rsidP="00D909DB">
      <w:pPr>
        <w:jc w:val="both"/>
        <w:rPr>
          <w:rFonts w:asciiTheme="minorHAnsi" w:eastAsia="Lucida Sans" w:hAnsiTheme="minorHAnsi" w:cs="Lucida Sans"/>
          <w:sz w:val="24"/>
          <w:szCs w:val="24"/>
        </w:rPr>
      </w:pPr>
    </w:p>
    <w:p w:rsidR="00D13E06" w:rsidRPr="00D13E06" w:rsidRDefault="006927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497195" cy="0"/>
                <wp:effectExtent l="9525" t="6985" r="825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9.05pt;width:43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N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ovHrPF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"/>
            </w:pict>
          </mc:Fallback>
        </mc:AlternateContent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>
        <w:tab/>
      </w:r>
      <w:r w:rsidR="00D13E06" w:rsidRPr="00D13E06">
        <w:tab/>
      </w:r>
      <w:r w:rsidR="00D13E06" w:rsidRPr="00D13E06">
        <w:tab/>
      </w:r>
      <w:r w:rsidR="00D13E06" w:rsidRPr="00D13E06">
        <w:tab/>
      </w:r>
    </w:p>
    <w:p w:rsidR="00D13E06" w:rsidRPr="00D13E06" w:rsidRDefault="006D424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</w:t>
      </w:r>
      <w:r w:rsidR="00EA1372">
        <w:rPr>
          <w:b/>
          <w:sz w:val="24"/>
          <w:szCs w:val="24"/>
        </w:rPr>
        <w:t>R OBJECTIVE</w:t>
      </w:r>
    </w:p>
    <w:p w:rsidR="00D13E06" w:rsidRPr="00D13E06" w:rsidRDefault="00D13E06" w:rsidP="00D13E06">
      <w:pPr>
        <w:jc w:val="both"/>
        <w:rPr>
          <w:rFonts w:asciiTheme="minorHAnsi" w:hAnsiTheme="minorHAnsi"/>
          <w:sz w:val="24"/>
          <w:szCs w:val="24"/>
        </w:rPr>
      </w:pPr>
    </w:p>
    <w:p w:rsidR="00D13E06" w:rsidRDefault="00D13E06" w:rsidP="00D13E06">
      <w:pPr>
        <w:jc w:val="both"/>
        <w:rPr>
          <w:rFonts w:asciiTheme="minorHAnsi" w:eastAsia="Lucida Sans" w:hAnsiTheme="minorHAnsi" w:cs="Lucida Sans"/>
          <w:sz w:val="24"/>
          <w:szCs w:val="24"/>
        </w:rPr>
      </w:pPr>
      <w:r w:rsidRPr="00D13E06">
        <w:rPr>
          <w:rFonts w:asciiTheme="minorHAnsi" w:eastAsia="Lucida Sans" w:hAnsiTheme="minorHAnsi" w:cs="Lucida Sans"/>
          <w:sz w:val="24"/>
          <w:szCs w:val="24"/>
        </w:rPr>
        <w:t>To seek where I can fully obtain a position, where I can require personal growth, which may utilize my acquired knowledge and use my special skills and ability through the welfare of the patients and the institution.</w:t>
      </w:r>
    </w:p>
    <w:p w:rsidR="00D13E06" w:rsidRDefault="00D13E06" w:rsidP="00D13E06">
      <w:pPr>
        <w:jc w:val="both"/>
        <w:rPr>
          <w:rFonts w:asciiTheme="minorHAnsi" w:eastAsia="Lucida Sans" w:hAnsiTheme="minorHAnsi" w:cs="Lucida Sans"/>
          <w:sz w:val="24"/>
          <w:szCs w:val="24"/>
        </w:rPr>
      </w:pPr>
    </w:p>
    <w:p w:rsidR="00D13E06" w:rsidRDefault="006D4246" w:rsidP="00D13E0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WORK EXPERIENCE</w:t>
      </w:r>
    </w:p>
    <w:p w:rsidR="00D13E06" w:rsidRDefault="00D13E06" w:rsidP="00D13E06">
      <w:pPr>
        <w:jc w:val="both"/>
        <w:rPr>
          <w:rFonts w:asciiTheme="minorHAnsi" w:hAnsiTheme="minorHAnsi"/>
          <w:sz w:val="24"/>
          <w:szCs w:val="24"/>
        </w:rPr>
      </w:pPr>
    </w:p>
    <w:p w:rsidR="00DD0F1C" w:rsidRPr="00DD0F1C" w:rsidRDefault="00DD0F1C" w:rsidP="00A7637F">
      <w:pPr>
        <w:jc w:val="both"/>
        <w:rPr>
          <w:rFonts w:asciiTheme="minorHAnsi" w:hAnsiTheme="minorHAnsi"/>
          <w:b/>
          <w:sz w:val="24"/>
          <w:szCs w:val="24"/>
        </w:rPr>
      </w:pPr>
      <w:r w:rsidRPr="00DC6DD8">
        <w:rPr>
          <w:rFonts w:asciiTheme="minorHAnsi" w:hAnsiTheme="minorHAnsi"/>
          <w:b/>
          <w:sz w:val="24"/>
          <w:szCs w:val="24"/>
        </w:rPr>
        <w:t xml:space="preserve"> (NURSE)</w:t>
      </w:r>
      <w:r w:rsidR="00DC6DD8">
        <w:rPr>
          <w:rFonts w:asciiTheme="minorHAnsi" w:hAnsiTheme="minorHAnsi"/>
          <w:b/>
          <w:sz w:val="24"/>
          <w:szCs w:val="24"/>
        </w:rPr>
        <w:tab/>
      </w:r>
      <w:r w:rsidR="00DC6DD8">
        <w:rPr>
          <w:rFonts w:asciiTheme="minorHAnsi" w:hAnsiTheme="minorHAnsi"/>
          <w:b/>
          <w:sz w:val="24"/>
          <w:szCs w:val="24"/>
        </w:rPr>
        <w:tab/>
      </w:r>
      <w:r w:rsidR="00DC6DD8">
        <w:rPr>
          <w:rFonts w:asciiTheme="minorHAnsi" w:hAnsiTheme="minorHAnsi"/>
          <w:b/>
          <w:sz w:val="24"/>
          <w:szCs w:val="24"/>
        </w:rPr>
        <w:tab/>
      </w:r>
      <w:r w:rsidR="00DC6DD8">
        <w:rPr>
          <w:rFonts w:asciiTheme="minorHAnsi" w:hAnsiTheme="minorHAnsi"/>
          <w:b/>
          <w:sz w:val="24"/>
          <w:szCs w:val="24"/>
        </w:rPr>
        <w:tab/>
      </w:r>
      <w:r w:rsidR="00DC6DD8">
        <w:rPr>
          <w:rFonts w:asciiTheme="minorHAnsi" w:hAnsiTheme="minorHAnsi"/>
          <w:b/>
          <w:sz w:val="24"/>
          <w:szCs w:val="24"/>
        </w:rPr>
        <w:tab/>
      </w:r>
      <w:r w:rsidR="00A7637F">
        <w:rPr>
          <w:rFonts w:asciiTheme="minorHAnsi" w:hAnsiTheme="minorHAnsi"/>
          <w:b/>
          <w:sz w:val="24"/>
          <w:szCs w:val="24"/>
        </w:rPr>
        <w:tab/>
      </w:r>
      <w:r w:rsidR="00A7637F">
        <w:rPr>
          <w:rFonts w:asciiTheme="minorHAnsi" w:hAnsiTheme="minorHAnsi"/>
          <w:b/>
          <w:sz w:val="24"/>
          <w:szCs w:val="24"/>
        </w:rPr>
        <w:tab/>
      </w:r>
      <w:r w:rsidR="00DC6DD8" w:rsidRPr="005E0B76">
        <w:rPr>
          <w:rFonts w:asciiTheme="minorHAnsi" w:hAnsiTheme="minorHAnsi"/>
          <w:b/>
          <w:bCs/>
          <w:sz w:val="24"/>
          <w:szCs w:val="24"/>
        </w:rPr>
        <w:t>AUGUST 2014-PRESENT</w:t>
      </w:r>
    </w:p>
    <w:p w:rsidR="00DC6DD8" w:rsidRPr="00DC6DD8" w:rsidRDefault="00DD0F1C" w:rsidP="00A7637F">
      <w:pPr>
        <w:jc w:val="both"/>
        <w:rPr>
          <w:rFonts w:asciiTheme="minorHAnsi" w:hAnsiTheme="minorHAnsi"/>
          <w:bCs/>
          <w:sz w:val="24"/>
          <w:szCs w:val="24"/>
        </w:rPr>
      </w:pPr>
      <w:r w:rsidRPr="00DC6DD8">
        <w:rPr>
          <w:rFonts w:asciiTheme="minorHAnsi" w:hAnsiTheme="minorHAnsi"/>
          <w:bCs/>
          <w:sz w:val="24"/>
          <w:szCs w:val="24"/>
        </w:rPr>
        <w:t xml:space="preserve">DUBAI HEALTHCARE CITY, </w:t>
      </w:r>
    </w:p>
    <w:p w:rsidR="00DD0F1C" w:rsidRDefault="00DD0F1C" w:rsidP="00DD0F1C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DD0F1C" w:rsidRDefault="00DD0F1C" w:rsidP="00A7637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Responsibilities</w:t>
      </w:r>
    </w:p>
    <w:p w:rsidR="007E259F" w:rsidRPr="00A7637F" w:rsidRDefault="007E259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To manage</w:t>
      </w:r>
      <w:r w:rsidR="00CA107E" w:rsidRPr="00A7637F">
        <w:rPr>
          <w:rFonts w:asciiTheme="minorHAnsi" w:hAnsiTheme="minorHAnsi"/>
          <w:sz w:val="24"/>
          <w:szCs w:val="24"/>
        </w:rPr>
        <w:t xml:space="preserve"> day to day operations of the health c</w:t>
      </w:r>
      <w:r w:rsidRPr="00A7637F">
        <w:rPr>
          <w:rFonts w:asciiTheme="minorHAnsi" w:hAnsiTheme="minorHAnsi"/>
          <w:sz w:val="24"/>
          <w:szCs w:val="24"/>
        </w:rPr>
        <w:t>are clinic.</w:t>
      </w:r>
    </w:p>
    <w:p w:rsidR="007E259F" w:rsidRPr="00A7637F" w:rsidRDefault="007E259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To maintain health records, documenting each patient contact and updating profiles.</w:t>
      </w:r>
    </w:p>
    <w:p w:rsidR="007E259F" w:rsidRPr="00A7637F" w:rsidRDefault="007E259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 xml:space="preserve">To check equipment and supplies, restocking as necessary. Check </w:t>
      </w:r>
      <w:r w:rsidR="00CA107E" w:rsidRPr="00A7637F">
        <w:rPr>
          <w:rFonts w:asciiTheme="minorHAnsi" w:hAnsiTheme="minorHAnsi"/>
          <w:sz w:val="24"/>
          <w:szCs w:val="24"/>
        </w:rPr>
        <w:t>first</w:t>
      </w:r>
      <w:r w:rsidRPr="00A7637F">
        <w:rPr>
          <w:rFonts w:asciiTheme="minorHAnsi" w:hAnsiTheme="minorHAnsi"/>
          <w:sz w:val="24"/>
          <w:szCs w:val="24"/>
        </w:rPr>
        <w:t xml:space="preserve"> aid kit.</w:t>
      </w:r>
    </w:p>
    <w:p w:rsidR="007E259F" w:rsidRPr="00A7637F" w:rsidRDefault="007E259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To ensure confidentiality during visits and telephone contact, as well as medical records.</w:t>
      </w:r>
    </w:p>
    <w:p w:rsidR="007E259F" w:rsidRPr="00A7637F" w:rsidRDefault="007E259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 xml:space="preserve">To provide primary care for patients and staff health concerns during scheduled </w:t>
      </w:r>
      <w:r w:rsidR="00CA107E" w:rsidRPr="00A7637F">
        <w:rPr>
          <w:rFonts w:asciiTheme="minorHAnsi" w:hAnsiTheme="minorHAnsi"/>
          <w:sz w:val="24"/>
          <w:szCs w:val="24"/>
        </w:rPr>
        <w:t>heal</w:t>
      </w:r>
      <w:r w:rsidRPr="00A7637F">
        <w:rPr>
          <w:rFonts w:asciiTheme="minorHAnsi" w:hAnsiTheme="minorHAnsi"/>
          <w:sz w:val="24"/>
          <w:szCs w:val="24"/>
        </w:rPr>
        <w:t>th service hours</w:t>
      </w:r>
      <w:r w:rsidR="00CA107E" w:rsidRPr="00A7637F">
        <w:rPr>
          <w:rFonts w:asciiTheme="minorHAnsi" w:hAnsiTheme="minorHAnsi"/>
          <w:sz w:val="24"/>
          <w:szCs w:val="24"/>
        </w:rPr>
        <w:t>.</w:t>
      </w:r>
    </w:p>
    <w:p w:rsidR="00CA107E" w:rsidRPr="00A7637F" w:rsidRDefault="00CA107E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To take initial interim history and vital signs on each patient.</w:t>
      </w:r>
    </w:p>
    <w:p w:rsidR="00CA107E" w:rsidRPr="00A7637F" w:rsidRDefault="00CA107E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To assist physician as needed during exams.</w:t>
      </w:r>
    </w:p>
    <w:p w:rsidR="00CA107E" w:rsidRPr="00A7637F" w:rsidRDefault="00CA107E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Working in close contact with other healthcare professionals like doctors, physiotherapists, occupational therapists, speech and language therapists, and psychologist.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Documents patient assessment findings, physical/psychosocial responses to nursing intervention and progress towards problem resolution.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Initiates first aid treatment and/or basic life support when the need arises.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Assist the doctor in preparation of the patient prior to administration of botox injection.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In charge of infection control management and medical record audit.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Checking, monitoring and recording of patient vital signs prior to undergoing hyperbaric oxygen therapy.</w:t>
      </w:r>
    </w:p>
    <w:p w:rsidR="00A7637F" w:rsidRPr="00A7637F" w:rsidRDefault="00A7637F" w:rsidP="00A7637F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A7637F">
        <w:rPr>
          <w:rFonts w:asciiTheme="minorHAnsi" w:hAnsiTheme="minorHAnsi"/>
          <w:sz w:val="24"/>
          <w:szCs w:val="24"/>
        </w:rPr>
        <w:t>Assist in monitoring patient condition while being provided with hyperbaric oxygen therapy.</w:t>
      </w:r>
    </w:p>
    <w:p w:rsidR="00A7637F" w:rsidRPr="00A7637F" w:rsidRDefault="00A7637F" w:rsidP="00A7637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7637F">
        <w:rPr>
          <w:rFonts w:asciiTheme="minorHAnsi" w:hAnsiTheme="minorHAnsi"/>
          <w:b/>
          <w:bCs/>
          <w:sz w:val="24"/>
          <w:szCs w:val="24"/>
        </w:rPr>
        <w:t>ADMINISTRATIVE ASSISTANCE WORK:</w:t>
      </w:r>
    </w:p>
    <w:p w:rsidR="00A7637F" w:rsidRPr="00C97148" w:rsidRDefault="00A7637F" w:rsidP="00C9714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C97148">
        <w:rPr>
          <w:rFonts w:asciiTheme="minorHAnsi" w:hAnsiTheme="minorHAnsi"/>
          <w:bCs/>
          <w:sz w:val="24"/>
          <w:szCs w:val="24"/>
        </w:rPr>
        <w:lastRenderedPageBreak/>
        <w:t>Answer telephone calls politely and schedules the appointment of the physician for new consultation or follow-up appointment.</w:t>
      </w:r>
    </w:p>
    <w:p w:rsidR="00A7637F" w:rsidRPr="00C97148" w:rsidRDefault="00A7637F" w:rsidP="00C9714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C97148">
        <w:rPr>
          <w:rFonts w:asciiTheme="minorHAnsi" w:hAnsiTheme="minorHAnsi"/>
          <w:bCs/>
          <w:sz w:val="24"/>
          <w:szCs w:val="24"/>
        </w:rPr>
        <w:t>Prepares the daily schedule of the patients, updating their attendance</w:t>
      </w:r>
      <w:r w:rsidR="00C97148" w:rsidRPr="00C97148">
        <w:rPr>
          <w:rFonts w:asciiTheme="minorHAnsi" w:hAnsiTheme="minorHAnsi"/>
          <w:bCs/>
          <w:sz w:val="24"/>
          <w:szCs w:val="24"/>
        </w:rPr>
        <w:t xml:space="preserve"> and call whether the patient will come or not.</w:t>
      </w:r>
    </w:p>
    <w:p w:rsidR="00C97148" w:rsidRPr="00C97148" w:rsidRDefault="00C97148" w:rsidP="00C9714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C97148">
        <w:rPr>
          <w:rFonts w:asciiTheme="minorHAnsi" w:hAnsiTheme="minorHAnsi"/>
          <w:bCs/>
          <w:sz w:val="24"/>
          <w:szCs w:val="24"/>
        </w:rPr>
        <w:t>Responsible for the registration of new patients in the MHRC.</w:t>
      </w:r>
    </w:p>
    <w:p w:rsidR="00C97148" w:rsidRPr="00C97148" w:rsidRDefault="00C97148" w:rsidP="00C97148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C97148">
        <w:rPr>
          <w:rFonts w:asciiTheme="minorHAnsi" w:hAnsiTheme="minorHAnsi"/>
          <w:bCs/>
          <w:sz w:val="24"/>
          <w:szCs w:val="24"/>
        </w:rPr>
        <w:t>Prepares the quotation of the patient who will be coming for therapy in the clinic.</w:t>
      </w:r>
    </w:p>
    <w:p w:rsidR="00DD0F1C" w:rsidRPr="00D13E06" w:rsidRDefault="00DC6DD8" w:rsidP="00D13E0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13E06" w:rsidRPr="00D13E06" w:rsidRDefault="00D13E06" w:rsidP="00C97148">
      <w:pPr>
        <w:jc w:val="both"/>
        <w:rPr>
          <w:rFonts w:asciiTheme="minorHAnsi" w:hAnsiTheme="minorHAnsi"/>
          <w:sz w:val="24"/>
          <w:szCs w:val="24"/>
        </w:rPr>
      </w:pPr>
      <w:r w:rsidRPr="00D13E06">
        <w:rPr>
          <w:rFonts w:asciiTheme="minorHAnsi" w:hAnsiTheme="minorHAnsi"/>
          <w:b/>
          <w:sz w:val="24"/>
          <w:szCs w:val="24"/>
        </w:rPr>
        <w:t>CITY HEALTH OFFICE</w:t>
      </w:r>
      <w:r w:rsidRPr="00D13E06">
        <w:rPr>
          <w:rFonts w:asciiTheme="minorHAnsi" w:hAnsiTheme="minorHAnsi"/>
          <w:sz w:val="24"/>
          <w:szCs w:val="24"/>
        </w:rPr>
        <w:t xml:space="preserve"> (NURSE)</w:t>
      </w:r>
      <w:r w:rsidRPr="00D13E06">
        <w:rPr>
          <w:rFonts w:asciiTheme="minorHAnsi" w:hAnsiTheme="minorHAnsi"/>
          <w:sz w:val="24"/>
          <w:szCs w:val="24"/>
        </w:rPr>
        <w:tab/>
      </w:r>
      <w:r w:rsidRPr="00D13E06">
        <w:rPr>
          <w:rFonts w:asciiTheme="minorHAnsi" w:hAnsiTheme="minorHAnsi"/>
          <w:sz w:val="24"/>
          <w:szCs w:val="24"/>
        </w:rPr>
        <w:tab/>
      </w:r>
      <w:r w:rsidRPr="00D13E06">
        <w:rPr>
          <w:rFonts w:asciiTheme="minorHAnsi" w:hAnsiTheme="minorHAnsi"/>
          <w:sz w:val="24"/>
          <w:szCs w:val="24"/>
        </w:rPr>
        <w:tab/>
      </w:r>
      <w:r w:rsidRPr="00D13E0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E0B76">
        <w:rPr>
          <w:rFonts w:asciiTheme="minorHAnsi" w:hAnsiTheme="minorHAnsi"/>
          <w:b/>
          <w:sz w:val="24"/>
          <w:szCs w:val="24"/>
        </w:rPr>
        <w:t>JULY</w:t>
      </w:r>
      <w:r w:rsidR="00C97148" w:rsidRPr="005E0B76">
        <w:rPr>
          <w:rFonts w:asciiTheme="minorHAnsi" w:hAnsiTheme="minorHAnsi"/>
          <w:b/>
          <w:sz w:val="24"/>
          <w:szCs w:val="24"/>
        </w:rPr>
        <w:t xml:space="preserve"> </w:t>
      </w:r>
      <w:r w:rsidRPr="005E0B76">
        <w:rPr>
          <w:rFonts w:asciiTheme="minorHAnsi" w:hAnsiTheme="minorHAnsi"/>
          <w:b/>
          <w:sz w:val="24"/>
          <w:szCs w:val="24"/>
        </w:rPr>
        <w:t>2010- JUNE 2014</w:t>
      </w:r>
    </w:p>
    <w:p w:rsidR="00D13E06" w:rsidRPr="00D13E06" w:rsidRDefault="00D13E06" w:rsidP="00C97148">
      <w:pPr>
        <w:jc w:val="both"/>
        <w:rPr>
          <w:rFonts w:asciiTheme="minorHAnsi" w:hAnsiTheme="minorHAnsi"/>
          <w:sz w:val="24"/>
          <w:szCs w:val="24"/>
        </w:rPr>
      </w:pPr>
      <w:r w:rsidRPr="00D13E06">
        <w:rPr>
          <w:rFonts w:asciiTheme="minorHAnsi" w:hAnsiTheme="minorHAnsi"/>
          <w:sz w:val="24"/>
          <w:szCs w:val="24"/>
        </w:rPr>
        <w:t>DUMAGUETE CITY, NEGROS ORIENTAL</w:t>
      </w:r>
    </w:p>
    <w:p w:rsidR="00D13E06" w:rsidRP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D13E06" w:rsidRPr="00D13E06" w:rsidRDefault="00D13E06" w:rsidP="00C97148">
      <w:pPr>
        <w:jc w:val="both"/>
        <w:rPr>
          <w:rFonts w:asciiTheme="minorHAnsi" w:hAnsiTheme="minorHAnsi"/>
          <w:sz w:val="24"/>
          <w:szCs w:val="24"/>
        </w:rPr>
      </w:pPr>
      <w:r w:rsidRPr="00D13E06">
        <w:rPr>
          <w:rFonts w:asciiTheme="minorHAnsi" w:eastAsia="Lucida Sans" w:hAnsiTheme="minorHAnsi" w:cs="Lucida Sans"/>
          <w:b/>
          <w:sz w:val="24"/>
          <w:szCs w:val="24"/>
        </w:rPr>
        <w:t>Responsibilities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Preparing medications for IVTT injection for newborn babies.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Doing prenatal for pregnant women.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Giving vaccinations for infants.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Giving health teachings for all patients.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Monitoring patient's condition.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Maintaining records and communicating with doctors.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spacing w:before="28" w:after="28"/>
        <w:rPr>
          <w:rFonts w:asciiTheme="minorHAnsi" w:hAnsiTheme="minorHAnsi"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Assist the Doctor during consultation</w:t>
      </w:r>
    </w:p>
    <w:p w:rsidR="00D13E06" w:rsidRPr="00C97148" w:rsidRDefault="00D13E06" w:rsidP="00C97148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</w:rPr>
      </w:pPr>
      <w:r w:rsidRPr="00C97148">
        <w:rPr>
          <w:rFonts w:asciiTheme="minorHAnsi" w:eastAsia="Lucida Sans" w:hAnsiTheme="minorHAnsi" w:cs="Lucida Sans"/>
          <w:color w:val="000000"/>
          <w:sz w:val="24"/>
          <w:szCs w:val="24"/>
        </w:rPr>
        <w:t>Doing home visits for postpartum women.</w:t>
      </w:r>
    </w:p>
    <w:p w:rsidR="004D322B" w:rsidRDefault="004D322B" w:rsidP="004D322B">
      <w:pPr>
        <w:jc w:val="both"/>
        <w:rPr>
          <w:rFonts w:asciiTheme="minorHAnsi" w:hAnsiTheme="minorHAnsi"/>
          <w:b/>
          <w:sz w:val="24"/>
          <w:szCs w:val="24"/>
        </w:rPr>
      </w:pPr>
    </w:p>
    <w:p w:rsidR="004D322B" w:rsidRDefault="004D322B" w:rsidP="00C9714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CITY HEALTH OFFICE</w:t>
      </w:r>
      <w:r>
        <w:rPr>
          <w:rFonts w:asciiTheme="minorHAnsi" w:hAnsiTheme="minorHAnsi"/>
          <w:b/>
          <w:sz w:val="24"/>
          <w:szCs w:val="24"/>
        </w:rPr>
        <w:tab/>
        <w:t>(</w:t>
      </w:r>
      <w:r w:rsidRPr="004D322B">
        <w:rPr>
          <w:rFonts w:asciiTheme="minorHAnsi" w:hAnsiTheme="minorHAnsi"/>
          <w:sz w:val="24"/>
          <w:szCs w:val="24"/>
        </w:rPr>
        <w:t>MEDICAL RECEPTIONIST</w:t>
      </w:r>
      <w:r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ab/>
      </w:r>
      <w:r w:rsidR="00B24B52" w:rsidRPr="005E0B76">
        <w:rPr>
          <w:rFonts w:asciiTheme="minorHAnsi" w:hAnsiTheme="minorHAnsi"/>
          <w:b/>
          <w:sz w:val="24"/>
          <w:szCs w:val="24"/>
        </w:rPr>
        <w:t>JANUARY</w:t>
      </w:r>
      <w:r w:rsidRPr="005E0B76">
        <w:rPr>
          <w:rFonts w:asciiTheme="minorHAnsi" w:hAnsiTheme="minorHAnsi"/>
          <w:b/>
          <w:sz w:val="24"/>
          <w:szCs w:val="24"/>
        </w:rPr>
        <w:t xml:space="preserve"> 2</w:t>
      </w:r>
      <w:r w:rsidR="00B24B52" w:rsidRPr="005E0B76">
        <w:rPr>
          <w:rFonts w:asciiTheme="minorHAnsi" w:hAnsiTheme="minorHAnsi"/>
          <w:b/>
          <w:sz w:val="24"/>
          <w:szCs w:val="24"/>
        </w:rPr>
        <w:t>010</w:t>
      </w:r>
      <w:r w:rsidRPr="005E0B76">
        <w:rPr>
          <w:rFonts w:asciiTheme="minorHAnsi" w:hAnsiTheme="minorHAnsi"/>
          <w:b/>
          <w:sz w:val="24"/>
          <w:szCs w:val="24"/>
        </w:rPr>
        <w:t xml:space="preserve"> -JUNE 2010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4D322B" w:rsidRDefault="004D322B" w:rsidP="004D322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STA. CATALINA, NEGROS ORIENTAL</w:t>
      </w:r>
    </w:p>
    <w:p w:rsidR="004D322B" w:rsidRDefault="004D322B" w:rsidP="004D322B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4D322B" w:rsidRDefault="004D322B" w:rsidP="004D322B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Responsibilities</w:t>
      </w:r>
    </w:p>
    <w:p w:rsidR="00C97148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Greet patients</w:t>
      </w:r>
    </w:p>
    <w:p w:rsidR="00B24B52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Answer incoming calls and deal with inquiries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R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egister patients according to established protocols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A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 xml:space="preserve">ssist patients to complete all necessary forms and </w:t>
      </w:r>
      <w:r w:rsidR="00C97148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documentation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 xml:space="preserve"> including medical insurance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S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 xml:space="preserve">chedule hospital admissions, tests, scans and outside appointments for </w:t>
      </w: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p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atients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C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omplete other clerical duties as assigned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M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aintain stock of forms and office supplies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E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nsure reception area is well maintained, neat and clean</w:t>
      </w:r>
    </w:p>
    <w:p w:rsidR="004D322B" w:rsidRPr="00C97148" w:rsidRDefault="00B24B52" w:rsidP="00C97148">
      <w:pPr>
        <w:pStyle w:val="ListParagraph"/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after="137" w:line="290" w:lineRule="atLeast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S</w:t>
      </w:r>
      <w:r w:rsidR="004D322B" w:rsidRPr="00C97148">
        <w:rPr>
          <w:rFonts w:asciiTheme="minorHAnsi" w:eastAsia="Times New Roman" w:hAnsiTheme="minorHAnsi" w:cs="Times New Roman"/>
          <w:color w:val="000000"/>
          <w:kern w:val="0"/>
          <w:sz w:val="24"/>
          <w:szCs w:val="24"/>
        </w:rPr>
        <w:t>afeguard patient privacy and confidentiality</w:t>
      </w:r>
      <w:r w:rsidR="004D322B" w:rsidRPr="00C97148">
        <w:rPr>
          <w:rFonts w:asciiTheme="minorHAnsi" w:hAnsiTheme="minorHAnsi"/>
          <w:b/>
          <w:sz w:val="24"/>
          <w:szCs w:val="24"/>
        </w:rPr>
        <w:tab/>
      </w:r>
    </w:p>
    <w:p w:rsid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E6371B" w:rsidRDefault="00E6371B" w:rsidP="00C9714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QUALFON, INC. </w:t>
      </w:r>
      <w:r w:rsidR="00C72DF0">
        <w:rPr>
          <w:rFonts w:asciiTheme="minorHAnsi" w:hAnsiTheme="minorHAnsi"/>
          <w:sz w:val="24"/>
          <w:szCs w:val="24"/>
        </w:rPr>
        <w:t xml:space="preserve">(CUSTOMER SERVICE REPRESENTATIVE)      </w:t>
      </w:r>
      <w:r w:rsidR="00C72DF0" w:rsidRPr="005E0B76">
        <w:rPr>
          <w:rFonts w:asciiTheme="minorHAnsi" w:hAnsiTheme="minorHAnsi"/>
          <w:b/>
          <w:sz w:val="24"/>
          <w:szCs w:val="24"/>
        </w:rPr>
        <w:t>MAY 2008 – JULY 2009</w:t>
      </w:r>
    </w:p>
    <w:p w:rsidR="00C72DF0" w:rsidRDefault="00C72DF0" w:rsidP="00C9714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CEBU CITY, PHILIPPINES</w:t>
      </w:r>
    </w:p>
    <w:p w:rsidR="00C72DF0" w:rsidRDefault="00C72DF0" w:rsidP="00E6371B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C3120D" w:rsidRDefault="00C72DF0" w:rsidP="00C9714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Responsibilities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Resolve customer complaints via phone, email, mail, or social media.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Use telephones to reach out to customers and verify account information.</w:t>
      </w:r>
    </w:p>
    <w:p w:rsidR="00D13E06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lastRenderedPageBreak/>
        <w:t>Greet customers warmly and ascertain problem or reason for calling.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Cancel or upgrade accounts.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Assist with placement of orders, refunds, or exchanges.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Advise on company information.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Take payment information and other pertinent information such as addresses and phone numbers.</w:t>
      </w:r>
    </w:p>
    <w:p w:rsidR="00C3120D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Place or cancel orders.</w:t>
      </w:r>
    </w:p>
    <w:p w:rsidR="00156F41" w:rsidRPr="00C97148" w:rsidRDefault="00C3120D" w:rsidP="00C97148">
      <w:pPr>
        <w:pStyle w:val="ListParagraph"/>
        <w:widowControl/>
        <w:numPr>
          <w:ilvl w:val="0"/>
          <w:numId w:val="23"/>
        </w:numPr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  <w:r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 xml:space="preserve">Answer questions about </w:t>
      </w:r>
      <w:r w:rsidR="000E72EC" w:rsidRPr="00C97148">
        <w:rPr>
          <w:rFonts w:asciiTheme="minorHAnsi" w:eastAsia="Times New Roman" w:hAnsiTheme="minorHAnsi" w:cs="Times New Roman"/>
          <w:kern w:val="0"/>
          <w:sz w:val="24"/>
          <w:szCs w:val="24"/>
        </w:rPr>
        <w:t>warranties or terms of sale.</w:t>
      </w:r>
    </w:p>
    <w:p w:rsidR="00B24B52" w:rsidRDefault="00B24B52" w:rsidP="00B24B52">
      <w:pPr>
        <w:widowControl/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</w:p>
    <w:p w:rsidR="00B24B52" w:rsidRPr="000E72EC" w:rsidRDefault="00B24B52" w:rsidP="00B24B52">
      <w:pPr>
        <w:widowControl/>
        <w:suppressAutoHyphens w:val="0"/>
        <w:overflowPunct/>
        <w:autoSpaceDE/>
        <w:autoSpaceDN/>
        <w:spacing w:line="293" w:lineRule="atLeast"/>
        <w:rPr>
          <w:rFonts w:asciiTheme="minorHAnsi" w:eastAsia="Times New Roman" w:hAnsiTheme="minorHAnsi" w:cs="Times New Roman"/>
          <w:kern w:val="0"/>
          <w:sz w:val="24"/>
          <w:szCs w:val="24"/>
        </w:rPr>
      </w:pPr>
    </w:p>
    <w:p w:rsidR="00D13E06" w:rsidRDefault="006D4246" w:rsidP="00D13E0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EDUCATIONAL BACKGROUND</w:t>
      </w:r>
    </w:p>
    <w:p w:rsid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D13E06" w:rsidRDefault="00D13E06" w:rsidP="00D13E0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College: </w:t>
      </w:r>
      <w:r>
        <w:rPr>
          <w:rFonts w:asciiTheme="minorHAnsi" w:hAnsiTheme="minorHAnsi"/>
          <w:sz w:val="24"/>
          <w:szCs w:val="24"/>
        </w:rPr>
        <w:tab/>
        <w:t>Southwestern University</w:t>
      </w:r>
    </w:p>
    <w:p w:rsidR="00D13E06" w:rsidRDefault="00D13E06" w:rsidP="00D13E06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Bachelor of Science in Nursing</w:t>
      </w:r>
    </w:p>
    <w:p w:rsidR="00AB47B4" w:rsidRDefault="00AB47B4" w:rsidP="00D13E06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Cebu City, Philippines</w:t>
      </w:r>
    </w:p>
    <w:p w:rsidR="00AB47B4" w:rsidRDefault="00AB47B4" w:rsidP="00655BD3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2004-2008</w:t>
      </w:r>
    </w:p>
    <w:p w:rsidR="00655BD3" w:rsidRDefault="00655BD3" w:rsidP="00655BD3">
      <w:pPr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AB47B4" w:rsidRDefault="00AB47B4" w:rsidP="00AB47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Secondary:</w:t>
      </w:r>
      <w:r>
        <w:rPr>
          <w:rFonts w:asciiTheme="minorHAnsi" w:hAnsiTheme="minorHAnsi"/>
          <w:sz w:val="24"/>
          <w:szCs w:val="24"/>
        </w:rPr>
        <w:tab/>
        <w:t>Saint Augustine Academy</w:t>
      </w:r>
    </w:p>
    <w:p w:rsidR="00AB47B4" w:rsidRDefault="00AB47B4" w:rsidP="00AB47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Bayawan City, Negros Oriental</w:t>
      </w:r>
    </w:p>
    <w:p w:rsidR="00AB47B4" w:rsidRDefault="00AB47B4" w:rsidP="00AB47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Philippines</w:t>
      </w:r>
    </w:p>
    <w:p w:rsidR="00156F41" w:rsidRDefault="00AB47B4" w:rsidP="00AB47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2000-2004</w:t>
      </w:r>
    </w:p>
    <w:p w:rsidR="00AB47B4" w:rsidRDefault="006D4246" w:rsidP="00AB47B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KEY SKILLS</w:t>
      </w:r>
    </w:p>
    <w:p w:rsidR="00AB47B4" w:rsidRDefault="00AB47B4" w:rsidP="00AB47B4">
      <w:pPr>
        <w:ind w:left="2520" w:right="-334" w:hanging="1800"/>
        <w:rPr>
          <w:rFonts w:asciiTheme="minorHAnsi" w:eastAsia="Lucida Sans" w:hAnsiTheme="minorHAnsi" w:cs="Lucida Sans"/>
          <w:b/>
          <w:sz w:val="24"/>
          <w:szCs w:val="24"/>
        </w:rPr>
      </w:pPr>
    </w:p>
    <w:p w:rsidR="00AB47B4" w:rsidRPr="006D4246" w:rsidRDefault="00AB47B4" w:rsidP="00AB47B4">
      <w:pPr>
        <w:ind w:left="2520" w:right="-334" w:hanging="1800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b/>
          <w:sz w:val="24"/>
          <w:szCs w:val="24"/>
        </w:rPr>
        <w:t>Key Strengths</w:t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  <w:r w:rsidRPr="006D4246">
        <w:rPr>
          <w:rFonts w:asciiTheme="minorHAnsi" w:eastAsia="Lucida Sans" w:hAnsiTheme="minorHAnsi" w:cs="Lucida Sans"/>
          <w:b/>
          <w:sz w:val="24"/>
          <w:szCs w:val="24"/>
        </w:rPr>
        <w:tab/>
      </w:r>
    </w:p>
    <w:p w:rsidR="00AB47B4" w:rsidRPr="006D4246" w:rsidRDefault="00AB47B4" w:rsidP="00AB47B4">
      <w:pPr>
        <w:pStyle w:val="ListParagraph"/>
        <w:numPr>
          <w:ilvl w:val="0"/>
          <w:numId w:val="5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P</w:t>
      </w:r>
      <w:r w:rsidRPr="006D4246">
        <w:rPr>
          <w:rFonts w:asciiTheme="minorHAnsi" w:eastAsia="verdana, arial, helvetica, sans" w:hAnsiTheme="minorHAnsi" w:cs="verdana, arial, helvetica, sans"/>
          <w:color w:val="000000"/>
          <w:sz w:val="24"/>
          <w:szCs w:val="24"/>
        </w:rPr>
        <w:t>atient education, patient advocacy, and customer service.</w:t>
      </w:r>
    </w:p>
    <w:p w:rsidR="00AB47B4" w:rsidRPr="006D4246" w:rsidRDefault="00AB47B4" w:rsidP="00AB47B4">
      <w:pPr>
        <w:pStyle w:val="ListParagraph"/>
        <w:numPr>
          <w:ilvl w:val="0"/>
          <w:numId w:val="5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Office Administration and Organization</w:t>
      </w:r>
    </w:p>
    <w:p w:rsidR="00AB47B4" w:rsidRPr="006D4246" w:rsidRDefault="00AB47B4" w:rsidP="00AB47B4">
      <w:pPr>
        <w:pStyle w:val="ListParagraph"/>
        <w:numPr>
          <w:ilvl w:val="0"/>
          <w:numId w:val="5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Encoding and Database Management</w:t>
      </w:r>
    </w:p>
    <w:p w:rsidR="00AB47B4" w:rsidRPr="006D4246" w:rsidRDefault="00AB47B4" w:rsidP="00AB47B4">
      <w:pPr>
        <w:pStyle w:val="ListParagraph"/>
        <w:numPr>
          <w:ilvl w:val="0"/>
          <w:numId w:val="5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Medication preparations</w:t>
      </w:r>
    </w:p>
    <w:p w:rsidR="00AB47B4" w:rsidRPr="006D4246" w:rsidRDefault="00AB47B4" w:rsidP="00AB47B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Excellent Customer / Client Relations</w:t>
      </w:r>
    </w:p>
    <w:p w:rsidR="00AB47B4" w:rsidRPr="006D4246" w:rsidRDefault="00AB47B4" w:rsidP="006D4246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6D4246" w:rsidRPr="006D4246" w:rsidRDefault="006D4246" w:rsidP="006D4246">
      <w:pPr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6D4246">
        <w:rPr>
          <w:rFonts w:asciiTheme="minorHAnsi" w:hAnsiTheme="minorHAnsi"/>
          <w:b/>
          <w:sz w:val="24"/>
          <w:szCs w:val="24"/>
        </w:rPr>
        <w:t>Additional Skills</w:t>
      </w:r>
    </w:p>
    <w:p w:rsidR="006D4246" w:rsidRPr="006D4246" w:rsidRDefault="006D4246" w:rsidP="006D4246">
      <w:pPr>
        <w:pStyle w:val="ListParagraph"/>
        <w:numPr>
          <w:ilvl w:val="0"/>
          <w:numId w:val="6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Excellent Multitasking Abilities</w:t>
      </w:r>
    </w:p>
    <w:p w:rsidR="006D4246" w:rsidRPr="006D4246" w:rsidRDefault="006D4246" w:rsidP="006D4246">
      <w:pPr>
        <w:pStyle w:val="ListParagraph"/>
        <w:numPr>
          <w:ilvl w:val="0"/>
          <w:numId w:val="6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Highly Organized and Goal-Oriented</w:t>
      </w:r>
    </w:p>
    <w:p w:rsidR="006D4246" w:rsidRPr="006D4246" w:rsidRDefault="006D4246" w:rsidP="006D4246">
      <w:pPr>
        <w:pStyle w:val="ListParagraph"/>
        <w:numPr>
          <w:ilvl w:val="0"/>
          <w:numId w:val="6"/>
        </w:num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Read &amp; Write :English and Tagalog</w:t>
      </w:r>
    </w:p>
    <w:p w:rsidR="006D4246" w:rsidRDefault="006D4246" w:rsidP="006D4246">
      <w:pPr>
        <w:ind w:right="-334"/>
        <w:rPr>
          <w:rFonts w:asciiTheme="minorHAnsi" w:hAnsiTheme="minorHAnsi"/>
          <w:sz w:val="24"/>
          <w:szCs w:val="24"/>
        </w:rPr>
      </w:pPr>
    </w:p>
    <w:p w:rsidR="00655BD3" w:rsidRDefault="00655BD3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655BD3" w:rsidRPr="000D5C17" w:rsidRDefault="006D4246" w:rsidP="00655BD3">
      <w:pPr>
        <w:ind w:right="-33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COMPUTER PROFICIENCY</w:t>
      </w:r>
    </w:p>
    <w:p w:rsidR="006D4246" w:rsidRPr="00156F41" w:rsidRDefault="006D4246" w:rsidP="00655BD3">
      <w:pPr>
        <w:ind w:right="-334"/>
        <w:rPr>
          <w:rFonts w:asciiTheme="minorHAnsi" w:hAnsiTheme="minorHAnsi"/>
          <w:sz w:val="24"/>
          <w:szCs w:val="24"/>
        </w:rPr>
      </w:pPr>
      <w:r w:rsidRPr="006D4246">
        <w:rPr>
          <w:rFonts w:asciiTheme="minorHAnsi" w:eastAsia="Lucida Sans" w:hAnsiTheme="minorHAnsi" w:cs="Lucida Sans"/>
          <w:color w:val="000000"/>
          <w:sz w:val="24"/>
          <w:szCs w:val="24"/>
        </w:rPr>
        <w:t>Microsoft Office (Word / Excel / PowerPoint, Publisher, Outlook)</w:t>
      </w:r>
    </w:p>
    <w:p w:rsidR="005E0B76" w:rsidRDefault="005E0B76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655BD3" w:rsidRDefault="00655BD3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0D5C17" w:rsidRDefault="000D5C17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0D5C17" w:rsidRDefault="000D5C17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6D4246" w:rsidRDefault="006D4246" w:rsidP="006D4246">
      <w:pPr>
        <w:ind w:right="-33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DATA:</w:t>
      </w:r>
    </w:p>
    <w:p w:rsidR="006D4246" w:rsidRPr="009709CC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lastRenderedPageBreak/>
        <w:t>Date of birth:</w:t>
      </w:r>
      <w:r w:rsidRPr="009709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17, 1987</w:t>
      </w:r>
    </w:p>
    <w:p w:rsidR="006D4246" w:rsidRPr="009709CC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t xml:space="preserve">Gender: </w:t>
      </w:r>
      <w:r w:rsidRPr="009709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>Female</w:t>
      </w:r>
    </w:p>
    <w:p w:rsidR="006D4246" w:rsidRPr="009709CC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t xml:space="preserve">Civil status: </w:t>
      </w:r>
      <w:r w:rsidRPr="009709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>Single</w:t>
      </w:r>
    </w:p>
    <w:p w:rsidR="006D4246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t>Citizenship:</w:t>
      </w:r>
      <w:r w:rsidRPr="009709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>Filipino</w:t>
      </w:r>
    </w:p>
    <w:p w:rsidR="006D4246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Passport No.: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D4246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Issue: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97148">
        <w:rPr>
          <w:rFonts w:cstheme="minorHAnsi"/>
          <w:sz w:val="24"/>
          <w:szCs w:val="24"/>
        </w:rPr>
        <w:t>August 16, 2016</w:t>
      </w:r>
    </w:p>
    <w:p w:rsidR="006D4246" w:rsidRDefault="006D4246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t>Visa Status:</w:t>
      </w:r>
      <w:r w:rsidRPr="009709CC">
        <w:rPr>
          <w:rFonts w:cstheme="minorHAnsi"/>
          <w:sz w:val="24"/>
          <w:szCs w:val="24"/>
        </w:rPr>
        <w:tab/>
      </w:r>
      <w:r w:rsidR="00C97148">
        <w:rPr>
          <w:rFonts w:cstheme="minorHAnsi"/>
          <w:sz w:val="24"/>
          <w:szCs w:val="24"/>
        </w:rPr>
        <w:tab/>
      </w:r>
      <w:r w:rsidR="00E9060A">
        <w:rPr>
          <w:rFonts w:cstheme="minorHAnsi"/>
          <w:sz w:val="24"/>
          <w:szCs w:val="24"/>
        </w:rPr>
        <w:t>Working</w:t>
      </w:r>
      <w:r w:rsidRPr="009709CC">
        <w:rPr>
          <w:rFonts w:cstheme="minorHAnsi"/>
          <w:sz w:val="24"/>
          <w:szCs w:val="24"/>
        </w:rPr>
        <w:t xml:space="preserve"> Visa </w:t>
      </w:r>
    </w:p>
    <w:p w:rsidR="00156F41" w:rsidRDefault="00156F41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156F41" w:rsidRDefault="00156F41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156F41" w:rsidRDefault="00156F41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E6371B" w:rsidRDefault="00E6371B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E6371B" w:rsidRPr="009709CC" w:rsidRDefault="00E6371B" w:rsidP="00E637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9709CC">
        <w:rPr>
          <w:rFonts w:cstheme="minorHAnsi"/>
          <w:b/>
          <w:sz w:val="24"/>
          <w:szCs w:val="24"/>
          <w:u w:val="single"/>
        </w:rPr>
        <w:t>REFERENCE:</w:t>
      </w:r>
      <w:r w:rsidRPr="009709CC"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ab/>
      </w:r>
      <w:r w:rsidRPr="009709CC">
        <w:rPr>
          <w:rFonts w:cstheme="minorHAnsi"/>
          <w:b/>
          <w:sz w:val="24"/>
          <w:szCs w:val="24"/>
        </w:rPr>
        <w:t>AVAILABLE UPON REQUEST</w:t>
      </w:r>
    </w:p>
    <w:p w:rsidR="00E6371B" w:rsidRPr="009709CC" w:rsidRDefault="00E6371B" w:rsidP="00E6371B">
      <w:pPr>
        <w:jc w:val="both"/>
        <w:rPr>
          <w:rFonts w:cstheme="minorHAnsi"/>
          <w:sz w:val="24"/>
          <w:szCs w:val="24"/>
        </w:rPr>
      </w:pPr>
    </w:p>
    <w:p w:rsidR="00E6371B" w:rsidRPr="009709CC" w:rsidRDefault="00E6371B" w:rsidP="00E6371B">
      <w:pPr>
        <w:jc w:val="both"/>
        <w:rPr>
          <w:rFonts w:cstheme="minorHAnsi"/>
          <w:sz w:val="24"/>
          <w:szCs w:val="24"/>
        </w:rPr>
      </w:pPr>
      <w:r w:rsidRPr="009709CC">
        <w:rPr>
          <w:rFonts w:cstheme="minorHAnsi"/>
          <w:sz w:val="24"/>
          <w:szCs w:val="24"/>
        </w:rPr>
        <w:t>I hereby certify that the above information and fact is true and correct to the best of my knowledge and belief.</w:t>
      </w:r>
    </w:p>
    <w:p w:rsidR="00E6371B" w:rsidRPr="009709CC" w:rsidRDefault="00E6371B" w:rsidP="00E6371B">
      <w:pPr>
        <w:jc w:val="both"/>
        <w:rPr>
          <w:rFonts w:cstheme="minorHAnsi"/>
          <w:sz w:val="24"/>
          <w:szCs w:val="24"/>
        </w:rPr>
      </w:pPr>
    </w:p>
    <w:p w:rsidR="00E6371B" w:rsidRPr="009709CC" w:rsidRDefault="00E6371B" w:rsidP="00E6371B">
      <w:pPr>
        <w:jc w:val="both"/>
        <w:rPr>
          <w:rFonts w:cstheme="minorHAnsi"/>
          <w:sz w:val="24"/>
          <w:szCs w:val="24"/>
        </w:rPr>
      </w:pPr>
    </w:p>
    <w:p w:rsidR="00C97148" w:rsidRDefault="00E6371B" w:rsidP="00E637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97148">
        <w:rPr>
          <w:rFonts w:cstheme="minorHAnsi"/>
          <w:sz w:val="24"/>
          <w:szCs w:val="24"/>
        </w:rPr>
        <w:tab/>
      </w:r>
      <w:r w:rsidR="00C97148">
        <w:rPr>
          <w:rFonts w:cstheme="minorHAnsi"/>
          <w:sz w:val="24"/>
          <w:szCs w:val="24"/>
        </w:rPr>
        <w:tab/>
      </w:r>
      <w:r w:rsidR="00C97148">
        <w:rPr>
          <w:rFonts w:cstheme="minorHAnsi"/>
          <w:sz w:val="24"/>
          <w:szCs w:val="24"/>
        </w:rPr>
        <w:tab/>
      </w:r>
    </w:p>
    <w:p w:rsidR="00C97148" w:rsidRDefault="00C97148" w:rsidP="00C97148">
      <w:pPr>
        <w:ind w:left="5040" w:firstLine="720"/>
        <w:jc w:val="both"/>
        <w:rPr>
          <w:rFonts w:cstheme="minorHAnsi"/>
          <w:sz w:val="24"/>
          <w:szCs w:val="24"/>
        </w:rPr>
      </w:pPr>
    </w:p>
    <w:p w:rsidR="00E6371B" w:rsidRDefault="00E6371B" w:rsidP="00C97148">
      <w:pPr>
        <w:ind w:left="5040" w:firstLine="720"/>
        <w:jc w:val="both"/>
        <w:rPr>
          <w:rFonts w:cstheme="minorHAnsi"/>
          <w:sz w:val="24"/>
          <w:szCs w:val="24"/>
        </w:rPr>
      </w:pPr>
      <w:r>
        <w:rPr>
          <w:rFonts w:asciiTheme="minorHAnsi" w:eastAsia="Lucida Sans" w:hAnsiTheme="minorHAnsi" w:cs="Lucida Sans"/>
          <w:b/>
          <w:sz w:val="24"/>
          <w:szCs w:val="24"/>
        </w:rPr>
        <w:t xml:space="preserve">JEZZA </w:t>
      </w:r>
      <w:r w:rsidRPr="00D909DB">
        <w:rPr>
          <w:rFonts w:asciiTheme="minorHAnsi" w:eastAsia="Lucida Sans" w:hAnsiTheme="minorHAnsi" w:cs="Lucida Sans"/>
          <w:b/>
          <w:sz w:val="24"/>
          <w:szCs w:val="24"/>
        </w:rPr>
        <w:t>OBAÑANASILVA</w:t>
      </w:r>
    </w:p>
    <w:p w:rsidR="00E6371B" w:rsidRPr="00E6371B" w:rsidRDefault="00E6371B" w:rsidP="00E6371B">
      <w:pPr>
        <w:jc w:val="both"/>
        <w:rPr>
          <w:rFonts w:asciiTheme="minorHAnsi" w:eastAsia="Lucida Sans" w:hAnsiTheme="minorHAnsi" w:cs="Lucida Sans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09CC">
        <w:rPr>
          <w:rFonts w:cstheme="minorHAnsi"/>
          <w:sz w:val="24"/>
          <w:szCs w:val="24"/>
        </w:rPr>
        <w:t>Applicant</w:t>
      </w:r>
    </w:p>
    <w:p w:rsidR="00E6371B" w:rsidRDefault="00E6371B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692797" w:rsidRDefault="00692797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</w:tblGrid>
      <w:tr w:rsidR="00692797" w:rsidTr="0069279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797" w:rsidRPr="00692797" w:rsidRDefault="00692797" w:rsidP="00692797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692797">
              <w:rPr>
                <w:b/>
                <w:noProof/>
                <w:sz w:val="28"/>
                <w:lang w:eastAsia="en-IN"/>
              </w:rPr>
              <w:t>JEZZA OBAÑANASILVA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692797">
              <w:rPr>
                <w:b/>
                <w:noProof/>
                <w:sz w:val="28"/>
                <w:lang w:eastAsia="en-IN"/>
              </w:rPr>
              <w:t>2032374</w:t>
            </w:r>
            <w:bookmarkStart w:id="0" w:name="_GoBack"/>
            <w:bookmarkEnd w:id="0"/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</w:p>
          <w:p w:rsidR="00692797" w:rsidRDefault="00692797">
            <w:pPr>
              <w:jc w:val="center"/>
              <w:rPr>
                <w:noProof/>
                <w:lang w:eastAsia="en-IN"/>
              </w:rPr>
            </w:pPr>
          </w:p>
          <w:p w:rsidR="00692797" w:rsidRDefault="00692797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92797" w:rsidRPr="009709CC" w:rsidRDefault="00692797" w:rsidP="006D4246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:rsidR="006D4246" w:rsidRPr="006D4246" w:rsidRDefault="006D4246" w:rsidP="006D4246">
      <w:pPr>
        <w:ind w:right="-334"/>
        <w:rPr>
          <w:rFonts w:asciiTheme="minorHAnsi" w:hAnsiTheme="minorHAnsi"/>
          <w:b/>
          <w:sz w:val="24"/>
          <w:szCs w:val="24"/>
        </w:rPr>
      </w:pPr>
    </w:p>
    <w:p w:rsidR="006D4246" w:rsidRPr="006D4246" w:rsidRDefault="006D4246" w:rsidP="006D4246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D13E06" w:rsidRPr="00D13E06" w:rsidRDefault="00D13E06" w:rsidP="00D13E06">
      <w:pPr>
        <w:jc w:val="both"/>
        <w:rPr>
          <w:rFonts w:asciiTheme="minorHAnsi" w:hAnsiTheme="minorHAnsi"/>
          <w:b/>
          <w:sz w:val="24"/>
          <w:szCs w:val="24"/>
        </w:rPr>
      </w:pPr>
    </w:p>
    <w:p w:rsidR="00D13E06" w:rsidRDefault="00D13E06"/>
    <w:p w:rsidR="00D13E06" w:rsidRDefault="00D13E06"/>
    <w:p w:rsidR="00D13E06" w:rsidRDefault="00D13E06"/>
    <w:p w:rsidR="00860574" w:rsidRDefault="00860574"/>
    <w:sectPr w:rsidR="00860574" w:rsidSect="008605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AF"/>
    <w:multiLevelType w:val="hybridMultilevel"/>
    <w:tmpl w:val="BDA6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F4692"/>
    <w:multiLevelType w:val="hybridMultilevel"/>
    <w:tmpl w:val="0CBC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2773"/>
    <w:multiLevelType w:val="multilevel"/>
    <w:tmpl w:val="455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025A"/>
    <w:multiLevelType w:val="multilevel"/>
    <w:tmpl w:val="C72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82667"/>
    <w:multiLevelType w:val="hybridMultilevel"/>
    <w:tmpl w:val="DEF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648C"/>
    <w:multiLevelType w:val="hybridMultilevel"/>
    <w:tmpl w:val="4F248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8129EA"/>
    <w:multiLevelType w:val="hybridMultilevel"/>
    <w:tmpl w:val="7632F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75331B"/>
    <w:multiLevelType w:val="multilevel"/>
    <w:tmpl w:val="0BFAD02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21091783"/>
    <w:multiLevelType w:val="multilevel"/>
    <w:tmpl w:val="82D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114DA"/>
    <w:multiLevelType w:val="multilevel"/>
    <w:tmpl w:val="46A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995608"/>
    <w:multiLevelType w:val="hybridMultilevel"/>
    <w:tmpl w:val="4F26F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51CE"/>
    <w:multiLevelType w:val="hybridMultilevel"/>
    <w:tmpl w:val="420AD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3C84"/>
    <w:multiLevelType w:val="hybridMultilevel"/>
    <w:tmpl w:val="8F16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78D"/>
    <w:multiLevelType w:val="multilevel"/>
    <w:tmpl w:val="2C1C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0F0941"/>
    <w:multiLevelType w:val="hybridMultilevel"/>
    <w:tmpl w:val="6798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24B5D"/>
    <w:multiLevelType w:val="hybridMultilevel"/>
    <w:tmpl w:val="03E6F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42E3C"/>
    <w:multiLevelType w:val="hybridMultilevel"/>
    <w:tmpl w:val="FDA66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728E"/>
    <w:multiLevelType w:val="hybridMultilevel"/>
    <w:tmpl w:val="0C86D5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D41D6"/>
    <w:multiLevelType w:val="hybridMultilevel"/>
    <w:tmpl w:val="CD9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062D"/>
    <w:multiLevelType w:val="multilevel"/>
    <w:tmpl w:val="2C1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37DC2"/>
    <w:multiLevelType w:val="multilevel"/>
    <w:tmpl w:val="0BFAD02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767E0036"/>
    <w:multiLevelType w:val="multilevel"/>
    <w:tmpl w:val="8DDC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2745AB"/>
    <w:multiLevelType w:val="multilevel"/>
    <w:tmpl w:val="0BFAD02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19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11"/>
  </w:num>
  <w:num w:numId="19">
    <w:abstractNumId w:val="10"/>
  </w:num>
  <w:num w:numId="20">
    <w:abstractNumId w:val="1"/>
  </w:num>
  <w:num w:numId="21">
    <w:abstractNumId w:val="1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DB"/>
    <w:rsid w:val="00001E8A"/>
    <w:rsid w:val="00001F8D"/>
    <w:rsid w:val="00002A48"/>
    <w:rsid w:val="00002D39"/>
    <w:rsid w:val="000047B3"/>
    <w:rsid w:val="000051BF"/>
    <w:rsid w:val="000067FC"/>
    <w:rsid w:val="00006DDD"/>
    <w:rsid w:val="00007589"/>
    <w:rsid w:val="0001375F"/>
    <w:rsid w:val="00013BBF"/>
    <w:rsid w:val="00015809"/>
    <w:rsid w:val="0002045E"/>
    <w:rsid w:val="000214D3"/>
    <w:rsid w:val="00022991"/>
    <w:rsid w:val="00022EB3"/>
    <w:rsid w:val="00024FBE"/>
    <w:rsid w:val="000300C2"/>
    <w:rsid w:val="00030B3C"/>
    <w:rsid w:val="00032B13"/>
    <w:rsid w:val="00032E1D"/>
    <w:rsid w:val="000347CE"/>
    <w:rsid w:val="0004003C"/>
    <w:rsid w:val="00040833"/>
    <w:rsid w:val="00040D29"/>
    <w:rsid w:val="000434D1"/>
    <w:rsid w:val="000441ED"/>
    <w:rsid w:val="00045FA1"/>
    <w:rsid w:val="00046EFB"/>
    <w:rsid w:val="00047795"/>
    <w:rsid w:val="000501CE"/>
    <w:rsid w:val="0005056B"/>
    <w:rsid w:val="000516B9"/>
    <w:rsid w:val="00051DB6"/>
    <w:rsid w:val="000521B3"/>
    <w:rsid w:val="00052487"/>
    <w:rsid w:val="00052E79"/>
    <w:rsid w:val="00053AE8"/>
    <w:rsid w:val="00054013"/>
    <w:rsid w:val="00054059"/>
    <w:rsid w:val="0005442C"/>
    <w:rsid w:val="00054827"/>
    <w:rsid w:val="0005492F"/>
    <w:rsid w:val="00054965"/>
    <w:rsid w:val="00054E74"/>
    <w:rsid w:val="00056FB0"/>
    <w:rsid w:val="0006056B"/>
    <w:rsid w:val="0006152D"/>
    <w:rsid w:val="00064186"/>
    <w:rsid w:val="00065BA4"/>
    <w:rsid w:val="000671A4"/>
    <w:rsid w:val="000673A0"/>
    <w:rsid w:val="00067689"/>
    <w:rsid w:val="00067BEE"/>
    <w:rsid w:val="00071730"/>
    <w:rsid w:val="0007264A"/>
    <w:rsid w:val="00072AFD"/>
    <w:rsid w:val="00073961"/>
    <w:rsid w:val="00074997"/>
    <w:rsid w:val="00074FEA"/>
    <w:rsid w:val="00075769"/>
    <w:rsid w:val="00075F1F"/>
    <w:rsid w:val="000766BC"/>
    <w:rsid w:val="00076FD1"/>
    <w:rsid w:val="00082320"/>
    <w:rsid w:val="00082382"/>
    <w:rsid w:val="00082467"/>
    <w:rsid w:val="000827E8"/>
    <w:rsid w:val="00084410"/>
    <w:rsid w:val="00084FEA"/>
    <w:rsid w:val="00085A21"/>
    <w:rsid w:val="00087717"/>
    <w:rsid w:val="00087B04"/>
    <w:rsid w:val="000900DC"/>
    <w:rsid w:val="0009021B"/>
    <w:rsid w:val="00091CD5"/>
    <w:rsid w:val="0009227D"/>
    <w:rsid w:val="00092811"/>
    <w:rsid w:val="000929D8"/>
    <w:rsid w:val="000934BC"/>
    <w:rsid w:val="00093CDF"/>
    <w:rsid w:val="00094494"/>
    <w:rsid w:val="00095363"/>
    <w:rsid w:val="00095A41"/>
    <w:rsid w:val="00096016"/>
    <w:rsid w:val="00096F46"/>
    <w:rsid w:val="00097485"/>
    <w:rsid w:val="000A0818"/>
    <w:rsid w:val="000A0B17"/>
    <w:rsid w:val="000A0D54"/>
    <w:rsid w:val="000A1C66"/>
    <w:rsid w:val="000A2AD0"/>
    <w:rsid w:val="000A2F64"/>
    <w:rsid w:val="000A3109"/>
    <w:rsid w:val="000A391E"/>
    <w:rsid w:val="000A3BBA"/>
    <w:rsid w:val="000A4AE0"/>
    <w:rsid w:val="000A4CF6"/>
    <w:rsid w:val="000A7847"/>
    <w:rsid w:val="000A78D4"/>
    <w:rsid w:val="000B49DF"/>
    <w:rsid w:val="000B5547"/>
    <w:rsid w:val="000B575E"/>
    <w:rsid w:val="000B79F7"/>
    <w:rsid w:val="000C2874"/>
    <w:rsid w:val="000C3747"/>
    <w:rsid w:val="000C4EF3"/>
    <w:rsid w:val="000C72A7"/>
    <w:rsid w:val="000D05C8"/>
    <w:rsid w:val="000D0B89"/>
    <w:rsid w:val="000D0ED8"/>
    <w:rsid w:val="000D3C3F"/>
    <w:rsid w:val="000D425D"/>
    <w:rsid w:val="000D5AA1"/>
    <w:rsid w:val="000D5C17"/>
    <w:rsid w:val="000D70B4"/>
    <w:rsid w:val="000E3602"/>
    <w:rsid w:val="000E7286"/>
    <w:rsid w:val="000E72EC"/>
    <w:rsid w:val="000F2660"/>
    <w:rsid w:val="000F2B73"/>
    <w:rsid w:val="000F3636"/>
    <w:rsid w:val="000F407D"/>
    <w:rsid w:val="000F6568"/>
    <w:rsid w:val="000F6EB4"/>
    <w:rsid w:val="000F74EF"/>
    <w:rsid w:val="000F7D83"/>
    <w:rsid w:val="000F7E67"/>
    <w:rsid w:val="0010004D"/>
    <w:rsid w:val="001004B2"/>
    <w:rsid w:val="001018F8"/>
    <w:rsid w:val="001039AF"/>
    <w:rsid w:val="00104956"/>
    <w:rsid w:val="0010618F"/>
    <w:rsid w:val="00107AF2"/>
    <w:rsid w:val="00107DE0"/>
    <w:rsid w:val="0011121D"/>
    <w:rsid w:val="00112AAC"/>
    <w:rsid w:val="00112FF3"/>
    <w:rsid w:val="001153EA"/>
    <w:rsid w:val="0011546C"/>
    <w:rsid w:val="00117A30"/>
    <w:rsid w:val="00117E5E"/>
    <w:rsid w:val="0012116E"/>
    <w:rsid w:val="00121E0B"/>
    <w:rsid w:val="00123377"/>
    <w:rsid w:val="00123740"/>
    <w:rsid w:val="00123860"/>
    <w:rsid w:val="00124263"/>
    <w:rsid w:val="00124ACF"/>
    <w:rsid w:val="00124C1F"/>
    <w:rsid w:val="00126048"/>
    <w:rsid w:val="00126091"/>
    <w:rsid w:val="001278A2"/>
    <w:rsid w:val="00127ADD"/>
    <w:rsid w:val="00127DAB"/>
    <w:rsid w:val="001319BE"/>
    <w:rsid w:val="00132B3C"/>
    <w:rsid w:val="00132EAE"/>
    <w:rsid w:val="001363F3"/>
    <w:rsid w:val="0013776B"/>
    <w:rsid w:val="00137B4B"/>
    <w:rsid w:val="00137D61"/>
    <w:rsid w:val="001406BF"/>
    <w:rsid w:val="001406D9"/>
    <w:rsid w:val="001415BF"/>
    <w:rsid w:val="00142A9A"/>
    <w:rsid w:val="00142D63"/>
    <w:rsid w:val="00142EB8"/>
    <w:rsid w:val="00144002"/>
    <w:rsid w:val="001441DE"/>
    <w:rsid w:val="001456E7"/>
    <w:rsid w:val="001470A3"/>
    <w:rsid w:val="00147DBC"/>
    <w:rsid w:val="00151510"/>
    <w:rsid w:val="00152865"/>
    <w:rsid w:val="00152A22"/>
    <w:rsid w:val="00152A6A"/>
    <w:rsid w:val="00152BB6"/>
    <w:rsid w:val="00154058"/>
    <w:rsid w:val="00154410"/>
    <w:rsid w:val="00156592"/>
    <w:rsid w:val="00156F41"/>
    <w:rsid w:val="0015779F"/>
    <w:rsid w:val="00160A62"/>
    <w:rsid w:val="00160B8C"/>
    <w:rsid w:val="00160EB5"/>
    <w:rsid w:val="00160F01"/>
    <w:rsid w:val="00163A62"/>
    <w:rsid w:val="00163F93"/>
    <w:rsid w:val="0016491F"/>
    <w:rsid w:val="001650CE"/>
    <w:rsid w:val="00165408"/>
    <w:rsid w:val="00166309"/>
    <w:rsid w:val="001664CD"/>
    <w:rsid w:val="00167508"/>
    <w:rsid w:val="001709E7"/>
    <w:rsid w:val="00171429"/>
    <w:rsid w:val="0017186B"/>
    <w:rsid w:val="001735DE"/>
    <w:rsid w:val="001750DE"/>
    <w:rsid w:val="00175DA0"/>
    <w:rsid w:val="00177365"/>
    <w:rsid w:val="001803AC"/>
    <w:rsid w:val="00180859"/>
    <w:rsid w:val="0018291D"/>
    <w:rsid w:val="001845FE"/>
    <w:rsid w:val="0018544D"/>
    <w:rsid w:val="001862CD"/>
    <w:rsid w:val="001874DA"/>
    <w:rsid w:val="00187CBD"/>
    <w:rsid w:val="00191005"/>
    <w:rsid w:val="00191A86"/>
    <w:rsid w:val="001920DE"/>
    <w:rsid w:val="00194F3F"/>
    <w:rsid w:val="001A101C"/>
    <w:rsid w:val="001A215D"/>
    <w:rsid w:val="001A2348"/>
    <w:rsid w:val="001A4E26"/>
    <w:rsid w:val="001A6EB8"/>
    <w:rsid w:val="001A714C"/>
    <w:rsid w:val="001A7F62"/>
    <w:rsid w:val="001B0D68"/>
    <w:rsid w:val="001B2419"/>
    <w:rsid w:val="001B287B"/>
    <w:rsid w:val="001B37B0"/>
    <w:rsid w:val="001B384A"/>
    <w:rsid w:val="001B410E"/>
    <w:rsid w:val="001B4A24"/>
    <w:rsid w:val="001B7430"/>
    <w:rsid w:val="001B7FA6"/>
    <w:rsid w:val="001C10AE"/>
    <w:rsid w:val="001C1A2B"/>
    <w:rsid w:val="001C25A7"/>
    <w:rsid w:val="001C5D73"/>
    <w:rsid w:val="001C71CE"/>
    <w:rsid w:val="001D3A68"/>
    <w:rsid w:val="001D587F"/>
    <w:rsid w:val="001D61D2"/>
    <w:rsid w:val="001D749E"/>
    <w:rsid w:val="001D7804"/>
    <w:rsid w:val="001E00C4"/>
    <w:rsid w:val="001E0160"/>
    <w:rsid w:val="001E1B8A"/>
    <w:rsid w:val="001E4240"/>
    <w:rsid w:val="001E4535"/>
    <w:rsid w:val="001E4F3A"/>
    <w:rsid w:val="001F15E7"/>
    <w:rsid w:val="001F1752"/>
    <w:rsid w:val="001F175F"/>
    <w:rsid w:val="001F1D39"/>
    <w:rsid w:val="001F1EE6"/>
    <w:rsid w:val="001F30DE"/>
    <w:rsid w:val="001F527D"/>
    <w:rsid w:val="001F5E00"/>
    <w:rsid w:val="001F62F4"/>
    <w:rsid w:val="001F7A4D"/>
    <w:rsid w:val="00200140"/>
    <w:rsid w:val="002007D6"/>
    <w:rsid w:val="00200A04"/>
    <w:rsid w:val="00200AEF"/>
    <w:rsid w:val="00200BD3"/>
    <w:rsid w:val="00200F33"/>
    <w:rsid w:val="00200FFF"/>
    <w:rsid w:val="00201301"/>
    <w:rsid w:val="00201E33"/>
    <w:rsid w:val="0020485D"/>
    <w:rsid w:val="00204AFC"/>
    <w:rsid w:val="00205840"/>
    <w:rsid w:val="00205D15"/>
    <w:rsid w:val="00207069"/>
    <w:rsid w:val="00207122"/>
    <w:rsid w:val="002072B5"/>
    <w:rsid w:val="002074BD"/>
    <w:rsid w:val="0021115C"/>
    <w:rsid w:val="0021205A"/>
    <w:rsid w:val="002128D3"/>
    <w:rsid w:val="00212A4F"/>
    <w:rsid w:val="00212B03"/>
    <w:rsid w:val="00215013"/>
    <w:rsid w:val="00215046"/>
    <w:rsid w:val="00215EB7"/>
    <w:rsid w:val="00220462"/>
    <w:rsid w:val="00220594"/>
    <w:rsid w:val="00223012"/>
    <w:rsid w:val="002310BF"/>
    <w:rsid w:val="002312E6"/>
    <w:rsid w:val="002317A2"/>
    <w:rsid w:val="0023246C"/>
    <w:rsid w:val="002326D3"/>
    <w:rsid w:val="002371FE"/>
    <w:rsid w:val="002404CC"/>
    <w:rsid w:val="00242300"/>
    <w:rsid w:val="00242468"/>
    <w:rsid w:val="00244295"/>
    <w:rsid w:val="0024688E"/>
    <w:rsid w:val="002477F1"/>
    <w:rsid w:val="00250F7B"/>
    <w:rsid w:val="002521BE"/>
    <w:rsid w:val="0025267B"/>
    <w:rsid w:val="002526BF"/>
    <w:rsid w:val="002543B5"/>
    <w:rsid w:val="002546DB"/>
    <w:rsid w:val="00254B64"/>
    <w:rsid w:val="0025557A"/>
    <w:rsid w:val="0025683C"/>
    <w:rsid w:val="002578C4"/>
    <w:rsid w:val="00257FF2"/>
    <w:rsid w:val="00261A30"/>
    <w:rsid w:val="00263662"/>
    <w:rsid w:val="00263C59"/>
    <w:rsid w:val="00265ACA"/>
    <w:rsid w:val="00267364"/>
    <w:rsid w:val="00267519"/>
    <w:rsid w:val="0026755E"/>
    <w:rsid w:val="00267E36"/>
    <w:rsid w:val="00270A50"/>
    <w:rsid w:val="00270BDA"/>
    <w:rsid w:val="00273650"/>
    <w:rsid w:val="00273BB1"/>
    <w:rsid w:val="00276081"/>
    <w:rsid w:val="002763BA"/>
    <w:rsid w:val="00276408"/>
    <w:rsid w:val="00276F06"/>
    <w:rsid w:val="00277129"/>
    <w:rsid w:val="00277F8D"/>
    <w:rsid w:val="00280505"/>
    <w:rsid w:val="00281E95"/>
    <w:rsid w:val="00281F95"/>
    <w:rsid w:val="002821DB"/>
    <w:rsid w:val="00282528"/>
    <w:rsid w:val="00282C06"/>
    <w:rsid w:val="002852EC"/>
    <w:rsid w:val="00285971"/>
    <w:rsid w:val="00285B05"/>
    <w:rsid w:val="0029054C"/>
    <w:rsid w:val="00291578"/>
    <w:rsid w:val="0029391B"/>
    <w:rsid w:val="00293BB6"/>
    <w:rsid w:val="0029433C"/>
    <w:rsid w:val="00294A56"/>
    <w:rsid w:val="00294BA8"/>
    <w:rsid w:val="002973ED"/>
    <w:rsid w:val="002A32AA"/>
    <w:rsid w:val="002A4DCC"/>
    <w:rsid w:val="002A51E8"/>
    <w:rsid w:val="002A59CC"/>
    <w:rsid w:val="002A65E4"/>
    <w:rsid w:val="002B31AB"/>
    <w:rsid w:val="002B3946"/>
    <w:rsid w:val="002B42B5"/>
    <w:rsid w:val="002B535B"/>
    <w:rsid w:val="002B567D"/>
    <w:rsid w:val="002B65A6"/>
    <w:rsid w:val="002B6D86"/>
    <w:rsid w:val="002B6FAA"/>
    <w:rsid w:val="002C0FB8"/>
    <w:rsid w:val="002C1416"/>
    <w:rsid w:val="002C1CE5"/>
    <w:rsid w:val="002C5CDF"/>
    <w:rsid w:val="002C619B"/>
    <w:rsid w:val="002C6348"/>
    <w:rsid w:val="002D0326"/>
    <w:rsid w:val="002D0915"/>
    <w:rsid w:val="002D095D"/>
    <w:rsid w:val="002D2A56"/>
    <w:rsid w:val="002D3475"/>
    <w:rsid w:val="002D401E"/>
    <w:rsid w:val="002D7A78"/>
    <w:rsid w:val="002E026A"/>
    <w:rsid w:val="002E08A0"/>
    <w:rsid w:val="002E2DEB"/>
    <w:rsid w:val="002E358C"/>
    <w:rsid w:val="002E4AEC"/>
    <w:rsid w:val="002E622C"/>
    <w:rsid w:val="002F0500"/>
    <w:rsid w:val="002F0BBA"/>
    <w:rsid w:val="002F195B"/>
    <w:rsid w:val="002F1FC6"/>
    <w:rsid w:val="002F1FE8"/>
    <w:rsid w:val="002F2679"/>
    <w:rsid w:val="002F342E"/>
    <w:rsid w:val="002F549C"/>
    <w:rsid w:val="002F6AA5"/>
    <w:rsid w:val="003006CA"/>
    <w:rsid w:val="00301038"/>
    <w:rsid w:val="003010E4"/>
    <w:rsid w:val="003022F3"/>
    <w:rsid w:val="00304591"/>
    <w:rsid w:val="0030474B"/>
    <w:rsid w:val="00307057"/>
    <w:rsid w:val="003111D7"/>
    <w:rsid w:val="003115C0"/>
    <w:rsid w:val="00311C34"/>
    <w:rsid w:val="00312CC3"/>
    <w:rsid w:val="00313772"/>
    <w:rsid w:val="003140C8"/>
    <w:rsid w:val="00314AF7"/>
    <w:rsid w:val="00314C6B"/>
    <w:rsid w:val="003167B9"/>
    <w:rsid w:val="00316A4B"/>
    <w:rsid w:val="00316DC9"/>
    <w:rsid w:val="0031722A"/>
    <w:rsid w:val="003208D9"/>
    <w:rsid w:val="003209DA"/>
    <w:rsid w:val="0032134B"/>
    <w:rsid w:val="00321E26"/>
    <w:rsid w:val="003227CD"/>
    <w:rsid w:val="00323C33"/>
    <w:rsid w:val="00324B70"/>
    <w:rsid w:val="003269EF"/>
    <w:rsid w:val="003273FD"/>
    <w:rsid w:val="003306D5"/>
    <w:rsid w:val="003318B1"/>
    <w:rsid w:val="00331940"/>
    <w:rsid w:val="003321FD"/>
    <w:rsid w:val="003329C0"/>
    <w:rsid w:val="00333139"/>
    <w:rsid w:val="003335A2"/>
    <w:rsid w:val="00333647"/>
    <w:rsid w:val="00333A85"/>
    <w:rsid w:val="00334F72"/>
    <w:rsid w:val="003353DF"/>
    <w:rsid w:val="00335FC5"/>
    <w:rsid w:val="00336159"/>
    <w:rsid w:val="00336CD8"/>
    <w:rsid w:val="00337ED1"/>
    <w:rsid w:val="00341C7C"/>
    <w:rsid w:val="00343504"/>
    <w:rsid w:val="00344147"/>
    <w:rsid w:val="003442BC"/>
    <w:rsid w:val="00344E12"/>
    <w:rsid w:val="00345D65"/>
    <w:rsid w:val="0034615B"/>
    <w:rsid w:val="00347F9F"/>
    <w:rsid w:val="00350651"/>
    <w:rsid w:val="00350FB1"/>
    <w:rsid w:val="00351BB0"/>
    <w:rsid w:val="00353D55"/>
    <w:rsid w:val="00354123"/>
    <w:rsid w:val="0035470D"/>
    <w:rsid w:val="00356AE9"/>
    <w:rsid w:val="00360646"/>
    <w:rsid w:val="0036113A"/>
    <w:rsid w:val="003648C3"/>
    <w:rsid w:val="003659B3"/>
    <w:rsid w:val="003679A9"/>
    <w:rsid w:val="00367ACF"/>
    <w:rsid w:val="00372773"/>
    <w:rsid w:val="00373AEB"/>
    <w:rsid w:val="0037478B"/>
    <w:rsid w:val="00375376"/>
    <w:rsid w:val="00375AC5"/>
    <w:rsid w:val="00376687"/>
    <w:rsid w:val="00377FF1"/>
    <w:rsid w:val="0038453A"/>
    <w:rsid w:val="00385DC9"/>
    <w:rsid w:val="003870B5"/>
    <w:rsid w:val="00387684"/>
    <w:rsid w:val="00390B00"/>
    <w:rsid w:val="00390EA6"/>
    <w:rsid w:val="003914A9"/>
    <w:rsid w:val="00391D48"/>
    <w:rsid w:val="003924AC"/>
    <w:rsid w:val="00392638"/>
    <w:rsid w:val="00393530"/>
    <w:rsid w:val="0039564D"/>
    <w:rsid w:val="00396F05"/>
    <w:rsid w:val="003A1D6B"/>
    <w:rsid w:val="003A1F4E"/>
    <w:rsid w:val="003A2F35"/>
    <w:rsid w:val="003A3D45"/>
    <w:rsid w:val="003A4F38"/>
    <w:rsid w:val="003A7CAF"/>
    <w:rsid w:val="003B0160"/>
    <w:rsid w:val="003B12D7"/>
    <w:rsid w:val="003B23EC"/>
    <w:rsid w:val="003B3F53"/>
    <w:rsid w:val="003B4880"/>
    <w:rsid w:val="003B55C1"/>
    <w:rsid w:val="003B58BD"/>
    <w:rsid w:val="003B6293"/>
    <w:rsid w:val="003B6E29"/>
    <w:rsid w:val="003B715E"/>
    <w:rsid w:val="003B751D"/>
    <w:rsid w:val="003B7647"/>
    <w:rsid w:val="003B778B"/>
    <w:rsid w:val="003C00A8"/>
    <w:rsid w:val="003C453E"/>
    <w:rsid w:val="003C4557"/>
    <w:rsid w:val="003C496E"/>
    <w:rsid w:val="003C4F05"/>
    <w:rsid w:val="003C56A8"/>
    <w:rsid w:val="003C5B62"/>
    <w:rsid w:val="003C6C26"/>
    <w:rsid w:val="003C7457"/>
    <w:rsid w:val="003C7F37"/>
    <w:rsid w:val="003D0D8E"/>
    <w:rsid w:val="003D47F3"/>
    <w:rsid w:val="003D5397"/>
    <w:rsid w:val="003D62BB"/>
    <w:rsid w:val="003D6BD0"/>
    <w:rsid w:val="003D6F99"/>
    <w:rsid w:val="003E0199"/>
    <w:rsid w:val="003E3275"/>
    <w:rsid w:val="003E39EB"/>
    <w:rsid w:val="003E4DDD"/>
    <w:rsid w:val="003E7803"/>
    <w:rsid w:val="003E7D73"/>
    <w:rsid w:val="003F2AD8"/>
    <w:rsid w:val="003F3DB0"/>
    <w:rsid w:val="003F49A0"/>
    <w:rsid w:val="003F4C93"/>
    <w:rsid w:val="003F4F57"/>
    <w:rsid w:val="003F6AD9"/>
    <w:rsid w:val="004000B2"/>
    <w:rsid w:val="004008F0"/>
    <w:rsid w:val="004012E5"/>
    <w:rsid w:val="00403395"/>
    <w:rsid w:val="004036FA"/>
    <w:rsid w:val="004040B7"/>
    <w:rsid w:val="00406E2C"/>
    <w:rsid w:val="00407930"/>
    <w:rsid w:val="00411424"/>
    <w:rsid w:val="004119E6"/>
    <w:rsid w:val="00414C5E"/>
    <w:rsid w:val="00415159"/>
    <w:rsid w:val="00415A02"/>
    <w:rsid w:val="00416D12"/>
    <w:rsid w:val="00417D43"/>
    <w:rsid w:val="0042144F"/>
    <w:rsid w:val="0042277B"/>
    <w:rsid w:val="004232B3"/>
    <w:rsid w:val="00424535"/>
    <w:rsid w:val="00425142"/>
    <w:rsid w:val="004267BA"/>
    <w:rsid w:val="004326DF"/>
    <w:rsid w:val="00433990"/>
    <w:rsid w:val="00435A7D"/>
    <w:rsid w:val="00435EF7"/>
    <w:rsid w:val="00436075"/>
    <w:rsid w:val="0044124C"/>
    <w:rsid w:val="004425D3"/>
    <w:rsid w:val="00442C0F"/>
    <w:rsid w:val="00445194"/>
    <w:rsid w:val="0044539F"/>
    <w:rsid w:val="00445E32"/>
    <w:rsid w:val="004507ED"/>
    <w:rsid w:val="00450C3F"/>
    <w:rsid w:val="004518B0"/>
    <w:rsid w:val="0045240B"/>
    <w:rsid w:val="00452B9A"/>
    <w:rsid w:val="00452BEA"/>
    <w:rsid w:val="00452D73"/>
    <w:rsid w:val="00453303"/>
    <w:rsid w:val="00455F3D"/>
    <w:rsid w:val="00456983"/>
    <w:rsid w:val="00461D40"/>
    <w:rsid w:val="00462961"/>
    <w:rsid w:val="00462C59"/>
    <w:rsid w:val="00463228"/>
    <w:rsid w:val="00465100"/>
    <w:rsid w:val="00465626"/>
    <w:rsid w:val="00465CD9"/>
    <w:rsid w:val="00465F56"/>
    <w:rsid w:val="00470650"/>
    <w:rsid w:val="004756BF"/>
    <w:rsid w:val="00475A2A"/>
    <w:rsid w:val="00476D8D"/>
    <w:rsid w:val="0047794F"/>
    <w:rsid w:val="00477997"/>
    <w:rsid w:val="004811D1"/>
    <w:rsid w:val="004818C8"/>
    <w:rsid w:val="00483E7C"/>
    <w:rsid w:val="004841FE"/>
    <w:rsid w:val="00484866"/>
    <w:rsid w:val="00485AE8"/>
    <w:rsid w:val="00490F2C"/>
    <w:rsid w:val="00490F50"/>
    <w:rsid w:val="00493740"/>
    <w:rsid w:val="0049585D"/>
    <w:rsid w:val="00497581"/>
    <w:rsid w:val="004A2BA6"/>
    <w:rsid w:val="004A372C"/>
    <w:rsid w:val="004B01AC"/>
    <w:rsid w:val="004B1A88"/>
    <w:rsid w:val="004B2B7A"/>
    <w:rsid w:val="004B390A"/>
    <w:rsid w:val="004B4304"/>
    <w:rsid w:val="004B4574"/>
    <w:rsid w:val="004B4BE1"/>
    <w:rsid w:val="004B4C57"/>
    <w:rsid w:val="004B5420"/>
    <w:rsid w:val="004B61BC"/>
    <w:rsid w:val="004C070F"/>
    <w:rsid w:val="004C0EFF"/>
    <w:rsid w:val="004C13F8"/>
    <w:rsid w:val="004C17D6"/>
    <w:rsid w:val="004C1F4F"/>
    <w:rsid w:val="004C211B"/>
    <w:rsid w:val="004C2C79"/>
    <w:rsid w:val="004C2CD1"/>
    <w:rsid w:val="004C3432"/>
    <w:rsid w:val="004C43D9"/>
    <w:rsid w:val="004C48E9"/>
    <w:rsid w:val="004C588E"/>
    <w:rsid w:val="004C6064"/>
    <w:rsid w:val="004C64D5"/>
    <w:rsid w:val="004C69D2"/>
    <w:rsid w:val="004D083A"/>
    <w:rsid w:val="004D1406"/>
    <w:rsid w:val="004D14F2"/>
    <w:rsid w:val="004D322B"/>
    <w:rsid w:val="004D3996"/>
    <w:rsid w:val="004D4EB9"/>
    <w:rsid w:val="004D54AA"/>
    <w:rsid w:val="004D7A1D"/>
    <w:rsid w:val="004D7ACF"/>
    <w:rsid w:val="004E0E69"/>
    <w:rsid w:val="004E14CC"/>
    <w:rsid w:val="004E1799"/>
    <w:rsid w:val="004E2556"/>
    <w:rsid w:val="004E2B01"/>
    <w:rsid w:val="004E2C3E"/>
    <w:rsid w:val="004E55B7"/>
    <w:rsid w:val="004F024A"/>
    <w:rsid w:val="004F0988"/>
    <w:rsid w:val="004F151E"/>
    <w:rsid w:val="004F4DA1"/>
    <w:rsid w:val="004F4DC3"/>
    <w:rsid w:val="004F4E81"/>
    <w:rsid w:val="004F5BDE"/>
    <w:rsid w:val="004F7397"/>
    <w:rsid w:val="00500440"/>
    <w:rsid w:val="00501008"/>
    <w:rsid w:val="005014AA"/>
    <w:rsid w:val="0050151D"/>
    <w:rsid w:val="00502102"/>
    <w:rsid w:val="00502E61"/>
    <w:rsid w:val="005035AA"/>
    <w:rsid w:val="00505A76"/>
    <w:rsid w:val="00506A75"/>
    <w:rsid w:val="0051170E"/>
    <w:rsid w:val="00511A3D"/>
    <w:rsid w:val="005124A8"/>
    <w:rsid w:val="00512617"/>
    <w:rsid w:val="005130DF"/>
    <w:rsid w:val="00516627"/>
    <w:rsid w:val="005168CE"/>
    <w:rsid w:val="00517DBD"/>
    <w:rsid w:val="00522064"/>
    <w:rsid w:val="0052287B"/>
    <w:rsid w:val="00523B6D"/>
    <w:rsid w:val="00523E29"/>
    <w:rsid w:val="00525F97"/>
    <w:rsid w:val="005271F2"/>
    <w:rsid w:val="005277D0"/>
    <w:rsid w:val="00530A99"/>
    <w:rsid w:val="00530BB8"/>
    <w:rsid w:val="00531235"/>
    <w:rsid w:val="00531C7D"/>
    <w:rsid w:val="00532F12"/>
    <w:rsid w:val="00534AC5"/>
    <w:rsid w:val="0053604F"/>
    <w:rsid w:val="005379AB"/>
    <w:rsid w:val="00537A29"/>
    <w:rsid w:val="00542ECC"/>
    <w:rsid w:val="00542EE3"/>
    <w:rsid w:val="005444FC"/>
    <w:rsid w:val="005449CF"/>
    <w:rsid w:val="0054697C"/>
    <w:rsid w:val="00546ABB"/>
    <w:rsid w:val="00546F5B"/>
    <w:rsid w:val="00546FAB"/>
    <w:rsid w:val="005506BB"/>
    <w:rsid w:val="005519FA"/>
    <w:rsid w:val="00551D9B"/>
    <w:rsid w:val="00552398"/>
    <w:rsid w:val="00552CCD"/>
    <w:rsid w:val="00555541"/>
    <w:rsid w:val="00555EBB"/>
    <w:rsid w:val="00563A52"/>
    <w:rsid w:val="0056488D"/>
    <w:rsid w:val="00565933"/>
    <w:rsid w:val="005669B8"/>
    <w:rsid w:val="005670A9"/>
    <w:rsid w:val="00567F8D"/>
    <w:rsid w:val="00571D25"/>
    <w:rsid w:val="00572052"/>
    <w:rsid w:val="0057233F"/>
    <w:rsid w:val="00572C2E"/>
    <w:rsid w:val="00574ECC"/>
    <w:rsid w:val="00576071"/>
    <w:rsid w:val="00581EE4"/>
    <w:rsid w:val="0058278C"/>
    <w:rsid w:val="0058457D"/>
    <w:rsid w:val="00586C84"/>
    <w:rsid w:val="0059036B"/>
    <w:rsid w:val="005924C1"/>
    <w:rsid w:val="00592D89"/>
    <w:rsid w:val="0059358F"/>
    <w:rsid w:val="005936AD"/>
    <w:rsid w:val="00593705"/>
    <w:rsid w:val="0059411B"/>
    <w:rsid w:val="0059552E"/>
    <w:rsid w:val="00595C4D"/>
    <w:rsid w:val="005A3554"/>
    <w:rsid w:val="005A3A98"/>
    <w:rsid w:val="005A3EF9"/>
    <w:rsid w:val="005A4133"/>
    <w:rsid w:val="005A465D"/>
    <w:rsid w:val="005A4DA9"/>
    <w:rsid w:val="005A54B9"/>
    <w:rsid w:val="005A729B"/>
    <w:rsid w:val="005B0052"/>
    <w:rsid w:val="005B00CE"/>
    <w:rsid w:val="005B10A0"/>
    <w:rsid w:val="005B1EAC"/>
    <w:rsid w:val="005B23CF"/>
    <w:rsid w:val="005B48EB"/>
    <w:rsid w:val="005B4E5C"/>
    <w:rsid w:val="005B59D3"/>
    <w:rsid w:val="005B5E63"/>
    <w:rsid w:val="005B7B22"/>
    <w:rsid w:val="005C046A"/>
    <w:rsid w:val="005C070B"/>
    <w:rsid w:val="005C0866"/>
    <w:rsid w:val="005C20D7"/>
    <w:rsid w:val="005C4C3F"/>
    <w:rsid w:val="005C589C"/>
    <w:rsid w:val="005C60C6"/>
    <w:rsid w:val="005D0A95"/>
    <w:rsid w:val="005D4CDE"/>
    <w:rsid w:val="005E0B76"/>
    <w:rsid w:val="005E124F"/>
    <w:rsid w:val="005E125D"/>
    <w:rsid w:val="005E14CD"/>
    <w:rsid w:val="005E158B"/>
    <w:rsid w:val="005E1D0C"/>
    <w:rsid w:val="005E408C"/>
    <w:rsid w:val="005E6B72"/>
    <w:rsid w:val="005E7913"/>
    <w:rsid w:val="005F1B54"/>
    <w:rsid w:val="005F2503"/>
    <w:rsid w:val="005F2B1E"/>
    <w:rsid w:val="005F351E"/>
    <w:rsid w:val="005F39CC"/>
    <w:rsid w:val="005F3B8D"/>
    <w:rsid w:val="005F571B"/>
    <w:rsid w:val="005F5BFC"/>
    <w:rsid w:val="005F678B"/>
    <w:rsid w:val="00600998"/>
    <w:rsid w:val="00600D80"/>
    <w:rsid w:val="00601279"/>
    <w:rsid w:val="00604764"/>
    <w:rsid w:val="00606BB5"/>
    <w:rsid w:val="00606DC0"/>
    <w:rsid w:val="00610D74"/>
    <w:rsid w:val="0061116A"/>
    <w:rsid w:val="00612438"/>
    <w:rsid w:val="00612516"/>
    <w:rsid w:val="0061306B"/>
    <w:rsid w:val="006142BA"/>
    <w:rsid w:val="006164C6"/>
    <w:rsid w:val="00617123"/>
    <w:rsid w:val="006204E7"/>
    <w:rsid w:val="00620D96"/>
    <w:rsid w:val="00621CF1"/>
    <w:rsid w:val="00622874"/>
    <w:rsid w:val="00622FAE"/>
    <w:rsid w:val="00624B3B"/>
    <w:rsid w:val="00631080"/>
    <w:rsid w:val="00631AB0"/>
    <w:rsid w:val="0063307E"/>
    <w:rsid w:val="0063353E"/>
    <w:rsid w:val="00633FBE"/>
    <w:rsid w:val="00634784"/>
    <w:rsid w:val="00634ABF"/>
    <w:rsid w:val="00634CCF"/>
    <w:rsid w:val="00635321"/>
    <w:rsid w:val="0064273D"/>
    <w:rsid w:val="00643F49"/>
    <w:rsid w:val="00644150"/>
    <w:rsid w:val="00644674"/>
    <w:rsid w:val="00644DA1"/>
    <w:rsid w:val="00644DA3"/>
    <w:rsid w:val="00645E37"/>
    <w:rsid w:val="006471BD"/>
    <w:rsid w:val="00651385"/>
    <w:rsid w:val="00652D1A"/>
    <w:rsid w:val="0065399F"/>
    <w:rsid w:val="006549B0"/>
    <w:rsid w:val="00655BD3"/>
    <w:rsid w:val="00656B54"/>
    <w:rsid w:val="00657BE9"/>
    <w:rsid w:val="00665C29"/>
    <w:rsid w:val="006709FE"/>
    <w:rsid w:val="00670A75"/>
    <w:rsid w:val="006764C5"/>
    <w:rsid w:val="006767AF"/>
    <w:rsid w:val="00676E16"/>
    <w:rsid w:val="00676F74"/>
    <w:rsid w:val="0067795E"/>
    <w:rsid w:val="00680842"/>
    <w:rsid w:val="00680C0B"/>
    <w:rsid w:val="00681731"/>
    <w:rsid w:val="00682A44"/>
    <w:rsid w:val="00682AF6"/>
    <w:rsid w:val="0068326A"/>
    <w:rsid w:val="006843CF"/>
    <w:rsid w:val="00684C46"/>
    <w:rsid w:val="0068684E"/>
    <w:rsid w:val="00687432"/>
    <w:rsid w:val="0068746F"/>
    <w:rsid w:val="0068749D"/>
    <w:rsid w:val="006900E3"/>
    <w:rsid w:val="00691243"/>
    <w:rsid w:val="00692797"/>
    <w:rsid w:val="00692AA8"/>
    <w:rsid w:val="006930A7"/>
    <w:rsid w:val="006943BD"/>
    <w:rsid w:val="006949D1"/>
    <w:rsid w:val="00696EA9"/>
    <w:rsid w:val="00696F30"/>
    <w:rsid w:val="006A05B7"/>
    <w:rsid w:val="006A0897"/>
    <w:rsid w:val="006A0B04"/>
    <w:rsid w:val="006A2C56"/>
    <w:rsid w:val="006A2ECF"/>
    <w:rsid w:val="006A40C6"/>
    <w:rsid w:val="006A4137"/>
    <w:rsid w:val="006A45BD"/>
    <w:rsid w:val="006A4848"/>
    <w:rsid w:val="006A50A0"/>
    <w:rsid w:val="006A5736"/>
    <w:rsid w:val="006A6AE3"/>
    <w:rsid w:val="006A6B8A"/>
    <w:rsid w:val="006A7B05"/>
    <w:rsid w:val="006B094D"/>
    <w:rsid w:val="006B1A14"/>
    <w:rsid w:val="006B20ED"/>
    <w:rsid w:val="006B2C6D"/>
    <w:rsid w:val="006B3EB2"/>
    <w:rsid w:val="006B4BD9"/>
    <w:rsid w:val="006B5A0A"/>
    <w:rsid w:val="006B74A9"/>
    <w:rsid w:val="006B7E95"/>
    <w:rsid w:val="006C050C"/>
    <w:rsid w:val="006C081B"/>
    <w:rsid w:val="006C2CFA"/>
    <w:rsid w:val="006C38E4"/>
    <w:rsid w:val="006C4868"/>
    <w:rsid w:val="006C512B"/>
    <w:rsid w:val="006C5C55"/>
    <w:rsid w:val="006C6A71"/>
    <w:rsid w:val="006C795E"/>
    <w:rsid w:val="006D1074"/>
    <w:rsid w:val="006D12E0"/>
    <w:rsid w:val="006D170D"/>
    <w:rsid w:val="006D1F22"/>
    <w:rsid w:val="006D261F"/>
    <w:rsid w:val="006D317B"/>
    <w:rsid w:val="006D3CEE"/>
    <w:rsid w:val="006D3E3B"/>
    <w:rsid w:val="006D4246"/>
    <w:rsid w:val="006D4B84"/>
    <w:rsid w:val="006D5159"/>
    <w:rsid w:val="006D586B"/>
    <w:rsid w:val="006E2FB5"/>
    <w:rsid w:val="006E30E3"/>
    <w:rsid w:val="006E3DAA"/>
    <w:rsid w:val="006E6F0F"/>
    <w:rsid w:val="006E7944"/>
    <w:rsid w:val="006E7A0A"/>
    <w:rsid w:val="006F09A5"/>
    <w:rsid w:val="006F1DCF"/>
    <w:rsid w:val="006F2E70"/>
    <w:rsid w:val="006F34CF"/>
    <w:rsid w:val="006F51F0"/>
    <w:rsid w:val="006F51F2"/>
    <w:rsid w:val="006F65C2"/>
    <w:rsid w:val="00701C1F"/>
    <w:rsid w:val="00701E0D"/>
    <w:rsid w:val="00703B4E"/>
    <w:rsid w:val="00703BD7"/>
    <w:rsid w:val="00710266"/>
    <w:rsid w:val="0071203F"/>
    <w:rsid w:val="00712B11"/>
    <w:rsid w:val="0071384A"/>
    <w:rsid w:val="00714392"/>
    <w:rsid w:val="00714D75"/>
    <w:rsid w:val="00714F5E"/>
    <w:rsid w:val="00715C17"/>
    <w:rsid w:val="00716C9B"/>
    <w:rsid w:val="0072004F"/>
    <w:rsid w:val="00720B4B"/>
    <w:rsid w:val="00723A8C"/>
    <w:rsid w:val="00725B92"/>
    <w:rsid w:val="00727D45"/>
    <w:rsid w:val="007312AB"/>
    <w:rsid w:val="0073294E"/>
    <w:rsid w:val="00733638"/>
    <w:rsid w:val="00733F09"/>
    <w:rsid w:val="007341EB"/>
    <w:rsid w:val="00734CBC"/>
    <w:rsid w:val="00734D0C"/>
    <w:rsid w:val="007352C9"/>
    <w:rsid w:val="00735394"/>
    <w:rsid w:val="007353D4"/>
    <w:rsid w:val="00735A32"/>
    <w:rsid w:val="00736647"/>
    <w:rsid w:val="00737A92"/>
    <w:rsid w:val="00737C01"/>
    <w:rsid w:val="00740B5E"/>
    <w:rsid w:val="00743413"/>
    <w:rsid w:val="0074351E"/>
    <w:rsid w:val="00744524"/>
    <w:rsid w:val="00744954"/>
    <w:rsid w:val="00745A78"/>
    <w:rsid w:val="00750AA1"/>
    <w:rsid w:val="00751F8B"/>
    <w:rsid w:val="00752241"/>
    <w:rsid w:val="00756D03"/>
    <w:rsid w:val="00760493"/>
    <w:rsid w:val="0076069B"/>
    <w:rsid w:val="00760A6C"/>
    <w:rsid w:val="0076203E"/>
    <w:rsid w:val="00762B27"/>
    <w:rsid w:val="00762D05"/>
    <w:rsid w:val="00762E0B"/>
    <w:rsid w:val="00763461"/>
    <w:rsid w:val="00763ABD"/>
    <w:rsid w:val="00764260"/>
    <w:rsid w:val="00765233"/>
    <w:rsid w:val="0076682B"/>
    <w:rsid w:val="00767A4F"/>
    <w:rsid w:val="00773ECC"/>
    <w:rsid w:val="00775401"/>
    <w:rsid w:val="0077734F"/>
    <w:rsid w:val="00777DF2"/>
    <w:rsid w:val="007801B2"/>
    <w:rsid w:val="00780971"/>
    <w:rsid w:val="00781E44"/>
    <w:rsid w:val="007821B4"/>
    <w:rsid w:val="00783873"/>
    <w:rsid w:val="00783E0C"/>
    <w:rsid w:val="0078519B"/>
    <w:rsid w:val="007863D8"/>
    <w:rsid w:val="00786F7F"/>
    <w:rsid w:val="0078717B"/>
    <w:rsid w:val="00787E02"/>
    <w:rsid w:val="007923ED"/>
    <w:rsid w:val="0079248A"/>
    <w:rsid w:val="00797967"/>
    <w:rsid w:val="007A0E37"/>
    <w:rsid w:val="007A180B"/>
    <w:rsid w:val="007A230B"/>
    <w:rsid w:val="007A317B"/>
    <w:rsid w:val="007A4E2A"/>
    <w:rsid w:val="007A5039"/>
    <w:rsid w:val="007A5782"/>
    <w:rsid w:val="007A5C30"/>
    <w:rsid w:val="007A5D72"/>
    <w:rsid w:val="007A6D4E"/>
    <w:rsid w:val="007A717F"/>
    <w:rsid w:val="007B5B46"/>
    <w:rsid w:val="007B66C7"/>
    <w:rsid w:val="007B79BF"/>
    <w:rsid w:val="007C2BE5"/>
    <w:rsid w:val="007C3238"/>
    <w:rsid w:val="007C3B5C"/>
    <w:rsid w:val="007C558F"/>
    <w:rsid w:val="007C75A7"/>
    <w:rsid w:val="007D0F2B"/>
    <w:rsid w:val="007D49F0"/>
    <w:rsid w:val="007D4E33"/>
    <w:rsid w:val="007D61A1"/>
    <w:rsid w:val="007E0FF9"/>
    <w:rsid w:val="007E148D"/>
    <w:rsid w:val="007E17BF"/>
    <w:rsid w:val="007E18ED"/>
    <w:rsid w:val="007E196D"/>
    <w:rsid w:val="007E2073"/>
    <w:rsid w:val="007E259F"/>
    <w:rsid w:val="007E6AB9"/>
    <w:rsid w:val="007E6FB2"/>
    <w:rsid w:val="007F1E2E"/>
    <w:rsid w:val="007F2A46"/>
    <w:rsid w:val="007F3642"/>
    <w:rsid w:val="007F3C00"/>
    <w:rsid w:val="007F4F66"/>
    <w:rsid w:val="0080093E"/>
    <w:rsid w:val="00800E0B"/>
    <w:rsid w:val="0080284C"/>
    <w:rsid w:val="00803D7D"/>
    <w:rsid w:val="00804DCD"/>
    <w:rsid w:val="008061E1"/>
    <w:rsid w:val="008071AF"/>
    <w:rsid w:val="00807307"/>
    <w:rsid w:val="0080754A"/>
    <w:rsid w:val="00810917"/>
    <w:rsid w:val="00810A5D"/>
    <w:rsid w:val="00811220"/>
    <w:rsid w:val="008115B0"/>
    <w:rsid w:val="0081182F"/>
    <w:rsid w:val="00811FF1"/>
    <w:rsid w:val="00812569"/>
    <w:rsid w:val="008125CF"/>
    <w:rsid w:val="008127BF"/>
    <w:rsid w:val="00815D04"/>
    <w:rsid w:val="00820CF7"/>
    <w:rsid w:val="00821E8F"/>
    <w:rsid w:val="008252BF"/>
    <w:rsid w:val="008271EB"/>
    <w:rsid w:val="00827EB3"/>
    <w:rsid w:val="00830AE1"/>
    <w:rsid w:val="00832277"/>
    <w:rsid w:val="00833B9F"/>
    <w:rsid w:val="00833F1E"/>
    <w:rsid w:val="00834E7B"/>
    <w:rsid w:val="008408B6"/>
    <w:rsid w:val="00840B33"/>
    <w:rsid w:val="00840FD9"/>
    <w:rsid w:val="00841B62"/>
    <w:rsid w:val="008439C5"/>
    <w:rsid w:val="00843AFB"/>
    <w:rsid w:val="008443A8"/>
    <w:rsid w:val="008443AC"/>
    <w:rsid w:val="008451A8"/>
    <w:rsid w:val="00847DA0"/>
    <w:rsid w:val="00851557"/>
    <w:rsid w:val="0085274C"/>
    <w:rsid w:val="00853D1A"/>
    <w:rsid w:val="00854F14"/>
    <w:rsid w:val="0085564E"/>
    <w:rsid w:val="00860574"/>
    <w:rsid w:val="008609FC"/>
    <w:rsid w:val="00860B3C"/>
    <w:rsid w:val="00860FAF"/>
    <w:rsid w:val="008621A1"/>
    <w:rsid w:val="00862CB5"/>
    <w:rsid w:val="0086541E"/>
    <w:rsid w:val="008659AA"/>
    <w:rsid w:val="00865E81"/>
    <w:rsid w:val="008666D6"/>
    <w:rsid w:val="00866FCB"/>
    <w:rsid w:val="008709A7"/>
    <w:rsid w:val="008721EF"/>
    <w:rsid w:val="00873077"/>
    <w:rsid w:val="0087538E"/>
    <w:rsid w:val="00876DD8"/>
    <w:rsid w:val="00877014"/>
    <w:rsid w:val="008779B4"/>
    <w:rsid w:val="0088003A"/>
    <w:rsid w:val="008800DA"/>
    <w:rsid w:val="0088098C"/>
    <w:rsid w:val="00880DDB"/>
    <w:rsid w:val="00883255"/>
    <w:rsid w:val="008842A0"/>
    <w:rsid w:val="00885103"/>
    <w:rsid w:val="0089137F"/>
    <w:rsid w:val="00892336"/>
    <w:rsid w:val="00894B13"/>
    <w:rsid w:val="008952E2"/>
    <w:rsid w:val="00895324"/>
    <w:rsid w:val="0089766A"/>
    <w:rsid w:val="00897B13"/>
    <w:rsid w:val="008A02DD"/>
    <w:rsid w:val="008A090C"/>
    <w:rsid w:val="008A0C1C"/>
    <w:rsid w:val="008A1BD1"/>
    <w:rsid w:val="008A2630"/>
    <w:rsid w:val="008A2AD2"/>
    <w:rsid w:val="008A3AF0"/>
    <w:rsid w:val="008A3D1D"/>
    <w:rsid w:val="008A4700"/>
    <w:rsid w:val="008A4E8A"/>
    <w:rsid w:val="008A7A73"/>
    <w:rsid w:val="008B05DB"/>
    <w:rsid w:val="008B14CA"/>
    <w:rsid w:val="008B44A6"/>
    <w:rsid w:val="008B46B0"/>
    <w:rsid w:val="008B49C9"/>
    <w:rsid w:val="008B56A4"/>
    <w:rsid w:val="008B68D6"/>
    <w:rsid w:val="008B7642"/>
    <w:rsid w:val="008B7A39"/>
    <w:rsid w:val="008B7E89"/>
    <w:rsid w:val="008C07CB"/>
    <w:rsid w:val="008C0839"/>
    <w:rsid w:val="008C34E2"/>
    <w:rsid w:val="008C3A3D"/>
    <w:rsid w:val="008C5317"/>
    <w:rsid w:val="008D22EC"/>
    <w:rsid w:val="008D23FB"/>
    <w:rsid w:val="008D4141"/>
    <w:rsid w:val="008D4447"/>
    <w:rsid w:val="008D7AAC"/>
    <w:rsid w:val="008D7D69"/>
    <w:rsid w:val="008E1127"/>
    <w:rsid w:val="008E2B11"/>
    <w:rsid w:val="008E2EAB"/>
    <w:rsid w:val="008E33D8"/>
    <w:rsid w:val="008E4905"/>
    <w:rsid w:val="008E5A17"/>
    <w:rsid w:val="008E745E"/>
    <w:rsid w:val="008E7E06"/>
    <w:rsid w:val="008F28BC"/>
    <w:rsid w:val="008F2B15"/>
    <w:rsid w:val="008F2EED"/>
    <w:rsid w:val="008F30DF"/>
    <w:rsid w:val="008F4EA6"/>
    <w:rsid w:val="008F5C98"/>
    <w:rsid w:val="008F7AD4"/>
    <w:rsid w:val="00901528"/>
    <w:rsid w:val="009019A6"/>
    <w:rsid w:val="00901AC0"/>
    <w:rsid w:val="00902EBF"/>
    <w:rsid w:val="00903ACE"/>
    <w:rsid w:val="009040C4"/>
    <w:rsid w:val="009046AB"/>
    <w:rsid w:val="0090512B"/>
    <w:rsid w:val="0090732A"/>
    <w:rsid w:val="00913805"/>
    <w:rsid w:val="0091587C"/>
    <w:rsid w:val="00915F15"/>
    <w:rsid w:val="009160DF"/>
    <w:rsid w:val="009170A2"/>
    <w:rsid w:val="00917613"/>
    <w:rsid w:val="00917A64"/>
    <w:rsid w:val="00921746"/>
    <w:rsid w:val="00922DCA"/>
    <w:rsid w:val="0092373A"/>
    <w:rsid w:val="00923955"/>
    <w:rsid w:val="00925555"/>
    <w:rsid w:val="00925928"/>
    <w:rsid w:val="00930097"/>
    <w:rsid w:val="009323ED"/>
    <w:rsid w:val="009331DA"/>
    <w:rsid w:val="00933B5D"/>
    <w:rsid w:val="00934E12"/>
    <w:rsid w:val="00936FF6"/>
    <w:rsid w:val="009378A9"/>
    <w:rsid w:val="00940663"/>
    <w:rsid w:val="009408EA"/>
    <w:rsid w:val="00941AFA"/>
    <w:rsid w:val="0094293D"/>
    <w:rsid w:val="00944F75"/>
    <w:rsid w:val="009451EF"/>
    <w:rsid w:val="00945280"/>
    <w:rsid w:val="00946A9A"/>
    <w:rsid w:val="00951152"/>
    <w:rsid w:val="00951752"/>
    <w:rsid w:val="00954B87"/>
    <w:rsid w:val="00956AB4"/>
    <w:rsid w:val="009573F3"/>
    <w:rsid w:val="00961282"/>
    <w:rsid w:val="009629FB"/>
    <w:rsid w:val="00962DD0"/>
    <w:rsid w:val="0096338E"/>
    <w:rsid w:val="0096371D"/>
    <w:rsid w:val="009646EB"/>
    <w:rsid w:val="009656F6"/>
    <w:rsid w:val="00966750"/>
    <w:rsid w:val="00967A6F"/>
    <w:rsid w:val="009703A2"/>
    <w:rsid w:val="0097071A"/>
    <w:rsid w:val="00970953"/>
    <w:rsid w:val="00971126"/>
    <w:rsid w:val="009712D1"/>
    <w:rsid w:val="0097197E"/>
    <w:rsid w:val="00972200"/>
    <w:rsid w:val="009727E5"/>
    <w:rsid w:val="00972AB4"/>
    <w:rsid w:val="00972B01"/>
    <w:rsid w:val="0097563E"/>
    <w:rsid w:val="00975851"/>
    <w:rsid w:val="00975906"/>
    <w:rsid w:val="009822C4"/>
    <w:rsid w:val="00983034"/>
    <w:rsid w:val="0098437B"/>
    <w:rsid w:val="00985BCF"/>
    <w:rsid w:val="009903DA"/>
    <w:rsid w:val="0099091D"/>
    <w:rsid w:val="0099150F"/>
    <w:rsid w:val="0099222D"/>
    <w:rsid w:val="00994C21"/>
    <w:rsid w:val="00994EB2"/>
    <w:rsid w:val="00995CD1"/>
    <w:rsid w:val="00997158"/>
    <w:rsid w:val="00997D9A"/>
    <w:rsid w:val="009A12EE"/>
    <w:rsid w:val="009A187C"/>
    <w:rsid w:val="009A1B2E"/>
    <w:rsid w:val="009A2FED"/>
    <w:rsid w:val="009A3028"/>
    <w:rsid w:val="009B02C0"/>
    <w:rsid w:val="009B1AD1"/>
    <w:rsid w:val="009B1B6F"/>
    <w:rsid w:val="009B2CE2"/>
    <w:rsid w:val="009B3245"/>
    <w:rsid w:val="009B4918"/>
    <w:rsid w:val="009B544E"/>
    <w:rsid w:val="009B5975"/>
    <w:rsid w:val="009B7095"/>
    <w:rsid w:val="009C3655"/>
    <w:rsid w:val="009C3969"/>
    <w:rsid w:val="009C411A"/>
    <w:rsid w:val="009C622A"/>
    <w:rsid w:val="009C646D"/>
    <w:rsid w:val="009C7883"/>
    <w:rsid w:val="009D03D3"/>
    <w:rsid w:val="009D0CA4"/>
    <w:rsid w:val="009D0F03"/>
    <w:rsid w:val="009D12F2"/>
    <w:rsid w:val="009D1802"/>
    <w:rsid w:val="009D24A5"/>
    <w:rsid w:val="009D24FD"/>
    <w:rsid w:val="009D2535"/>
    <w:rsid w:val="009D2FBA"/>
    <w:rsid w:val="009D3168"/>
    <w:rsid w:val="009D5AF4"/>
    <w:rsid w:val="009D7F1A"/>
    <w:rsid w:val="009E28C0"/>
    <w:rsid w:val="009E36EF"/>
    <w:rsid w:val="009E566B"/>
    <w:rsid w:val="009E69FB"/>
    <w:rsid w:val="009E751D"/>
    <w:rsid w:val="009F0A44"/>
    <w:rsid w:val="009F2158"/>
    <w:rsid w:val="009F277F"/>
    <w:rsid w:val="009F395E"/>
    <w:rsid w:val="009F3FDF"/>
    <w:rsid w:val="009F42FE"/>
    <w:rsid w:val="009F5EAB"/>
    <w:rsid w:val="009F6DD8"/>
    <w:rsid w:val="00A00085"/>
    <w:rsid w:val="00A00564"/>
    <w:rsid w:val="00A02DE9"/>
    <w:rsid w:val="00A03198"/>
    <w:rsid w:val="00A0326A"/>
    <w:rsid w:val="00A0421F"/>
    <w:rsid w:val="00A05767"/>
    <w:rsid w:val="00A10586"/>
    <w:rsid w:val="00A1077C"/>
    <w:rsid w:val="00A1086D"/>
    <w:rsid w:val="00A11063"/>
    <w:rsid w:val="00A12109"/>
    <w:rsid w:val="00A13325"/>
    <w:rsid w:val="00A1399E"/>
    <w:rsid w:val="00A143ED"/>
    <w:rsid w:val="00A16E76"/>
    <w:rsid w:val="00A17ECC"/>
    <w:rsid w:val="00A20AAD"/>
    <w:rsid w:val="00A22791"/>
    <w:rsid w:val="00A22BA1"/>
    <w:rsid w:val="00A22E69"/>
    <w:rsid w:val="00A239A3"/>
    <w:rsid w:val="00A24423"/>
    <w:rsid w:val="00A30CE8"/>
    <w:rsid w:val="00A31516"/>
    <w:rsid w:val="00A3289C"/>
    <w:rsid w:val="00A36DBD"/>
    <w:rsid w:val="00A40B77"/>
    <w:rsid w:val="00A40C97"/>
    <w:rsid w:val="00A423FC"/>
    <w:rsid w:val="00A4277D"/>
    <w:rsid w:val="00A42807"/>
    <w:rsid w:val="00A43AD9"/>
    <w:rsid w:val="00A44777"/>
    <w:rsid w:val="00A47C0F"/>
    <w:rsid w:val="00A51A6F"/>
    <w:rsid w:val="00A521F6"/>
    <w:rsid w:val="00A52435"/>
    <w:rsid w:val="00A528CC"/>
    <w:rsid w:val="00A53790"/>
    <w:rsid w:val="00A53F23"/>
    <w:rsid w:val="00A54C34"/>
    <w:rsid w:val="00A56AA7"/>
    <w:rsid w:val="00A57F55"/>
    <w:rsid w:val="00A60C3C"/>
    <w:rsid w:val="00A63B0E"/>
    <w:rsid w:val="00A63BC5"/>
    <w:rsid w:val="00A64BD2"/>
    <w:rsid w:val="00A65343"/>
    <w:rsid w:val="00A677FE"/>
    <w:rsid w:val="00A67A5B"/>
    <w:rsid w:val="00A67D8F"/>
    <w:rsid w:val="00A67F7B"/>
    <w:rsid w:val="00A701EA"/>
    <w:rsid w:val="00A709A8"/>
    <w:rsid w:val="00A7190A"/>
    <w:rsid w:val="00A74414"/>
    <w:rsid w:val="00A748D6"/>
    <w:rsid w:val="00A74A28"/>
    <w:rsid w:val="00A75A4E"/>
    <w:rsid w:val="00A762D1"/>
    <w:rsid w:val="00A7637F"/>
    <w:rsid w:val="00A76B66"/>
    <w:rsid w:val="00A7782A"/>
    <w:rsid w:val="00A77C57"/>
    <w:rsid w:val="00A800BC"/>
    <w:rsid w:val="00A81B6B"/>
    <w:rsid w:val="00A822FD"/>
    <w:rsid w:val="00A829CA"/>
    <w:rsid w:val="00A8533A"/>
    <w:rsid w:val="00A8598B"/>
    <w:rsid w:val="00A86247"/>
    <w:rsid w:val="00A868B4"/>
    <w:rsid w:val="00A8776D"/>
    <w:rsid w:val="00A90338"/>
    <w:rsid w:val="00A90BD2"/>
    <w:rsid w:val="00A9223E"/>
    <w:rsid w:val="00A92492"/>
    <w:rsid w:val="00A9319F"/>
    <w:rsid w:val="00A93C1B"/>
    <w:rsid w:val="00A93EA3"/>
    <w:rsid w:val="00A94F70"/>
    <w:rsid w:val="00A9600C"/>
    <w:rsid w:val="00A96459"/>
    <w:rsid w:val="00A96CA0"/>
    <w:rsid w:val="00A970B9"/>
    <w:rsid w:val="00A97365"/>
    <w:rsid w:val="00A97AA1"/>
    <w:rsid w:val="00AA1A7E"/>
    <w:rsid w:val="00AA2353"/>
    <w:rsid w:val="00AA243B"/>
    <w:rsid w:val="00AA3971"/>
    <w:rsid w:val="00AA4253"/>
    <w:rsid w:val="00AA42C7"/>
    <w:rsid w:val="00AA46F6"/>
    <w:rsid w:val="00AA4824"/>
    <w:rsid w:val="00AA510C"/>
    <w:rsid w:val="00AA7285"/>
    <w:rsid w:val="00AB2B96"/>
    <w:rsid w:val="00AB47B4"/>
    <w:rsid w:val="00AB48C2"/>
    <w:rsid w:val="00AB4973"/>
    <w:rsid w:val="00AB5915"/>
    <w:rsid w:val="00AB5A6B"/>
    <w:rsid w:val="00AB615C"/>
    <w:rsid w:val="00AB6F46"/>
    <w:rsid w:val="00AC0180"/>
    <w:rsid w:val="00AC063F"/>
    <w:rsid w:val="00AC23F4"/>
    <w:rsid w:val="00AC3396"/>
    <w:rsid w:val="00AC3AAE"/>
    <w:rsid w:val="00AC6067"/>
    <w:rsid w:val="00AC65A0"/>
    <w:rsid w:val="00AC7C15"/>
    <w:rsid w:val="00AC7DCD"/>
    <w:rsid w:val="00AD09AF"/>
    <w:rsid w:val="00AD205E"/>
    <w:rsid w:val="00AD2993"/>
    <w:rsid w:val="00AD3CF4"/>
    <w:rsid w:val="00AD4A70"/>
    <w:rsid w:val="00AD5103"/>
    <w:rsid w:val="00AD58CD"/>
    <w:rsid w:val="00AD6DCE"/>
    <w:rsid w:val="00AD7ACE"/>
    <w:rsid w:val="00AE0026"/>
    <w:rsid w:val="00AE22C9"/>
    <w:rsid w:val="00AE25CB"/>
    <w:rsid w:val="00AE46F3"/>
    <w:rsid w:val="00AE508C"/>
    <w:rsid w:val="00AE5687"/>
    <w:rsid w:val="00AE5BC2"/>
    <w:rsid w:val="00AE682E"/>
    <w:rsid w:val="00AE6D9A"/>
    <w:rsid w:val="00AF07FA"/>
    <w:rsid w:val="00AF16FA"/>
    <w:rsid w:val="00AF18D5"/>
    <w:rsid w:val="00AF22BF"/>
    <w:rsid w:val="00AF2715"/>
    <w:rsid w:val="00AF3F0E"/>
    <w:rsid w:val="00AF624C"/>
    <w:rsid w:val="00B00449"/>
    <w:rsid w:val="00B00C9C"/>
    <w:rsid w:val="00B0325B"/>
    <w:rsid w:val="00B04A88"/>
    <w:rsid w:val="00B05BC4"/>
    <w:rsid w:val="00B066FA"/>
    <w:rsid w:val="00B06ADF"/>
    <w:rsid w:val="00B07AE8"/>
    <w:rsid w:val="00B11871"/>
    <w:rsid w:val="00B129A2"/>
    <w:rsid w:val="00B13691"/>
    <w:rsid w:val="00B15F19"/>
    <w:rsid w:val="00B165D9"/>
    <w:rsid w:val="00B17A71"/>
    <w:rsid w:val="00B21D11"/>
    <w:rsid w:val="00B23114"/>
    <w:rsid w:val="00B23356"/>
    <w:rsid w:val="00B2341C"/>
    <w:rsid w:val="00B23910"/>
    <w:rsid w:val="00B243B8"/>
    <w:rsid w:val="00B24B52"/>
    <w:rsid w:val="00B26283"/>
    <w:rsid w:val="00B30B6C"/>
    <w:rsid w:val="00B33499"/>
    <w:rsid w:val="00B3362C"/>
    <w:rsid w:val="00B35159"/>
    <w:rsid w:val="00B40962"/>
    <w:rsid w:val="00B42576"/>
    <w:rsid w:val="00B44A90"/>
    <w:rsid w:val="00B452A6"/>
    <w:rsid w:val="00B455F5"/>
    <w:rsid w:val="00B45AFE"/>
    <w:rsid w:val="00B45C2A"/>
    <w:rsid w:val="00B51700"/>
    <w:rsid w:val="00B51C37"/>
    <w:rsid w:val="00B520DC"/>
    <w:rsid w:val="00B52C0A"/>
    <w:rsid w:val="00B53BEF"/>
    <w:rsid w:val="00B54E90"/>
    <w:rsid w:val="00B56376"/>
    <w:rsid w:val="00B56563"/>
    <w:rsid w:val="00B5681B"/>
    <w:rsid w:val="00B56C0B"/>
    <w:rsid w:val="00B60221"/>
    <w:rsid w:val="00B61AC2"/>
    <w:rsid w:val="00B62065"/>
    <w:rsid w:val="00B62489"/>
    <w:rsid w:val="00B659B1"/>
    <w:rsid w:val="00B66FAB"/>
    <w:rsid w:val="00B67D35"/>
    <w:rsid w:val="00B705A6"/>
    <w:rsid w:val="00B7258A"/>
    <w:rsid w:val="00B73B7C"/>
    <w:rsid w:val="00B74211"/>
    <w:rsid w:val="00B74E50"/>
    <w:rsid w:val="00B7520F"/>
    <w:rsid w:val="00B757EA"/>
    <w:rsid w:val="00B8067E"/>
    <w:rsid w:val="00B82E63"/>
    <w:rsid w:val="00B83316"/>
    <w:rsid w:val="00B8349A"/>
    <w:rsid w:val="00B8411C"/>
    <w:rsid w:val="00B84743"/>
    <w:rsid w:val="00B8589D"/>
    <w:rsid w:val="00B85A7B"/>
    <w:rsid w:val="00B85A7D"/>
    <w:rsid w:val="00B86385"/>
    <w:rsid w:val="00B87DDF"/>
    <w:rsid w:val="00B9066A"/>
    <w:rsid w:val="00B90F27"/>
    <w:rsid w:val="00B923A2"/>
    <w:rsid w:val="00B9644F"/>
    <w:rsid w:val="00B96F5E"/>
    <w:rsid w:val="00BA10A1"/>
    <w:rsid w:val="00BA13DD"/>
    <w:rsid w:val="00BA34FE"/>
    <w:rsid w:val="00BA428F"/>
    <w:rsid w:val="00BA4435"/>
    <w:rsid w:val="00BA4E3C"/>
    <w:rsid w:val="00BA51CB"/>
    <w:rsid w:val="00BA54A3"/>
    <w:rsid w:val="00BA59A9"/>
    <w:rsid w:val="00BA5FE6"/>
    <w:rsid w:val="00BA6A0F"/>
    <w:rsid w:val="00BB052C"/>
    <w:rsid w:val="00BB06D5"/>
    <w:rsid w:val="00BB07E1"/>
    <w:rsid w:val="00BB144B"/>
    <w:rsid w:val="00BB332C"/>
    <w:rsid w:val="00BB4BFB"/>
    <w:rsid w:val="00BB54CD"/>
    <w:rsid w:val="00BC0196"/>
    <w:rsid w:val="00BC1160"/>
    <w:rsid w:val="00BC1395"/>
    <w:rsid w:val="00BC3DC7"/>
    <w:rsid w:val="00BC623B"/>
    <w:rsid w:val="00BC6EAE"/>
    <w:rsid w:val="00BC74FA"/>
    <w:rsid w:val="00BC7748"/>
    <w:rsid w:val="00BC7B46"/>
    <w:rsid w:val="00BD030C"/>
    <w:rsid w:val="00BD2214"/>
    <w:rsid w:val="00BD3320"/>
    <w:rsid w:val="00BD3705"/>
    <w:rsid w:val="00BD3C6A"/>
    <w:rsid w:val="00BD42C4"/>
    <w:rsid w:val="00BD6B01"/>
    <w:rsid w:val="00BE02CE"/>
    <w:rsid w:val="00BE43D6"/>
    <w:rsid w:val="00BE47D5"/>
    <w:rsid w:val="00BE4E27"/>
    <w:rsid w:val="00BE58EB"/>
    <w:rsid w:val="00BE60E0"/>
    <w:rsid w:val="00BE7AB2"/>
    <w:rsid w:val="00BF1149"/>
    <w:rsid w:val="00BF16ED"/>
    <w:rsid w:val="00BF1ACC"/>
    <w:rsid w:val="00BF6B6F"/>
    <w:rsid w:val="00C018AC"/>
    <w:rsid w:val="00C01E96"/>
    <w:rsid w:val="00C0266C"/>
    <w:rsid w:val="00C02CD2"/>
    <w:rsid w:val="00C032DD"/>
    <w:rsid w:val="00C03FAF"/>
    <w:rsid w:val="00C046EB"/>
    <w:rsid w:val="00C047A7"/>
    <w:rsid w:val="00C05AD3"/>
    <w:rsid w:val="00C069CA"/>
    <w:rsid w:val="00C071AA"/>
    <w:rsid w:val="00C102D0"/>
    <w:rsid w:val="00C12955"/>
    <w:rsid w:val="00C1458C"/>
    <w:rsid w:val="00C14B7C"/>
    <w:rsid w:val="00C14D25"/>
    <w:rsid w:val="00C15317"/>
    <w:rsid w:val="00C15889"/>
    <w:rsid w:val="00C16946"/>
    <w:rsid w:val="00C2242E"/>
    <w:rsid w:val="00C23B10"/>
    <w:rsid w:val="00C3120D"/>
    <w:rsid w:val="00C3411C"/>
    <w:rsid w:val="00C34B4F"/>
    <w:rsid w:val="00C36D59"/>
    <w:rsid w:val="00C37515"/>
    <w:rsid w:val="00C41476"/>
    <w:rsid w:val="00C41AF0"/>
    <w:rsid w:val="00C42A75"/>
    <w:rsid w:val="00C43323"/>
    <w:rsid w:val="00C4484B"/>
    <w:rsid w:val="00C450B9"/>
    <w:rsid w:val="00C45159"/>
    <w:rsid w:val="00C4546C"/>
    <w:rsid w:val="00C46967"/>
    <w:rsid w:val="00C46F54"/>
    <w:rsid w:val="00C47142"/>
    <w:rsid w:val="00C47427"/>
    <w:rsid w:val="00C51BFC"/>
    <w:rsid w:val="00C5254B"/>
    <w:rsid w:val="00C53063"/>
    <w:rsid w:val="00C557A5"/>
    <w:rsid w:val="00C57181"/>
    <w:rsid w:val="00C5736A"/>
    <w:rsid w:val="00C57647"/>
    <w:rsid w:val="00C60406"/>
    <w:rsid w:val="00C61292"/>
    <w:rsid w:val="00C627D0"/>
    <w:rsid w:val="00C62AC8"/>
    <w:rsid w:val="00C63119"/>
    <w:rsid w:val="00C6363C"/>
    <w:rsid w:val="00C65A59"/>
    <w:rsid w:val="00C67A1C"/>
    <w:rsid w:val="00C67B2C"/>
    <w:rsid w:val="00C71770"/>
    <w:rsid w:val="00C72DF0"/>
    <w:rsid w:val="00C72F7F"/>
    <w:rsid w:val="00C73780"/>
    <w:rsid w:val="00C73ADA"/>
    <w:rsid w:val="00C74F9D"/>
    <w:rsid w:val="00C766A5"/>
    <w:rsid w:val="00C81D07"/>
    <w:rsid w:val="00C82723"/>
    <w:rsid w:val="00C83525"/>
    <w:rsid w:val="00C84A71"/>
    <w:rsid w:val="00C84D4D"/>
    <w:rsid w:val="00C8696C"/>
    <w:rsid w:val="00C869C6"/>
    <w:rsid w:val="00C91889"/>
    <w:rsid w:val="00C94355"/>
    <w:rsid w:val="00C957C8"/>
    <w:rsid w:val="00C97148"/>
    <w:rsid w:val="00C97BE5"/>
    <w:rsid w:val="00CA107E"/>
    <w:rsid w:val="00CA1AAD"/>
    <w:rsid w:val="00CA2A1C"/>
    <w:rsid w:val="00CA3695"/>
    <w:rsid w:val="00CA4633"/>
    <w:rsid w:val="00CB0860"/>
    <w:rsid w:val="00CB21F9"/>
    <w:rsid w:val="00CB36DB"/>
    <w:rsid w:val="00CB536E"/>
    <w:rsid w:val="00CB63A8"/>
    <w:rsid w:val="00CB721B"/>
    <w:rsid w:val="00CC10DB"/>
    <w:rsid w:val="00CC1B29"/>
    <w:rsid w:val="00CC1C0B"/>
    <w:rsid w:val="00CC2282"/>
    <w:rsid w:val="00CD02C5"/>
    <w:rsid w:val="00CD1151"/>
    <w:rsid w:val="00CD1D26"/>
    <w:rsid w:val="00CD35B9"/>
    <w:rsid w:val="00CD51A0"/>
    <w:rsid w:val="00CD7B7A"/>
    <w:rsid w:val="00CE0BCB"/>
    <w:rsid w:val="00CE1687"/>
    <w:rsid w:val="00CE4722"/>
    <w:rsid w:val="00CE4F74"/>
    <w:rsid w:val="00CE6408"/>
    <w:rsid w:val="00CE646E"/>
    <w:rsid w:val="00CE795D"/>
    <w:rsid w:val="00CE799F"/>
    <w:rsid w:val="00CF01FD"/>
    <w:rsid w:val="00CF20DF"/>
    <w:rsid w:val="00CF274C"/>
    <w:rsid w:val="00CF2856"/>
    <w:rsid w:val="00CF4612"/>
    <w:rsid w:val="00CF501B"/>
    <w:rsid w:val="00CF53F3"/>
    <w:rsid w:val="00CF56AC"/>
    <w:rsid w:val="00CF732D"/>
    <w:rsid w:val="00D0130C"/>
    <w:rsid w:val="00D01382"/>
    <w:rsid w:val="00D01C37"/>
    <w:rsid w:val="00D038E0"/>
    <w:rsid w:val="00D0466F"/>
    <w:rsid w:val="00D05BBB"/>
    <w:rsid w:val="00D06581"/>
    <w:rsid w:val="00D06A79"/>
    <w:rsid w:val="00D10321"/>
    <w:rsid w:val="00D125D3"/>
    <w:rsid w:val="00D127A4"/>
    <w:rsid w:val="00D13E06"/>
    <w:rsid w:val="00D14C0E"/>
    <w:rsid w:val="00D158D2"/>
    <w:rsid w:val="00D15F2B"/>
    <w:rsid w:val="00D17CBA"/>
    <w:rsid w:val="00D21DA9"/>
    <w:rsid w:val="00D22009"/>
    <w:rsid w:val="00D23D8C"/>
    <w:rsid w:val="00D243CB"/>
    <w:rsid w:val="00D25142"/>
    <w:rsid w:val="00D25270"/>
    <w:rsid w:val="00D25C34"/>
    <w:rsid w:val="00D27FBF"/>
    <w:rsid w:val="00D31339"/>
    <w:rsid w:val="00D32542"/>
    <w:rsid w:val="00D32A4B"/>
    <w:rsid w:val="00D32CB0"/>
    <w:rsid w:val="00D3376C"/>
    <w:rsid w:val="00D355F0"/>
    <w:rsid w:val="00D35693"/>
    <w:rsid w:val="00D3734F"/>
    <w:rsid w:val="00D41B25"/>
    <w:rsid w:val="00D41ECE"/>
    <w:rsid w:val="00D420AE"/>
    <w:rsid w:val="00D43AE0"/>
    <w:rsid w:val="00D45145"/>
    <w:rsid w:val="00D46DA7"/>
    <w:rsid w:val="00D50318"/>
    <w:rsid w:val="00D50680"/>
    <w:rsid w:val="00D52F7A"/>
    <w:rsid w:val="00D54088"/>
    <w:rsid w:val="00D56A6E"/>
    <w:rsid w:val="00D577D5"/>
    <w:rsid w:val="00D618D5"/>
    <w:rsid w:val="00D63E2B"/>
    <w:rsid w:val="00D64951"/>
    <w:rsid w:val="00D670B1"/>
    <w:rsid w:val="00D677DC"/>
    <w:rsid w:val="00D67A87"/>
    <w:rsid w:val="00D72423"/>
    <w:rsid w:val="00D76AF8"/>
    <w:rsid w:val="00D815A5"/>
    <w:rsid w:val="00D8396B"/>
    <w:rsid w:val="00D84681"/>
    <w:rsid w:val="00D86785"/>
    <w:rsid w:val="00D86F10"/>
    <w:rsid w:val="00D872F3"/>
    <w:rsid w:val="00D909DB"/>
    <w:rsid w:val="00D90D4D"/>
    <w:rsid w:val="00D919CF"/>
    <w:rsid w:val="00D93243"/>
    <w:rsid w:val="00D93E16"/>
    <w:rsid w:val="00D95F33"/>
    <w:rsid w:val="00D97DB5"/>
    <w:rsid w:val="00DA0F46"/>
    <w:rsid w:val="00DA1768"/>
    <w:rsid w:val="00DA1ECC"/>
    <w:rsid w:val="00DA218A"/>
    <w:rsid w:val="00DA3B50"/>
    <w:rsid w:val="00DA456D"/>
    <w:rsid w:val="00DA4736"/>
    <w:rsid w:val="00DA66A6"/>
    <w:rsid w:val="00DA7D3E"/>
    <w:rsid w:val="00DB17DF"/>
    <w:rsid w:val="00DB1924"/>
    <w:rsid w:val="00DB2A60"/>
    <w:rsid w:val="00DB4B5E"/>
    <w:rsid w:val="00DB514A"/>
    <w:rsid w:val="00DB700A"/>
    <w:rsid w:val="00DB7E37"/>
    <w:rsid w:val="00DB7E76"/>
    <w:rsid w:val="00DC169D"/>
    <w:rsid w:val="00DC2066"/>
    <w:rsid w:val="00DC2F18"/>
    <w:rsid w:val="00DC4AD2"/>
    <w:rsid w:val="00DC5B8F"/>
    <w:rsid w:val="00DC5E6C"/>
    <w:rsid w:val="00DC63C8"/>
    <w:rsid w:val="00DC67C9"/>
    <w:rsid w:val="00DC6DD8"/>
    <w:rsid w:val="00DD0C8D"/>
    <w:rsid w:val="00DD0D8C"/>
    <w:rsid w:val="00DD0F1C"/>
    <w:rsid w:val="00DD111F"/>
    <w:rsid w:val="00DD1CC5"/>
    <w:rsid w:val="00DD3916"/>
    <w:rsid w:val="00DD46EF"/>
    <w:rsid w:val="00DD4E76"/>
    <w:rsid w:val="00DD6BDA"/>
    <w:rsid w:val="00DD762B"/>
    <w:rsid w:val="00DD7EC7"/>
    <w:rsid w:val="00DE0A13"/>
    <w:rsid w:val="00DE0A3F"/>
    <w:rsid w:val="00DE0C67"/>
    <w:rsid w:val="00DE0EBE"/>
    <w:rsid w:val="00DE1F3E"/>
    <w:rsid w:val="00DE462C"/>
    <w:rsid w:val="00DE4E43"/>
    <w:rsid w:val="00DE5C86"/>
    <w:rsid w:val="00DF0001"/>
    <w:rsid w:val="00DF07F1"/>
    <w:rsid w:val="00DF1EC9"/>
    <w:rsid w:val="00DF361B"/>
    <w:rsid w:val="00DF3E91"/>
    <w:rsid w:val="00DF403A"/>
    <w:rsid w:val="00DF64E7"/>
    <w:rsid w:val="00DF7D86"/>
    <w:rsid w:val="00E00421"/>
    <w:rsid w:val="00E01D0C"/>
    <w:rsid w:val="00E0216A"/>
    <w:rsid w:val="00E026DE"/>
    <w:rsid w:val="00E03353"/>
    <w:rsid w:val="00E03C97"/>
    <w:rsid w:val="00E04185"/>
    <w:rsid w:val="00E0498F"/>
    <w:rsid w:val="00E057E3"/>
    <w:rsid w:val="00E05B07"/>
    <w:rsid w:val="00E05E13"/>
    <w:rsid w:val="00E0654B"/>
    <w:rsid w:val="00E10974"/>
    <w:rsid w:val="00E118E8"/>
    <w:rsid w:val="00E11CD9"/>
    <w:rsid w:val="00E12E5D"/>
    <w:rsid w:val="00E15537"/>
    <w:rsid w:val="00E15C69"/>
    <w:rsid w:val="00E16374"/>
    <w:rsid w:val="00E1736D"/>
    <w:rsid w:val="00E17540"/>
    <w:rsid w:val="00E227A3"/>
    <w:rsid w:val="00E2323A"/>
    <w:rsid w:val="00E234F4"/>
    <w:rsid w:val="00E252E2"/>
    <w:rsid w:val="00E25583"/>
    <w:rsid w:val="00E256AD"/>
    <w:rsid w:val="00E323D6"/>
    <w:rsid w:val="00E32584"/>
    <w:rsid w:val="00E339A8"/>
    <w:rsid w:val="00E42674"/>
    <w:rsid w:val="00E44F09"/>
    <w:rsid w:val="00E45229"/>
    <w:rsid w:val="00E452CF"/>
    <w:rsid w:val="00E45E13"/>
    <w:rsid w:val="00E53B01"/>
    <w:rsid w:val="00E562FD"/>
    <w:rsid w:val="00E602C0"/>
    <w:rsid w:val="00E614CE"/>
    <w:rsid w:val="00E62C11"/>
    <w:rsid w:val="00E6371B"/>
    <w:rsid w:val="00E63B4C"/>
    <w:rsid w:val="00E64192"/>
    <w:rsid w:val="00E642C4"/>
    <w:rsid w:val="00E65469"/>
    <w:rsid w:val="00E71362"/>
    <w:rsid w:val="00E7230C"/>
    <w:rsid w:val="00E72414"/>
    <w:rsid w:val="00E72515"/>
    <w:rsid w:val="00E72B71"/>
    <w:rsid w:val="00E74A46"/>
    <w:rsid w:val="00E75CA3"/>
    <w:rsid w:val="00E76A2E"/>
    <w:rsid w:val="00E76C40"/>
    <w:rsid w:val="00E77505"/>
    <w:rsid w:val="00E7756E"/>
    <w:rsid w:val="00E77746"/>
    <w:rsid w:val="00E80B8C"/>
    <w:rsid w:val="00E84005"/>
    <w:rsid w:val="00E848F4"/>
    <w:rsid w:val="00E84F2C"/>
    <w:rsid w:val="00E875A9"/>
    <w:rsid w:val="00E87E92"/>
    <w:rsid w:val="00E9060A"/>
    <w:rsid w:val="00E90E0B"/>
    <w:rsid w:val="00E91254"/>
    <w:rsid w:val="00E91431"/>
    <w:rsid w:val="00E92D81"/>
    <w:rsid w:val="00E92F28"/>
    <w:rsid w:val="00E93405"/>
    <w:rsid w:val="00E955FF"/>
    <w:rsid w:val="00E96473"/>
    <w:rsid w:val="00E9749C"/>
    <w:rsid w:val="00EA0117"/>
    <w:rsid w:val="00EA042E"/>
    <w:rsid w:val="00EA04F5"/>
    <w:rsid w:val="00EA1186"/>
    <w:rsid w:val="00EA1372"/>
    <w:rsid w:val="00EA2E6A"/>
    <w:rsid w:val="00EA3156"/>
    <w:rsid w:val="00EA3C97"/>
    <w:rsid w:val="00EA5291"/>
    <w:rsid w:val="00EA6A25"/>
    <w:rsid w:val="00EA70C8"/>
    <w:rsid w:val="00EB1D56"/>
    <w:rsid w:val="00EB2550"/>
    <w:rsid w:val="00EB3C5E"/>
    <w:rsid w:val="00EB3F84"/>
    <w:rsid w:val="00EB5A15"/>
    <w:rsid w:val="00EB766B"/>
    <w:rsid w:val="00EC0CD1"/>
    <w:rsid w:val="00EC1B02"/>
    <w:rsid w:val="00EC1D61"/>
    <w:rsid w:val="00EC22E8"/>
    <w:rsid w:val="00EC2485"/>
    <w:rsid w:val="00EC29EC"/>
    <w:rsid w:val="00EC2D10"/>
    <w:rsid w:val="00EC3875"/>
    <w:rsid w:val="00EC5C55"/>
    <w:rsid w:val="00EC5F96"/>
    <w:rsid w:val="00EC6A5A"/>
    <w:rsid w:val="00EC77DB"/>
    <w:rsid w:val="00ED04D2"/>
    <w:rsid w:val="00ED0CE2"/>
    <w:rsid w:val="00ED4396"/>
    <w:rsid w:val="00ED61BE"/>
    <w:rsid w:val="00ED6607"/>
    <w:rsid w:val="00ED6E52"/>
    <w:rsid w:val="00EE032B"/>
    <w:rsid w:val="00EE0933"/>
    <w:rsid w:val="00EE0B66"/>
    <w:rsid w:val="00EE2251"/>
    <w:rsid w:val="00EE3CF8"/>
    <w:rsid w:val="00EE49D7"/>
    <w:rsid w:val="00EE4E0D"/>
    <w:rsid w:val="00EE5D17"/>
    <w:rsid w:val="00EF071F"/>
    <w:rsid w:val="00EF107D"/>
    <w:rsid w:val="00EF5F84"/>
    <w:rsid w:val="00EF60E2"/>
    <w:rsid w:val="00EF67B3"/>
    <w:rsid w:val="00EF6D0A"/>
    <w:rsid w:val="00F00E9D"/>
    <w:rsid w:val="00F036E4"/>
    <w:rsid w:val="00F0420C"/>
    <w:rsid w:val="00F04821"/>
    <w:rsid w:val="00F12AE1"/>
    <w:rsid w:val="00F13393"/>
    <w:rsid w:val="00F146A5"/>
    <w:rsid w:val="00F1552C"/>
    <w:rsid w:val="00F17646"/>
    <w:rsid w:val="00F20BCC"/>
    <w:rsid w:val="00F20E2B"/>
    <w:rsid w:val="00F20FA0"/>
    <w:rsid w:val="00F21D54"/>
    <w:rsid w:val="00F22EFB"/>
    <w:rsid w:val="00F25C9E"/>
    <w:rsid w:val="00F26E99"/>
    <w:rsid w:val="00F304F7"/>
    <w:rsid w:val="00F31C23"/>
    <w:rsid w:val="00F31E87"/>
    <w:rsid w:val="00F31EDD"/>
    <w:rsid w:val="00F32E21"/>
    <w:rsid w:val="00F340F9"/>
    <w:rsid w:val="00F348FB"/>
    <w:rsid w:val="00F35DC1"/>
    <w:rsid w:val="00F36904"/>
    <w:rsid w:val="00F443BE"/>
    <w:rsid w:val="00F44FE1"/>
    <w:rsid w:val="00F460C5"/>
    <w:rsid w:val="00F4698B"/>
    <w:rsid w:val="00F46AF5"/>
    <w:rsid w:val="00F474A0"/>
    <w:rsid w:val="00F52E9B"/>
    <w:rsid w:val="00F5386B"/>
    <w:rsid w:val="00F551B1"/>
    <w:rsid w:val="00F5740E"/>
    <w:rsid w:val="00F57989"/>
    <w:rsid w:val="00F6129B"/>
    <w:rsid w:val="00F61FF1"/>
    <w:rsid w:val="00F6210C"/>
    <w:rsid w:val="00F62EA8"/>
    <w:rsid w:val="00F639E1"/>
    <w:rsid w:val="00F64B52"/>
    <w:rsid w:val="00F64FD5"/>
    <w:rsid w:val="00F65D2E"/>
    <w:rsid w:val="00F677CF"/>
    <w:rsid w:val="00F7155A"/>
    <w:rsid w:val="00F7192C"/>
    <w:rsid w:val="00F71FED"/>
    <w:rsid w:val="00F73C5C"/>
    <w:rsid w:val="00F74164"/>
    <w:rsid w:val="00F761E0"/>
    <w:rsid w:val="00F76CEC"/>
    <w:rsid w:val="00F7706F"/>
    <w:rsid w:val="00F8010C"/>
    <w:rsid w:val="00F8181D"/>
    <w:rsid w:val="00F81981"/>
    <w:rsid w:val="00F82FB2"/>
    <w:rsid w:val="00F83D4B"/>
    <w:rsid w:val="00F851F6"/>
    <w:rsid w:val="00F8550C"/>
    <w:rsid w:val="00F86395"/>
    <w:rsid w:val="00F86411"/>
    <w:rsid w:val="00F86DF0"/>
    <w:rsid w:val="00F9047A"/>
    <w:rsid w:val="00F918C7"/>
    <w:rsid w:val="00F927AD"/>
    <w:rsid w:val="00F95E00"/>
    <w:rsid w:val="00F95F60"/>
    <w:rsid w:val="00F96A78"/>
    <w:rsid w:val="00F96F34"/>
    <w:rsid w:val="00F97EEB"/>
    <w:rsid w:val="00FA0287"/>
    <w:rsid w:val="00FA097B"/>
    <w:rsid w:val="00FA0DEA"/>
    <w:rsid w:val="00FA1E2A"/>
    <w:rsid w:val="00FA27EE"/>
    <w:rsid w:val="00FA2EA0"/>
    <w:rsid w:val="00FA2F7D"/>
    <w:rsid w:val="00FA3FC9"/>
    <w:rsid w:val="00FA4CEF"/>
    <w:rsid w:val="00FA51D5"/>
    <w:rsid w:val="00FA57F3"/>
    <w:rsid w:val="00FA58B1"/>
    <w:rsid w:val="00FA6AD7"/>
    <w:rsid w:val="00FA7E6F"/>
    <w:rsid w:val="00FB04C8"/>
    <w:rsid w:val="00FB053C"/>
    <w:rsid w:val="00FB0836"/>
    <w:rsid w:val="00FB0BFE"/>
    <w:rsid w:val="00FB1EA4"/>
    <w:rsid w:val="00FB2638"/>
    <w:rsid w:val="00FB2F56"/>
    <w:rsid w:val="00FB315A"/>
    <w:rsid w:val="00FB3FCA"/>
    <w:rsid w:val="00FB42C9"/>
    <w:rsid w:val="00FB5104"/>
    <w:rsid w:val="00FB71C5"/>
    <w:rsid w:val="00FB72C0"/>
    <w:rsid w:val="00FB7609"/>
    <w:rsid w:val="00FB77E2"/>
    <w:rsid w:val="00FC06FA"/>
    <w:rsid w:val="00FC097B"/>
    <w:rsid w:val="00FC12F3"/>
    <w:rsid w:val="00FC38B4"/>
    <w:rsid w:val="00FC3FFF"/>
    <w:rsid w:val="00FC4178"/>
    <w:rsid w:val="00FC42CE"/>
    <w:rsid w:val="00FC5866"/>
    <w:rsid w:val="00FC5D0C"/>
    <w:rsid w:val="00FC6B29"/>
    <w:rsid w:val="00FC70EC"/>
    <w:rsid w:val="00FD054D"/>
    <w:rsid w:val="00FD1E1B"/>
    <w:rsid w:val="00FD2405"/>
    <w:rsid w:val="00FD2567"/>
    <w:rsid w:val="00FD3A39"/>
    <w:rsid w:val="00FD49DC"/>
    <w:rsid w:val="00FD6022"/>
    <w:rsid w:val="00FD6509"/>
    <w:rsid w:val="00FD6A95"/>
    <w:rsid w:val="00FD6E1D"/>
    <w:rsid w:val="00FE0ABA"/>
    <w:rsid w:val="00FE0F2B"/>
    <w:rsid w:val="00FE1C05"/>
    <w:rsid w:val="00FE1C8F"/>
    <w:rsid w:val="00FE4720"/>
    <w:rsid w:val="00FE59A9"/>
    <w:rsid w:val="00FF1D3E"/>
    <w:rsid w:val="00FF272E"/>
    <w:rsid w:val="00FF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06"/>
    <w:pPr>
      <w:ind w:left="720"/>
      <w:contextualSpacing/>
    </w:pPr>
  </w:style>
  <w:style w:type="paragraph" w:styleId="NoSpacing">
    <w:name w:val="No Spacing"/>
    <w:uiPriority w:val="1"/>
    <w:qFormat/>
    <w:rsid w:val="006D424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F"/>
    <w:rPr>
      <w:rFonts w:ascii="Tahoma" w:eastAsiaTheme="minorEastAsia" w:hAnsi="Tahoma" w:cs="Tahoma"/>
      <w:kern w:val="3"/>
      <w:sz w:val="16"/>
      <w:szCs w:val="16"/>
    </w:rPr>
  </w:style>
  <w:style w:type="character" w:styleId="Hyperlink">
    <w:name w:val="Hyperlink"/>
    <w:uiPriority w:val="99"/>
    <w:semiHidden/>
    <w:unhideWhenUsed/>
    <w:rsid w:val="00692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06"/>
    <w:pPr>
      <w:ind w:left="720"/>
      <w:contextualSpacing/>
    </w:pPr>
  </w:style>
  <w:style w:type="paragraph" w:styleId="NoSpacing">
    <w:name w:val="No Spacing"/>
    <w:uiPriority w:val="1"/>
    <w:qFormat/>
    <w:rsid w:val="006D424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F"/>
    <w:rPr>
      <w:rFonts w:ascii="Tahoma" w:eastAsiaTheme="minorEastAsia" w:hAnsi="Tahoma" w:cs="Tahoma"/>
      <w:kern w:val="3"/>
      <w:sz w:val="16"/>
      <w:szCs w:val="16"/>
    </w:rPr>
  </w:style>
  <w:style w:type="character" w:styleId="Hyperlink">
    <w:name w:val="Hyperlink"/>
    <w:uiPriority w:val="99"/>
    <w:semiHidden/>
    <w:unhideWhenUsed/>
    <w:rsid w:val="0069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cp:lastPrinted>2017-01-23T09:03:00Z</cp:lastPrinted>
  <dcterms:created xsi:type="dcterms:W3CDTF">2017-01-30T06:10:00Z</dcterms:created>
  <dcterms:modified xsi:type="dcterms:W3CDTF">2017-01-30T06:10:00Z</dcterms:modified>
</cp:coreProperties>
</file>