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10" w:rsidRDefault="00A10BE7" w:rsidP="004939B7">
      <w:pPr>
        <w:tabs>
          <w:tab w:val="left" w:pos="5940"/>
        </w:tabs>
        <w:jc w:val="both"/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57728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page">
                  <wp:posOffset>228600</wp:posOffset>
                </wp:positionV>
                <wp:extent cx="6057900" cy="1600200"/>
                <wp:effectExtent l="25400" t="19050" r="31750" b="47625"/>
                <wp:wrapSquare wrapText="bothSides"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312CC" w:rsidRDefault="00A9439C" w:rsidP="007063B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                              </w:t>
                            </w:r>
                            <w:r w:rsidR="006B4477"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6105D"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                       Abdul</w:t>
                            </w:r>
                          </w:p>
                          <w:p w:rsidR="00B91810" w:rsidRPr="00ED2F2D" w:rsidRDefault="00C312CC" w:rsidP="007063B2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jc w:val="center"/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</w:pPr>
                            <w:hyperlink r:id="rId7" w:history="1">
                              <w:r w:rsidRPr="00B177EE">
                                <w:rPr>
                                  <w:rStyle w:val="Hyperlink"/>
                                  <w:rFonts w:ascii="Candara" w:hAnsi="Candara"/>
                                  <w:i/>
                                  <w:iCs/>
                                  <w:sz w:val="32"/>
                                  <w:szCs w:val="32"/>
                                </w:rPr>
                                <w:t>Abdul.339140@2freemail.com</w:t>
                              </w:r>
                            </w:hyperlink>
                            <w:r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="0006105D">
                              <w:rPr>
                                <w:rFonts w:ascii="Candara" w:hAnsi="Candara"/>
                                <w:i/>
                                <w:iCs/>
                                <w:color w:val="FFFFF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352AF" w:rsidRPr="00ED2F2D" w:rsidRDefault="00C312CC" w:rsidP="00ED2F2D">
                            <w:pPr>
                              <w:pBdr>
                                <w:top w:val="single" w:sz="24" w:space="1" w:color="auto"/>
                                <w:left w:val="single" w:sz="24" w:space="4" w:color="auto"/>
                                <w:bottom w:val="single" w:sz="24" w:space="1" w:color="auto"/>
                                <w:right w:val="single" w:sz="24" w:space="4" w:color="auto"/>
                              </w:pBdr>
                              <w:shd w:val="clear" w:color="auto" w:fill="000000"/>
                              <w:jc w:val="right"/>
                              <w:rPr>
                                <w:rFonts w:ascii="Constantia" w:hAnsi="Constantia"/>
                                <w:i/>
                                <w:iCs/>
                                <w:color w:val="FFFFFF"/>
                              </w:rPr>
                            </w:pPr>
                            <w:sdt>
                              <w:sdtPr>
                                <w:rPr>
                                  <w:caps/>
                                  <w:color w:val="FFFFFF" w:themeColor="background1"/>
                                  <w:szCs w:val="18"/>
                                </w:rPr>
                                <w:alias w:val="Address"/>
                                <w:id w:val="-741638233"/>
                                <w:placeholder>
                                  <w:docPart w:val="5901925F21FA43B7967102E4E9917186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:text/>
                              </w:sdtPr>
                              <w:sdtContent>
                                <w:r>
                                  <w:rPr>
                                    <w:color w:val="1F497D" w:themeColor="text2"/>
                                  </w:rPr>
                                  <w:t>[Type your address]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274320" tIns="0" rIns="9144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29.5pt;margin-top:18pt;width:477pt;height:126pt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YHjfQIAAOoEAAAOAAAAZHJzL2Uyb0RvYy54bWysVNtuGyEQfa/Uf0C8N3ux48sq6yhN6qpS&#10;L1HTqs9jYHdRWaCAvU6/vgNrO+5FfahqS2gGhsM5c9mr632vyE44L42uaXGRUyI0M1zqtqafP61f&#10;LCjxATQHZbSo6aPw9Hr1/NnVYCtRms4oLhxBEO2rwda0C8FWWeZZJ3rwF8YKjYeNcT0EdF2bcQcD&#10;ovcqK/N8lg3GcesME97j7t14SFcJv2kECx+axotAVE2RW0irS+smrtnqCqrWge0kO9CAf2DRg9T4&#10;6AnqDgKQrZO/QfWSOeNNEy6Y6TPTNJKJpAHVFPkvah46sCJpweR4e0qT/3+w7P3u3hHJsXaUaOix&#10;RB8xaaBbJcg8pmewvsKoB3vvokBv3xr21RNtbjuMEjfOmaETwJFUEeOzny5Ex+NVshneGY7osA0m&#10;ZWrfuD4CYg7IPhXk8VQQsQ+E4eYsv5wvc6wbw7NiludY8vQGVMfr1vnwWpieRKOmDskneNi99SHS&#10;geoYkugbJflaKpUc125ulSM7wO6YrhfFy7sDuj8PU5oMNZ0sCnz87xjrMv7/hNHLgH2uZF/TRR5/&#10;MQiqmLhXmic7gFSjjZyVjscidTAKiY7ZIsRDxwfCZZRaLiZLnC4usZ0ni3yWL+eUgGpxDllwlDgT&#10;vsjQpSaKmU3UzxWX08l6Nu6Dsh2Mebg8skMWfgxPWTw9n7wzZqngscZjr4T9Zo96YuE3hj9i6ZFI&#10;qi9+JtDojPtOyYAjV1P/bQtOUKLeaGyfcj6dlHFIk4eGS8aymE5jD2yO26AZgtQ0oNxk3oZxorfW&#10;ybbDN4okVpsbbLZGpjZ44nNoURyopOQw/HFiz/0U9fSJWv0AAAD//wMAUEsDBBQABgAIAAAAIQCE&#10;pjZn3wAAAAsBAAAPAAAAZHJzL2Rvd25yZXYueG1sTI/BTsNADETvSPzDykjc6KYpVCFkUyEkkDi1&#10;FD7AzbpJ1Kw3ZDdt4OtxT/RkWzMavylWk+vUkYbQejYwnyWgiCtvW64NfH2+3mWgQkS22HkmAz8U&#10;YFVeXxWYW3/iDzpuY60khEOOBpoY+1zrUDXkMMx8Tyza3g8Oo5xDre2AJwl3nU6TZKkdtiwfGuzp&#10;paHqsB2dgXYkn7W/fh/fcf12f/im9WYzGnN7Mz0/gYo0xX8znPEFHUph2vmRbVCdgfThUbpEA4ul&#10;zLMhnS9k24mUZQnostCXHco/AAAA//8DAFBLAQItABQABgAIAAAAIQC2gziS/gAAAOEBAAATAAAA&#10;AAAAAAAAAAAAAAAAAABbQ29udGVudF9UeXBlc10ueG1sUEsBAi0AFAAGAAgAAAAhADj9If/WAAAA&#10;lAEAAAsAAAAAAAAAAAAAAAAALwEAAF9yZWxzLy5yZWxzUEsBAi0AFAAGAAgAAAAhABMlgeN9AgAA&#10;6gQAAA4AAAAAAAAAAAAAAAAALgIAAGRycy9lMm9Eb2MueG1sUEsBAi0AFAAGAAgAAAAhAISmNmff&#10;AAAACwEAAA8AAAAAAAAAAAAAAAAA1wQAAGRycy9kb3ducmV2LnhtbFBLBQYAAAAABAAEAPMAAADj&#10;BQAAAAA=&#10;" fillcolor="#4f81bd" strokecolor="#f2f2f2" strokeweight="3pt">
                <v:shadow on="t" color="#243f60" opacity=".5" offset="1pt"/>
                <v:textbox inset="21.6pt,0,1in,0">
                  <w:txbxContent>
                    <w:p w:rsidR="00C312CC" w:rsidRDefault="00A9439C" w:rsidP="007063B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jc w:val="center"/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                                                   </w:t>
                      </w:r>
                      <w:r w:rsidR="006B4477"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r w:rsidR="0006105D"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                       Abdul</w:t>
                      </w:r>
                    </w:p>
                    <w:p w:rsidR="00B91810" w:rsidRPr="00ED2F2D" w:rsidRDefault="00C312CC" w:rsidP="007063B2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jc w:val="center"/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</w:pPr>
                      <w:hyperlink r:id="rId8" w:history="1">
                        <w:r w:rsidRPr="00B177EE">
                          <w:rPr>
                            <w:rStyle w:val="Hyperlink"/>
                            <w:rFonts w:ascii="Candara" w:hAnsi="Candara"/>
                            <w:i/>
                            <w:iCs/>
                            <w:sz w:val="32"/>
                            <w:szCs w:val="32"/>
                          </w:rPr>
                          <w:t>Abdul.339140@2freemail.com</w:t>
                        </w:r>
                      </w:hyperlink>
                      <w:r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  <w:bookmarkStart w:id="1" w:name="_GoBack"/>
                      <w:bookmarkEnd w:id="1"/>
                      <w:r w:rsidR="0006105D">
                        <w:rPr>
                          <w:rFonts w:ascii="Candara" w:hAnsi="Candara"/>
                          <w:i/>
                          <w:iCs/>
                          <w:color w:val="FFFFFF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352AF" w:rsidRPr="00ED2F2D" w:rsidRDefault="00C312CC" w:rsidP="00ED2F2D">
                      <w:pPr>
                        <w:pBdr>
                          <w:top w:val="single" w:sz="24" w:space="1" w:color="auto"/>
                          <w:left w:val="single" w:sz="24" w:space="4" w:color="auto"/>
                          <w:bottom w:val="single" w:sz="24" w:space="1" w:color="auto"/>
                          <w:right w:val="single" w:sz="24" w:space="4" w:color="auto"/>
                        </w:pBdr>
                        <w:shd w:val="clear" w:color="auto" w:fill="000000"/>
                        <w:jc w:val="right"/>
                        <w:rPr>
                          <w:rFonts w:ascii="Constantia" w:hAnsi="Constantia"/>
                          <w:i/>
                          <w:iCs/>
                          <w:color w:val="FFFFFF"/>
                        </w:rPr>
                      </w:pPr>
                      <w:sdt>
                        <w:sdtPr>
                          <w:rPr>
                            <w:caps/>
                            <w:color w:val="FFFFFF" w:themeColor="background1"/>
                            <w:szCs w:val="18"/>
                          </w:rPr>
                          <w:alias w:val="Address"/>
                          <w:id w:val="-741638233"/>
                          <w:placeholder>
                            <w:docPart w:val="5901925F21FA43B7967102E4E9917186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>
                            <w:rPr>
                              <w:color w:val="1F497D" w:themeColor="text2"/>
                            </w:rPr>
                            <w:t>[Type your address]</w:t>
                          </w:r>
                        </w:sdtContent>
                      </w:sdt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:rsidR="00895C49" w:rsidRDefault="00895C49" w:rsidP="004939B7">
      <w:pPr>
        <w:jc w:val="both"/>
      </w:pPr>
    </w:p>
    <w:p w:rsidR="0006105D" w:rsidRDefault="0006105D" w:rsidP="0006105D">
      <w:pPr>
        <w:pStyle w:val="Default"/>
        <w:spacing w:after="200"/>
        <w:rPr>
          <w:rFonts w:cs="Arial"/>
        </w:rPr>
      </w:pPr>
      <w:r>
        <w:rPr>
          <w:rFonts w:cs="Arial"/>
          <w:sz w:val="22"/>
          <w:szCs w:val="22"/>
        </w:rPr>
        <w:t>I am a hard-working and motivated person with proven communication, organization and numera</w:t>
      </w:r>
      <w:r w:rsidR="00303623">
        <w:rPr>
          <w:rFonts w:cs="Arial"/>
          <w:sz w:val="22"/>
          <w:szCs w:val="22"/>
        </w:rPr>
        <w:t xml:space="preserve">cy skills seeking a     </w:t>
      </w:r>
      <w:r>
        <w:rPr>
          <w:rFonts w:cs="Arial"/>
          <w:sz w:val="22"/>
          <w:szCs w:val="22"/>
        </w:rPr>
        <w:t>position in the fiel</w:t>
      </w:r>
      <w:r w:rsidR="00D940E7">
        <w:rPr>
          <w:rFonts w:cs="Arial"/>
          <w:sz w:val="22"/>
          <w:szCs w:val="22"/>
        </w:rPr>
        <w:t>d of IT</w:t>
      </w:r>
      <w:r>
        <w:rPr>
          <w:rFonts w:cs="Arial"/>
          <w:sz w:val="22"/>
          <w:szCs w:val="22"/>
        </w:rPr>
        <w:t xml:space="preserve">. Pro-active and keen to learn, wishing to make a positive contribution to a Development organization. Looking for a dynamic organization </w:t>
      </w:r>
      <w:r>
        <w:rPr>
          <w:rFonts w:cs="Arial"/>
          <w:sz w:val="22"/>
        </w:rPr>
        <w:t>that provides me with opportunities to develop my professional strength and learning capabilities.</w:t>
      </w:r>
    </w:p>
    <w:p w:rsidR="00D65C42" w:rsidRDefault="00D65C42" w:rsidP="004939B7">
      <w:pPr>
        <w:pStyle w:val="Title"/>
        <w:jc w:val="both"/>
        <w:rPr>
          <w:color w:val="auto"/>
          <w:sz w:val="22"/>
          <w:szCs w:val="22"/>
        </w:rPr>
      </w:pPr>
    </w:p>
    <w:p w:rsidR="00307733" w:rsidRPr="00F32720" w:rsidRDefault="00D65C42" w:rsidP="004939B7">
      <w:pPr>
        <w:pStyle w:val="Title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307733" w:rsidRPr="00F32720">
        <w:rPr>
          <w:color w:val="auto"/>
          <w:sz w:val="22"/>
          <w:szCs w:val="22"/>
        </w:rPr>
        <w:t>Education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28"/>
        <w:gridCol w:w="1967"/>
      </w:tblGrid>
      <w:tr w:rsidR="005D74CF" w:rsidRPr="00F32720" w:rsidTr="006551B2">
        <w:trPr>
          <w:trHeight w:val="525"/>
        </w:trPr>
        <w:tc>
          <w:tcPr>
            <w:tcW w:w="5328" w:type="dxa"/>
          </w:tcPr>
          <w:p w:rsidR="000022BB" w:rsidRPr="00F32720" w:rsidRDefault="00791B6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 w:rsidRPr="00F32720">
              <w:rPr>
                <w:rFonts w:ascii="Cambria" w:hAnsi="Cambria"/>
              </w:rPr>
              <w:t>A</w:t>
            </w:r>
            <w:r w:rsidR="006B4477">
              <w:rPr>
                <w:rFonts w:ascii="Cambria" w:hAnsi="Cambria"/>
              </w:rPr>
              <w:t>basyn</w:t>
            </w:r>
            <w:proofErr w:type="spellEnd"/>
            <w:r w:rsidRPr="00F32720">
              <w:rPr>
                <w:rFonts w:ascii="Cambria" w:hAnsi="Cambria"/>
              </w:rPr>
              <w:t xml:space="preserve">  </w:t>
            </w:r>
            <w:r w:rsidR="00C41C02" w:rsidRPr="00F32720">
              <w:rPr>
                <w:rFonts w:ascii="Cambria" w:hAnsi="Cambria"/>
              </w:rPr>
              <w:t>University</w:t>
            </w:r>
            <w:r w:rsidRPr="00F32720">
              <w:rPr>
                <w:rFonts w:ascii="Cambria" w:hAnsi="Cambria"/>
              </w:rPr>
              <w:t xml:space="preserve"> </w:t>
            </w:r>
            <w:r w:rsidR="00BA11A3">
              <w:rPr>
                <w:rFonts w:ascii="Cambria" w:hAnsi="Cambria"/>
              </w:rPr>
              <w:t xml:space="preserve">Islamabad (BSSE) </w:t>
            </w:r>
            <w:r w:rsidR="00C41C02" w:rsidRPr="00F32720">
              <w:rPr>
                <w:rFonts w:ascii="Cambria" w:hAnsi="Cambria"/>
              </w:rPr>
              <w:t xml:space="preserve"> </w:t>
            </w:r>
          </w:p>
          <w:p w:rsidR="00C41C02" w:rsidRPr="00F32720" w:rsidRDefault="00C41C0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 xml:space="preserve">   </w:t>
            </w:r>
          </w:p>
        </w:tc>
        <w:tc>
          <w:tcPr>
            <w:tcW w:w="1967" w:type="dxa"/>
          </w:tcPr>
          <w:p w:rsidR="00C41C02" w:rsidRPr="00F32720" w:rsidRDefault="006E201F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    </w:t>
            </w:r>
            <w:r w:rsidR="00CD480F">
              <w:rPr>
                <w:rFonts w:ascii="Cambria" w:hAnsi="Cambria"/>
              </w:rPr>
              <w:t xml:space="preserve"> 2013</w:t>
            </w:r>
            <w:r w:rsidR="00A20E9F">
              <w:rPr>
                <w:rFonts w:ascii="Cambria" w:hAnsi="Cambria"/>
              </w:rPr>
              <w:t>-2017</w:t>
            </w:r>
          </w:p>
          <w:p w:rsidR="00C41C02" w:rsidRPr="00F32720" w:rsidRDefault="00C41C0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  <w:tr w:rsidR="005D74CF" w:rsidRPr="00F32720" w:rsidTr="006551B2">
        <w:trPr>
          <w:trHeight w:val="255"/>
        </w:trPr>
        <w:tc>
          <w:tcPr>
            <w:tcW w:w="5328" w:type="dxa"/>
          </w:tcPr>
          <w:p w:rsidR="00C41C02" w:rsidRPr="00F32720" w:rsidRDefault="00C41C0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7" w:type="dxa"/>
          </w:tcPr>
          <w:p w:rsidR="00C41C02" w:rsidRPr="00F32720" w:rsidRDefault="00C41C0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ab/>
            </w:r>
            <w:r w:rsidRPr="00F32720">
              <w:rPr>
                <w:rFonts w:ascii="Cambria" w:hAnsi="Cambria"/>
              </w:rPr>
              <w:tab/>
              <w:t xml:space="preserve">             </w:t>
            </w:r>
            <w:r w:rsidRPr="00F32720">
              <w:rPr>
                <w:rFonts w:ascii="Cambria" w:hAnsi="Cambria"/>
              </w:rPr>
              <w:tab/>
            </w:r>
          </w:p>
        </w:tc>
      </w:tr>
      <w:tr w:rsidR="005D74CF" w:rsidRPr="00F32720" w:rsidTr="006551B2">
        <w:trPr>
          <w:trHeight w:val="1469"/>
        </w:trPr>
        <w:tc>
          <w:tcPr>
            <w:tcW w:w="5328" w:type="dxa"/>
          </w:tcPr>
          <w:p w:rsidR="005D74CF" w:rsidRPr="00F32720" w:rsidRDefault="006F5309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t>Fazaia</w:t>
            </w:r>
            <w:proofErr w:type="spellEnd"/>
            <w:r>
              <w:t xml:space="preserve"> Degree College F-6 </w:t>
            </w:r>
            <w:proofErr w:type="spellStart"/>
            <w:r>
              <w:t>Kamra</w:t>
            </w:r>
            <w:proofErr w:type="spellEnd"/>
            <w:r w:rsidR="0006105D">
              <w:rPr>
                <w:rFonts w:ascii="Cambria" w:hAnsi="Cambria"/>
              </w:rPr>
              <w:t xml:space="preserve"> (Pre-</w:t>
            </w:r>
            <w:proofErr w:type="spellStart"/>
            <w:r w:rsidR="0006105D">
              <w:rPr>
                <w:rFonts w:ascii="Cambria" w:hAnsi="Cambria"/>
              </w:rPr>
              <w:t>Engg</w:t>
            </w:r>
            <w:proofErr w:type="spellEnd"/>
            <w:r w:rsidR="00A32D95">
              <w:rPr>
                <w:rFonts w:ascii="Cambria" w:hAnsi="Cambria"/>
              </w:rPr>
              <w:t>)</w:t>
            </w:r>
          </w:p>
          <w:p w:rsidR="00D40B07" w:rsidRPr="00F32720" w:rsidRDefault="00C41C0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>(Federal Board)</w:t>
            </w:r>
          </w:p>
          <w:p w:rsidR="00302D18" w:rsidRPr="00F32720" w:rsidRDefault="00302D18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377BC6" w:rsidRPr="00F32720" w:rsidRDefault="006F5309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proofErr w:type="spellStart"/>
            <w:r>
              <w:t>Fazaia</w:t>
            </w:r>
            <w:proofErr w:type="spellEnd"/>
            <w:r>
              <w:t xml:space="preserve"> Degree College F-6 </w:t>
            </w:r>
            <w:proofErr w:type="spellStart"/>
            <w:r>
              <w:t>Kamra</w:t>
            </w:r>
            <w:proofErr w:type="spellEnd"/>
            <w:r>
              <w:rPr>
                <w:rFonts w:ascii="Cambria" w:hAnsi="Cambria"/>
              </w:rPr>
              <w:t xml:space="preserve"> </w:t>
            </w:r>
            <w:r w:rsidR="007F6AD2">
              <w:rPr>
                <w:rFonts w:ascii="Cambria" w:hAnsi="Cambria"/>
              </w:rPr>
              <w:t>(Bio</w:t>
            </w:r>
            <w:r w:rsidR="00A32D95">
              <w:rPr>
                <w:rFonts w:ascii="Cambria" w:hAnsi="Cambria"/>
              </w:rPr>
              <w:t>)</w:t>
            </w:r>
          </w:p>
          <w:p w:rsidR="00302D18" w:rsidRPr="00F32720" w:rsidRDefault="00302D18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>(Federal Board)</w:t>
            </w:r>
          </w:p>
          <w:p w:rsidR="00C41C02" w:rsidRPr="00F32720" w:rsidRDefault="00C41C0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 xml:space="preserve">  </w:t>
            </w:r>
          </w:p>
        </w:tc>
        <w:tc>
          <w:tcPr>
            <w:tcW w:w="1967" w:type="dxa"/>
          </w:tcPr>
          <w:p w:rsidR="00C41C02" w:rsidRPr="00F32720" w:rsidRDefault="007063B2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 xml:space="preserve">     </w:t>
            </w:r>
            <w:r w:rsidR="006B4477">
              <w:rPr>
                <w:rFonts w:ascii="Cambria" w:hAnsi="Cambria"/>
              </w:rPr>
              <w:t xml:space="preserve">      </w:t>
            </w:r>
            <w:r w:rsidR="0006105D">
              <w:rPr>
                <w:rFonts w:ascii="Cambria" w:hAnsi="Cambria"/>
              </w:rPr>
              <w:t xml:space="preserve">2010- </w:t>
            </w:r>
            <w:r w:rsidR="006B4477">
              <w:rPr>
                <w:rFonts w:ascii="Cambria" w:hAnsi="Cambria"/>
              </w:rPr>
              <w:t>2012</w:t>
            </w:r>
            <w:r w:rsidRPr="00F32720">
              <w:rPr>
                <w:rFonts w:ascii="Cambria" w:hAnsi="Cambria"/>
              </w:rPr>
              <w:t xml:space="preserve"> </w:t>
            </w:r>
          </w:p>
          <w:p w:rsidR="00302D18" w:rsidRPr="00F32720" w:rsidRDefault="00302D18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302D18" w:rsidRPr="00F32720" w:rsidRDefault="00302D18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302D18" w:rsidRPr="00F32720" w:rsidRDefault="0065489A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32720">
              <w:rPr>
                <w:rFonts w:ascii="Cambria" w:hAnsi="Cambria"/>
              </w:rPr>
              <w:t xml:space="preserve">           </w:t>
            </w:r>
            <w:r w:rsidR="006F5309">
              <w:rPr>
                <w:rFonts w:ascii="Cambria" w:hAnsi="Cambria"/>
              </w:rPr>
              <w:t>2008-</w:t>
            </w:r>
            <w:r w:rsidR="006B4477">
              <w:rPr>
                <w:rFonts w:ascii="Cambria" w:hAnsi="Cambria"/>
              </w:rPr>
              <w:t>2010</w:t>
            </w:r>
          </w:p>
        </w:tc>
      </w:tr>
      <w:tr w:rsidR="00302D18" w:rsidRPr="00F32720" w:rsidTr="006551B2">
        <w:trPr>
          <w:trHeight w:val="1965"/>
        </w:trPr>
        <w:tc>
          <w:tcPr>
            <w:tcW w:w="5328" w:type="dxa"/>
          </w:tcPr>
          <w:p w:rsidR="000F645D" w:rsidRPr="00F32720" w:rsidRDefault="000F645D" w:rsidP="000F645D">
            <w:pPr>
              <w:pStyle w:val="Title"/>
              <w:jc w:val="both"/>
              <w:rPr>
                <w:color w:val="auto"/>
                <w:sz w:val="22"/>
                <w:szCs w:val="22"/>
              </w:rPr>
            </w:pPr>
          </w:p>
          <w:p w:rsidR="000F645D" w:rsidRPr="00F32720" w:rsidRDefault="000F645D" w:rsidP="000F645D">
            <w:pPr>
              <w:pStyle w:val="Title"/>
              <w:jc w:val="both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Work experience</w:t>
            </w:r>
            <w:r w:rsidRPr="00F32720">
              <w:rPr>
                <w:color w:val="auto"/>
                <w:sz w:val="22"/>
                <w:szCs w:val="22"/>
              </w:rPr>
              <w:t>:</w:t>
            </w:r>
          </w:p>
          <w:p w:rsidR="000F645D" w:rsidRDefault="000F645D" w:rsidP="000F645D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Purepush</w:t>
            </w:r>
            <w:proofErr w:type="spellEnd"/>
            <w:r w:rsidR="006551B2">
              <w:rPr>
                <w:rFonts w:ascii="Cambria" w:hAnsi="Cambria"/>
              </w:rPr>
              <w:t xml:space="preserve"> Solutions</w:t>
            </w:r>
          </w:p>
          <w:p w:rsidR="006551B2" w:rsidRDefault="006551B2" w:rsidP="000F645D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Blue Boom</w:t>
            </w:r>
          </w:p>
          <w:p w:rsidR="006551B2" w:rsidRPr="000F645D" w:rsidRDefault="006551B2" w:rsidP="000F645D">
            <w:pPr>
              <w:pStyle w:val="NoSpacing"/>
              <w:numPr>
                <w:ilvl w:val="0"/>
                <w:numId w:val="3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Fifty5bytes</w:t>
            </w:r>
          </w:p>
          <w:p w:rsidR="00302D18" w:rsidRDefault="00302D18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F645D" w:rsidRDefault="000F645D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  <w:p w:rsidR="000F645D" w:rsidRPr="00F32720" w:rsidRDefault="000F645D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  <w:tc>
          <w:tcPr>
            <w:tcW w:w="1967" w:type="dxa"/>
          </w:tcPr>
          <w:p w:rsidR="00302D18" w:rsidRPr="00F32720" w:rsidRDefault="00302D18" w:rsidP="004939B7">
            <w:pPr>
              <w:spacing w:after="0" w:line="240" w:lineRule="auto"/>
              <w:jc w:val="both"/>
              <w:rPr>
                <w:rFonts w:ascii="Cambria" w:hAnsi="Cambria"/>
              </w:rPr>
            </w:pPr>
          </w:p>
        </w:tc>
      </w:tr>
    </w:tbl>
    <w:p w:rsidR="00FC4D2F" w:rsidRPr="00F32720" w:rsidRDefault="00711153" w:rsidP="004939B7">
      <w:pPr>
        <w:pStyle w:val="Title"/>
        <w:jc w:val="both"/>
        <w:rPr>
          <w:color w:val="auto"/>
          <w:sz w:val="22"/>
          <w:szCs w:val="22"/>
        </w:rPr>
      </w:pPr>
      <w:r w:rsidRPr="00F32720">
        <w:rPr>
          <w:color w:val="auto"/>
          <w:sz w:val="22"/>
          <w:szCs w:val="22"/>
        </w:rPr>
        <w:t>C</w:t>
      </w:r>
      <w:r w:rsidR="00DC5AFA" w:rsidRPr="00F32720">
        <w:rPr>
          <w:color w:val="auto"/>
          <w:sz w:val="22"/>
          <w:szCs w:val="22"/>
        </w:rPr>
        <w:t>ourse</w:t>
      </w:r>
      <w:r w:rsidRPr="00F32720">
        <w:rPr>
          <w:color w:val="auto"/>
          <w:sz w:val="22"/>
          <w:szCs w:val="22"/>
        </w:rPr>
        <w:t xml:space="preserve"> P</w:t>
      </w:r>
      <w:r w:rsidR="00DD1387" w:rsidRPr="00F32720">
        <w:rPr>
          <w:color w:val="auto"/>
          <w:sz w:val="22"/>
          <w:szCs w:val="22"/>
        </w:rPr>
        <w:t>rojects/Case Studies</w:t>
      </w:r>
    </w:p>
    <w:p w:rsidR="00DD1387" w:rsidRDefault="006F5309" w:rsidP="004939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Windows Form development </w:t>
      </w:r>
    </w:p>
    <w:p w:rsidR="006F5309" w:rsidRPr="00F32720" w:rsidRDefault="006F5309" w:rsidP="004939B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Windows Phone and Desktop development.</w:t>
      </w:r>
    </w:p>
    <w:p w:rsidR="00151850" w:rsidRDefault="00381908" w:rsidP="003819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Worked On Logical Gates ( 7 Segment Display)</w:t>
      </w:r>
    </w:p>
    <w:p w:rsidR="00381908" w:rsidRDefault="00381908" w:rsidP="003819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C</w:t>
      </w:r>
      <w:r w:rsidR="00330F55">
        <w:rPr>
          <w:rFonts w:ascii="Cambria" w:hAnsi="Cambria"/>
          <w:bCs/>
        </w:rPr>
        <w:t>++</w:t>
      </w:r>
      <w:r w:rsidR="006F5309">
        <w:rPr>
          <w:rFonts w:ascii="Cambria" w:hAnsi="Cambria"/>
          <w:bCs/>
        </w:rPr>
        <w:t xml:space="preserve"> (Departmental Store</w:t>
      </w:r>
      <w:r>
        <w:rPr>
          <w:rFonts w:ascii="Cambria" w:hAnsi="Cambria"/>
          <w:bCs/>
        </w:rPr>
        <w:t xml:space="preserve"> Management System)</w:t>
      </w:r>
    </w:p>
    <w:p w:rsidR="00381908" w:rsidRDefault="006F5309" w:rsidP="003819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Sql</w:t>
      </w:r>
      <w:proofErr w:type="spellEnd"/>
      <w:r>
        <w:rPr>
          <w:rFonts w:ascii="Cambria" w:hAnsi="Cambria"/>
          <w:bCs/>
        </w:rPr>
        <w:t xml:space="preserve"> Data Base (Online Admission</w:t>
      </w:r>
      <w:r w:rsidR="00330F55">
        <w:rPr>
          <w:rFonts w:ascii="Cambria" w:hAnsi="Cambria"/>
          <w:bCs/>
        </w:rPr>
        <w:t xml:space="preserve"> System)</w:t>
      </w:r>
    </w:p>
    <w:p w:rsidR="00330F55" w:rsidRDefault="006F5309" w:rsidP="003819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proofErr w:type="spellStart"/>
      <w:r>
        <w:rPr>
          <w:rFonts w:ascii="Cambria" w:hAnsi="Cambria"/>
          <w:bCs/>
        </w:rPr>
        <w:t>Matlab</w:t>
      </w:r>
      <w:proofErr w:type="spellEnd"/>
      <w:r>
        <w:rPr>
          <w:rFonts w:ascii="Cambria" w:hAnsi="Cambria"/>
          <w:bCs/>
        </w:rPr>
        <w:t xml:space="preserve"> (Object</w:t>
      </w:r>
      <w:r w:rsidR="00330F55">
        <w:rPr>
          <w:rFonts w:ascii="Cambria" w:hAnsi="Cambria"/>
          <w:bCs/>
        </w:rPr>
        <w:t xml:space="preserve"> Detection</w:t>
      </w:r>
      <w:r>
        <w:rPr>
          <w:rFonts w:ascii="Cambria" w:hAnsi="Cambria"/>
          <w:bCs/>
        </w:rPr>
        <w:t xml:space="preserve"> algorithm</w:t>
      </w:r>
      <w:r w:rsidR="00330F55">
        <w:rPr>
          <w:rFonts w:ascii="Cambria" w:hAnsi="Cambria"/>
          <w:bCs/>
        </w:rPr>
        <w:t>)</w:t>
      </w:r>
    </w:p>
    <w:p w:rsidR="00330F55" w:rsidRDefault="00330F55" w:rsidP="003819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Short Films.</w:t>
      </w:r>
    </w:p>
    <w:p w:rsidR="00330F55" w:rsidRPr="00381908" w:rsidRDefault="00330F55" w:rsidP="0038190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>Docum</w:t>
      </w:r>
      <w:r w:rsidR="006F5309">
        <w:rPr>
          <w:rFonts w:ascii="Cambria" w:hAnsi="Cambria"/>
          <w:bCs/>
        </w:rPr>
        <w:t>entary on( Street Crimes</w:t>
      </w:r>
      <w:r>
        <w:rPr>
          <w:rFonts w:ascii="Cambria" w:hAnsi="Cambria"/>
          <w:bCs/>
        </w:rPr>
        <w:t>)</w:t>
      </w:r>
    </w:p>
    <w:p w:rsidR="000022BB" w:rsidRPr="00F32720" w:rsidRDefault="000022BB" w:rsidP="004939B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/>
          <w:bCs/>
        </w:rPr>
      </w:pPr>
    </w:p>
    <w:p w:rsidR="0098302D" w:rsidRPr="00381908" w:rsidRDefault="0098302D" w:rsidP="00381908">
      <w:pPr>
        <w:pStyle w:val="Title"/>
        <w:jc w:val="both"/>
        <w:rPr>
          <w:color w:val="auto"/>
          <w:sz w:val="22"/>
          <w:szCs w:val="22"/>
        </w:rPr>
      </w:pPr>
      <w:r w:rsidRPr="00F32720">
        <w:t xml:space="preserve">  </w:t>
      </w:r>
      <w:r w:rsidR="00937609" w:rsidRPr="00F32720">
        <w:t xml:space="preserve">                                 </w:t>
      </w:r>
    </w:p>
    <w:p w:rsidR="000022BB" w:rsidRPr="00F32720" w:rsidRDefault="000022BB" w:rsidP="004939B7">
      <w:pPr>
        <w:pStyle w:val="Title"/>
        <w:jc w:val="both"/>
        <w:rPr>
          <w:color w:val="auto"/>
          <w:sz w:val="22"/>
          <w:szCs w:val="22"/>
        </w:rPr>
      </w:pPr>
    </w:p>
    <w:p w:rsidR="00C96959" w:rsidRPr="00F32720" w:rsidRDefault="00C96959" w:rsidP="004939B7">
      <w:pPr>
        <w:pStyle w:val="Title"/>
        <w:jc w:val="both"/>
        <w:rPr>
          <w:color w:val="auto"/>
          <w:sz w:val="22"/>
          <w:szCs w:val="22"/>
        </w:rPr>
      </w:pPr>
      <w:r w:rsidRPr="00F32720">
        <w:rPr>
          <w:color w:val="auto"/>
          <w:sz w:val="22"/>
          <w:szCs w:val="22"/>
        </w:rPr>
        <w:t>Achievements</w:t>
      </w:r>
      <w:r w:rsidR="001C6CBE" w:rsidRPr="00F32720">
        <w:rPr>
          <w:color w:val="auto"/>
          <w:sz w:val="22"/>
          <w:szCs w:val="22"/>
        </w:rPr>
        <w:t>:</w:t>
      </w:r>
    </w:p>
    <w:p w:rsidR="002174A2" w:rsidRDefault="00381908" w:rsidP="00BD025F">
      <w:pPr>
        <w:pStyle w:val="NoSpacing"/>
        <w:numPr>
          <w:ilvl w:val="0"/>
          <w:numId w:val="23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Have won several Football certificates and trophies during school and college time. </w:t>
      </w:r>
    </w:p>
    <w:p w:rsidR="00381908" w:rsidRPr="00BD025F" w:rsidRDefault="002174A2" w:rsidP="00BD025F">
      <w:pPr>
        <w:pStyle w:val="NoSpacing"/>
        <w:numPr>
          <w:ilvl w:val="0"/>
          <w:numId w:val="23"/>
        </w:numPr>
        <w:jc w:val="both"/>
        <w:rPr>
          <w:rFonts w:ascii="Cambria" w:hAnsi="Cambria"/>
        </w:rPr>
      </w:pPr>
      <w:r>
        <w:rPr>
          <w:rFonts w:ascii="Cambria" w:hAnsi="Cambria"/>
        </w:rPr>
        <w:t>Certificates of participation in several programming competitions.</w:t>
      </w:r>
      <w:r w:rsidR="00381908" w:rsidRPr="00BD025F">
        <w:rPr>
          <w:rFonts w:ascii="Cambria" w:hAnsi="Cambria"/>
        </w:rPr>
        <w:t xml:space="preserve"> </w:t>
      </w:r>
    </w:p>
    <w:p w:rsidR="008E2EBB" w:rsidRDefault="008E2EBB" w:rsidP="008E2EBB">
      <w:pPr>
        <w:pStyle w:val="NoSpacing"/>
        <w:jc w:val="both"/>
        <w:rPr>
          <w:rFonts w:ascii="Cambria" w:hAnsi="Cambria"/>
        </w:rPr>
      </w:pPr>
    </w:p>
    <w:p w:rsidR="002E7059" w:rsidRPr="00381908" w:rsidRDefault="002E7059" w:rsidP="00381908">
      <w:pPr>
        <w:pStyle w:val="NoSpacing"/>
        <w:spacing w:line="360" w:lineRule="auto"/>
        <w:jc w:val="both"/>
        <w:rPr>
          <w:rFonts w:ascii="Cambria" w:hAnsi="Cambria"/>
        </w:rPr>
      </w:pPr>
    </w:p>
    <w:p w:rsidR="000B6C36" w:rsidRPr="00F32720" w:rsidRDefault="000B6C36" w:rsidP="004939B7">
      <w:pPr>
        <w:pStyle w:val="Title"/>
        <w:jc w:val="both"/>
        <w:rPr>
          <w:color w:val="auto"/>
          <w:sz w:val="22"/>
          <w:szCs w:val="22"/>
        </w:rPr>
      </w:pPr>
      <w:r w:rsidRPr="00F32720">
        <w:rPr>
          <w:color w:val="auto"/>
          <w:sz w:val="22"/>
          <w:szCs w:val="22"/>
        </w:rPr>
        <w:t>Skills</w:t>
      </w:r>
    </w:p>
    <w:p w:rsidR="00337C73" w:rsidRDefault="00163CB6" w:rsidP="002174A2">
      <w:pPr>
        <w:pStyle w:val="ListParagraph"/>
        <w:numPr>
          <w:ilvl w:val="0"/>
          <w:numId w:val="29"/>
        </w:numPr>
        <w:tabs>
          <w:tab w:val="left" w:pos="0"/>
        </w:tabs>
        <w:autoSpaceDN w:val="0"/>
        <w:spacing w:after="20" w:line="209" w:lineRule="auto"/>
        <w:ind w:right="720"/>
        <w:jc w:val="both"/>
        <w:rPr>
          <w:rFonts w:ascii="Cambria" w:hAnsi="Cambria"/>
        </w:rPr>
      </w:pPr>
      <w:r w:rsidRPr="002174A2">
        <w:rPr>
          <w:rFonts w:ascii="Cambria" w:hAnsi="Cambria"/>
        </w:rPr>
        <w:t xml:space="preserve">Good </w:t>
      </w:r>
      <w:r w:rsidR="00337C73" w:rsidRPr="002174A2">
        <w:rPr>
          <w:rFonts w:ascii="Cambria" w:hAnsi="Cambria"/>
        </w:rPr>
        <w:t xml:space="preserve">at imparting whatever learnt </w:t>
      </w:r>
    </w:p>
    <w:p w:rsidR="002174A2" w:rsidRDefault="002174A2" w:rsidP="00CD480F">
      <w:pPr>
        <w:numPr>
          <w:ilvl w:val="0"/>
          <w:numId w:val="29"/>
        </w:numPr>
        <w:spacing w:after="0" w:line="312" w:lineRule="auto"/>
      </w:pPr>
      <w:r>
        <w:t>Keen sense for details.</w:t>
      </w:r>
    </w:p>
    <w:p w:rsidR="002174A2" w:rsidRDefault="002174A2" w:rsidP="002174A2">
      <w:pPr>
        <w:numPr>
          <w:ilvl w:val="0"/>
          <w:numId w:val="29"/>
        </w:numPr>
        <w:spacing w:after="0" w:line="312" w:lineRule="auto"/>
        <w:jc w:val="both"/>
      </w:pPr>
      <w:r>
        <w:lastRenderedPageBreak/>
        <w:t>Can work for long hours.</w:t>
      </w:r>
    </w:p>
    <w:p w:rsidR="002174A2" w:rsidRDefault="002174A2" w:rsidP="002174A2">
      <w:pPr>
        <w:numPr>
          <w:ilvl w:val="0"/>
          <w:numId w:val="29"/>
        </w:numPr>
        <w:spacing w:after="0" w:line="312" w:lineRule="auto"/>
        <w:jc w:val="both"/>
      </w:pPr>
      <w:r>
        <w:t>Flexible and quick learner.</w:t>
      </w:r>
    </w:p>
    <w:p w:rsidR="002174A2" w:rsidRDefault="002174A2" w:rsidP="002174A2">
      <w:pPr>
        <w:numPr>
          <w:ilvl w:val="0"/>
          <w:numId w:val="29"/>
        </w:numPr>
        <w:spacing w:after="0" w:line="312" w:lineRule="auto"/>
      </w:pPr>
      <w:r>
        <w:t>Can take challenges with confidence.</w:t>
      </w:r>
    </w:p>
    <w:p w:rsidR="002174A2" w:rsidRPr="002174A2" w:rsidRDefault="002174A2" w:rsidP="00CD480F">
      <w:pPr>
        <w:pStyle w:val="ListParagraph"/>
        <w:numPr>
          <w:ilvl w:val="0"/>
          <w:numId w:val="29"/>
        </w:numPr>
        <w:tabs>
          <w:tab w:val="left" w:pos="0"/>
        </w:tabs>
        <w:autoSpaceDN w:val="0"/>
        <w:spacing w:after="20" w:line="209" w:lineRule="auto"/>
        <w:ind w:right="720"/>
        <w:rPr>
          <w:rFonts w:ascii="Cambria" w:hAnsi="Cambria"/>
        </w:rPr>
      </w:pPr>
      <w:r>
        <w:t>Ambitious.</w:t>
      </w:r>
    </w:p>
    <w:p w:rsidR="002174A2" w:rsidRPr="002174A2" w:rsidRDefault="002174A2" w:rsidP="002174A2">
      <w:pPr>
        <w:pStyle w:val="ListParagraph"/>
        <w:numPr>
          <w:ilvl w:val="0"/>
          <w:numId w:val="29"/>
        </w:numPr>
        <w:tabs>
          <w:tab w:val="left" w:pos="0"/>
        </w:tabs>
        <w:autoSpaceDN w:val="0"/>
        <w:spacing w:after="20" w:line="209" w:lineRule="auto"/>
        <w:ind w:right="720"/>
        <w:jc w:val="both"/>
        <w:rPr>
          <w:rFonts w:ascii="Cambria" w:hAnsi="Cambria"/>
        </w:rPr>
      </w:pPr>
      <w:r>
        <w:t>Capable to lead in an effective manner.</w:t>
      </w:r>
    </w:p>
    <w:p w:rsidR="002174A2" w:rsidRPr="002174A2" w:rsidRDefault="002174A2" w:rsidP="002174A2">
      <w:pPr>
        <w:pStyle w:val="ListParagraph"/>
        <w:numPr>
          <w:ilvl w:val="0"/>
          <w:numId w:val="29"/>
        </w:numPr>
        <w:tabs>
          <w:tab w:val="left" w:pos="0"/>
        </w:tabs>
        <w:autoSpaceDN w:val="0"/>
        <w:spacing w:after="20" w:line="209" w:lineRule="auto"/>
        <w:ind w:right="720"/>
        <w:jc w:val="both"/>
        <w:rPr>
          <w:rFonts w:ascii="Cambria" w:hAnsi="Cambria"/>
        </w:rPr>
      </w:pPr>
      <w:r>
        <w:t>Speak multi-culture languages like English, Urdu and Pashto.</w:t>
      </w:r>
    </w:p>
    <w:p w:rsidR="002174A2" w:rsidRDefault="002174A2" w:rsidP="002174A2">
      <w:pPr>
        <w:numPr>
          <w:ilvl w:val="0"/>
          <w:numId w:val="29"/>
        </w:numPr>
        <w:spacing w:after="0" w:line="240" w:lineRule="auto"/>
        <w:jc w:val="both"/>
      </w:pPr>
      <w:r>
        <w:t>Under–take responsibility easily &amp; confidently.</w:t>
      </w:r>
    </w:p>
    <w:p w:rsidR="002174A2" w:rsidRPr="002174A2" w:rsidRDefault="002174A2" w:rsidP="00CD480F">
      <w:pPr>
        <w:numPr>
          <w:ilvl w:val="0"/>
          <w:numId w:val="29"/>
        </w:numPr>
        <w:spacing w:after="0" w:line="240" w:lineRule="auto"/>
        <w:rPr>
          <w:rFonts w:ascii="Garamond" w:hAnsi="Garamond"/>
          <w:sz w:val="21"/>
        </w:rPr>
      </w:pPr>
      <w:r>
        <w:t xml:space="preserve">Good relationship building skills. </w:t>
      </w:r>
    </w:p>
    <w:p w:rsidR="002174A2" w:rsidRPr="00F32720" w:rsidRDefault="002174A2" w:rsidP="002174A2">
      <w:pPr>
        <w:tabs>
          <w:tab w:val="left" w:pos="0"/>
        </w:tabs>
        <w:autoSpaceDN w:val="0"/>
        <w:spacing w:after="20" w:line="209" w:lineRule="auto"/>
        <w:ind w:right="720"/>
        <w:jc w:val="both"/>
        <w:rPr>
          <w:rFonts w:ascii="Cambria" w:hAnsi="Cambria"/>
        </w:rPr>
      </w:pPr>
    </w:p>
    <w:p w:rsidR="00381908" w:rsidRDefault="00381908" w:rsidP="004939B7">
      <w:pPr>
        <w:pStyle w:val="Title"/>
        <w:jc w:val="both"/>
        <w:rPr>
          <w:color w:val="auto"/>
          <w:sz w:val="22"/>
          <w:szCs w:val="22"/>
        </w:rPr>
      </w:pPr>
    </w:p>
    <w:p w:rsidR="00185DC9" w:rsidRPr="00F32720" w:rsidRDefault="00330F55" w:rsidP="004939B7">
      <w:pPr>
        <w:pStyle w:val="Title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Programming and </w:t>
      </w:r>
      <w:r w:rsidR="00185DC9" w:rsidRPr="00F32720">
        <w:rPr>
          <w:color w:val="auto"/>
          <w:sz w:val="22"/>
          <w:szCs w:val="22"/>
        </w:rPr>
        <w:t>Computer Skills</w:t>
      </w:r>
    </w:p>
    <w:p w:rsidR="00310F91" w:rsidRPr="00F32720" w:rsidRDefault="00310F91" w:rsidP="00330F5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mbria" w:hAnsi="Cambria" w:cs="Calibri"/>
          <w:bCs/>
        </w:rPr>
        <w:sectPr w:rsidR="00310F91" w:rsidRPr="00F32720" w:rsidSect="00242E53">
          <w:pgSz w:w="11907" w:h="16839" w:code="9"/>
          <w:pgMar w:top="0" w:right="720" w:bottom="90" w:left="720" w:header="720" w:footer="720" w:gutter="0"/>
          <w:cols w:space="720"/>
          <w:docGrid w:linePitch="360"/>
        </w:sectPr>
      </w:pPr>
    </w:p>
    <w:p w:rsidR="00310F91" w:rsidRPr="00F32720" w:rsidRDefault="002174A2" w:rsidP="004939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  <w:bCs/>
        </w:rPr>
        <w:lastRenderedPageBreak/>
        <w:t>-</w:t>
      </w:r>
      <w:r w:rsidR="00310F91" w:rsidRPr="00F32720">
        <w:rPr>
          <w:rFonts w:ascii="Cambria" w:hAnsi="Cambria" w:cs="Calibri"/>
          <w:bCs/>
        </w:rPr>
        <w:t>Proficient in</w:t>
      </w:r>
      <w:r w:rsidR="00310F91" w:rsidRPr="00F32720">
        <w:rPr>
          <w:rFonts w:ascii="Cambria" w:hAnsi="Cambria" w:cs="Calibri"/>
        </w:rPr>
        <w:t xml:space="preserve"> MS Office 97-</w:t>
      </w:r>
      <w:r w:rsidR="00A904D8" w:rsidRPr="00F32720">
        <w:rPr>
          <w:rFonts w:ascii="Cambria" w:hAnsi="Cambria" w:cs="Calibri"/>
        </w:rPr>
        <w:t>2003,</w:t>
      </w:r>
      <w:r w:rsidR="00310F91" w:rsidRPr="00F32720">
        <w:rPr>
          <w:rFonts w:ascii="Cambria" w:hAnsi="Cambria" w:cs="Calibri"/>
        </w:rPr>
        <w:t xml:space="preserve"> 2007</w:t>
      </w:r>
      <w:r w:rsidR="00A904D8">
        <w:rPr>
          <w:rFonts w:ascii="Cambria" w:hAnsi="Cambria" w:cs="Calibri"/>
        </w:rPr>
        <w:t xml:space="preserve"> and 2010</w:t>
      </w:r>
      <w:r w:rsidR="00310F91" w:rsidRPr="00F32720">
        <w:rPr>
          <w:rFonts w:ascii="Cambria" w:hAnsi="Cambria" w:cs="Calibri"/>
        </w:rPr>
        <w:t xml:space="preserve"> (Word</w:t>
      </w:r>
      <w:r w:rsidR="00501E47" w:rsidRPr="00F32720">
        <w:rPr>
          <w:rFonts w:ascii="Cambria" w:hAnsi="Cambria" w:cs="Calibri"/>
        </w:rPr>
        <w:t>, Exce</w:t>
      </w:r>
      <w:r w:rsidR="00937609" w:rsidRPr="00F32720">
        <w:rPr>
          <w:rFonts w:ascii="Cambria" w:hAnsi="Cambria" w:cs="Calibri"/>
        </w:rPr>
        <w:t>l, Power Point</w:t>
      </w:r>
      <w:r w:rsidR="00310F91" w:rsidRPr="00F32720">
        <w:rPr>
          <w:rFonts w:ascii="Cambria" w:hAnsi="Cambria" w:cs="Calibri"/>
        </w:rPr>
        <w:t>)</w:t>
      </w:r>
    </w:p>
    <w:p w:rsidR="00310F91" w:rsidRPr="00F32720" w:rsidRDefault="002174A2" w:rsidP="004939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-</w:t>
      </w:r>
      <w:r w:rsidR="00310F91" w:rsidRPr="00F32720">
        <w:rPr>
          <w:rFonts w:ascii="Cambria" w:hAnsi="Cambria" w:cs="Calibri"/>
        </w:rPr>
        <w:t>Internet &amp; E-mail</w:t>
      </w:r>
    </w:p>
    <w:p w:rsidR="004939B7" w:rsidRDefault="004939B7" w:rsidP="004939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:rsidR="000D43A4" w:rsidRPr="000D43A4" w:rsidRDefault="002174A2" w:rsidP="000D43A4">
      <w:pPr>
        <w:spacing w:after="0" w:line="312" w:lineRule="auto"/>
        <w:jc w:val="both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</w:rPr>
        <w:t>-</w:t>
      </w:r>
      <w:r w:rsidR="000D43A4" w:rsidRPr="000D43A4">
        <w:rPr>
          <w:rFonts w:asciiTheme="majorHAnsi" w:hAnsiTheme="majorHAnsi"/>
        </w:rPr>
        <w:t xml:space="preserve">Full command &amp; control window environment </w:t>
      </w:r>
      <w:r w:rsidR="000D43A4" w:rsidRPr="000D43A4">
        <w:rPr>
          <w:rFonts w:asciiTheme="majorHAnsi" w:hAnsiTheme="majorHAnsi"/>
          <w:sz w:val="24"/>
        </w:rPr>
        <w:t>i.e.win7</w:t>
      </w:r>
      <w:r w:rsidR="000D43A4">
        <w:rPr>
          <w:rFonts w:asciiTheme="majorHAnsi" w:hAnsiTheme="majorHAnsi"/>
          <w:sz w:val="24"/>
        </w:rPr>
        <w:t>, win</w:t>
      </w:r>
      <w:r w:rsidR="000D43A4" w:rsidRPr="000D43A4">
        <w:rPr>
          <w:rFonts w:asciiTheme="majorHAnsi" w:hAnsiTheme="majorHAnsi"/>
          <w:sz w:val="24"/>
        </w:rPr>
        <w:t xml:space="preserve"> 8</w:t>
      </w:r>
      <w:r w:rsidR="000D43A4">
        <w:rPr>
          <w:rFonts w:asciiTheme="majorHAnsi" w:hAnsiTheme="majorHAnsi"/>
          <w:sz w:val="24"/>
        </w:rPr>
        <w:t>/8.1</w:t>
      </w:r>
      <w:r w:rsidR="000D43A4" w:rsidRPr="000D43A4">
        <w:rPr>
          <w:rFonts w:asciiTheme="majorHAnsi" w:hAnsiTheme="majorHAnsi"/>
          <w:sz w:val="24"/>
        </w:rPr>
        <w:t>,</w:t>
      </w:r>
      <w:r w:rsidR="000D43A4">
        <w:rPr>
          <w:rFonts w:asciiTheme="majorHAnsi" w:hAnsiTheme="majorHAnsi"/>
          <w:sz w:val="24"/>
        </w:rPr>
        <w:t xml:space="preserve"> win 10, </w:t>
      </w:r>
      <w:r w:rsidR="000D43A4" w:rsidRPr="000D43A4">
        <w:rPr>
          <w:rFonts w:asciiTheme="majorHAnsi" w:hAnsiTheme="majorHAnsi"/>
          <w:sz w:val="24"/>
        </w:rPr>
        <w:t>Ubuntu</w:t>
      </w:r>
    </w:p>
    <w:p w:rsidR="000D43A4" w:rsidRDefault="000D43A4" w:rsidP="004939B7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libri"/>
        </w:rPr>
      </w:pPr>
    </w:p>
    <w:p w:rsidR="007B673B" w:rsidRDefault="002174A2" w:rsidP="004939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30F55">
        <w:rPr>
          <w:rFonts w:ascii="Cambria" w:hAnsi="Cambria"/>
        </w:rPr>
        <w:t>MATLAB</w:t>
      </w:r>
    </w:p>
    <w:p w:rsidR="00330F55" w:rsidRDefault="00330F55" w:rsidP="004939B7">
      <w:pPr>
        <w:pStyle w:val="NoSpacing"/>
        <w:jc w:val="both"/>
        <w:rPr>
          <w:rFonts w:ascii="Cambria" w:hAnsi="Cambria"/>
        </w:rPr>
      </w:pPr>
    </w:p>
    <w:p w:rsidR="00330F55" w:rsidRDefault="002174A2" w:rsidP="004939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30F55">
        <w:rPr>
          <w:rFonts w:ascii="Cambria" w:hAnsi="Cambria"/>
        </w:rPr>
        <w:t>Visual Studio</w:t>
      </w:r>
    </w:p>
    <w:p w:rsidR="00330F55" w:rsidRDefault="002174A2" w:rsidP="004939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30F55">
        <w:rPr>
          <w:rFonts w:ascii="Cambria" w:hAnsi="Cambria"/>
        </w:rPr>
        <w:t>C#</w:t>
      </w:r>
    </w:p>
    <w:p w:rsidR="00330F55" w:rsidRDefault="002174A2" w:rsidP="004939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30F55">
        <w:rPr>
          <w:rFonts w:ascii="Cambria" w:hAnsi="Cambria"/>
        </w:rPr>
        <w:t>Java</w:t>
      </w:r>
    </w:p>
    <w:p w:rsidR="00330F55" w:rsidRDefault="002174A2" w:rsidP="004939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30F55">
        <w:rPr>
          <w:rFonts w:ascii="Cambria" w:hAnsi="Cambria"/>
        </w:rPr>
        <w:t>C++</w:t>
      </w:r>
    </w:p>
    <w:p w:rsidR="00330F55" w:rsidRDefault="00330F55" w:rsidP="004939B7">
      <w:pPr>
        <w:pStyle w:val="NoSpacing"/>
        <w:jc w:val="both"/>
        <w:rPr>
          <w:rFonts w:ascii="Cambria" w:hAnsi="Cambria"/>
        </w:rPr>
      </w:pPr>
    </w:p>
    <w:p w:rsidR="00330F55" w:rsidRDefault="002174A2" w:rsidP="004939B7">
      <w:pPr>
        <w:pStyle w:val="NoSpacing"/>
        <w:jc w:val="both"/>
        <w:rPr>
          <w:rFonts w:ascii="Cambria" w:hAnsi="Cambria"/>
        </w:rPr>
      </w:pPr>
      <w:r>
        <w:rPr>
          <w:rFonts w:ascii="Cambria" w:hAnsi="Cambria"/>
        </w:rPr>
        <w:t>-</w:t>
      </w:r>
      <w:r w:rsidR="00330F55">
        <w:rPr>
          <w:rFonts w:ascii="Cambria" w:hAnsi="Cambria"/>
        </w:rPr>
        <w:t>HTML</w:t>
      </w:r>
    </w:p>
    <w:p w:rsidR="00330F55" w:rsidRDefault="00330F55" w:rsidP="004939B7">
      <w:pPr>
        <w:pStyle w:val="NoSpacing"/>
        <w:jc w:val="both"/>
        <w:rPr>
          <w:rFonts w:ascii="Cambria" w:hAnsi="Cambria"/>
        </w:rPr>
      </w:pPr>
    </w:p>
    <w:p w:rsidR="007B673B" w:rsidRDefault="007B673B" w:rsidP="007B673B">
      <w:pPr>
        <w:pStyle w:val="Titl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674796">
        <w:rPr>
          <w:color w:val="auto"/>
          <w:sz w:val="22"/>
          <w:szCs w:val="22"/>
        </w:rPr>
        <w:t>eferences</w:t>
      </w:r>
      <w:r w:rsidRPr="007B673B">
        <w:rPr>
          <w:color w:val="auto"/>
          <w:sz w:val="22"/>
          <w:szCs w:val="22"/>
        </w:rPr>
        <w:t xml:space="preserve">: </w:t>
      </w:r>
    </w:p>
    <w:p w:rsidR="00EB64C2" w:rsidRPr="007B673B" w:rsidRDefault="007B673B" w:rsidP="007B673B">
      <w:pPr>
        <w:sectPr w:rsidR="00EB64C2" w:rsidRPr="007B673B" w:rsidSect="00711153">
          <w:type w:val="continuous"/>
          <w:pgSz w:w="11907" w:h="16839" w:code="9"/>
          <w:pgMar w:top="0" w:right="720" w:bottom="90" w:left="720" w:header="720" w:footer="720" w:gutter="0"/>
          <w:cols w:space="720"/>
          <w:docGrid w:linePitch="360"/>
        </w:sectPr>
      </w:pPr>
      <w:proofErr w:type="gramStart"/>
      <w:r>
        <w:t>Will be provided on demand.</w:t>
      </w:r>
      <w:proofErr w:type="gramEnd"/>
    </w:p>
    <w:p w:rsidR="00310F91" w:rsidRPr="00F32720" w:rsidRDefault="00310F91" w:rsidP="004939B7">
      <w:pPr>
        <w:jc w:val="both"/>
        <w:rPr>
          <w:rFonts w:ascii="Cambria" w:hAnsi="Cambria"/>
        </w:rPr>
      </w:pPr>
    </w:p>
    <w:sectPr w:rsidR="00310F91" w:rsidRPr="00F32720" w:rsidSect="00310F91">
      <w:type w:val="continuous"/>
      <w:pgSz w:w="11907" w:h="16839" w:code="9"/>
      <w:pgMar w:top="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FFFFFFFE"/>
    <w:multiLevelType w:val="singleLevel"/>
    <w:tmpl w:val="64A8FAA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32515D"/>
    <w:multiLevelType w:val="hybridMultilevel"/>
    <w:tmpl w:val="4F609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B5646"/>
    <w:multiLevelType w:val="multilevel"/>
    <w:tmpl w:val="395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90BC1"/>
    <w:multiLevelType w:val="hybridMultilevel"/>
    <w:tmpl w:val="395C0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FD5251"/>
    <w:multiLevelType w:val="hybridMultilevel"/>
    <w:tmpl w:val="43BE3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DF7122"/>
    <w:multiLevelType w:val="hybridMultilevel"/>
    <w:tmpl w:val="F25AE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C477B"/>
    <w:multiLevelType w:val="hybridMultilevel"/>
    <w:tmpl w:val="0C685A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08E1264"/>
    <w:multiLevelType w:val="hybridMultilevel"/>
    <w:tmpl w:val="67A8220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B55A64"/>
    <w:multiLevelType w:val="hybridMultilevel"/>
    <w:tmpl w:val="0AE8A1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9333E"/>
    <w:multiLevelType w:val="hybridMultilevel"/>
    <w:tmpl w:val="1D4433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CC3868"/>
    <w:multiLevelType w:val="hybridMultilevel"/>
    <w:tmpl w:val="621A0AC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EB001F"/>
    <w:multiLevelType w:val="hybridMultilevel"/>
    <w:tmpl w:val="94D413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92B5303"/>
    <w:multiLevelType w:val="hybridMultilevel"/>
    <w:tmpl w:val="E41A3ADE"/>
    <w:lvl w:ilvl="0" w:tplc="6CDA7EC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b w:val="0"/>
        <w:i w:val="0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3">
    <w:nsid w:val="399D69CB"/>
    <w:multiLevelType w:val="hybridMultilevel"/>
    <w:tmpl w:val="CF78E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13E82"/>
    <w:multiLevelType w:val="hybridMultilevel"/>
    <w:tmpl w:val="69649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420F0"/>
    <w:multiLevelType w:val="hybridMultilevel"/>
    <w:tmpl w:val="BD4A33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49DA65B9"/>
    <w:multiLevelType w:val="hybridMultilevel"/>
    <w:tmpl w:val="8D1018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0C406B"/>
    <w:multiLevelType w:val="hybridMultilevel"/>
    <w:tmpl w:val="05FE628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8A9044B"/>
    <w:multiLevelType w:val="hybridMultilevel"/>
    <w:tmpl w:val="D534D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E55E23"/>
    <w:multiLevelType w:val="hybridMultilevel"/>
    <w:tmpl w:val="6DD89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2285A"/>
    <w:multiLevelType w:val="hybridMultilevel"/>
    <w:tmpl w:val="724C2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A614B"/>
    <w:multiLevelType w:val="multilevel"/>
    <w:tmpl w:val="395C0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56331D0"/>
    <w:multiLevelType w:val="hybridMultilevel"/>
    <w:tmpl w:val="62D060B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5EE7CDB"/>
    <w:multiLevelType w:val="hybridMultilevel"/>
    <w:tmpl w:val="9D56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817A0"/>
    <w:multiLevelType w:val="hybridMultilevel"/>
    <w:tmpl w:val="F0C8E2B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D5C7742"/>
    <w:multiLevelType w:val="hybridMultilevel"/>
    <w:tmpl w:val="DAD26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500288"/>
    <w:multiLevelType w:val="hybridMultilevel"/>
    <w:tmpl w:val="81EA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775EA0"/>
    <w:multiLevelType w:val="hybridMultilevel"/>
    <w:tmpl w:val="4988775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8"/>
  </w:num>
  <w:num w:numId="7">
    <w:abstractNumId w:val="6"/>
  </w:num>
  <w:num w:numId="8">
    <w:abstractNumId w:val="3"/>
  </w:num>
  <w:num w:numId="9">
    <w:abstractNumId w:val="2"/>
  </w:num>
  <w:num w:numId="10">
    <w:abstractNumId w:val="21"/>
  </w:num>
  <w:num w:numId="11">
    <w:abstractNumId w:val="15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23"/>
  </w:num>
  <w:num w:numId="16">
    <w:abstractNumId w:val="26"/>
  </w:num>
  <w:num w:numId="17">
    <w:abstractNumId w:val="17"/>
  </w:num>
  <w:num w:numId="18">
    <w:abstractNumId w:val="9"/>
  </w:num>
  <w:num w:numId="19">
    <w:abstractNumId w:val="24"/>
  </w:num>
  <w:num w:numId="20">
    <w:abstractNumId w:val="10"/>
  </w:num>
  <w:num w:numId="21">
    <w:abstractNumId w:val="22"/>
  </w:num>
  <w:num w:numId="22">
    <w:abstractNumId w:val="1"/>
  </w:num>
  <w:num w:numId="23">
    <w:abstractNumId w:val="14"/>
  </w:num>
  <w:num w:numId="24">
    <w:abstractNumId w:val="4"/>
  </w:num>
  <w:num w:numId="25">
    <w:abstractNumId w:val="7"/>
  </w:num>
  <w:num w:numId="26">
    <w:abstractNumId w:val="12"/>
  </w:num>
  <w:num w:numId="27">
    <w:abstractNumId w:val="27"/>
  </w:num>
  <w:num w:numId="28">
    <w:abstractNumId w:val="5"/>
  </w:num>
  <w:num w:numId="29">
    <w:abstractNumId w:val="13"/>
  </w:num>
  <w:num w:numId="30">
    <w:abstractNumId w:val="25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23C"/>
    <w:rsid w:val="00000092"/>
    <w:rsid w:val="000022BB"/>
    <w:rsid w:val="000056D4"/>
    <w:rsid w:val="000352AF"/>
    <w:rsid w:val="0006105D"/>
    <w:rsid w:val="00061DDB"/>
    <w:rsid w:val="000621F8"/>
    <w:rsid w:val="00065879"/>
    <w:rsid w:val="000A153C"/>
    <w:rsid w:val="000A7022"/>
    <w:rsid w:val="000B59ED"/>
    <w:rsid w:val="000B6C36"/>
    <w:rsid w:val="000C12C4"/>
    <w:rsid w:val="000C4586"/>
    <w:rsid w:val="000C5CE2"/>
    <w:rsid w:val="000D43A4"/>
    <w:rsid w:val="000F645D"/>
    <w:rsid w:val="00112CB0"/>
    <w:rsid w:val="001216CB"/>
    <w:rsid w:val="00151850"/>
    <w:rsid w:val="00163CB6"/>
    <w:rsid w:val="00182866"/>
    <w:rsid w:val="00185DA1"/>
    <w:rsid w:val="00185DC9"/>
    <w:rsid w:val="00193238"/>
    <w:rsid w:val="00195DE5"/>
    <w:rsid w:val="001C29B0"/>
    <w:rsid w:val="001C66DB"/>
    <w:rsid w:val="001C6CBE"/>
    <w:rsid w:val="001D138E"/>
    <w:rsid w:val="00207127"/>
    <w:rsid w:val="002174A2"/>
    <w:rsid w:val="002255D3"/>
    <w:rsid w:val="00242E53"/>
    <w:rsid w:val="0024444C"/>
    <w:rsid w:val="00294D33"/>
    <w:rsid w:val="002B1249"/>
    <w:rsid w:val="002B2C5E"/>
    <w:rsid w:val="002B4AC5"/>
    <w:rsid w:val="002C1B55"/>
    <w:rsid w:val="002C4027"/>
    <w:rsid w:val="002C5125"/>
    <w:rsid w:val="002E7059"/>
    <w:rsid w:val="002F5038"/>
    <w:rsid w:val="00300736"/>
    <w:rsid w:val="00302D18"/>
    <w:rsid w:val="00303623"/>
    <w:rsid w:val="00307733"/>
    <w:rsid w:val="00310F91"/>
    <w:rsid w:val="00330877"/>
    <w:rsid w:val="00330F55"/>
    <w:rsid w:val="00337C73"/>
    <w:rsid w:val="003414CF"/>
    <w:rsid w:val="003677BC"/>
    <w:rsid w:val="003763D2"/>
    <w:rsid w:val="00377004"/>
    <w:rsid w:val="00377BC6"/>
    <w:rsid w:val="00381908"/>
    <w:rsid w:val="003850B2"/>
    <w:rsid w:val="003926F7"/>
    <w:rsid w:val="00392BE4"/>
    <w:rsid w:val="003B68DE"/>
    <w:rsid w:val="003D5EF1"/>
    <w:rsid w:val="003E6BC2"/>
    <w:rsid w:val="003E7050"/>
    <w:rsid w:val="00422421"/>
    <w:rsid w:val="00427EBF"/>
    <w:rsid w:val="004419D8"/>
    <w:rsid w:val="004450EF"/>
    <w:rsid w:val="00451F0D"/>
    <w:rsid w:val="00454C8E"/>
    <w:rsid w:val="004939B7"/>
    <w:rsid w:val="004B1C32"/>
    <w:rsid w:val="004C4BDA"/>
    <w:rsid w:val="004D74C4"/>
    <w:rsid w:val="00501E47"/>
    <w:rsid w:val="00511863"/>
    <w:rsid w:val="005324C6"/>
    <w:rsid w:val="00535EAF"/>
    <w:rsid w:val="0057540D"/>
    <w:rsid w:val="005B5CCA"/>
    <w:rsid w:val="005D234F"/>
    <w:rsid w:val="005D74CF"/>
    <w:rsid w:val="00645F38"/>
    <w:rsid w:val="0065489A"/>
    <w:rsid w:val="006551B2"/>
    <w:rsid w:val="00674796"/>
    <w:rsid w:val="00677F35"/>
    <w:rsid w:val="006823E4"/>
    <w:rsid w:val="006B4477"/>
    <w:rsid w:val="006C22D7"/>
    <w:rsid w:val="006D6FD7"/>
    <w:rsid w:val="006E201F"/>
    <w:rsid w:val="006F3A81"/>
    <w:rsid w:val="006F5309"/>
    <w:rsid w:val="006F744D"/>
    <w:rsid w:val="007063B2"/>
    <w:rsid w:val="0070723C"/>
    <w:rsid w:val="007072B4"/>
    <w:rsid w:val="00711153"/>
    <w:rsid w:val="00716B37"/>
    <w:rsid w:val="007255FC"/>
    <w:rsid w:val="00743C3A"/>
    <w:rsid w:val="007470F8"/>
    <w:rsid w:val="00754AA3"/>
    <w:rsid w:val="007648C3"/>
    <w:rsid w:val="00777725"/>
    <w:rsid w:val="00777CF0"/>
    <w:rsid w:val="00786D96"/>
    <w:rsid w:val="00791B62"/>
    <w:rsid w:val="007A1638"/>
    <w:rsid w:val="007A5060"/>
    <w:rsid w:val="007A6024"/>
    <w:rsid w:val="007B673B"/>
    <w:rsid w:val="007F6AD2"/>
    <w:rsid w:val="00801004"/>
    <w:rsid w:val="00812A92"/>
    <w:rsid w:val="0082084D"/>
    <w:rsid w:val="00824C22"/>
    <w:rsid w:val="00835DDD"/>
    <w:rsid w:val="00895C49"/>
    <w:rsid w:val="008A1837"/>
    <w:rsid w:val="008A5671"/>
    <w:rsid w:val="008B19CF"/>
    <w:rsid w:val="008B36FF"/>
    <w:rsid w:val="008E2EBB"/>
    <w:rsid w:val="008E4C04"/>
    <w:rsid w:val="008F79E8"/>
    <w:rsid w:val="009023F4"/>
    <w:rsid w:val="009109B6"/>
    <w:rsid w:val="00925291"/>
    <w:rsid w:val="00937609"/>
    <w:rsid w:val="00955E39"/>
    <w:rsid w:val="0098302D"/>
    <w:rsid w:val="00991E80"/>
    <w:rsid w:val="00992B47"/>
    <w:rsid w:val="00995736"/>
    <w:rsid w:val="009B0166"/>
    <w:rsid w:val="009C4762"/>
    <w:rsid w:val="009D3EFC"/>
    <w:rsid w:val="009F1EC3"/>
    <w:rsid w:val="009F24BD"/>
    <w:rsid w:val="00A10BE7"/>
    <w:rsid w:val="00A20E9F"/>
    <w:rsid w:val="00A32D95"/>
    <w:rsid w:val="00A745CC"/>
    <w:rsid w:val="00A75210"/>
    <w:rsid w:val="00A75618"/>
    <w:rsid w:val="00A904D8"/>
    <w:rsid w:val="00A9439C"/>
    <w:rsid w:val="00AA7D7A"/>
    <w:rsid w:val="00AB1B00"/>
    <w:rsid w:val="00AC34FD"/>
    <w:rsid w:val="00AC3F52"/>
    <w:rsid w:val="00AD0344"/>
    <w:rsid w:val="00B170E0"/>
    <w:rsid w:val="00B424C8"/>
    <w:rsid w:val="00B91810"/>
    <w:rsid w:val="00BA08F1"/>
    <w:rsid w:val="00BA1064"/>
    <w:rsid w:val="00BA11A3"/>
    <w:rsid w:val="00BC119D"/>
    <w:rsid w:val="00BD025F"/>
    <w:rsid w:val="00BD1F4A"/>
    <w:rsid w:val="00BE02B8"/>
    <w:rsid w:val="00C175BE"/>
    <w:rsid w:val="00C312CC"/>
    <w:rsid w:val="00C33198"/>
    <w:rsid w:val="00C41C02"/>
    <w:rsid w:val="00C804CD"/>
    <w:rsid w:val="00C96959"/>
    <w:rsid w:val="00CB679F"/>
    <w:rsid w:val="00CD480F"/>
    <w:rsid w:val="00D00314"/>
    <w:rsid w:val="00D101A0"/>
    <w:rsid w:val="00D115AF"/>
    <w:rsid w:val="00D14C36"/>
    <w:rsid w:val="00D36A9D"/>
    <w:rsid w:val="00D40B07"/>
    <w:rsid w:val="00D41C17"/>
    <w:rsid w:val="00D61C80"/>
    <w:rsid w:val="00D65C42"/>
    <w:rsid w:val="00D737D1"/>
    <w:rsid w:val="00D940E7"/>
    <w:rsid w:val="00DA314C"/>
    <w:rsid w:val="00DA6937"/>
    <w:rsid w:val="00DB3E3F"/>
    <w:rsid w:val="00DB6925"/>
    <w:rsid w:val="00DC2D9B"/>
    <w:rsid w:val="00DC5AFA"/>
    <w:rsid w:val="00DD1387"/>
    <w:rsid w:val="00DF2541"/>
    <w:rsid w:val="00E02D38"/>
    <w:rsid w:val="00E16704"/>
    <w:rsid w:val="00E27780"/>
    <w:rsid w:val="00E5342C"/>
    <w:rsid w:val="00E578A0"/>
    <w:rsid w:val="00E627F8"/>
    <w:rsid w:val="00E80629"/>
    <w:rsid w:val="00EA58C1"/>
    <w:rsid w:val="00EB64C2"/>
    <w:rsid w:val="00ED2F2D"/>
    <w:rsid w:val="00ED3E85"/>
    <w:rsid w:val="00EE6812"/>
    <w:rsid w:val="00EF2BBD"/>
    <w:rsid w:val="00F15655"/>
    <w:rsid w:val="00F22190"/>
    <w:rsid w:val="00F2331E"/>
    <w:rsid w:val="00F32720"/>
    <w:rsid w:val="00F40DAC"/>
    <w:rsid w:val="00F63BB2"/>
    <w:rsid w:val="00F94576"/>
    <w:rsid w:val="00FA03E5"/>
    <w:rsid w:val="00FB6474"/>
    <w:rsid w:val="00FC043B"/>
    <w:rsid w:val="00FC4D2F"/>
    <w:rsid w:val="00FE4313"/>
    <w:rsid w:val="00FE4372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9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74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23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1064"/>
    <w:rPr>
      <w:b/>
      <w:bCs/>
    </w:rPr>
  </w:style>
  <w:style w:type="paragraph" w:styleId="ListParagraph">
    <w:name w:val="List Paragraph"/>
    <w:basedOn w:val="Normal"/>
    <w:uiPriority w:val="34"/>
    <w:qFormat/>
    <w:rsid w:val="00ED3E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5D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5D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6F74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0352AF"/>
    <w:rPr>
      <w:color w:val="0000FF"/>
      <w:u w:val="single"/>
    </w:rPr>
  </w:style>
  <w:style w:type="paragraph" w:styleId="BodyText">
    <w:name w:val="Body Text"/>
    <w:basedOn w:val="Normal"/>
    <w:link w:val="BodyTextChar"/>
    <w:rsid w:val="00310F9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BodyTextChar">
    <w:name w:val="Body Text Char"/>
    <w:link w:val="BodyText"/>
    <w:rsid w:val="00310F91"/>
    <w:rPr>
      <w:rFonts w:ascii="Times New Roman" w:eastAsia="Times New Roman" w:hAnsi="Times New Roman"/>
      <w:b/>
      <w:sz w:val="24"/>
      <w:lang w:val="en-GB"/>
    </w:rPr>
  </w:style>
  <w:style w:type="paragraph" w:styleId="NoSpacing">
    <w:name w:val="No Spacing"/>
    <w:uiPriority w:val="1"/>
    <w:qFormat/>
    <w:rsid w:val="00C9695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939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xperience-date-locale">
    <w:name w:val="experience-date-locale"/>
    <w:rsid w:val="004939B7"/>
  </w:style>
  <w:style w:type="character" w:customStyle="1" w:styleId="apple-converted-space">
    <w:name w:val="apple-converted-space"/>
    <w:rsid w:val="004939B7"/>
  </w:style>
  <w:style w:type="character" w:customStyle="1" w:styleId="locality">
    <w:name w:val="locality"/>
    <w:rsid w:val="004939B7"/>
  </w:style>
  <w:style w:type="paragraph" w:customStyle="1" w:styleId="description">
    <w:name w:val="description"/>
    <w:basedOn w:val="Normal"/>
    <w:rsid w:val="0049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610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84D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9B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F744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723C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BA1064"/>
    <w:rPr>
      <w:b/>
      <w:bCs/>
    </w:rPr>
  </w:style>
  <w:style w:type="paragraph" w:styleId="ListParagraph">
    <w:name w:val="List Paragraph"/>
    <w:basedOn w:val="Normal"/>
    <w:uiPriority w:val="34"/>
    <w:qFormat/>
    <w:rsid w:val="00ED3E8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5DC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185D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41C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6F744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0352AF"/>
    <w:rPr>
      <w:color w:val="0000FF"/>
      <w:u w:val="single"/>
    </w:rPr>
  </w:style>
  <w:style w:type="paragraph" w:styleId="BodyText">
    <w:name w:val="Body Text"/>
    <w:basedOn w:val="Normal"/>
    <w:link w:val="BodyTextChar"/>
    <w:rsid w:val="00310F91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GB"/>
    </w:rPr>
  </w:style>
  <w:style w:type="character" w:customStyle="1" w:styleId="BodyTextChar">
    <w:name w:val="Body Text Char"/>
    <w:link w:val="BodyText"/>
    <w:rsid w:val="00310F91"/>
    <w:rPr>
      <w:rFonts w:ascii="Times New Roman" w:eastAsia="Times New Roman" w:hAnsi="Times New Roman"/>
      <w:b/>
      <w:sz w:val="24"/>
      <w:lang w:val="en-GB"/>
    </w:rPr>
  </w:style>
  <w:style w:type="paragraph" w:styleId="NoSpacing">
    <w:name w:val="No Spacing"/>
    <w:uiPriority w:val="1"/>
    <w:qFormat/>
    <w:rsid w:val="00C96959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4939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experience-date-locale">
    <w:name w:val="experience-date-locale"/>
    <w:rsid w:val="004939B7"/>
  </w:style>
  <w:style w:type="character" w:customStyle="1" w:styleId="apple-converted-space">
    <w:name w:val="apple-converted-space"/>
    <w:rsid w:val="004939B7"/>
  </w:style>
  <w:style w:type="character" w:customStyle="1" w:styleId="locality">
    <w:name w:val="locality"/>
    <w:rsid w:val="004939B7"/>
  </w:style>
  <w:style w:type="paragraph" w:customStyle="1" w:styleId="description">
    <w:name w:val="description"/>
    <w:basedOn w:val="Normal"/>
    <w:rsid w:val="004939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06105D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5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ul.339140@2free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bdul.33914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01925F21FA43B7967102E4E99171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53A93-8515-4923-A2C0-AE449379BE3E}"/>
      </w:docPartPr>
      <w:docPartBody>
        <w:p w:rsidR="008C4AE8" w:rsidRDefault="008467C2" w:rsidP="008467C2">
          <w:pPr>
            <w:pStyle w:val="5901925F21FA43B7967102E4E9917186"/>
          </w:pPr>
          <w:r>
            <w:rPr>
              <w:color w:val="1F497D" w:themeColor="text2"/>
            </w:rPr>
            <w:t>[Type your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C2"/>
    <w:rsid w:val="00064BFE"/>
    <w:rsid w:val="006E563B"/>
    <w:rsid w:val="008467C2"/>
    <w:rsid w:val="008C4AE8"/>
    <w:rsid w:val="00987E76"/>
    <w:rsid w:val="00AC1D28"/>
    <w:rsid w:val="00B97E0D"/>
    <w:rsid w:val="00F541B2"/>
    <w:rsid w:val="00FA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1925F21FA43B7967102E4E9917186">
    <w:name w:val="5901925F21FA43B7967102E4E9917186"/>
    <w:rsid w:val="008467C2"/>
  </w:style>
  <w:style w:type="paragraph" w:customStyle="1" w:styleId="E9993A48B06A463FB57DB4E5D8E8E0B6">
    <w:name w:val="E9993A48B06A463FB57DB4E5D8E8E0B6"/>
    <w:rsid w:val="008467C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01925F21FA43B7967102E4E9917186">
    <w:name w:val="5901925F21FA43B7967102E4E9917186"/>
    <w:rsid w:val="008467C2"/>
  </w:style>
  <w:style w:type="paragraph" w:customStyle="1" w:styleId="E9993A48B06A463FB57DB4E5D8E8E0B6">
    <w:name w:val="E9993A48B06A463FB57DB4E5D8E8E0B6"/>
    <w:rsid w:val="008467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784812338</cp:lastModifiedBy>
  <cp:revision>78</cp:revision>
  <dcterms:created xsi:type="dcterms:W3CDTF">2015-06-24T06:37:00Z</dcterms:created>
  <dcterms:modified xsi:type="dcterms:W3CDTF">2017-09-24T12:06:00Z</dcterms:modified>
</cp:coreProperties>
</file>