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C" w:rsidRPr="00DC519C" w:rsidRDefault="005C1A27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Renuka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="00F11A5C"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="00F11A5C"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="00F11A5C"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="00F11A5C"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="00F11A5C"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="00F11A5C" w:rsidRPr="00DC519C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0"/>
          <w:szCs w:val="20"/>
        </w:rPr>
        <w:drawing>
          <wp:inline distT="0" distB="0" distL="0" distR="0" wp14:anchorId="4DE2C101" wp14:editId="0F1313FD">
            <wp:extent cx="881491" cy="1086150"/>
            <wp:effectExtent l="0" t="0" r="0" b="0"/>
            <wp:docPr id="5" name="Picture 5" descr="C:\Users\Admi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04" cy="11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br/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E-mail: </w:t>
      </w:r>
      <w:hyperlink r:id="rId7" w:history="1">
        <w:r w:rsidR="005C1A27" w:rsidRPr="00E70312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0"/>
            <w:szCs w:val="20"/>
          </w:rPr>
          <w:t>renuka.339461@2freemail.com</w:t>
        </w:r>
      </w:hyperlink>
      <w:r w:rsidR="005C1A27">
        <w:rPr>
          <w:rFonts w:ascii="Times New Roman" w:eastAsia="Times New Roman" w:hAnsi="Times New Roman" w:cs="Times New Roman"/>
          <w:b/>
          <w:bCs/>
          <w:color w:val="0000FF"/>
          <w:kern w:val="0"/>
          <w:sz w:val="20"/>
          <w:szCs w:val="20"/>
        </w:rPr>
        <w:t xml:space="preserve"> </w:t>
      </w:r>
      <w:r w:rsidR="005C1A27"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</w:t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PERSONAL DETAILS:</w:t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ab/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Date of Birth               :   10 June, 1983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Gender                         :   Female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Marital Status              :   Married</w:t>
      </w:r>
    </w:p>
    <w:p w:rsidR="00F11A5C" w:rsidRPr="00DC519C" w:rsidRDefault="00F11A5C" w:rsidP="00DC519C">
      <w:pPr>
        <w:tabs>
          <w:tab w:val="left" w:pos="6375"/>
        </w:tabs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Languages Known      :   English, Hindi, Telugu and Marathi</w:t>
      </w:r>
    </w:p>
    <w:p w:rsidR="00F11A5C" w:rsidRPr="00DC519C" w:rsidRDefault="00F11A5C" w:rsidP="00DC519C">
      <w:pPr>
        <w:tabs>
          <w:tab w:val="left" w:pos="6375"/>
        </w:tabs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Nationality                  :   Indian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br/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EDUCATIONONAL QUALIFICATION: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F11A5C" w:rsidRPr="00DC519C" w:rsidTr="0089031A">
        <w:trPr>
          <w:trHeight w:val="360"/>
        </w:trPr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COURSE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UNIVERSITY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</w:tr>
      <w:tr w:rsidR="00F11A5C" w:rsidRPr="00DC519C" w:rsidTr="0089031A">
        <w:trPr>
          <w:trHeight w:val="1459"/>
        </w:trPr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SSC         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A.E.S High school/ Mumbai Board ( </w:t>
            </w:r>
            <w:proofErr w:type="spellStart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Wadala</w:t>
            </w:r>
            <w:proofErr w:type="spellEnd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1st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1999</w:t>
            </w:r>
          </w:p>
        </w:tc>
      </w:tr>
      <w:tr w:rsidR="00F11A5C" w:rsidRPr="00DC519C" w:rsidTr="0089031A">
        <w:trPr>
          <w:trHeight w:val="1099"/>
        </w:trPr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HSC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NOS Board.</w:t>
            </w:r>
          </w:p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St. Andrews College (</w:t>
            </w:r>
            <w:proofErr w:type="spellStart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Bandra</w:t>
            </w:r>
            <w:proofErr w:type="spellEnd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2002</w:t>
            </w:r>
          </w:p>
        </w:tc>
      </w:tr>
      <w:tr w:rsidR="00F11A5C" w:rsidRPr="00DC519C" w:rsidTr="0089031A">
        <w:trPr>
          <w:trHeight w:val="1080"/>
        </w:trPr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B.COM  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S.N.D.T. College (</w:t>
            </w:r>
            <w:proofErr w:type="spellStart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Matunga</w:t>
            </w:r>
            <w:proofErr w:type="spellEnd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 Mumbai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2006</w:t>
            </w:r>
          </w:p>
        </w:tc>
      </w:tr>
      <w:tr w:rsidR="00F11A5C" w:rsidRPr="00DC519C" w:rsidTr="0089031A">
        <w:trPr>
          <w:trHeight w:val="1099"/>
        </w:trPr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Diploma in </w:t>
            </w:r>
          </w:p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Education Management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S.N.D.T. College ( </w:t>
            </w:r>
            <w:proofErr w:type="spellStart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Juhu</w:t>
            </w:r>
            <w:proofErr w:type="spellEnd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 Mumbai</w:t>
            </w:r>
          </w:p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2015</w:t>
            </w:r>
          </w:p>
        </w:tc>
      </w:tr>
      <w:tr w:rsidR="00F11A5C" w:rsidRPr="00DC519C" w:rsidTr="0089031A">
        <w:trPr>
          <w:trHeight w:val="1099"/>
        </w:trPr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19C">
              <w:rPr>
                <w:rFonts w:ascii="Times New Roman" w:hAnsi="Times New Roman" w:cs="Times New Roman"/>
                <w:sz w:val="20"/>
                <w:szCs w:val="20"/>
              </w:rPr>
              <w:t>Masters</w:t>
            </w:r>
            <w:proofErr w:type="spellEnd"/>
            <w:r w:rsidRPr="00DC519C">
              <w:rPr>
                <w:rFonts w:ascii="Times New Roman" w:hAnsi="Times New Roman" w:cs="Times New Roman"/>
                <w:sz w:val="20"/>
                <w:szCs w:val="20"/>
              </w:rPr>
              <w:t xml:space="preserve"> in Education Management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S.N.D.T. College ( </w:t>
            </w:r>
            <w:proofErr w:type="spellStart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Juhu</w:t>
            </w:r>
            <w:proofErr w:type="spellEnd"/>
            <w:r w:rsidRPr="00DC51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 Mumbai</w:t>
            </w:r>
          </w:p>
          <w:p w:rsidR="00F11A5C" w:rsidRPr="00DC519C" w:rsidRDefault="00F11A5C" w:rsidP="00DC5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9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1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906" w:type="dxa"/>
          </w:tcPr>
          <w:p w:rsidR="00F11A5C" w:rsidRPr="00DC519C" w:rsidRDefault="00F11A5C" w:rsidP="00DC5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19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  <w:t>ADDITIONAL QUALIFICATION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lastRenderedPageBreak/>
        <w:t>Software's: MS-Office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MS-Excel,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MS-PowerPoint,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MS-Word            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Hands on key board:  </w:t>
      </w:r>
      <w:r w:rsidRPr="00DC519C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  <w:t xml:space="preserve">40 </w:t>
      </w:r>
      <w:proofErr w:type="spellStart"/>
      <w:r w:rsidRPr="00DC519C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  <w:t>w.p.m</w:t>
      </w:r>
      <w:proofErr w:type="spellEnd"/>
      <w:r w:rsidRPr="00DC519C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  <w:t xml:space="preserve"> 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CAREER OBJECTIVE: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Based on my professional background and experiences, I believe that I will make significant contributions to your organization. I am seeking a challenging position, which provides the opportunity to further my career.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  <w:r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br/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  <w:t>WORK EXPERIENCES: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1) With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ICICI Lombard General Insurance Co. Ltd. 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</w:t>
      </w:r>
    </w:p>
    <w:p w:rsidR="00F11A5C" w:rsidRPr="00DC519C" w:rsidRDefault="00F11A5C" w:rsidP="00DC519C">
      <w:pPr>
        <w:pStyle w:val="ListParagraph"/>
        <w:ind w:left="0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Designation: Operations </w:t>
      </w:r>
      <w:r w:rsidR="00F3017E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Manager</w:t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(Corporate Office, Mumbai)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Time Span: 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From 12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</w:rPr>
        <w:t>th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March, 2007 to 25 September, 2008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Work Profile: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1.   The profile required me to handle customer queries and complaints received via e-                                                                                             mail.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2.   Resolved queries related to the following service request types across all products.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(</w:t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  <w:t>Health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, Motor, Travel, &amp; Miscellaneous).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* Policy Not Receive Request    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* Endorsement (changes to be done in policy) Request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* Cancellation Request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 * Refund related queries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 * Renewal Request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  * Claim Related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 * Clarification regarding EMI or credit card related queries regards to the ICICI   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     Lombard Policy.               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3.  Trained the new joiners on existing products and processes and also assisted them in                                        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     </w:t>
      </w:r>
      <w:proofErr w:type="gram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handling</w:t>
      </w:r>
      <w:proofErr w:type="gram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complex queries.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4.  </w:t>
      </w:r>
      <w:proofErr w:type="gram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Assisted</w:t>
      </w:r>
      <w:proofErr w:type="gram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the manager in assignment of cases and TAT adherence.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5. Co-ordination with the customer as well for the queries wherein more specification is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   </w:t>
      </w:r>
      <w:proofErr w:type="gram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required</w:t>
      </w:r>
      <w:proofErr w:type="gram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.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6.  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</w:rPr>
        <w:t>Measure of Success: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 * Handling queries within the TAT.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 * Providing the end resolution to the customer within the TAT.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  * Took an initiative to analyze the audit feedback in co-ordination with manager 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   </w:t>
      </w:r>
      <w:proofErr w:type="gram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and</w:t>
      </w:r>
      <w:proofErr w:type="gram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thereby, improve the accuracy and quality of team. </w:t>
      </w:r>
      <w:r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br/>
      </w:r>
    </w:p>
    <w:p w:rsidR="00DC519C" w:rsidRDefault="00DC519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DC519C" w:rsidRDefault="00DC519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  <w:u w:val="single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</w:rPr>
        <w:t>Branch Service Group. (BSG)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Customer Support Desk: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lastRenderedPageBreak/>
        <w:t>1.   The profile required me to handle walk-in customer queries.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2.  Resolved queries related the following service request types across all the products.     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Policy Not Receive Request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 * Endorsement Request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* Cancellation Request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Refund related queries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Renewal Request</w:t>
      </w:r>
    </w:p>
    <w:p w:rsid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Claim Related          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  <w:t xml:space="preserve"> 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* Clarification regarding EMI or credit card/ </w:t>
      </w:r>
      <w:proofErr w:type="spell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cheques</w:t>
      </w:r>
      <w:proofErr w:type="spell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related queries regards to the     </w:t>
      </w:r>
      <w:r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               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F11A5C" w:rsidRPr="00DC519C" w:rsidRDefault="00DC519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   </w:t>
      </w:r>
      <w:r w:rsidR="00F11A5C"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ICICI Lombard Policy.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* Maintaining the data of the walk-in customers and present the same to superiors on </w:t>
      </w:r>
    </w:p>
    <w:p w:rsidR="00F11A5C" w:rsidRPr="00DC519C" w:rsidRDefault="00DC519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</w:t>
      </w:r>
      <w:proofErr w:type="gramStart"/>
      <w:r w:rsidR="00F11A5C"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daily</w:t>
      </w:r>
      <w:proofErr w:type="gramEnd"/>
      <w:r w:rsidR="00F11A5C"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basis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Branch Service Group:  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Receive the cases from sales team and punch the cases in a particular system to get the policy generated.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Take out the policy print and do the Quality </w:t>
      </w:r>
      <w:proofErr w:type="spell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Cheking</w:t>
      </w:r>
      <w:proofErr w:type="spell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of the cases.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Dispatch policy copies to the customer.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proofErr w:type="spell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Cheque</w:t>
      </w:r>
      <w:proofErr w:type="spell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acceptance and deposition i.e. payment entry.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Maintaining the track record of cases in an inward tracking system of the company.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Maintaining the data of operations team on daily basis and submit the same to Senior Manager at the time of month ending.     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br/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2) HDFC Standard Life Insurance Co. Ltd.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Designation: Grievance </w:t>
      </w:r>
      <w:proofErr w:type="spellStart"/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Redressal</w:t>
      </w:r>
      <w:proofErr w:type="spellEnd"/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Executive (HUB, Mumbai)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Time Span: 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From 17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</w:rPr>
        <w:t>th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November, 2008 to 14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</w:rPr>
        <w:t>th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August, 2009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Work Profile: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Worked for complaints related to policy servicing. Analyze the case and decide course of action.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Start the case on receipt of the complaint letter from the customer, IRDA or consumer forum.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The profile required me to solve the customer query through letter.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Based on that complaint letter, solve the query by good co-ordination with the other branches and departments and colleagues for speedy resolution.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Believes in prompt work and taking responsibility and accountability of the work and finishing the work on daily basis within TAT.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Co-</w:t>
      </w:r>
      <w:proofErr w:type="spell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ordinating</w:t>
      </w:r>
      <w:proofErr w:type="spell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with related departments through mails or by telephone and get </w:t>
      </w:r>
      <w:proofErr w:type="gram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the revert</w:t>
      </w:r>
      <w:proofErr w:type="gram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accordingly.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Draft a resolution letter accordingly and send the same to client.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Make calls to clients for further investigations and for some clarifications.</w:t>
      </w:r>
    </w:p>
    <w:p w:rsidR="00907A66" w:rsidRDefault="00907A66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Complaints were related to: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Policy documents not received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* Refund </w:t>
      </w:r>
      <w:proofErr w:type="spellStart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cheque</w:t>
      </w:r>
      <w:proofErr w:type="spell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not received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Policy cancellation/surrender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Claim settlement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Underwriting related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ECS/SI issues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Dual Debit and refund (along with interest)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Explanation of different charges along with the breakup of the charges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Funds related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Investment related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Minor and Major changes to be done in policy document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Policy renewal/Paid up related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       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  <w:t> Always ensured that the client has received complete resolution about his query.  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br/>
        <w:t>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3) Sapient Research Services (Mumbai)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(DSA of Hindustan Lever &amp; Company):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Designation: Translator and Survey Team Leader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Time Span: Aug 2002 – Dec 2005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Work Profile: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Arrange for the survey to be done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Translate the forms in English which are filled by the customer in language Hindi,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Marathi or Telugu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 the data of survey done by the team.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 the data of the forms which are translated in English.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Separate the forms product wise and distribute the same to team accordingly.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4) IMRB Call Center (Mumbai):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Designation: Phone Banking Officer for marketing research team.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(</w:t>
      </w:r>
      <w:r w:rsidRPr="00DC519C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Only for four wheeler)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  <w:t>Time Span: January 2005 – June 2006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Work Profile: </w:t>
      </w:r>
    </w:p>
    <w:p w:rsidR="00F11A5C" w:rsidRPr="00DC519C" w:rsidRDefault="00F11A5C" w:rsidP="00DC519C">
      <w:pPr>
        <w:pStyle w:val="ListParagraph"/>
        <w:ind w:left="0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Make calls to the customer and know the customer's satisfaction about the particular four wheeler.</w:t>
      </w:r>
    </w:p>
    <w:p w:rsidR="00F11A5C" w:rsidRPr="00DC519C" w:rsidRDefault="00F11A5C" w:rsidP="00DC519C">
      <w:pPr>
        <w:pStyle w:val="ListParagraph"/>
        <w:ind w:left="0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Assigning the customer details to the team i.e. customer's name contact numbers, address.</w:t>
      </w:r>
    </w:p>
    <w:p w:rsidR="00F11A5C" w:rsidRPr="00DC519C" w:rsidRDefault="00F11A5C" w:rsidP="00DC519C">
      <w:pPr>
        <w:pStyle w:val="ListParagraph"/>
        <w:ind w:left="0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* Maintaining the data of calls made to the customer's and presenting the same to the vertical. </w:t>
      </w:r>
    </w:p>
    <w:p w:rsidR="002A7561" w:rsidRDefault="002A7561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2A7561" w:rsidRDefault="002A7561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5) ICICI Bank Call Center (Mumbai):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Designation: Phone Banking Officer (Only for I-Direct Team)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Time Span: 17 July, 2006 to 10 March, 2007</w:t>
      </w:r>
    </w:p>
    <w:p w:rsidR="002A7561" w:rsidRDefault="002A7561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Work Profile: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Make calls to the customers and inform them about the training which held by ICICI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Bank regarding the shares and other investments plans.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Provide the customer with address and contact number of the particular place where the training session is held.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Maintaining the data of calls made to the customer's and presenting the same to the vertical.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6) Addis Marketing Call Center (DSA of HDFC Bank) (Mumbai):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857F4D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Designation: </w:t>
      </w:r>
      <w:r w:rsidR="00825618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Customer Service </w:t>
      </w:r>
      <w:r w:rsidR="001A1D6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Team Leader</w:t>
      </w:r>
      <w:r w:rsidR="00F11A5C"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Time Span: 05 Dec, 2009 to 10 Sep, 2013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Work Profile: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Maintaining the MIS of calls made to the customer's and presenting the same to the vertical.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Attending the walk-in customer's and resolving their queries.</w:t>
      </w:r>
    </w:p>
    <w:p w:rsidR="00F11A5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Updating the number of business done by each person in the team on board on daily basis. 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Be in charge of running and managing the call center daily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Set targets for all other call center agents to meet up with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Schedule and organize shift patterns for other team members to ensure that customers are never left unattended to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Understand all organization’s products, services, procedures and guidelines and communicate same to all team members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Prepare forecasts and budgets for the call center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lastRenderedPageBreak/>
        <w:t>Monitor all calls to ensure that due procedures and quality standards are strictly adhered to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Facilitate and organize training session for all agents and participate in recruitment of new call center agents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Conduct regular review of all call center agents performance and organize training sessions for under performers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Submit regular reports to management and seek new ideas and strategies to improve performance at the center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Keep up with trends and happenings in the industry and ensuring adherence to industry standards</w:t>
      </w:r>
    </w:p>
    <w:p w:rsid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Ensure that clients are kept happy and satisfied at all times by providing prompt response and solutions to their challenges at all times</w:t>
      </w:r>
    </w:p>
    <w:p w:rsidR="003A2D8E" w:rsidRPr="003A2D8E" w:rsidRDefault="003A2D8E" w:rsidP="003A2D8E">
      <w:pPr>
        <w:shd w:val="clear" w:color="auto" w:fill="FFFFFF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A2D8E">
        <w:rPr>
          <w:rFonts w:ascii="Times New Roman" w:eastAsia="Times New Roman" w:hAnsi="Times New Roman" w:cs="Times New Roman"/>
          <w:kern w:val="0"/>
          <w:sz w:val="20"/>
          <w:szCs w:val="20"/>
        </w:rPr>
        <w:t>Ensure a safe and harmonious working environment for all other team members and delegate duties to all team members.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2A7561" w:rsidRDefault="002A7561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</w:pPr>
    </w:p>
    <w:p w:rsidR="00F11A5C" w:rsidRPr="00DC519C" w:rsidRDefault="006E26F3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  <w:t xml:space="preserve">7) </w:t>
      </w:r>
      <w:r w:rsidR="00F11A5C" w:rsidRPr="00DC519C">
        <w:rPr>
          <w:rFonts w:ascii="Times New Roman" w:eastAsia="Times New Roman" w:hAnsi="Times New Roman" w:cs="Times New Roman"/>
          <w:b/>
          <w:sz w:val="20"/>
          <w:szCs w:val="20"/>
        </w:rPr>
        <w:t xml:space="preserve">Entrepreneur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Time Span: </w:t>
      </w:r>
      <w:r w:rsidRPr="00DC519C">
        <w:rPr>
          <w:rFonts w:ascii="Times New Roman" w:eastAsia="Times New Roman" w:hAnsi="Times New Roman" w:cs="Times New Roman"/>
          <w:b/>
          <w:sz w:val="20"/>
          <w:szCs w:val="20"/>
        </w:rPr>
        <w:t xml:space="preserve">January 2014 to </w:t>
      </w:r>
      <w:proofErr w:type="gramStart"/>
      <w:r w:rsidRPr="00DC519C">
        <w:rPr>
          <w:rFonts w:ascii="Times New Roman" w:eastAsia="Times New Roman" w:hAnsi="Times New Roman" w:cs="Times New Roman"/>
          <w:b/>
          <w:sz w:val="20"/>
          <w:szCs w:val="20"/>
        </w:rPr>
        <w:t>Till</w:t>
      </w:r>
      <w:proofErr w:type="gramEnd"/>
      <w:r w:rsidRPr="00DC519C">
        <w:rPr>
          <w:rFonts w:ascii="Times New Roman" w:eastAsia="Times New Roman" w:hAnsi="Times New Roman" w:cs="Times New Roman"/>
          <w:b/>
          <w:sz w:val="20"/>
          <w:szCs w:val="20"/>
        </w:rPr>
        <w:t xml:space="preserve"> date</w:t>
      </w: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                           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pStyle w:val="ListParagraph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sz w:val="20"/>
          <w:szCs w:val="20"/>
        </w:rPr>
        <w:t>Worked one-on-one with KINDERGARTEN students in subject of English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Integrated reading and writing to offer new perspective and respect for student's own life stories.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Monitored, assessed, and remediated student performance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Developed and implemented comprehensive lesson plans that accommodated specific level of learners while offering support to make certain each student was able to grasp materials</w:t>
      </w:r>
    </w:p>
    <w:p w:rsidR="00F11A5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Identified, selected, and modified resources to meet student's diverse needs and integrated worksheets to vary lessons and consolidate concepts</w:t>
      </w:r>
    </w:p>
    <w:p w:rsidR="002A7561" w:rsidRPr="00DC519C" w:rsidRDefault="002A7561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:rsidR="00F11A5C" w:rsidRPr="00DC519C" w:rsidRDefault="00F11A5C" w:rsidP="00DC519C">
      <w:pPr>
        <w:pStyle w:val="ListParagraph"/>
        <w:numPr>
          <w:ilvl w:val="0"/>
          <w:numId w:val="2"/>
        </w:numPr>
        <w:shd w:val="clear" w:color="auto" w:fill="FFFFFF"/>
        <w:ind w:left="0" w:firstLine="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sz w:val="20"/>
          <w:szCs w:val="20"/>
        </w:rPr>
        <w:t xml:space="preserve">Marketing and selling of new garments, beauty products and artificial ornaments as an entrepreneur 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Responsible for ensuring that each customer receives the best PRODUCT possible, and for assisting that contribute to generating sales.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Responding quickly and resourcefully to customer requests or concerns.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Using suggestive selling techniques to increase sales.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Giving information to customers about products. 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Up selling and making recommendations to customers.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Representing the PRODUCT in a professional and positive manner.</w:t>
      </w:r>
    </w:p>
    <w:p w:rsidR="00F11A5C" w:rsidRPr="00DC519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Creating and maintaining long-term relationships with regular customers.</w:t>
      </w:r>
    </w:p>
    <w:p w:rsidR="00F11A5C" w:rsidRDefault="00F11A5C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sz w:val="20"/>
          <w:szCs w:val="20"/>
        </w:rPr>
        <w:t>Assisting customers with choices by providing them with information about products.</w:t>
      </w:r>
    </w:p>
    <w:p w:rsidR="002A7561" w:rsidRPr="00DC519C" w:rsidRDefault="002A7561" w:rsidP="00DC519C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STRENGTHS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F11A5C" w:rsidRPr="00DC519C" w:rsidRDefault="00F11A5C" w:rsidP="00DC519C">
      <w:pPr>
        <w:numPr>
          <w:ilvl w:val="0"/>
          <w:numId w:val="1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Self-motivated and a quick learner who particularly enjoys involvement with high tech organization.</w:t>
      </w:r>
    </w:p>
    <w:p w:rsidR="00F11A5C" w:rsidRPr="00DC519C" w:rsidRDefault="00F11A5C" w:rsidP="00DC519C">
      <w:pPr>
        <w:numPr>
          <w:ilvl w:val="0"/>
          <w:numId w:val="1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Maintaining positive relationships with people </w:t>
      </w:r>
    </w:p>
    <w:p w:rsidR="00F11A5C" w:rsidRPr="00DC519C" w:rsidRDefault="00F11A5C" w:rsidP="00DC519C">
      <w:pPr>
        <w:numPr>
          <w:ilvl w:val="0"/>
          <w:numId w:val="1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Co-operating in teams/work groups </w:t>
      </w:r>
    </w:p>
    <w:p w:rsidR="001F785D" w:rsidRDefault="00F11A5C" w:rsidP="00DC519C">
      <w:pPr>
        <w:numPr>
          <w:ilvl w:val="0"/>
          <w:numId w:val="1"/>
        </w:num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Always believes in setting priorities for both my professional and personal life which helps in smooth and </w:t>
      </w:r>
      <w:r w:rsidR="001F785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                            </w:t>
      </w:r>
    </w:p>
    <w:p w:rsidR="00F11A5C" w:rsidRPr="00DC519C" w:rsidRDefault="001F785D" w:rsidP="001F785D">
      <w:p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              </w:t>
      </w:r>
      <w:proofErr w:type="gramStart"/>
      <w:r w:rsidR="00F11A5C"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error</w:t>
      </w:r>
      <w:proofErr w:type="gramEnd"/>
      <w:r w:rsidR="00F11A5C"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free work and maintain TAT. </w:t>
      </w:r>
      <w:r w:rsidR="00F11A5C"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br/>
        <w:t>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INTERESTS / HOBBIES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: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Enjoy listening to Music, Interacting with the people, cooking.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I hereby declare that the above information provided by me is true to the best of my knowledge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  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Date:- 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>Location: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Sharjah                                           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                                                 </w:t>
      </w:r>
      <w:r w:rsidR="003200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="003200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="003200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="003200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="003200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="003200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ab/>
      </w:r>
      <w:r w:rsidR="005C1A2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 (</w:t>
      </w:r>
      <w:proofErr w:type="spellStart"/>
      <w:proofErr w:type="gramStart"/>
      <w:r w:rsidR="005C1A2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Renuka</w:t>
      </w:r>
      <w:proofErr w:type="spellEnd"/>
      <w:r w:rsidR="005C1A2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bookmarkStart w:id="0" w:name="_GoBack"/>
      <w:bookmarkEnd w:id="0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)</w:t>
      </w:r>
      <w:proofErr w:type="gramEnd"/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</w:t>
      </w: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br/>
        <w:t> </w:t>
      </w:r>
    </w:p>
    <w:p w:rsidR="00F11A5C" w:rsidRPr="00DC519C" w:rsidRDefault="00F11A5C" w:rsidP="00DC519C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                        </w:t>
      </w:r>
    </w:p>
    <w:p w:rsidR="00F11A5C" w:rsidRPr="00DC519C" w:rsidRDefault="00F11A5C" w:rsidP="00DC519C">
      <w:pPr>
        <w:rPr>
          <w:rFonts w:ascii="Times New Roman" w:hAnsi="Times New Roman" w:cs="Times New Roman"/>
          <w:sz w:val="20"/>
          <w:szCs w:val="20"/>
        </w:rPr>
      </w:pPr>
      <w:r w:rsidRPr="00DC519C">
        <w:rPr>
          <w:rFonts w:ascii="Times New Roman" w:eastAsia="Times New Roman" w:hAnsi="Times New Roman" w:cs="Times New Roman"/>
          <w:kern w:val="0"/>
          <w:sz w:val="20"/>
          <w:szCs w:val="20"/>
        </w:rPr>
        <w:br/>
      </w:r>
    </w:p>
    <w:p w:rsidR="002606CB" w:rsidRPr="00DC519C" w:rsidRDefault="005C1A27" w:rsidP="00DC519C">
      <w:pPr>
        <w:rPr>
          <w:sz w:val="20"/>
          <w:szCs w:val="20"/>
        </w:rPr>
      </w:pPr>
    </w:p>
    <w:sectPr w:rsidR="002606CB" w:rsidRPr="00DC519C" w:rsidSect="00BD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EAF"/>
    <w:multiLevelType w:val="hybridMultilevel"/>
    <w:tmpl w:val="684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3EE4"/>
    <w:multiLevelType w:val="multilevel"/>
    <w:tmpl w:val="EEE69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18D8"/>
    <w:multiLevelType w:val="multilevel"/>
    <w:tmpl w:val="483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C"/>
    <w:rsid w:val="00034364"/>
    <w:rsid w:val="001A1D6A"/>
    <w:rsid w:val="001F785D"/>
    <w:rsid w:val="002A7561"/>
    <w:rsid w:val="003200A7"/>
    <w:rsid w:val="0038106E"/>
    <w:rsid w:val="003A2D8E"/>
    <w:rsid w:val="005C1A27"/>
    <w:rsid w:val="006E26F3"/>
    <w:rsid w:val="00825618"/>
    <w:rsid w:val="00857F4D"/>
    <w:rsid w:val="00907A66"/>
    <w:rsid w:val="00D94A75"/>
    <w:rsid w:val="00DC519C"/>
    <w:rsid w:val="00F11A5C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C"/>
    <w:pPr>
      <w:spacing w:after="0" w:line="240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5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2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5C"/>
    <w:pPr>
      <w:spacing w:after="0" w:line="240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5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2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uka.3394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2017-07-27T07:10:00Z</dcterms:created>
  <dcterms:modified xsi:type="dcterms:W3CDTF">2017-07-27T07:10:00Z</dcterms:modified>
</cp:coreProperties>
</file>