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4929" w14:textId="77777777" w:rsidR="00465653" w:rsidRPr="00112218" w:rsidRDefault="00465653">
      <w:pPr>
        <w:rPr>
          <w:rFonts w:asciiTheme="majorBidi" w:hAnsiTheme="majorBidi" w:cstheme="majorBidi"/>
        </w:rPr>
      </w:pPr>
    </w:p>
    <w:p w14:paraId="5704CFCB" w14:textId="7E5EFA51" w:rsidR="0030158C" w:rsidRDefault="0030158C" w:rsidP="0030158C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095D2FF0" wp14:editId="7E4D811C">
            <wp:extent cx="2592705" cy="572770"/>
            <wp:effectExtent l="0" t="0" r="0" b="0"/>
            <wp:docPr id="1" name="Picture 1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9521" w14:textId="661C6DFE" w:rsidR="0030158C" w:rsidRDefault="0030158C" w:rsidP="0030158C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339520</w:t>
      </w:r>
    </w:p>
    <w:p w14:paraId="3AFA12E4" w14:textId="77777777" w:rsidR="0030158C" w:rsidRDefault="0030158C" w:rsidP="0030158C">
      <w:pPr>
        <w:spacing w:after="0"/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3626CAAE" w14:textId="26B39111" w:rsidR="00465653" w:rsidRDefault="0030158C" w:rsidP="0030158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14:paraId="6BB49CCF" w14:textId="77777777" w:rsidR="0030158C" w:rsidRPr="00112218" w:rsidRDefault="0030158C" w:rsidP="0030158C">
      <w:pPr>
        <w:spacing w:after="0"/>
        <w:rPr>
          <w:rFonts w:asciiTheme="majorBidi" w:hAnsiTheme="majorBidi" w:cstheme="majorBidi"/>
        </w:rPr>
      </w:pPr>
    </w:p>
    <w:p w14:paraId="093A5174" w14:textId="77777777" w:rsidR="00465653" w:rsidRPr="00112218" w:rsidRDefault="00465653">
      <w:pPr>
        <w:rPr>
          <w:rFonts w:asciiTheme="majorBidi" w:hAnsiTheme="majorBidi" w:cstheme="majorBidi"/>
          <w:b/>
          <w:bCs/>
        </w:rPr>
      </w:pPr>
      <w:r w:rsidRPr="00112218">
        <w:rPr>
          <w:rFonts w:asciiTheme="majorBidi" w:hAnsiTheme="majorBidi" w:cstheme="majorBidi"/>
          <w:b/>
          <w:bCs/>
        </w:rPr>
        <w:t xml:space="preserve">Education: </w:t>
      </w:r>
    </w:p>
    <w:p w14:paraId="1D537342" w14:textId="57B0D378" w:rsidR="00112218" w:rsidRPr="00112218" w:rsidRDefault="00112218">
      <w:pPr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Master Degree of Global Supply Chain Management- Middlesex University</w:t>
      </w:r>
      <w:r w:rsidR="002E1063">
        <w:rPr>
          <w:rFonts w:asciiTheme="majorBidi" w:hAnsiTheme="majorBidi" w:cstheme="majorBidi"/>
        </w:rPr>
        <w:t>, London</w:t>
      </w:r>
      <w:r w:rsidRPr="00112218">
        <w:rPr>
          <w:rFonts w:asciiTheme="majorBidi" w:hAnsiTheme="majorBidi" w:cstheme="majorBidi"/>
        </w:rPr>
        <w:t xml:space="preserve"> (2016)</w:t>
      </w:r>
    </w:p>
    <w:p w14:paraId="25797396" w14:textId="77777777" w:rsidR="00465653" w:rsidRPr="00112218" w:rsidRDefault="00465653" w:rsidP="00465653">
      <w:pPr>
        <w:pStyle w:val="Header"/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Bachelor degree of Operation Resea</w:t>
      </w:r>
      <w:r w:rsidR="00B53C40" w:rsidRPr="00112218">
        <w:rPr>
          <w:rFonts w:asciiTheme="majorBidi" w:eastAsiaTheme="majorEastAsia" w:hAnsiTheme="majorBidi" w:cstheme="majorBidi"/>
          <w:noProof/>
        </w:rPr>
        <w:t>rch-King Saud University (2004</w:t>
      </w:r>
      <w:r w:rsidRPr="00112218">
        <w:rPr>
          <w:rFonts w:asciiTheme="majorBidi" w:eastAsiaTheme="majorEastAsia" w:hAnsiTheme="majorBidi" w:cstheme="majorBidi"/>
          <w:noProof/>
        </w:rPr>
        <w:t>)</w:t>
      </w:r>
    </w:p>
    <w:p w14:paraId="3F53F558" w14:textId="77777777" w:rsidR="00B52EB4" w:rsidRPr="00112218" w:rsidRDefault="00B52EB4" w:rsidP="00465653">
      <w:pPr>
        <w:pStyle w:val="Header"/>
        <w:rPr>
          <w:rFonts w:asciiTheme="majorBidi" w:eastAsiaTheme="majorEastAsia" w:hAnsiTheme="majorBidi" w:cstheme="majorBidi"/>
          <w:noProof/>
        </w:rPr>
      </w:pPr>
    </w:p>
    <w:p w14:paraId="12F7FF1F" w14:textId="77777777" w:rsidR="00B52EB4" w:rsidRPr="00112218" w:rsidRDefault="00B52EB4" w:rsidP="00465653">
      <w:pPr>
        <w:pStyle w:val="Header"/>
        <w:rPr>
          <w:rFonts w:asciiTheme="majorBidi" w:eastAsiaTheme="majorEastAsia" w:hAnsiTheme="majorBidi" w:cstheme="majorBidi"/>
          <w:b/>
          <w:bCs/>
          <w:noProof/>
        </w:rPr>
      </w:pPr>
      <w:r w:rsidRPr="00112218">
        <w:rPr>
          <w:rFonts w:asciiTheme="majorBidi" w:eastAsiaTheme="majorEastAsia" w:hAnsiTheme="majorBidi" w:cstheme="majorBidi"/>
          <w:b/>
          <w:bCs/>
          <w:noProof/>
        </w:rPr>
        <w:t xml:space="preserve">Courses: </w:t>
      </w:r>
    </w:p>
    <w:p w14:paraId="4F030D0C" w14:textId="77777777" w:rsidR="00B52EB4" w:rsidRPr="00112218" w:rsidRDefault="00B52EB4" w:rsidP="004D757B">
      <w:pPr>
        <w:pStyle w:val="NoSpacing"/>
        <w:rPr>
          <w:rFonts w:asciiTheme="majorBidi" w:hAnsiTheme="majorBidi" w:cstheme="majorBidi"/>
          <w:noProof/>
        </w:rPr>
      </w:pPr>
    </w:p>
    <w:p w14:paraId="43185575" w14:textId="77777777" w:rsidR="00B53C40" w:rsidRPr="00112218" w:rsidRDefault="00465653" w:rsidP="004D757B">
      <w:pPr>
        <w:pStyle w:val="NoSpacing"/>
        <w:numPr>
          <w:ilvl w:val="0"/>
          <w:numId w:val="8"/>
        </w:numPr>
        <w:rPr>
          <w:rFonts w:asciiTheme="majorBidi" w:hAnsiTheme="majorBidi" w:cstheme="majorBidi"/>
          <w:noProof/>
        </w:rPr>
      </w:pPr>
      <w:r w:rsidRPr="00112218">
        <w:rPr>
          <w:rFonts w:asciiTheme="majorBidi" w:hAnsiTheme="majorBidi" w:cstheme="majorBidi"/>
          <w:noProof/>
        </w:rPr>
        <w:t>One week course of Logist</w:t>
      </w:r>
      <w:r w:rsidR="00721FF5" w:rsidRPr="00112218">
        <w:rPr>
          <w:rFonts w:asciiTheme="majorBidi" w:hAnsiTheme="majorBidi" w:cstheme="majorBidi"/>
          <w:noProof/>
        </w:rPr>
        <w:t>ics External Procurement (2009)</w:t>
      </w:r>
    </w:p>
    <w:p w14:paraId="17934A04" w14:textId="77777777" w:rsidR="00465653" w:rsidRPr="00112218" w:rsidRDefault="00465653" w:rsidP="004D757B">
      <w:pPr>
        <w:pStyle w:val="NoSpacing"/>
        <w:numPr>
          <w:ilvl w:val="0"/>
          <w:numId w:val="8"/>
        </w:numPr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One day course of P</w:t>
      </w:r>
      <w:r w:rsidR="00B53C40" w:rsidRPr="00112218">
        <w:rPr>
          <w:rFonts w:asciiTheme="majorBidi" w:hAnsiTheme="majorBidi" w:cstheme="majorBidi"/>
        </w:rPr>
        <w:t>erformance Management (2009</w:t>
      </w:r>
      <w:r w:rsidRPr="00112218">
        <w:rPr>
          <w:rFonts w:asciiTheme="majorBidi" w:hAnsiTheme="majorBidi" w:cstheme="majorBidi"/>
        </w:rPr>
        <w:t>)</w:t>
      </w:r>
    </w:p>
    <w:p w14:paraId="088B2D22" w14:textId="77777777" w:rsidR="00465653" w:rsidRPr="00112218" w:rsidRDefault="00B52EB4" w:rsidP="004D757B">
      <w:pPr>
        <w:pStyle w:val="NoSpacing"/>
        <w:numPr>
          <w:ilvl w:val="0"/>
          <w:numId w:val="8"/>
        </w:numPr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One days attending symposium on</w:t>
      </w:r>
      <w:r w:rsidR="00465653" w:rsidRPr="00112218">
        <w:rPr>
          <w:rFonts w:asciiTheme="majorBidi" w:hAnsiTheme="majorBidi" w:cstheme="majorBidi"/>
          <w:color w:val="000000"/>
        </w:rPr>
        <w:t xml:space="preserve"> challenges in health care supply chain management</w:t>
      </w:r>
      <w:r w:rsidR="00465653" w:rsidRPr="00112218">
        <w:rPr>
          <w:rFonts w:asciiTheme="majorBidi" w:hAnsiTheme="majorBidi" w:cstheme="majorBidi"/>
        </w:rPr>
        <w:t xml:space="preserve"> </w:t>
      </w:r>
      <w:r w:rsidR="00B53C40" w:rsidRPr="00112218">
        <w:rPr>
          <w:rFonts w:asciiTheme="majorBidi" w:hAnsiTheme="majorBidi" w:cstheme="majorBidi"/>
        </w:rPr>
        <w:t>(2011</w:t>
      </w:r>
      <w:r w:rsidRPr="00112218">
        <w:rPr>
          <w:rFonts w:asciiTheme="majorBidi" w:hAnsiTheme="majorBidi" w:cstheme="majorBidi"/>
        </w:rPr>
        <w:t>)</w:t>
      </w:r>
    </w:p>
    <w:p w14:paraId="5E4F353C" w14:textId="77777777" w:rsidR="00B52EB4" w:rsidRPr="00112218" w:rsidRDefault="00B52EB4" w:rsidP="004D757B">
      <w:pPr>
        <w:pStyle w:val="NoSpacing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112218">
        <w:rPr>
          <w:rFonts w:asciiTheme="majorBidi" w:hAnsiTheme="majorBidi" w:cstheme="majorBidi"/>
        </w:rPr>
        <w:t xml:space="preserve">Two </w:t>
      </w:r>
      <w:r w:rsidR="009906EE" w:rsidRPr="00112218">
        <w:rPr>
          <w:rFonts w:asciiTheme="majorBidi" w:hAnsiTheme="majorBidi" w:cstheme="majorBidi"/>
        </w:rPr>
        <w:t>days’</w:t>
      </w:r>
      <w:r w:rsidRPr="00112218">
        <w:rPr>
          <w:rFonts w:asciiTheme="majorBidi" w:hAnsiTheme="majorBidi" w:cstheme="majorBidi"/>
        </w:rPr>
        <w:t xml:space="preserve"> work shop of </w:t>
      </w:r>
      <w:r w:rsidRPr="00112218">
        <w:rPr>
          <w:rFonts w:asciiTheme="majorBidi" w:hAnsiTheme="majorBidi" w:cstheme="majorBidi"/>
          <w:color w:val="000000"/>
        </w:rPr>
        <w:t xml:space="preserve">Supply Chain Efficiency </w:t>
      </w:r>
    </w:p>
    <w:p w14:paraId="1FBA2E5E" w14:textId="77777777" w:rsidR="00B52EB4" w:rsidRPr="00112218" w:rsidRDefault="00B52EB4" w:rsidP="004D757B">
      <w:pPr>
        <w:pStyle w:val="NoSpacing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112218">
        <w:rPr>
          <w:rFonts w:asciiTheme="majorBidi" w:hAnsiTheme="majorBidi" w:cstheme="majorBidi"/>
          <w:color w:val="000000"/>
        </w:rPr>
        <w:t xml:space="preserve">Two </w:t>
      </w:r>
      <w:r w:rsidR="009906EE" w:rsidRPr="00112218">
        <w:rPr>
          <w:rFonts w:asciiTheme="majorBidi" w:hAnsiTheme="majorBidi" w:cstheme="majorBidi"/>
          <w:color w:val="000000"/>
        </w:rPr>
        <w:t>days’</w:t>
      </w:r>
      <w:r w:rsidRPr="00112218">
        <w:rPr>
          <w:rFonts w:asciiTheme="majorBidi" w:hAnsiTheme="majorBidi" w:cstheme="majorBidi"/>
          <w:color w:val="000000"/>
        </w:rPr>
        <w:t xml:space="preserve"> work</w:t>
      </w:r>
      <w:r w:rsidR="00B53C40" w:rsidRPr="00112218">
        <w:rPr>
          <w:rFonts w:asciiTheme="majorBidi" w:hAnsiTheme="majorBidi" w:cstheme="majorBidi"/>
          <w:color w:val="000000"/>
        </w:rPr>
        <w:t xml:space="preserve"> shop of Inventory Management (2012</w:t>
      </w:r>
      <w:r w:rsidRPr="00112218">
        <w:rPr>
          <w:rFonts w:asciiTheme="majorBidi" w:hAnsiTheme="majorBidi" w:cstheme="majorBidi"/>
          <w:color w:val="000000"/>
        </w:rPr>
        <w:t>)</w:t>
      </w:r>
    </w:p>
    <w:p w14:paraId="44919162" w14:textId="77777777" w:rsidR="00DC29E5" w:rsidRPr="00112218" w:rsidRDefault="00EC29DF" w:rsidP="00E73A4F">
      <w:pPr>
        <w:pStyle w:val="NoSpacing"/>
        <w:numPr>
          <w:ilvl w:val="0"/>
          <w:numId w:val="8"/>
        </w:numPr>
        <w:rPr>
          <w:rFonts w:asciiTheme="majorBidi" w:hAnsiTheme="majorBidi" w:cstheme="majorBidi"/>
          <w:color w:val="000000"/>
        </w:rPr>
      </w:pPr>
      <w:r w:rsidRPr="00112218">
        <w:rPr>
          <w:rFonts w:asciiTheme="majorBidi" w:hAnsiTheme="majorBidi" w:cstheme="majorBidi"/>
          <w:color w:val="000000"/>
        </w:rPr>
        <w:t xml:space="preserve">( CSCM ) </w:t>
      </w:r>
      <w:r w:rsidR="00E73A4F" w:rsidRPr="00112218">
        <w:rPr>
          <w:rFonts w:asciiTheme="majorBidi" w:hAnsiTheme="majorBidi" w:cstheme="majorBidi"/>
          <w:color w:val="000000"/>
        </w:rPr>
        <w:t xml:space="preserve">Certified </w:t>
      </w:r>
      <w:r w:rsidR="00DC29E5" w:rsidRPr="00112218">
        <w:rPr>
          <w:rFonts w:asciiTheme="majorBidi" w:hAnsiTheme="majorBidi" w:cstheme="majorBidi"/>
          <w:color w:val="000000"/>
        </w:rPr>
        <w:t xml:space="preserve">Supply Chain </w:t>
      </w:r>
      <w:r w:rsidR="007B79A2" w:rsidRPr="00112218">
        <w:rPr>
          <w:rFonts w:asciiTheme="majorBidi" w:hAnsiTheme="majorBidi" w:cstheme="majorBidi"/>
          <w:color w:val="000000"/>
        </w:rPr>
        <w:t xml:space="preserve">Management ( </w:t>
      </w:r>
      <w:r w:rsidR="00E73A4F" w:rsidRPr="00112218">
        <w:rPr>
          <w:rFonts w:asciiTheme="majorBidi" w:hAnsiTheme="majorBidi" w:cstheme="majorBidi"/>
          <w:color w:val="000000"/>
        </w:rPr>
        <w:t>2013-2014 )</w:t>
      </w:r>
    </w:p>
    <w:p w14:paraId="1F833026" w14:textId="77777777" w:rsidR="004D757B" w:rsidRPr="00112218" w:rsidRDefault="004D757B" w:rsidP="004D757B">
      <w:pPr>
        <w:pStyle w:val="NoSpacing"/>
        <w:ind w:left="720"/>
        <w:rPr>
          <w:rFonts w:asciiTheme="majorBidi" w:hAnsiTheme="majorBidi" w:cstheme="majorBidi"/>
          <w:color w:val="000000"/>
        </w:rPr>
      </w:pPr>
    </w:p>
    <w:p w14:paraId="06DAE997" w14:textId="77777777" w:rsidR="00B52EB4" w:rsidRPr="00112218" w:rsidRDefault="00B52EB4" w:rsidP="00465653">
      <w:pPr>
        <w:rPr>
          <w:rFonts w:asciiTheme="majorBidi" w:hAnsiTheme="majorBidi" w:cstheme="majorBidi"/>
          <w:b/>
          <w:bCs/>
          <w:color w:val="000000"/>
        </w:rPr>
      </w:pPr>
      <w:r w:rsidRPr="00112218">
        <w:rPr>
          <w:rFonts w:asciiTheme="majorBidi" w:hAnsiTheme="majorBidi" w:cstheme="majorBidi"/>
          <w:b/>
          <w:bCs/>
          <w:color w:val="000000"/>
        </w:rPr>
        <w:t xml:space="preserve">Experience: </w:t>
      </w:r>
    </w:p>
    <w:p w14:paraId="173FF9C9" w14:textId="77777777" w:rsidR="00E213A2" w:rsidRPr="00112218" w:rsidRDefault="00E213A2" w:rsidP="00B53C40">
      <w:pPr>
        <w:pStyle w:val="Header"/>
        <w:numPr>
          <w:ilvl w:val="0"/>
          <w:numId w:val="6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Market &amp; Product Analyst at King Faisal Specialist Hospital &amp; Research Center (Jan2014-now)</w:t>
      </w:r>
    </w:p>
    <w:p w14:paraId="0C5E42C7" w14:textId="77777777" w:rsidR="00F2607A" w:rsidRPr="00112218" w:rsidRDefault="00F2607A" w:rsidP="00B53C40">
      <w:pPr>
        <w:pStyle w:val="Header"/>
        <w:numPr>
          <w:ilvl w:val="0"/>
          <w:numId w:val="6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Senior Buyer at King Faisal Specialist Hospital</w:t>
      </w:r>
      <w:r w:rsidR="00E213A2" w:rsidRPr="00112218">
        <w:rPr>
          <w:rFonts w:asciiTheme="majorBidi" w:eastAsiaTheme="majorEastAsia" w:hAnsiTheme="majorBidi" w:cstheme="majorBidi"/>
          <w:noProof/>
        </w:rPr>
        <w:t xml:space="preserve"> &amp; Research Center (Feb2009- Jan2014</w:t>
      </w:r>
      <w:r w:rsidRPr="00112218">
        <w:rPr>
          <w:rFonts w:asciiTheme="majorBidi" w:eastAsiaTheme="majorEastAsia" w:hAnsiTheme="majorBidi" w:cstheme="majorBidi"/>
          <w:noProof/>
        </w:rPr>
        <w:t xml:space="preserve"> )</w:t>
      </w:r>
    </w:p>
    <w:p w14:paraId="17348CF5" w14:textId="77777777" w:rsidR="00F2607A" w:rsidRPr="00112218" w:rsidRDefault="00F2607A" w:rsidP="00B53C40">
      <w:pPr>
        <w:pStyle w:val="Header"/>
        <w:numPr>
          <w:ilvl w:val="0"/>
          <w:numId w:val="6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Junior Buyer at King Faisal Specialist Hospital &amp; Research Center (Feb2007-Feb2009 )</w:t>
      </w:r>
    </w:p>
    <w:p w14:paraId="5610637A" w14:textId="77777777" w:rsidR="00F2607A" w:rsidRPr="00112218" w:rsidRDefault="00F2607A" w:rsidP="00B53C40">
      <w:pPr>
        <w:pStyle w:val="Header"/>
        <w:numPr>
          <w:ilvl w:val="0"/>
          <w:numId w:val="6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Administration Assistant at Saudi Aramco ( Aug2005-Oct2006 )</w:t>
      </w:r>
    </w:p>
    <w:p w14:paraId="4DC51C4E" w14:textId="77777777" w:rsidR="00B52EB4" w:rsidRPr="00112218" w:rsidRDefault="00F2607A" w:rsidP="004D757B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On job Training at Al-</w:t>
      </w:r>
      <w:proofErr w:type="spellStart"/>
      <w:r w:rsidRPr="00112218">
        <w:rPr>
          <w:rFonts w:asciiTheme="majorBidi" w:hAnsiTheme="majorBidi" w:cstheme="majorBidi"/>
        </w:rPr>
        <w:t>Jehat</w:t>
      </w:r>
      <w:proofErr w:type="spellEnd"/>
      <w:r w:rsidRPr="00112218">
        <w:rPr>
          <w:rFonts w:asciiTheme="majorBidi" w:hAnsiTheme="majorBidi" w:cstheme="majorBidi"/>
        </w:rPr>
        <w:t xml:space="preserve"> Company (May- Aug 2005 )</w:t>
      </w:r>
    </w:p>
    <w:p w14:paraId="1DDBC623" w14:textId="77777777" w:rsidR="00F2607A" w:rsidRPr="00112218" w:rsidRDefault="00F2607A" w:rsidP="004D757B">
      <w:pPr>
        <w:pStyle w:val="NoSpacing"/>
        <w:numPr>
          <w:ilvl w:val="0"/>
          <w:numId w:val="6"/>
        </w:numPr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Office Secretary at Al-</w:t>
      </w:r>
      <w:proofErr w:type="spellStart"/>
      <w:r w:rsidRPr="00112218">
        <w:rPr>
          <w:rFonts w:asciiTheme="majorBidi" w:hAnsiTheme="majorBidi" w:cstheme="majorBidi"/>
        </w:rPr>
        <w:t>Kafi</w:t>
      </w:r>
      <w:proofErr w:type="spellEnd"/>
      <w:r w:rsidRPr="00112218">
        <w:rPr>
          <w:rFonts w:asciiTheme="majorBidi" w:hAnsiTheme="majorBidi" w:cstheme="majorBidi"/>
        </w:rPr>
        <w:t xml:space="preserve"> Institute ( Jan-Apr2005 )</w:t>
      </w:r>
    </w:p>
    <w:p w14:paraId="134CF27A" w14:textId="77777777" w:rsidR="004D757B" w:rsidRPr="00112218" w:rsidRDefault="004D757B" w:rsidP="004D757B">
      <w:pPr>
        <w:pStyle w:val="NoSpacing"/>
        <w:ind w:left="720"/>
        <w:rPr>
          <w:rFonts w:asciiTheme="majorBidi" w:hAnsiTheme="majorBidi" w:cstheme="majorBidi"/>
        </w:rPr>
      </w:pPr>
    </w:p>
    <w:p w14:paraId="09FEE9EC" w14:textId="77777777" w:rsidR="00112218" w:rsidRDefault="00112218" w:rsidP="00465653">
      <w:pPr>
        <w:rPr>
          <w:rFonts w:asciiTheme="majorBidi" w:hAnsiTheme="majorBidi" w:cstheme="majorBidi"/>
          <w:b/>
          <w:bCs/>
          <w:color w:val="000000"/>
        </w:rPr>
      </w:pPr>
    </w:p>
    <w:p w14:paraId="7EF35607" w14:textId="77777777" w:rsidR="00112218" w:rsidRDefault="00112218" w:rsidP="00465653">
      <w:pPr>
        <w:rPr>
          <w:rFonts w:asciiTheme="majorBidi" w:hAnsiTheme="majorBidi" w:cstheme="majorBidi"/>
          <w:b/>
          <w:bCs/>
          <w:color w:val="000000"/>
        </w:rPr>
      </w:pPr>
    </w:p>
    <w:p w14:paraId="583853BC" w14:textId="77777777" w:rsidR="00112218" w:rsidRDefault="00112218" w:rsidP="00465653">
      <w:pPr>
        <w:rPr>
          <w:rFonts w:asciiTheme="majorBidi" w:hAnsiTheme="majorBidi" w:cstheme="majorBidi"/>
          <w:b/>
          <w:bCs/>
          <w:color w:val="000000"/>
        </w:rPr>
      </w:pPr>
    </w:p>
    <w:p w14:paraId="03F1439E" w14:textId="77777777" w:rsidR="00F2607A" w:rsidRPr="00112218" w:rsidRDefault="00F2607A" w:rsidP="00465653">
      <w:pPr>
        <w:rPr>
          <w:rFonts w:asciiTheme="majorBidi" w:hAnsiTheme="majorBidi" w:cstheme="majorBidi"/>
          <w:b/>
          <w:bCs/>
          <w:color w:val="000000"/>
        </w:rPr>
      </w:pPr>
      <w:r w:rsidRPr="00112218">
        <w:rPr>
          <w:rFonts w:asciiTheme="majorBidi" w:hAnsiTheme="majorBidi" w:cstheme="majorBidi"/>
          <w:b/>
          <w:bCs/>
          <w:color w:val="000000"/>
        </w:rPr>
        <w:t>Job Responsibilities:</w:t>
      </w:r>
    </w:p>
    <w:p w14:paraId="59BBC296" w14:textId="7811CC6E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Researching for new suppliers</w:t>
      </w:r>
      <w:r w:rsidR="00D663E1">
        <w:rPr>
          <w:rFonts w:asciiTheme="majorBidi" w:hAnsiTheme="majorBidi" w:cstheme="majorBidi"/>
        </w:rPr>
        <w:t xml:space="preserve"> and products</w:t>
      </w:r>
      <w:r w:rsidRPr="00112218">
        <w:rPr>
          <w:rFonts w:asciiTheme="majorBidi" w:hAnsiTheme="majorBidi" w:cstheme="majorBidi"/>
        </w:rPr>
        <w:t>.</w:t>
      </w:r>
    </w:p>
    <w:p w14:paraId="0A6D721E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Following market trends.</w:t>
      </w:r>
    </w:p>
    <w:p w14:paraId="23BF9FF9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Liaising with suppliers.</w:t>
      </w:r>
    </w:p>
    <w:p w14:paraId="0968DA58" w14:textId="73AF2A74" w:rsidR="00F2607A" w:rsidRPr="00112218" w:rsidRDefault="00D663E1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Managing inventory.</w:t>
      </w:r>
    </w:p>
    <w:p w14:paraId="168D0F01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Negotiation prices with suppliers.</w:t>
      </w:r>
    </w:p>
    <w:p w14:paraId="3C855335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Preparing reports.</w:t>
      </w:r>
    </w:p>
    <w:p w14:paraId="61D5FAC8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t>Request quotation (Local &amp;International)</w:t>
      </w:r>
    </w:p>
    <w:p w14:paraId="6902C563" w14:textId="77777777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</w:rPr>
        <w:lastRenderedPageBreak/>
        <w:t>Make Purchase Orders according to payment terms</w:t>
      </w:r>
    </w:p>
    <w:p w14:paraId="2A5B5509" w14:textId="3BDEDC48" w:rsidR="00F2607A" w:rsidRPr="00112218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  <w:bCs/>
        </w:rPr>
        <w:t>Make sure of the payment terms are followed by accounts department</w:t>
      </w:r>
      <w:r w:rsidR="00362A2D">
        <w:rPr>
          <w:rFonts w:asciiTheme="majorBidi" w:hAnsiTheme="majorBidi" w:cstheme="majorBidi"/>
          <w:bCs/>
        </w:rPr>
        <w:t>.</w:t>
      </w:r>
    </w:p>
    <w:p w14:paraId="0CDA0D98" w14:textId="77777777" w:rsidR="00F2607A" w:rsidRDefault="00F2607A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112218">
        <w:rPr>
          <w:rFonts w:asciiTheme="majorBidi" w:hAnsiTheme="majorBidi" w:cstheme="majorBidi"/>
          <w:bCs/>
        </w:rPr>
        <w:t>Follow up with supplier for the dispatch dates of orders.</w:t>
      </w:r>
    </w:p>
    <w:p w14:paraId="6FB580EF" w14:textId="6BA9BB23" w:rsidR="00362A2D" w:rsidRDefault="00362A2D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Monitoring </w:t>
      </w:r>
      <w:proofErr w:type="spellStart"/>
      <w:r>
        <w:rPr>
          <w:rFonts w:asciiTheme="majorBidi" w:hAnsiTheme="majorBidi" w:cstheme="majorBidi"/>
          <w:bCs/>
        </w:rPr>
        <w:t>Isupplier</w:t>
      </w:r>
      <w:proofErr w:type="spellEnd"/>
      <w:r>
        <w:rPr>
          <w:rFonts w:asciiTheme="majorBidi" w:hAnsiTheme="majorBidi" w:cstheme="majorBidi"/>
          <w:bCs/>
        </w:rPr>
        <w:t>/</w:t>
      </w:r>
      <w:proofErr w:type="spellStart"/>
      <w:r>
        <w:rPr>
          <w:rFonts w:asciiTheme="majorBidi" w:hAnsiTheme="majorBidi" w:cstheme="majorBidi"/>
          <w:bCs/>
        </w:rPr>
        <w:t>Isourcing</w:t>
      </w:r>
      <w:proofErr w:type="spellEnd"/>
      <w:r>
        <w:rPr>
          <w:rFonts w:asciiTheme="majorBidi" w:hAnsiTheme="majorBidi" w:cstheme="majorBidi"/>
          <w:bCs/>
        </w:rPr>
        <w:t xml:space="preserve"> System.</w:t>
      </w:r>
    </w:p>
    <w:p w14:paraId="2120354E" w14:textId="01DBC79C" w:rsidR="00362A2D" w:rsidRDefault="00362A2D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Training for hospital staff and suppliers.</w:t>
      </w:r>
    </w:p>
    <w:p w14:paraId="697D2AB1" w14:textId="67855016" w:rsidR="00362A2D" w:rsidRPr="00112218" w:rsidRDefault="00362A2D" w:rsidP="00F260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Working on GPOs.</w:t>
      </w:r>
    </w:p>
    <w:p w14:paraId="24483319" w14:textId="77777777" w:rsidR="00F2607A" w:rsidRPr="00112218" w:rsidRDefault="00F2607A" w:rsidP="00465653">
      <w:pPr>
        <w:rPr>
          <w:rFonts w:asciiTheme="majorBidi" w:hAnsiTheme="majorBidi" w:cstheme="majorBidi"/>
          <w:color w:val="000000"/>
        </w:rPr>
      </w:pPr>
    </w:p>
    <w:p w14:paraId="164C7188" w14:textId="77777777" w:rsidR="00F2607A" w:rsidRPr="00112218" w:rsidRDefault="00F2607A" w:rsidP="00465653">
      <w:pPr>
        <w:rPr>
          <w:rFonts w:asciiTheme="majorBidi" w:hAnsiTheme="majorBidi" w:cstheme="majorBidi"/>
          <w:b/>
          <w:bCs/>
          <w:color w:val="000000"/>
        </w:rPr>
      </w:pPr>
      <w:r w:rsidRPr="00112218">
        <w:rPr>
          <w:rFonts w:asciiTheme="majorBidi" w:hAnsiTheme="majorBidi" w:cstheme="majorBidi"/>
          <w:b/>
          <w:bCs/>
          <w:color w:val="000000"/>
        </w:rPr>
        <w:t>Skills:</w:t>
      </w:r>
    </w:p>
    <w:p w14:paraId="0DAC3DC2" w14:textId="77777777" w:rsidR="00DD3F27" w:rsidRPr="00112218" w:rsidRDefault="00DD3F27" w:rsidP="00B53C40">
      <w:pPr>
        <w:pStyle w:val="Header"/>
        <w:numPr>
          <w:ilvl w:val="0"/>
          <w:numId w:val="7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Language, Arabic (native ), English ( good ).</w:t>
      </w:r>
    </w:p>
    <w:p w14:paraId="23C9FCAB" w14:textId="77777777" w:rsidR="00DD3F27" w:rsidRPr="00112218" w:rsidRDefault="00DD3F27" w:rsidP="00B53C40">
      <w:pPr>
        <w:pStyle w:val="Header"/>
        <w:numPr>
          <w:ilvl w:val="0"/>
          <w:numId w:val="7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Good knowledge in dealing with Computer application ( Microsoft Office and Internet )</w:t>
      </w:r>
    </w:p>
    <w:p w14:paraId="16EEE0A6" w14:textId="77777777" w:rsidR="006C5C77" w:rsidRPr="00112218" w:rsidRDefault="006C5C77" w:rsidP="00B53C40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112218">
        <w:rPr>
          <w:rFonts w:asciiTheme="majorBidi" w:hAnsiTheme="majorBidi" w:cstheme="majorBidi"/>
          <w:color w:val="000000"/>
        </w:rPr>
        <w:t xml:space="preserve">Computer typing speed </w:t>
      </w:r>
      <w:r w:rsidR="009906EE" w:rsidRPr="00112218">
        <w:rPr>
          <w:rFonts w:asciiTheme="majorBidi" w:hAnsiTheme="majorBidi" w:cstheme="majorBidi"/>
          <w:color w:val="000000"/>
        </w:rPr>
        <w:t>(Arabic</w:t>
      </w:r>
      <w:r w:rsidRPr="00112218">
        <w:rPr>
          <w:rFonts w:asciiTheme="majorBidi" w:hAnsiTheme="majorBidi" w:cstheme="majorBidi"/>
          <w:color w:val="000000"/>
        </w:rPr>
        <w:t xml:space="preserve"> and </w:t>
      </w:r>
      <w:r w:rsidR="009906EE" w:rsidRPr="00112218">
        <w:rPr>
          <w:rFonts w:asciiTheme="majorBidi" w:hAnsiTheme="majorBidi" w:cstheme="majorBidi"/>
          <w:color w:val="000000"/>
        </w:rPr>
        <w:t>English)</w:t>
      </w:r>
      <w:r w:rsidRPr="00112218">
        <w:rPr>
          <w:rFonts w:asciiTheme="majorBidi" w:hAnsiTheme="majorBidi" w:cstheme="majorBidi"/>
          <w:color w:val="000000"/>
        </w:rPr>
        <w:t xml:space="preserve"> 40 WPM.</w:t>
      </w:r>
    </w:p>
    <w:p w14:paraId="652D0071" w14:textId="77777777" w:rsidR="00DD3F27" w:rsidRPr="00112218" w:rsidRDefault="00DD3F27" w:rsidP="00B53C40">
      <w:pPr>
        <w:pStyle w:val="Header"/>
        <w:numPr>
          <w:ilvl w:val="0"/>
          <w:numId w:val="7"/>
        </w:numPr>
        <w:rPr>
          <w:rFonts w:asciiTheme="majorBidi" w:eastAsiaTheme="majorEastAsia" w:hAnsiTheme="majorBidi" w:cstheme="majorBidi"/>
          <w:noProof/>
        </w:rPr>
      </w:pPr>
      <w:r w:rsidRPr="00112218">
        <w:rPr>
          <w:rFonts w:asciiTheme="majorBidi" w:eastAsiaTheme="majorEastAsia" w:hAnsiTheme="majorBidi" w:cstheme="majorBidi"/>
          <w:noProof/>
        </w:rPr>
        <w:t>Analytical, Problem solving, Capabilities, Leadership, Communication skills, Ambitious, Team work believer and Making decisions.</w:t>
      </w:r>
    </w:p>
    <w:p w14:paraId="0A76DB7A" w14:textId="77777777" w:rsidR="006C5C77" w:rsidRPr="00112218" w:rsidRDefault="006C5C77" w:rsidP="00B53C40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rFonts w:asciiTheme="majorBidi" w:hAnsiTheme="majorBidi" w:cstheme="majorBidi"/>
        </w:rPr>
      </w:pPr>
      <w:r w:rsidRPr="00112218">
        <w:rPr>
          <w:rFonts w:asciiTheme="majorBidi" w:hAnsiTheme="majorBidi" w:cstheme="majorBidi"/>
        </w:rPr>
        <w:t>E-commercial awareness.</w:t>
      </w:r>
    </w:p>
    <w:p w14:paraId="0CCE846E" w14:textId="77777777" w:rsidR="006C5C77" w:rsidRPr="00112218" w:rsidRDefault="006C5C77" w:rsidP="006C5C77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9BB30C6" w14:textId="77777777" w:rsidR="006C5C77" w:rsidRPr="00112218" w:rsidRDefault="006C5C77" w:rsidP="006C5C7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112218">
        <w:rPr>
          <w:rFonts w:asciiTheme="majorBidi" w:hAnsiTheme="majorBidi" w:cstheme="majorBidi"/>
          <w:b/>
          <w:bCs/>
        </w:rPr>
        <w:t xml:space="preserve">Objective: </w:t>
      </w:r>
    </w:p>
    <w:p w14:paraId="4D4AFA57" w14:textId="77777777" w:rsidR="006C5C77" w:rsidRPr="00112218" w:rsidRDefault="006C5C77" w:rsidP="006C5C77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072B059" w14:textId="77777777" w:rsidR="009906EE" w:rsidRPr="00112218" w:rsidRDefault="009906EE" w:rsidP="00103A38">
      <w:pPr>
        <w:pStyle w:val="ListParagraph"/>
        <w:bidi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5AE430E1" w14:textId="77777777" w:rsidR="009906EE" w:rsidRDefault="004C7EC0" w:rsidP="0077141F">
      <w:pPr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 w:rsidRPr="00112218">
        <w:rPr>
          <w:rFonts w:asciiTheme="majorBidi" w:hAnsiTheme="majorBidi" w:cstheme="majorBidi"/>
        </w:rPr>
        <w:t xml:space="preserve">To use my scientific and practical skills, plus my years of experience in the field of </w:t>
      </w:r>
      <w:r w:rsidR="0077141F" w:rsidRPr="00112218">
        <w:rPr>
          <w:rFonts w:asciiTheme="majorBidi" w:hAnsiTheme="majorBidi" w:cstheme="majorBidi"/>
        </w:rPr>
        <w:t>work to</w:t>
      </w:r>
      <w:r w:rsidRPr="00112218">
        <w:rPr>
          <w:rFonts w:asciiTheme="majorBidi" w:hAnsiTheme="majorBidi" w:cstheme="majorBidi"/>
        </w:rPr>
        <w:t xml:space="preserve"> ensure a prosperous future for my </w:t>
      </w:r>
      <w:r w:rsidR="0077141F" w:rsidRPr="00112218">
        <w:rPr>
          <w:rFonts w:asciiTheme="majorBidi" w:hAnsiTheme="majorBidi" w:cstheme="majorBidi"/>
        </w:rPr>
        <w:t>organization</w:t>
      </w:r>
      <w:r w:rsidRPr="00112218">
        <w:rPr>
          <w:rFonts w:asciiTheme="majorBidi" w:hAnsiTheme="majorBidi" w:cstheme="majorBidi"/>
        </w:rPr>
        <w:t>.</w:t>
      </w:r>
      <w:proofErr w:type="gramEnd"/>
      <w:r w:rsidRPr="00112218">
        <w:rPr>
          <w:rFonts w:asciiTheme="majorBidi" w:hAnsiTheme="majorBidi" w:cstheme="majorBidi"/>
        </w:rPr>
        <w:t xml:space="preserve"> Furthermore, I am willing to give the total support to the organization that I am looking for.</w:t>
      </w:r>
    </w:p>
    <w:p w14:paraId="792F5473" w14:textId="77777777" w:rsidR="00E508E5" w:rsidRDefault="00E508E5" w:rsidP="0077141F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2E96B48" w14:textId="77777777" w:rsidR="00E508E5" w:rsidRPr="00502FED" w:rsidRDefault="00E508E5" w:rsidP="00E508E5">
      <w:pPr>
        <w:rPr>
          <w:rFonts w:asciiTheme="majorBidi" w:hAnsiTheme="majorBidi" w:cstheme="majorBidi"/>
          <w:b/>
          <w:bCs/>
        </w:rPr>
      </w:pPr>
      <w:r w:rsidRPr="00502FED">
        <w:rPr>
          <w:rFonts w:asciiTheme="majorBidi" w:hAnsiTheme="majorBidi" w:cstheme="majorBidi"/>
          <w:b/>
          <w:bCs/>
        </w:rPr>
        <w:t>REFERENCES</w:t>
      </w:r>
    </w:p>
    <w:p w14:paraId="3FC56540" w14:textId="77777777" w:rsidR="00E508E5" w:rsidRPr="00502FED" w:rsidRDefault="00E508E5" w:rsidP="00E508E5">
      <w:pPr>
        <w:rPr>
          <w:rFonts w:asciiTheme="majorBidi" w:hAnsiTheme="majorBidi" w:cstheme="majorBidi"/>
          <w:rtl/>
        </w:rPr>
      </w:pPr>
      <w:r w:rsidRPr="00502FED">
        <w:rPr>
          <w:rFonts w:asciiTheme="majorBidi" w:hAnsiTheme="majorBidi" w:cstheme="majorBidi"/>
        </w:rPr>
        <w:t>Available upon request</w:t>
      </w:r>
      <w:bookmarkStart w:id="0" w:name="_GoBack"/>
      <w:bookmarkEnd w:id="0"/>
    </w:p>
    <w:p w14:paraId="27C7B14C" w14:textId="77777777" w:rsidR="00E508E5" w:rsidRPr="00112218" w:rsidRDefault="00E508E5" w:rsidP="00E508E5">
      <w:pPr>
        <w:spacing w:after="0" w:line="240" w:lineRule="auto"/>
        <w:rPr>
          <w:rFonts w:asciiTheme="majorBidi" w:hAnsiTheme="majorBidi" w:cstheme="majorBidi"/>
        </w:rPr>
      </w:pPr>
    </w:p>
    <w:p w14:paraId="7F340CD0" w14:textId="77777777" w:rsidR="009906EE" w:rsidRPr="00112218" w:rsidRDefault="009906EE" w:rsidP="006C5C7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0ADC890B" w14:textId="77777777" w:rsidR="009906EE" w:rsidRPr="00112218" w:rsidRDefault="009906EE" w:rsidP="006C5C7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498219AD" w14:textId="77777777" w:rsidR="009906EE" w:rsidRPr="00112218" w:rsidRDefault="009906EE" w:rsidP="006C5C7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52A55E1" w14:textId="77777777" w:rsidR="006C5C77" w:rsidRPr="00112218" w:rsidRDefault="006C5C77" w:rsidP="00DD3F27">
      <w:pPr>
        <w:pStyle w:val="Header"/>
        <w:rPr>
          <w:rFonts w:asciiTheme="majorBidi" w:eastAsiaTheme="majorEastAsia" w:hAnsiTheme="majorBidi" w:cstheme="majorBidi"/>
          <w:noProof/>
        </w:rPr>
      </w:pPr>
    </w:p>
    <w:p w14:paraId="642D4EFC" w14:textId="77777777" w:rsidR="00F2607A" w:rsidRPr="00112218" w:rsidRDefault="00F2607A" w:rsidP="00465653">
      <w:pPr>
        <w:rPr>
          <w:rFonts w:asciiTheme="majorBidi" w:hAnsiTheme="majorBidi" w:cstheme="majorBidi"/>
          <w:color w:val="000000"/>
        </w:rPr>
      </w:pPr>
    </w:p>
    <w:p w14:paraId="393C06DE" w14:textId="77777777" w:rsidR="00B52EB4" w:rsidRPr="00112218" w:rsidRDefault="00B52EB4" w:rsidP="00465653">
      <w:pPr>
        <w:rPr>
          <w:rFonts w:asciiTheme="majorBidi" w:hAnsiTheme="majorBidi" w:cstheme="majorBidi"/>
        </w:rPr>
      </w:pPr>
    </w:p>
    <w:sectPr w:rsidR="00B52EB4" w:rsidRPr="0011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03"/>
    <w:multiLevelType w:val="hybridMultilevel"/>
    <w:tmpl w:val="F89C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73D2"/>
    <w:multiLevelType w:val="hybridMultilevel"/>
    <w:tmpl w:val="FD7C2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03936"/>
    <w:multiLevelType w:val="hybridMultilevel"/>
    <w:tmpl w:val="F8E2A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AE3B59"/>
    <w:multiLevelType w:val="hybridMultilevel"/>
    <w:tmpl w:val="FD2E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B4E15"/>
    <w:multiLevelType w:val="hybridMultilevel"/>
    <w:tmpl w:val="1B92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1D5E"/>
    <w:multiLevelType w:val="hybridMultilevel"/>
    <w:tmpl w:val="B80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85AAF"/>
    <w:multiLevelType w:val="hybridMultilevel"/>
    <w:tmpl w:val="67E6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406E"/>
    <w:multiLevelType w:val="hybridMultilevel"/>
    <w:tmpl w:val="E43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53"/>
    <w:rsid w:val="0003541D"/>
    <w:rsid w:val="00103A38"/>
    <w:rsid w:val="00112218"/>
    <w:rsid w:val="0022619D"/>
    <w:rsid w:val="002E1063"/>
    <w:rsid w:val="0030158C"/>
    <w:rsid w:val="00362A2D"/>
    <w:rsid w:val="003F6B0C"/>
    <w:rsid w:val="00465653"/>
    <w:rsid w:val="004C7EC0"/>
    <w:rsid w:val="004D757B"/>
    <w:rsid w:val="00676335"/>
    <w:rsid w:val="006C5C77"/>
    <w:rsid w:val="00721FF5"/>
    <w:rsid w:val="00722B67"/>
    <w:rsid w:val="0077141F"/>
    <w:rsid w:val="007737EC"/>
    <w:rsid w:val="007B79A2"/>
    <w:rsid w:val="008D4101"/>
    <w:rsid w:val="009906EE"/>
    <w:rsid w:val="009F534F"/>
    <w:rsid w:val="00A10593"/>
    <w:rsid w:val="00A57523"/>
    <w:rsid w:val="00B52EB4"/>
    <w:rsid w:val="00B53C40"/>
    <w:rsid w:val="00B821AD"/>
    <w:rsid w:val="00CF1DC7"/>
    <w:rsid w:val="00D663E1"/>
    <w:rsid w:val="00D73D84"/>
    <w:rsid w:val="00DC29E5"/>
    <w:rsid w:val="00DD3F27"/>
    <w:rsid w:val="00E213A2"/>
    <w:rsid w:val="00E508E5"/>
    <w:rsid w:val="00E73A4F"/>
    <w:rsid w:val="00EA604C"/>
    <w:rsid w:val="00EC29DF"/>
    <w:rsid w:val="00F2607A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7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6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53"/>
  </w:style>
  <w:style w:type="paragraph" w:styleId="ListParagraph">
    <w:name w:val="List Paragraph"/>
    <w:basedOn w:val="Normal"/>
    <w:qFormat/>
    <w:rsid w:val="006C5C77"/>
    <w:pPr>
      <w:bidi/>
      <w:ind w:left="720"/>
    </w:pPr>
    <w:rPr>
      <w:rFonts w:ascii="Calibri" w:eastAsia="Times New Roman" w:hAnsi="Calibri" w:cs="Arial"/>
    </w:rPr>
  </w:style>
  <w:style w:type="paragraph" w:styleId="PlainText">
    <w:name w:val="Plain Text"/>
    <w:basedOn w:val="Normal"/>
    <w:link w:val="PlainTextChar"/>
    <w:rsid w:val="007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773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6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53"/>
  </w:style>
  <w:style w:type="paragraph" w:styleId="ListParagraph">
    <w:name w:val="List Paragraph"/>
    <w:basedOn w:val="Normal"/>
    <w:qFormat/>
    <w:rsid w:val="006C5C77"/>
    <w:pPr>
      <w:bidi/>
      <w:ind w:left="720"/>
    </w:pPr>
    <w:rPr>
      <w:rFonts w:ascii="Calibri" w:eastAsia="Times New Roman" w:hAnsi="Calibri" w:cs="Arial"/>
    </w:rPr>
  </w:style>
  <w:style w:type="paragraph" w:styleId="PlainText">
    <w:name w:val="Plain Text"/>
    <w:basedOn w:val="Normal"/>
    <w:link w:val="PlainTextChar"/>
    <w:rsid w:val="0077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773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ALAMRY, MOHAMMED YAHYA</dc:creator>
  <cp:lastModifiedBy>602HRDESK</cp:lastModifiedBy>
  <cp:revision>6</cp:revision>
  <cp:lastPrinted>2017-01-29T06:15:00Z</cp:lastPrinted>
  <dcterms:created xsi:type="dcterms:W3CDTF">2017-01-18T08:04:00Z</dcterms:created>
  <dcterms:modified xsi:type="dcterms:W3CDTF">2017-02-14T13:26:00Z</dcterms:modified>
</cp:coreProperties>
</file>