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4F" w:rsidRDefault="00B6252F" w:rsidP="00E70C4F">
      <w:pPr>
        <w:bidi w:val="0"/>
        <w:spacing w:line="360" w:lineRule="auto"/>
        <w:rPr>
          <w:rStyle w:val="bdtext"/>
        </w:rPr>
      </w:pPr>
      <w:proofErr w:type="spellStart"/>
      <w:r>
        <w:rPr>
          <w:rStyle w:val="bdtext"/>
        </w:rPr>
        <w:t>Sameh</w:t>
      </w:r>
      <w:proofErr w:type="spellEnd"/>
    </w:p>
    <w:p w:rsidR="00B6252F" w:rsidRDefault="00B6252F" w:rsidP="00B6252F">
      <w:pPr>
        <w:bidi w:val="0"/>
        <w:spacing w:line="360" w:lineRule="auto"/>
        <w:rPr>
          <w:rStyle w:val="bdtext"/>
        </w:rPr>
      </w:pPr>
      <w:hyperlink r:id="rId6" w:history="1">
        <w:r w:rsidRPr="0058516E">
          <w:rPr>
            <w:rStyle w:val="Hyperlink"/>
          </w:rPr>
          <w:t>Sameh.339578@2freemail.com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B6252F" w:rsidRDefault="00B6252F" w:rsidP="00B6252F">
      <w:pPr>
        <w:bidi w:val="0"/>
        <w:spacing w:line="360" w:lineRule="auto"/>
        <w:rPr>
          <w:b/>
          <w:bCs/>
        </w:rPr>
      </w:pPr>
    </w:p>
    <w:p w:rsidR="00E70C4F" w:rsidRDefault="00E70C4F" w:rsidP="00E70C4F">
      <w:pPr>
        <w:bidi w:val="0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274955</wp:posOffset>
                </wp:positionV>
                <wp:extent cx="2171700" cy="457200"/>
                <wp:effectExtent l="95250" t="93980" r="19050" b="2032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8pt;margin-top:21.65pt;width:171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Gp0wIAANUFAAAOAAAAZHJzL2Uyb0RvYy54bWysVN9v0zAQfkfif7D8zpJ0/bFFS6dpYxPS&#10;gGkD8XyNncTg2MF2m5a/nvMlLd2AF0Qqpb74/N13953v4nLbaraRzitrCp6dpJxJU1qhTF3wz59u&#10;35xx5gMYAdoaWfCd9Pxy+frVRd/lcmIbq4V0DEGMz/uu4E0IXZ4kvmxkC/7EdtLgZmVdCwFNVyfC&#10;QY/orU4maTpPeutE52wpvcevN8MmXxJ+VckyfKwqLwPTBUdugd6O3qv4TpYXkNcOukaVIw34BxYt&#10;KINBD1A3EICtnfoNqlWls95W4aS0bWKrSpWScsBssvRFNk8NdJJyweL47lAm//9gyw+bB8eUKPg5&#10;ZwZalOjRro2Qgj1i8cDUWrLzWKa+8zl6P3UPLibqu3tbfvPM2OsGveSVc7ZvJAgkl0X/5NmBaHg8&#10;ylb9eyswCqyDpYptK9dGQKwF25Iwu4MwchtYiR8n2SJbpKhfiXvT2QKVpxCQ7093zoc7aVsWFwV3&#10;MYeYAIWAzb0PpI4YcwTxlbOq1aj1BjTL5vP5YkQcnRPI95ijruJWac2cDV9UaEiamClt+j2+Z53F&#10;AqT02bt6da0dwwgFv6VnjFH74djgnaXx+esRcoW2BepV34CQA+R0PlnMIiLkymzuRhckPgZGDbAh&#10;MRT9jRS1Mgz1KvhsOoRlvgQtsQEG1aiFKdWIqw3rsfxnMwwUbW+1Omw+y++UnjG/Z26kBbGM7fHW&#10;CFoHUHpYIzttIrik+zrytOsg3VMjeiZUVDRLF4v5KUcLb292OhvJg65x7pTB8RfK/KGeZ2n8UR6g&#10;uwaGKhLSnvegGFXsQICsI27U2LGXhzuxsmKHfY19Qc2LsxAXjXU/OOtxrhTcf1+Dk5zpdwZb4zyb&#10;TuMgIoNaGZkf76yOd8CUCFXwwFG0uLwOw/Bad07VTawL5WPsFd6nSgWsLfEbWI0Gzg5KYpxzcTgd&#10;2+T1axovfwIAAP//AwBQSwMEFAAGAAgAAAAhAPZVDIHfAAAACgEAAA8AAABkcnMvZG93bnJldi54&#10;bWxMj8FOwzAMhu9IvENkJG5bsnVMrGs6IRA3JFjHJI5ek7UVjVOarOveHu8ER9uffn9/thldKwbb&#10;h8aThtlUgbBUetNQpeFz9zp5BBEiksHWk9VwsQE2+e1NhqnxZ9raoYiV4BAKKWqoY+xSKUNZW4dh&#10;6jtLfDv63mHksa+k6fHM4a6Vc6WW0mFD/KHGzj7XtvwuTk7Dbo/u52N/+XpfDAW9rEx8U/OV1vd3&#10;49MaRLRj/IPhqs/qkLPTwZ/IBNFqmCRL7hI1LJIEBAOJui4OTM4eEpB5Jv9XyH8BAAD//wMAUEsB&#10;Ai0AFAAGAAgAAAAhALaDOJL+AAAA4QEAABMAAAAAAAAAAAAAAAAAAAAAAFtDb250ZW50X1R5cGVz&#10;XS54bWxQSwECLQAUAAYACAAAACEAOP0h/9YAAACUAQAACwAAAAAAAAAAAAAAAAAvAQAAX3JlbHMv&#10;LnJlbHNQSwECLQAUAAYACAAAACEA49kBqdMCAADVBQAADgAAAAAAAAAAAAAAAAAuAgAAZHJzL2Uy&#10;b0RvYy54bWxQSwECLQAUAAYACAAAACEA9lUMgd8AAAAKAQAADwAAAAAAAAAAAAAAAAAtBQAAZHJz&#10;L2Rvd25yZXYueG1sUEsFBgAAAAAEAAQA8wAAADkGAAAAAA==&#10;" strokecolor="#333" strokeweight="2.25pt">
                <v:fill color2="#767676" rotate="t" focus="100%" type="gradient"/>
                <v:shadow on="t" opacity=".5" offset="-6pt,-6pt"/>
              </v:roundrect>
            </w:pict>
          </mc:Fallback>
        </mc:AlternateContent>
      </w:r>
    </w:p>
    <w:p w:rsidR="00E70C4F" w:rsidRDefault="00E70C4F" w:rsidP="00E70C4F">
      <w:pPr>
        <w:bidi w:val="0"/>
        <w:spacing w:line="360" w:lineRule="auto"/>
        <w:rPr>
          <w:b/>
          <w:bCs/>
        </w:rPr>
      </w:pPr>
      <w:r>
        <w:rPr>
          <w:b/>
          <w:bCs/>
        </w:rPr>
        <w:t>PERSONAL DATA</w:t>
      </w:r>
    </w:p>
    <w:p w:rsidR="00E70C4F" w:rsidRDefault="00E70C4F" w:rsidP="00E70C4F">
      <w:pPr>
        <w:bidi w:val="0"/>
        <w:spacing w:line="360" w:lineRule="auto"/>
        <w:rPr>
          <w:b/>
          <w:bCs/>
        </w:rPr>
      </w:pP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Gender             :   Male.</w:t>
      </w: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Nationality       :   Egyptian.</w:t>
      </w: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Birth    :   1/10/1991.</w:t>
      </w: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Marital status   :  Single.</w:t>
      </w: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Military service:  Delay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</wp:posOffset>
                </wp:positionV>
                <wp:extent cx="1371600" cy="459105"/>
                <wp:effectExtent l="95250" t="93980" r="19050" b="1841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4F" w:rsidRDefault="00E70C4F" w:rsidP="00E70C4F">
                            <w:pPr>
                              <w:bidi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Objective</w:t>
                            </w:r>
                          </w:p>
                          <w:p w:rsidR="00E70C4F" w:rsidRDefault="00E70C4F" w:rsidP="00E70C4F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8pt;margin-top:1.4pt;width:108pt;height:36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cR2wIAAOAFAAAOAAAAZHJzL2Uyb0RvYy54bWysVN9v0zAQfkfif7D8zpJ0/bVo6TRtbEIa&#10;MG0gnq+xkxgcO9hu0/HXc76kpRvwgkil1Bef777vvvOdX+xazbbSeWVNwbOTlDNpSiuUqQv++dPN&#10;myVnPoARoK2RBX+Snl+sXr8677tcTmxjtZCOYRDj874reBNClyeJLxvZgj+xnTS4WVnXQkDT1Ylw&#10;0GP0VieTNJ0nvXWic7aU3uPX62GTryh+VckyfKwqLwPTBUdsgd6O3uv4TlbnkNcOukaVIwz4BxQt&#10;KINJD6GuIQDbOPVbqFaVznpbhZPStomtKlVK4oBssvQFm8cGOklcsDi+O5TJ/7+w5YftvWNKFByF&#10;MtCiRA92Y4QU7AGLB6bWki1jmfrO5+j92N27SNR3d7b85pmxVw16yUvnbN9IEAgui/7JswPR8HiU&#10;rfv3VmAW2ARLFdtVro0BsRZsR8I8HYSRu8BK/JidLrJ5ivqVuDednWXpjFJAvj/dOR9upW1ZXBTc&#10;RQ6RAKWA7Z0PpI4YOYL4ylnVatR6C5pl8/l8MUYcnRPI9zFHXcWN0po5G76o0JA0kSlt+n18zzqL&#10;BUjps3f1+ko7hhkKfkPPmKP2w7HBO0vj89cj5AptC9SrvgEhh5DT+WRBdYBcme3t6ILAx8SoATYk&#10;pqK/EaJWhqFeBZ9Nh7TMl6AlNsCgGrUwUY15tWF9wSfLGSaKtrdaHTaf8TulZ+T3zI20IOyxPd4a&#10;QesASg9rRKdNDC7pvo447SZI99iIngkVFc3SxWJ+ytHC25udzkbwoGucO2Vw/IUyf6jnMo0/4gG6&#10;a2CoIkXa4x4Uo4odAJB1hI0aO/bycCfCbr1DRrHB11Y8YYtji1Af41jERWPdD856HDEF99834CRn&#10;+p3BLjnLptM4k8iYzhYTNNzxzvp4B0yJoQoeOOoXl1dhmGObzqm6iSUiasZe4tWqVEBQBHVANRo4&#10;RojPOPLinDq2yevXYF79BAAA//8DAFBLAwQUAAYACAAAACEA5/xy490AAAAIAQAADwAAAGRycy9k&#10;b3ducmV2LnhtbEyPwU7DMBBE70j8g7VI3Fq7AUqbZlMhEDckSkqlHt14SSLidYjdNP173BMcR7Oa&#10;fS9bj7YVA/W+cYwwmyoQxKUzDVcIn9vXyQKED5qNbh0Twpk8rPPrq0ynxp34g4YiVCKOsE81Qh1C&#10;l0rpy5qs9lPXEcfuy/VWhxj7Sppen+K4bWWi1Fxa3XD8UOuOnmsqv4ujRdjutP3Z7M779/uh4Jel&#10;CW8qWSLe3oxPKxCBxvB3DBf8iA55ZDq4IxsvWoTJ3Ty6BIQkGlz6hYr5gPD4MAOZZ/K/QP4LAAD/&#10;/wMAUEsBAi0AFAAGAAgAAAAhALaDOJL+AAAA4QEAABMAAAAAAAAAAAAAAAAAAAAAAFtDb250ZW50&#10;X1R5cGVzXS54bWxQSwECLQAUAAYACAAAACEAOP0h/9YAAACUAQAACwAAAAAAAAAAAAAAAAAvAQAA&#10;X3JlbHMvLnJlbHNQSwECLQAUAAYACAAAACEA46WHEdsCAADgBQAADgAAAAAAAAAAAAAAAAAuAgAA&#10;ZHJzL2Uyb0RvYy54bWxQSwECLQAUAAYACAAAACEA5/xy490AAAAIAQAADwAAAAAAAAAAAAAAAAA1&#10;BQAAZHJzL2Rvd25yZXYueG1sUEsFBgAAAAAEAAQA8wAAAD8GAAAAAA==&#10;" strokecolor="#333" strokeweight="2.25pt">
                <v:fill color2="#767676" rotate="t" focus="100%" type="gradient"/>
                <v:shadow on="t" opacity=".5" offset="-6pt,-6pt"/>
                <v:textbox>
                  <w:txbxContent>
                    <w:p w:rsidR="00E70C4F" w:rsidRDefault="00E70C4F" w:rsidP="00E70C4F">
                      <w:pPr>
                        <w:bidi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Objective</w:t>
                      </w:r>
                    </w:p>
                    <w:p w:rsidR="00E70C4F" w:rsidRDefault="00E70C4F" w:rsidP="00E70C4F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/>
          <w:b/>
          <w:bCs/>
          <w:sz w:val="24"/>
          <w:szCs w:val="24"/>
        </w:rPr>
        <w:t>I’m seeking to a challenging position in a reputable company where my academic background and interpersonal skills well developed and utilized</w:t>
      </w:r>
      <w:r>
        <w:rPr>
          <w:rFonts w:ascii="Arial" w:hAnsi="Arial" w:cs="Arial"/>
          <w:b/>
          <w:bCs/>
          <w:sz w:val="24"/>
          <w:szCs w:val="24"/>
          <w:lang w:bidi="ar-EG"/>
        </w:rPr>
        <w:t>.</w:t>
      </w:r>
    </w:p>
    <w:p w:rsidR="00E70C4F" w:rsidRDefault="00E70C4F" w:rsidP="00E70C4F">
      <w:pPr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E70C4F" w:rsidRDefault="00E70C4F" w:rsidP="00E70C4F">
      <w:pPr>
        <w:bidi w:val="0"/>
        <w:spacing w:line="360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60960</wp:posOffset>
                </wp:positionV>
                <wp:extent cx="1371600" cy="409575"/>
                <wp:effectExtent l="85725" t="89535" r="9525" b="1524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4F" w:rsidRDefault="00E70C4F" w:rsidP="00E70C4F">
                            <w:pPr>
                              <w:bidi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10.5pt;margin-top:4.8pt;width:108pt;height:3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/R3QIAAOcFAAAOAAAAZHJzL2Uyb0RvYy54bWysVN9v0zAQfkfif7D8zpJ0/bFFS6dpYxPS&#10;gGkD8XyNncTg2MF2m5a/nvMlLd2AF0QqubbvfPfdfXd3cbltNdtI55U1Bc9OUs6kKa1Qpi7450+3&#10;b8448wGMAG2NLPhOen65fP3qou9yObGN1UI6hkaMz/uu4E0IXZ4kvmxkC/7EdtKgsLKuhYBHVyfC&#10;QY/WW51M0nSe9NaJztlSeo+3N4OQL8l+VckyfKwqLwPTBUdsgVZH6yquyfIC8tpB16hyhAH/gKIF&#10;ZdDpwdQNBGBrp34z1arSWW+rcFLaNrFVpUpJMWA0WfoimqcGOkmxYHJ8d0iT/39myw+bB8eUKPiC&#10;MwMtUvRo10ZIwR4xeWBqLdkipqnvfI7aT92Di4H67t6W3zwz9rpBLXnlnO0bCQLBZVE/efYgHjw+&#10;Zav+vRXoBdbBUsa2lWujQcwF2xIxuwMxchtYiZfZ6SKbp8hfibJpej5bzMgF5PvXnfPhTtqWxU3B&#10;XYwhBkAuYHPvA7EjxhhBfOWsajVyvQHNsvl8TkEmkI/KuNvbHHkVt0pr5mz4okJD1MRISej39j3r&#10;LCYgpWvv6tW1dgw9FPyWvhF17Ydng3aWxu+vT0gV2haoVn0DQg4mp/PJkAfIldncjSoIfHSMHGBB&#10;oiv6GyFqZRjyVfDZdHDLfAlaYgEMrFEJU6jRrzasR8l5OhvxWa0OwmfxkTHqpwjgWI24IOyxPN4a&#10;QfsASg971NcmOpPUryNOuw7SPTWiZ0JFRrN0sZifcjxh92ansxE86BrnThkcf8HMH/J5lsbfUBG6&#10;a2DIIlkaeTlO3AEA5e8IGxV2rOWhJ8J2taUGovzFOl9ZscNKx0qhcsbpiJvGuh+c9ThpCu6/r8FJ&#10;zvQ7g8Vynk2ncTTRYTpbTPDgjiWrYwmYEk0VPHCkMW6vwzDO1p1TdRMzRREae4UdVqmwb8UB1diX&#10;OE2GshgmXxxXx2fS+jWflz8BAAD//wMAUEsDBBQABgAIAAAAIQDKL7Bw3QAAAAgBAAAPAAAAZHJz&#10;L2Rvd25yZXYueG1sTI/BTsMwEETvSPyDtUjcWidVaUnIpqqQClwpCHp04iUJideR7bbh73FPcBzN&#10;aOZNsZnMIE7kfGcZIZ0nIIhrqztuEN7fdrN7ED4o1mqwTAg/5GFTXl8VKtf2zK902odGxBL2uUJo&#10;QxhzKX3dklF+bkfi6H1ZZ1SI0jVSO3WO5WaQiyRZSaM6jgutGumxpbrfHw3CQb+kz75/2m0z/l5+&#10;HPo1f1YO8fZm2j6ACDSFvzBc8CM6lJGpskfWXgwIs0UavwSEbAXi4md3UVcI62UKsizk/wPlLwAA&#10;AP//AwBQSwECLQAUAAYACAAAACEAtoM4kv4AAADhAQAAEwAAAAAAAAAAAAAAAAAAAAAAW0NvbnRl&#10;bnRfVHlwZXNdLnhtbFBLAQItABQABgAIAAAAIQA4/SH/1gAAAJQBAAALAAAAAAAAAAAAAAAAAC8B&#10;AABfcmVscy8ucmVsc1BLAQItABQABgAIAAAAIQD2jo/R3QIAAOcFAAAOAAAAAAAAAAAAAAAAAC4C&#10;AABkcnMvZTJvRG9jLnhtbFBLAQItABQABgAIAAAAIQDKL7Bw3QAAAAgBAAAPAAAAAAAAAAAAAAAA&#10;ADcFAABkcnMvZG93bnJldi54bWxQSwUGAAAAAAQABADzAAAAQQYAAAAA&#10;" strokeweight="1.5pt">
                <v:fill color2="#767676" rotate="t" focus="100%" type="gradient"/>
                <v:shadow on="t" opacity=".5" offset="-6pt,-6pt"/>
                <v:textbox>
                  <w:txbxContent>
                    <w:p w:rsidR="00E70C4F" w:rsidRDefault="00E70C4F" w:rsidP="00E70C4F">
                      <w:pPr>
                        <w:bidi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C4F" w:rsidRDefault="00E70C4F" w:rsidP="00E70C4F">
      <w:pPr>
        <w:pStyle w:val="NoSpacing"/>
        <w:bidi w:val="0"/>
        <w:rPr>
          <w:rFonts w:ascii="Arial" w:hAnsi="Arial"/>
          <w:b/>
          <w:bCs/>
          <w:color w:val="000000"/>
          <w:sz w:val="24"/>
        </w:rPr>
      </w:pPr>
    </w:p>
    <w:p w:rsidR="00E70C4F" w:rsidRDefault="00E70C4F" w:rsidP="00E70C4F">
      <w:pPr>
        <w:pStyle w:val="NoSpacing"/>
        <w:bidi w:val="0"/>
        <w:spacing w:line="276" w:lineRule="auto"/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b/>
          <w:bCs/>
          <w:color w:val="000000"/>
          <w:sz w:val="24"/>
        </w:rPr>
        <w:t>University Degree</w:t>
      </w:r>
      <w:r>
        <w:rPr>
          <w:rFonts w:ascii="Arial" w:hAnsi="Arial"/>
          <w:b/>
          <w:bCs/>
          <w:color w:val="000000"/>
          <w:sz w:val="24"/>
        </w:rPr>
        <w:tab/>
        <w:t>:</w:t>
      </w:r>
      <w:r>
        <w:rPr>
          <w:rFonts w:ascii="Arial" w:hAnsi="Arial"/>
          <w:b/>
          <w:bCs/>
          <w:sz w:val="24"/>
        </w:rPr>
        <w:t xml:space="preserve"> Bachelor of Law 2012</w:t>
      </w:r>
      <w:r>
        <w:rPr>
          <w:rFonts w:ascii="Arial" w:hAnsi="Arial"/>
          <w:b/>
          <w:bCs/>
          <w:i/>
          <w:iCs/>
          <w:sz w:val="24"/>
        </w:rPr>
        <w:t>.</w:t>
      </w:r>
    </w:p>
    <w:p w:rsidR="00E70C4F" w:rsidRDefault="00E70C4F" w:rsidP="00E70C4F">
      <w:pPr>
        <w:pStyle w:val="NoSpacing"/>
        <w:bidi w:val="0"/>
        <w:spacing w:line="276" w:lineRule="auto"/>
        <w:rPr>
          <w:rFonts w:ascii="Arial" w:hAnsi="Arial"/>
          <w:b/>
          <w:bCs/>
          <w:snapToGrid w:val="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</w:rPr>
        <w:t>University</w:t>
      </w:r>
      <w:r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b/>
          <w:bCs/>
          <w:color w:val="000000"/>
          <w:sz w:val="24"/>
        </w:rPr>
        <w:tab/>
        <w:t>: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snapToGrid w:val="0"/>
          <w:sz w:val="24"/>
          <w:szCs w:val="24"/>
        </w:rPr>
        <w:t>Tanta University.</w:t>
      </w:r>
    </w:p>
    <w:p w:rsidR="00E70C4F" w:rsidRDefault="00E70C4F" w:rsidP="00E70C4F">
      <w:pPr>
        <w:pStyle w:val="NoSpacing"/>
        <w:bidi w:val="0"/>
        <w:spacing w:line="276" w:lineRule="auto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Faculty     </w:t>
      </w:r>
      <w:r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b/>
          <w:bCs/>
          <w:color w:val="000000"/>
          <w:sz w:val="24"/>
        </w:rPr>
        <w:tab/>
        <w:t>: Faculty of Law.</w:t>
      </w:r>
    </w:p>
    <w:p w:rsidR="00E70C4F" w:rsidRDefault="00E70C4F" w:rsidP="00E70C4F">
      <w:pPr>
        <w:pStyle w:val="NoSpacing"/>
        <w:bidi w:val="0"/>
        <w:spacing w:line="276" w:lineRule="auto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>Department</w:t>
      </w:r>
      <w:r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b/>
          <w:bCs/>
          <w:color w:val="000000"/>
          <w:sz w:val="24"/>
        </w:rPr>
        <w:tab/>
        <w:t>: Public Law.</w:t>
      </w:r>
    </w:p>
    <w:p w:rsidR="00E70C4F" w:rsidRDefault="00E70C4F" w:rsidP="00E70C4F">
      <w:pPr>
        <w:pStyle w:val="NoSpacing"/>
        <w:bidi w:val="0"/>
        <w:spacing w:line="276" w:lineRule="auto"/>
        <w:rPr>
          <w:rFonts w:ascii="Arial" w:hAnsi="Arial"/>
          <w:b/>
          <w:bCs/>
          <w:snapToGrid w:val="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</w:rPr>
        <w:t>Cumulative degree</w:t>
      </w:r>
      <w:r>
        <w:rPr>
          <w:rFonts w:ascii="Arial" w:hAnsi="Arial"/>
          <w:b/>
          <w:bCs/>
          <w:color w:val="000000"/>
          <w:sz w:val="24"/>
        </w:rPr>
        <w:tab/>
        <w:t xml:space="preserve">: </w:t>
      </w:r>
      <w:r>
        <w:rPr>
          <w:rFonts w:ascii="Arial" w:hAnsi="Arial"/>
          <w:b/>
          <w:bCs/>
          <w:snapToGrid w:val="0"/>
          <w:sz w:val="24"/>
          <w:szCs w:val="24"/>
        </w:rPr>
        <w:t xml:space="preserve">Good. </w:t>
      </w:r>
    </w:p>
    <w:p w:rsidR="00E70C4F" w:rsidRDefault="00E70C4F" w:rsidP="00E70C4F">
      <w:pPr>
        <w:pStyle w:val="NoSpacing"/>
        <w:bidi w:val="0"/>
        <w:rPr>
          <w:rFonts w:ascii="Arial" w:hAnsi="Arial"/>
          <w:b/>
          <w:bCs/>
          <w:color w:val="000000"/>
          <w:sz w:val="24"/>
        </w:rPr>
      </w:pPr>
    </w:p>
    <w:p w:rsidR="00E70C4F" w:rsidRDefault="00E70C4F" w:rsidP="00E70C4F">
      <w:pPr>
        <w:pStyle w:val="NoSpacing"/>
        <w:bidi w:val="0"/>
        <w:rPr>
          <w:rFonts w:ascii="Arial" w:hAnsi="Arial"/>
          <w:b/>
          <w:bCs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6350</wp:posOffset>
                </wp:positionV>
                <wp:extent cx="1371600" cy="409575"/>
                <wp:effectExtent l="85725" t="92075" r="9525" b="127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4F" w:rsidRDefault="00E70C4F" w:rsidP="00E70C4F">
                            <w:pPr>
                              <w:bidi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Courses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-3pt;margin-top:.5pt;width:108pt;height:3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nN3QIAAOcFAAAOAAAAZHJzL2Uyb0RvYy54bWysVFFv0zAQfkfiP1h+Z0m6Nt2ipdO0sQlp&#10;wLSBeL7GTmJw7GC7Tcev53zJSjfgBZFKqZ07f/fdfec7O991mm2l88qakmdHKWfSVFYo05T886fr&#10;Nyec+QBGgLZGlvxRen6+ev3qbOgLObOt1UI6hiDGF0Nf8jaEvkgSX7WyA39ke2nQWFvXQcCtaxLh&#10;YED0TiezNM2TwTrRO1tJ7/Hr1WjkK8Kva1mFj3XtZWC65Mgt0NvRex3fyeoMisZB36pqogH/wKID&#10;ZTDoHuoKArCNU79Bdapy1ts6HFW2S2xdq0pSDphNlr7I5qGFXlIuWBzf78vk/x9s9WF755gSJc85&#10;M9ChRPd2Y4QU7B6LB6bRkuWxTEPvC/R+6O9cTNT3t7b65pmxly16yQvn7NBKEEgui/7JswNx4/Eo&#10;Ww/vrcAosAmWKrarXRcBsRZsR8I87oWRu8Aq/JgdL7M8Rf0qtM3T08VyQSGgeDrdOx9upO1YXJTc&#10;xRxiAhQCtrc+kDpiyhHEV87qTqPWW9Asy/N8OSFOzgkUT5iTruJaac2cDV9UaEmamCkZ/RO+Z73F&#10;AqT02btmfakdwwglv6ZnitH48djonaXx+esRcoWuA+pV34KQI+Q8n411gEKZ7c3kgsSnwKgBNiSG&#10;or+JolaGoV4lX8zHsMxXoCU2wKgatTClGuNqwwa0nKaLiZ/Vam98lh+B0X2KBA7dSAviHtvjrRG0&#10;DqD0uEZ/bWIwSfd14mk3QbqHVgxMqKholi6X+THHHd7e7HgxkQfd4NypguMvlPlDPU/S+Bs7Qvct&#10;jFUkpEmXw8LtCVD9DrhRY8deHu9E2K13dIFmEST2+dqKR+x07BRqZ5yOuGit+8HZgJOm5P77Bpzk&#10;TL8z2Cyn2XweRxNt5ovlDDfu0LI+tICpEKrkgaOMcXkZxnG26Z1q2lgpytDYC7xhtQpIihiPrKYN&#10;TpOxLcbJF8fV4Z68fs3n1U8AAAD//wMAUEsDBBQABgAIAAAAIQAE96M23AAAAAcBAAAPAAAAZHJz&#10;L2Rvd25yZXYueG1sTI/NTsMwEITvSLyDtUjcWicVDSXEqSqkAlcKoj068ZKExOvIdtvw9iynctqf&#10;Wc18W6wnO4gT+tA5UpDOExBItTMdNQo+3rezFYgQNRk9OEIFPxhgXV5fFTo37kxveNrFRrAJhVwr&#10;aGMccylD3aLVYe5GJNa+nLc68ugbabw+s7kd5CJJMml1R5zQ6hGfWqz73dEqOJjX9CX0z9vNA33f&#10;fR76e9pXXqnbm2nzCCLiFC/H8IfP6FAyU+WOZIIYFMwyfiXyngvLizThplKQLZcgy0L+5y9/AQAA&#10;//8DAFBLAQItABQABgAIAAAAIQC2gziS/gAAAOEBAAATAAAAAAAAAAAAAAAAAAAAAABbQ29udGVu&#10;dF9UeXBlc10ueG1sUEsBAi0AFAAGAAgAAAAhADj9If/WAAAAlAEAAAsAAAAAAAAAAAAAAAAALwEA&#10;AF9yZWxzLy5yZWxzUEsBAi0AFAAGAAgAAAAhAFMxSc3dAgAA5wUAAA4AAAAAAAAAAAAAAAAALgIA&#10;AGRycy9lMm9Eb2MueG1sUEsBAi0AFAAGAAgAAAAhAAT3ozbcAAAABwEAAA8AAAAAAAAAAAAAAAAA&#10;NwUAAGRycy9kb3ducmV2LnhtbFBLBQYAAAAABAAEAPMAAABABgAAAAA=&#10;" strokeweight="1.5pt">
                <v:fill color2="#767676" rotate="t" focus="100%" type="gradient"/>
                <v:shadow on="t" opacity=".5" offset="-6pt,-6pt"/>
                <v:textbox>
                  <w:txbxContent>
                    <w:p w:rsidR="00E70C4F" w:rsidRDefault="00E70C4F" w:rsidP="00E70C4F">
                      <w:pPr>
                        <w:bidi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Courses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C4F" w:rsidRDefault="00E70C4F" w:rsidP="00E70C4F">
      <w:pPr>
        <w:pStyle w:val="NoSpacing"/>
        <w:bidi w:val="0"/>
        <w:rPr>
          <w:rFonts w:ascii="Arial" w:hAnsi="Arial"/>
          <w:b/>
          <w:bCs/>
          <w:color w:val="000000"/>
          <w:sz w:val="24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rFonts w:ascii="Arial" w:hAnsi="Arial" w:cs="Arial"/>
          <w:b/>
          <w:bCs/>
          <w:sz w:val="24"/>
          <w:szCs w:val="24"/>
          <w:lang w:bidi="ar-EG"/>
        </w:rPr>
        <w:t xml:space="preserve">- ICDL Course at </w:t>
      </w:r>
      <w:r>
        <w:rPr>
          <w:rFonts w:ascii="Arial" w:hAnsi="Arial" w:cs="Arial"/>
          <w:b/>
          <w:bCs/>
          <w:sz w:val="28"/>
          <w:szCs w:val="28"/>
          <w:lang w:bidi="ar-EG"/>
        </w:rPr>
        <w:t>Ministry Of Communication</w:t>
      </w: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-103505</wp:posOffset>
                </wp:positionV>
                <wp:extent cx="1818005" cy="504825"/>
                <wp:effectExtent l="95250" t="96520" r="20320" b="1778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C4F" w:rsidRDefault="00E70C4F" w:rsidP="00E70C4F">
                            <w:pPr>
                              <w:jc w:val="right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EG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-22.5pt;margin-top:-8.15pt;width:143.15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k13gIAAOcFAAAOAAAAZHJzL2Uyb0RvYy54bWysVNtu2zAMfR+wfxD0vtrOfUadomjXYsAu&#10;Rbthz4wl29pkyZOUON3Xj6KdLO22l2EO4IgWRZ7DQ/H8Yt9qtpPOK2sKnp2lnElTWqFMXfDPn25e&#10;rTjzAYwAbY0s+KP0/GL98sV53+VyYhurhXQMgxif913BmxC6PEl82cgW/JntpMHNyroWApquToSD&#10;HqO3Opmk6SLprROds6X0Hr9eD5t8TfGrSpbhY1V5GZguOGIL9Hb03sR3sj6HvHbQNaocYcA/oGhB&#10;GUx6DHUNAdjWqd9Ctap01tsqnJW2TWxVqVISB2STpc/YPDTQSeKCxfHdsUz+/4UtP+zuHFOi4HPO&#10;DLQo0b3dGiEFu8figam1ZPNYpr7zOXo/dHcuEvXdO1t+88zYqwa95KVztm8kCASXRf/kyYFoeDzK&#10;Nv17KzALbIOliu0r18aAWAu2J2Eej8LIfWAlfsxW2SpNEWGJe/N0tpoQpATyw+nO+XArbcviouAu&#10;cogEKAXs3vlA6oiRI4ivnFWtRq13oFm2WCyWBBry0RljH2KOuoobpTVzNnxRoSFpIlPa9If4nnUW&#10;C5DSZ+/qzZV2DDMU/IaeMUfth2ODd5bG569HyBXaFqhXfQNCDiFni8mS6gC5Mrvb0QWBj4lRA2xI&#10;TEV/I0StDEO9sIyzIS3zJWiJDTCoRi1MVGNebVhf8Mlqjomi7a1Wx80n/Kb0jPyeuJEWhD22xxsj&#10;aB1A6WGN6LSJwSXd1xGn3QbpHhrRM6Giolm6XC6mHC28vdl0PoIHXePcKYPjz5T5Qz1XafwRD9Bd&#10;A0MVKdIB96AYVewIgKwTbNTYsZeHOxH2mz1doGkMEvt8Y8Ujdjp2CrUzTkdcNNb94KzHSVNw/30L&#10;TnKm3xpsltfZbBZHExmz+XKChjvd2ZzugCkxVMEDRxnj8ioM42zbOVU3sVLE0NhLvGGVCgiKEA+o&#10;RgOnCdEaJ18cV6c2ef2az+ufAAAA//8DAFBLAwQUAAYACAAAACEAG/41Cd8AAAAKAQAADwAAAGRy&#10;cy9kb3ducmV2LnhtbEyPQU+DQBCF7yb+h82YeGsXKBKLLI3ReDOxUpt4nLIrENlZZLeU/nvHU729&#10;l3l5871iM9teTGb0nSMF8TICYah2uqNGwcfuZXEPwgckjb0jo+BsPGzK66sCc+1O9G6mKjSCS8jn&#10;qKANYcil9HVrLPqlGwzx7cuNFgPbsZF6xBOX214mUZRJix3xhxYH89Sa+rs6WgW7Pdqf7f78+ZZO&#10;FT2vdXiNkrVStzfz4wOIYOZwCcMfPqNDyUwHdyTtRa9gkd7xlsAizlYgOJGkMYuDgmyVgCwL+X9C&#10;+QsAAP//AwBQSwECLQAUAAYACAAAACEAtoM4kv4AAADhAQAAEwAAAAAAAAAAAAAAAAAAAAAAW0Nv&#10;bnRlbnRfVHlwZXNdLnhtbFBLAQItABQABgAIAAAAIQA4/SH/1gAAAJQBAAALAAAAAAAAAAAAAAAA&#10;AC8BAABfcmVscy8ucmVsc1BLAQItABQABgAIAAAAIQDybsk13gIAAOcFAAAOAAAAAAAAAAAAAAAA&#10;AC4CAABkcnMvZTJvRG9jLnhtbFBLAQItABQABgAIAAAAIQAb/jUJ3wAAAAoBAAAPAAAAAAAAAAAA&#10;AAAAADgFAABkcnMvZG93bnJldi54bWxQSwUGAAAAAAQABADzAAAARAYAAAAA&#10;" strokecolor="#333" strokeweight="2.25pt">
                <v:fill color2="#767676" rotate="t" focus="100%" type="gradient"/>
                <v:shadow on="t" opacity=".5" offset="-6pt,-6pt"/>
                <v:textbox>
                  <w:txbxContent>
                    <w:p w:rsidR="00E70C4F" w:rsidRDefault="00E70C4F" w:rsidP="00E70C4F">
                      <w:pPr>
                        <w:jc w:val="right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b/>
                          <w:bCs/>
                          <w:lang w:bidi="ar-EG"/>
                        </w:rPr>
                        <w:t>Work Experience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widowControl w:val="0"/>
        <w:autoSpaceDE w:val="0"/>
        <w:autoSpaceDN w:val="0"/>
        <w:bidi w:val="0"/>
        <w:adjustRightInd w:val="0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2013 – till Now: Work at “</w:t>
      </w:r>
      <w:proofErr w:type="spellStart"/>
      <w:r>
        <w:rPr>
          <w:rFonts w:ascii="Arial" w:hAnsi="Arial" w:cs="Arial"/>
          <w:b/>
          <w:sz w:val="24"/>
          <w:szCs w:val="24"/>
        </w:rPr>
        <w:t>Pharma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life” As Legal Affairs &amp; Human Resources Manager.                                 </w:t>
      </w: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tabs>
          <w:tab w:val="right" w:pos="0"/>
        </w:tabs>
        <w:bidi w:val="0"/>
        <w:spacing w:line="276" w:lineRule="auto"/>
        <w:rPr>
          <w:rFonts w:ascii="Arial" w:hAnsi="Arial" w:cs="Arial"/>
          <w:b/>
          <w:bCs/>
          <w:sz w:val="24"/>
          <w:szCs w:val="24"/>
          <w:lang w:bidi="ar-EG"/>
        </w:rPr>
      </w:pPr>
    </w:p>
    <w:p w:rsidR="00E70C4F" w:rsidRDefault="00E70C4F" w:rsidP="00E70C4F">
      <w:pPr>
        <w:bidi w:val="0"/>
        <w:spacing w:line="360" w:lineRule="auto"/>
        <w:rPr>
          <w:rFonts w:ascii="Arial" w:hAnsi="Arial" w:cs="Arial"/>
          <w:b/>
          <w:bCs/>
          <w:sz w:val="12"/>
          <w:szCs w:val="12"/>
          <w:rtl/>
        </w:rPr>
      </w:pPr>
    </w:p>
    <w:p w:rsidR="00E70C4F" w:rsidRDefault="00E70C4F" w:rsidP="00E70C4F">
      <w:pPr>
        <w:bidi w:val="0"/>
        <w:spacing w:line="360" w:lineRule="auto"/>
        <w:rPr>
          <w:b/>
          <w:bCs/>
          <w:sz w:val="4"/>
          <w:szCs w:val="4"/>
        </w:rPr>
      </w:pPr>
    </w:p>
    <w:p w:rsidR="00E70C4F" w:rsidRDefault="00E70C4F" w:rsidP="00E70C4F">
      <w:pPr>
        <w:bidi w:val="0"/>
        <w:spacing w:line="360" w:lineRule="auto"/>
        <w:rPr>
          <w:b/>
          <w:bCs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-71120</wp:posOffset>
                </wp:positionV>
                <wp:extent cx="1257300" cy="457200"/>
                <wp:effectExtent l="96520" t="90805" r="17780" b="2349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8.15pt;margin-top:-5.6pt;width:99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Vl0wIAANUFAAAOAAAAZHJzL2Uyb0RvYy54bWysVN9v0zAQfkfif7D8zpL054iWTtPGJqQB&#10;0wbi+Ro7icGxg+023f56zpe0dANeEKmU+uLzd9/dd76z812r2VY6r6wpeHaSciZNaYUydcG/fL5+&#10;c8qZD2AEaGtkwR+l5+er16/O+i6XE9tYLaRjCGJ83ncFb0Lo8iTxZSNb8Ce2kwY3K+taCGi6OhEO&#10;ekRvdTJJ00XSWyc6Z0vpPX69Gjb5ivCrSpbhU1V5GZguOHIL9Hb0Xsd3sjqDvHbQNaocacA/sGhB&#10;GQx6gLqCAGzj1G9QrSqd9bYKJ6VtE1tVqpSUA2aTpS+yeWigk5QLFsd3hzL5/wdbftzeOaZEwWec&#10;GWhRonu7MUIKdo/FA1NryWaxTH3nc/R+6O5cTNR3t7b87pmxlw16yQvnbN9IEEgui/7JswPR8HiU&#10;rfsPVmAU2ARLFdtVro2AWAu2I2EeD8LIXWAlfswm8+U0Rf1K3JvNl6g8hYB8f7pzPtxI27K4KLiL&#10;OcQEKARsb30gdcSYI4hvnFWtRq23oFm2WCyWI+LonEC+xxx1FddKa+Zs+KpCQ9LETGnT7/E96ywW&#10;IKXP3tXrS+0YRij4NT1jjNoPxwbvLI3PX4+QK7QtUK/6BoQcIGeLyXIeESFXZnszuiDxMTBqgA2J&#10;oehvpKiVYahXweezISzzJWiJDTCoRi1MqUZcbVhf8MnpHANF21utDpvP8pvSM+b3zI20IJaxPd4Z&#10;QesASg9rZKdNBJd0X0eedhOke2hEz4SKimbpcrmYcrTw9mbT+UgedI1zpwyOv1DmD/U8TeOP8gDd&#10;NTBUkZD2vAfFqGIHAmQdcaPGjr083Im1FY/Y19gX1Lw4C3HRWPfEWY9zpeD+xwac5Ey/N9gab7PZ&#10;LA4iMqiVkfnxzvp4B0yJUAUPHEWLy8swDK9N51TdxLpQPsZe4H2qVMDaEr+B1Wjg7KAkxjkXh9Ox&#10;TV6/pvHqJwAAAP//AwBQSwMEFAAGAAgAAAAhAFEO5A7eAAAACgEAAA8AAABkcnMvZG93bnJldi54&#10;bWxMj8FOg0AQhu8mvsNmTLy1C2iQIktjNN5MVGoTj1N2BCI7i+yW0rd3OeltJvPln+8vtrPpxUSj&#10;6ywriNcRCOLa6o4bBR+751UGwnlkjb1lUnAmB9vy8qLAXNsTv9NU+UaEEHY5Kmi9H3IpXd2SQbe2&#10;A3G4fdnRoA/r2Eg94imEm14mUZRKgx2HDy0O9NhS/V0djYLdHs3P2/78+Xo7Vfy00f4lSjZKXV/N&#10;D/cgPM3+D4ZFP6hDGZwO9sjaiV7BKk5vAroMcQJiIbL4DsRBQRplIMtC/q9Q/gIAAP//AwBQSwEC&#10;LQAUAAYACAAAACEAtoM4kv4AAADhAQAAEwAAAAAAAAAAAAAAAAAAAAAAW0NvbnRlbnRfVHlwZXNd&#10;LnhtbFBLAQItABQABgAIAAAAIQA4/SH/1gAAAJQBAAALAAAAAAAAAAAAAAAAAC8BAABfcmVscy8u&#10;cmVsc1BLAQItABQABgAIAAAAIQD44LVl0wIAANUFAAAOAAAAAAAAAAAAAAAAAC4CAABkcnMvZTJv&#10;RG9jLnhtbFBLAQItABQABgAIAAAAIQBRDuQO3gAAAAoBAAAPAAAAAAAAAAAAAAAAAC0FAABkcnMv&#10;ZG93bnJldi54bWxQSwUGAAAAAAQABADzAAAAOAYAAAAA&#10;" strokecolor="#333" strokeweight="2.25pt">
                <v:fill color2="#767676" rotate="t" focus="100%" type="gradient"/>
                <v:shadow on="t" opacity=".5" offset="-6pt,-6pt"/>
              </v:roundrect>
            </w:pict>
          </mc:Fallback>
        </mc:AlternateContent>
      </w:r>
      <w:r>
        <w:rPr>
          <w:b/>
          <w:bCs/>
          <w:sz w:val="36"/>
          <w:szCs w:val="36"/>
        </w:rPr>
        <w:t xml:space="preserve">Languages </w:t>
      </w:r>
    </w:p>
    <w:p w:rsidR="00E70C4F" w:rsidRDefault="00E70C4F" w:rsidP="00E70C4F">
      <w:pPr>
        <w:bidi w:val="0"/>
        <w:rPr>
          <w:rFonts w:ascii="Arial" w:hAnsi="Arial" w:cs="Arial"/>
          <w:b/>
          <w:bCs/>
          <w:sz w:val="18"/>
          <w:szCs w:val="18"/>
        </w:rPr>
      </w:pPr>
    </w:p>
    <w:p w:rsidR="00E70C4F" w:rsidRDefault="00E70C4F" w:rsidP="00E70C4F">
      <w:pPr>
        <w:bidi w:val="0"/>
        <w:ind w:left="-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Arabic                 : Mother tongue </w:t>
      </w:r>
    </w:p>
    <w:p w:rsidR="00E70C4F" w:rsidRDefault="00E70C4F" w:rsidP="00E70C4F">
      <w:pPr>
        <w:bidi w:val="0"/>
        <w:ind w:left="-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English                : Very Good command (Written and spoken) </w:t>
      </w:r>
    </w:p>
    <w:p w:rsidR="00E70C4F" w:rsidRDefault="00E70C4F" w:rsidP="00E70C4F">
      <w:pPr>
        <w:bidi w:val="0"/>
        <w:ind w:left="-57"/>
        <w:jc w:val="both"/>
        <w:rPr>
          <w:rFonts w:ascii="Arial" w:hAnsi="Arial" w:cs="Arial"/>
          <w:b/>
          <w:bCs/>
          <w:sz w:val="24"/>
          <w:szCs w:val="24"/>
        </w:rPr>
      </w:pPr>
    </w:p>
    <w:p w:rsidR="00E70C4F" w:rsidRDefault="00E70C4F" w:rsidP="00E70C4F">
      <w:pPr>
        <w:bidi w:val="0"/>
        <w:spacing w:line="360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236220</wp:posOffset>
                </wp:positionV>
                <wp:extent cx="1941195" cy="457200"/>
                <wp:effectExtent l="97155" t="93345" r="19050" b="209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7.85pt;margin-top:18.6pt;width:152.8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Ex1AIAANUFAAAOAAAAZHJzL2Uyb0RvYy54bWysVN9v0zAQfkfif7D8zpL05xYtnaaNTUgD&#10;pg3E8zV2EoNjB9ttOv56zpe0dANeEKmU2rnzd9/dd77zi12r2VY6r6wpeHaSciZNaYUydcE/f7p5&#10;c8qZD2AEaGtkwZ+k5xer16/O+y6XE9tYLaRjCGJ83ncFb0Lo8iTxZSNb8Ce2kwaNlXUtBNy6OhEO&#10;ekRvdTJJ00XSWyc6Z0vpPX69Hox8RfhVJcvwsaq8DEwXHLkFejt6r+M7WZ1DXjvoGlWONOAfWLSg&#10;DAY9QF1DALZx6jeoVpXOeluFk9K2ia0qVUrKAbPJ0hfZPDbQScoFi+O7Q5n8/4MtP2zvHVOi4FPO&#10;DLQo0YPdGCEFe8Digam1ZNNYpr7zOXo/dvcuJuq7O1t+88zYqwa95KVztm8kCCSXRf/k2YG48XiU&#10;rfv3VmAU2ARLFdtVro2AWAu2I2GeDsLIXWAlfszOZll2NuesRNtsvkTlKQTk+9Od8+FW2pbFRcFd&#10;zCEmQCFge+cDqSPGHEF85axqNWq9Bc2yxWKxHBFH5wTyPeaoq7hRWjNnwxcVGpImZkpGv8f3rLNY&#10;gJQ+e1evr7RjGKHgN/SMMWo/HBu8szQ+fz1CrtC2QL3qGxBygJwtJst5RIRcme3t6ILEx8CoATYk&#10;hqK/kaJWhqFeBZ/PhrDMl6AlNsCgGrUwpRpxtWF9wSencwwU995qdTA+y29Kz5jfMzfSgljG9nhr&#10;BK0DKD2skZ02EVzSfR152k2Q7rERPRMqKpqly+UCe1QovL3ZdD6SB13j3CmD4y+U+UM9T9P4ozxA&#10;dw0MVSSkPe9BMarYgQDtjrhRY8deHu7E2oon7GvsC2penIW4aKz7wVmPc6Xg/vsGnORMvzPYGmfZ&#10;bBYHEW2olZH5sWV9bAFTIlTBA0fR4vIqDMNr0zlVN7EulI+xl3ifKhWwtsRvYDVucHZQEuOci8Pp&#10;eE9ev6bx6icAAAD//wMAUEsDBBQABgAIAAAAIQAyXXKF3wAAAAoBAAAPAAAAZHJzL2Rvd25yZXYu&#10;eG1sTI/BTsMwEETvSPyDtUjcWpsUCAlxKgTihkRJqcTRjZckIl6H2E3Tv2c5wXG1TzNvivXsejHh&#10;GDpPGq6WCgRS7W1HjYb37fPiDkSIhqzpPaGGEwZYl+dnhcmtP9IbTlVsBIdQyI2GNsYhlzLULToT&#10;ln5A4t+nH52JfI6NtKM5crjrZaLUrXSmI25ozYCPLdZf1cFp2O6M+97sTh+v11NFT5mNLyrJtL68&#10;mB/uQUSc4x8Mv/qsDiU77f2BbBC9hsXqJmVUwypNQDCQpIrH7ZlUWQKyLOT/CeUPAAAA//8DAFBL&#10;AQItABQABgAIAAAAIQC2gziS/gAAAOEBAAATAAAAAAAAAAAAAAAAAAAAAABbQ29udGVudF9UeXBl&#10;c10ueG1sUEsBAi0AFAAGAAgAAAAhADj9If/WAAAAlAEAAAsAAAAAAAAAAAAAAAAALwEAAF9yZWxz&#10;Ly5yZWxzUEsBAi0AFAAGAAgAAAAhAMdq4THUAgAA1QUAAA4AAAAAAAAAAAAAAAAALgIAAGRycy9l&#10;Mm9Eb2MueG1sUEsBAi0AFAAGAAgAAAAhADJdcoXfAAAACgEAAA8AAAAAAAAAAAAAAAAALgUAAGRy&#10;cy9kb3ducmV2LnhtbFBLBQYAAAAABAAEAPMAAAA6BgAAAAA=&#10;" strokecolor="#333" strokeweight="2.25pt">
                <v:fill color2="#767676" rotate="t" focus="100%" type="gradient"/>
                <v:shadow on="t" opacity=".5" offset="-6pt,-6pt"/>
              </v:roundrect>
            </w:pict>
          </mc:Fallback>
        </mc:AlternateContent>
      </w:r>
    </w:p>
    <w:p w:rsidR="00E70C4F" w:rsidRDefault="00E70C4F" w:rsidP="00E70C4F">
      <w:pPr>
        <w:bidi w:val="0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Computer Skills</w:t>
      </w:r>
    </w:p>
    <w:p w:rsidR="00E70C4F" w:rsidRDefault="00E70C4F" w:rsidP="00E70C4F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C4F" w:rsidRDefault="00E70C4F" w:rsidP="00E70C4F">
      <w:pPr>
        <w:numPr>
          <w:ilvl w:val="3"/>
          <w:numId w:val="1"/>
        </w:numPr>
        <w:bidi w:val="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Excellent knowledge of Internet.</w:t>
      </w:r>
    </w:p>
    <w:p w:rsidR="00E70C4F" w:rsidRDefault="00E70C4F" w:rsidP="00E70C4F">
      <w:pPr>
        <w:numPr>
          <w:ilvl w:val="3"/>
          <w:numId w:val="1"/>
        </w:numPr>
        <w:bidi w:val="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Excellent knowledge of ICDL. </w:t>
      </w:r>
    </w:p>
    <w:p w:rsidR="00E70C4F" w:rsidRDefault="00E70C4F" w:rsidP="00E70C4F">
      <w:pPr>
        <w:bidi w:val="0"/>
        <w:spacing w:line="360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243840</wp:posOffset>
                </wp:positionV>
                <wp:extent cx="2400300" cy="459105"/>
                <wp:effectExtent l="95250" t="91440" r="19050" b="2095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9pt;margin-top:19.2pt;width:189pt;height:3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+j1wIAANUFAAAOAAAAZHJzL2Uyb0RvYy54bWysVN9v0zAQfkfif7D8zpL05xYtnaaNTUgD&#10;pg3E8zV2EoNjB9ttOv56zpe0dANeEKmU+uLz3ffdd77zi12r2VY6r6wpeHaSciZNaYUydcE/f7p5&#10;c8qZD2AEaGtkwZ+k5xer16/O+y6XE9tYLaRjGMT4vO8K3oTQ5Uniy0a24E9sJw1uVta1ENB0dSIc&#10;9Bi91ckkTRdJb53onC2l9/j1etjkK4pfVbIMH6vKy8B0wRFboLej9zq+k9U55LWDrlHlCAP+AUUL&#10;ymDSQ6hrCMA2Tv0WqlWls95W4aS0bWKrSpWSOCCbLH3B5rGBThIXLI7vDmXy/y9s+WF775gSBZ9w&#10;ZqBFiR7sxggp2AMWD0ytJZvEMvWdz9H7sbt3kajv7mz5zTNjrxr0kpfO2b6RIBBcFv2TZwei4fEo&#10;W/fvrcAssAmWKrarXBsDYi3YjoR5Oggjd4GV+HEyS9NpivqVuDebn2XpnFJAvj/dOR9upW1ZXBTc&#10;RQ6RAKWA7Z0PpI4YOYL4ylnVatR6C5pli8ViOUYcnRPI9zFHXcWN0po5G76o0JA0kSlt+n18zzqL&#10;BUjps3f1+ko7hhkKfkPPmKP2w7HBO0vj89cj5AptC9SrvgEhh5CzxWRJdYBcme3t6ILAx8SoATYk&#10;pqK/EaJWhqFeBZ9jTWNa5kvQEhtgUI1amKjGvNqwHst/OsdE0fZWq8PmM35TekZ+z9xIC8Ie2+Ot&#10;EbQOoPSwRnTaxOCS7uuI026CdI+N6JlQUdEsXS4XU44W3t5sOh/Bg65x7pTB8RfK/KGep2n8EQ/Q&#10;XQNDFSnSHvegGFXsAICsI2zU2LGXhzuxtuIJ+xr7gpoXZyEuGut+cNbjXCm4/74BJznT7wy2xlk2&#10;m8VBRMZsvpyg4Y531sc7YEoMVfDAUbS4vArD8Np0TtVNrAvxMfYS71Olwv7iDagQerx4ODuGJhjm&#10;XBxOxzZ5/ZrGq58AAAD//wMAUEsDBBQABgAIAAAAIQBpLCDm3wAAAAoBAAAPAAAAZHJzL2Rvd25y&#10;ZXYueG1sTI/BTsMwDIbvSLxDZCRuW9JtGl1pOiEQNyRYxySOXhPaisYpTdZ1b485wdH2p9/fn28n&#10;14nRDqH1pCGZKxCWKm9aqjW8759nKYgQkQx2nqyGiw2wLa6vcsyMP9POjmWsBYdQyFBDE2OfSRmq&#10;xjoMc99b4tunHxxGHodamgHPHO46uVBqLR22xB8a7O1jY6uv8uQ07A/ovt8Ol4/X1VjS08bEF7XY&#10;aH17Mz3cg4h2in8w/OqzOhTsdPQnMkF0GmZJyl2ihmW6AsHAcq14cWQyUXcgi1z+r1D8AAAA//8D&#10;AFBLAQItABQABgAIAAAAIQC2gziS/gAAAOEBAAATAAAAAAAAAAAAAAAAAAAAAABbQ29udGVudF9U&#10;eXBlc10ueG1sUEsBAi0AFAAGAAgAAAAhADj9If/WAAAAlAEAAAsAAAAAAAAAAAAAAAAALwEAAF9y&#10;ZWxzLy5yZWxzUEsBAi0AFAAGAAgAAAAhAHNVr6PXAgAA1QUAAA4AAAAAAAAAAAAAAAAALgIAAGRy&#10;cy9lMm9Eb2MueG1sUEsBAi0AFAAGAAgAAAAhAGksIObfAAAACgEAAA8AAAAAAAAAAAAAAAAAMQUA&#10;AGRycy9kb3ducmV2LnhtbFBLBQYAAAAABAAEAPMAAAA9BgAAAAA=&#10;" strokecolor="#333" strokeweight="2.25pt">
                <v:fill color2="#767676" rotate="t" focus="100%" type="gradient"/>
                <v:shadow on="t" opacity=".5" offset="-6pt,-6pt"/>
              </v:roundrect>
            </w:pict>
          </mc:Fallback>
        </mc:AlternateContent>
      </w:r>
    </w:p>
    <w:p w:rsidR="00E70C4F" w:rsidRDefault="00E70C4F" w:rsidP="00E70C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Communication Skills</w:t>
      </w:r>
    </w:p>
    <w:p w:rsidR="00E70C4F" w:rsidRDefault="00E70C4F" w:rsidP="00E70C4F">
      <w:pPr>
        <w:tabs>
          <w:tab w:val="right" w:pos="0"/>
        </w:tabs>
        <w:bidi w:val="0"/>
        <w:rPr>
          <w:rFonts w:ascii="Arial" w:hAnsi="Arial" w:cs="Arial"/>
          <w:b/>
          <w:bCs/>
        </w:rPr>
      </w:pPr>
    </w:p>
    <w:p w:rsidR="00E70C4F" w:rsidRDefault="00E70C4F" w:rsidP="00E70C4F">
      <w:pPr>
        <w:tabs>
          <w:tab w:val="right" w:pos="0"/>
        </w:tabs>
        <w:bidi w:val="0"/>
        <w:rPr>
          <w:rFonts w:ascii="Arial" w:hAnsi="Arial" w:cs="Arial"/>
          <w:b/>
          <w:bCs/>
          <w:sz w:val="24"/>
          <w:szCs w:val="24"/>
        </w:rPr>
      </w:pPr>
    </w:p>
    <w:p w:rsidR="00E70C4F" w:rsidRDefault="00E70C4F" w:rsidP="00E70C4F">
      <w:pPr>
        <w:numPr>
          <w:ilvl w:val="3"/>
          <w:numId w:val="1"/>
        </w:numPr>
        <w:tabs>
          <w:tab w:val="right" w:pos="0"/>
        </w:tabs>
        <w:bidi w:val="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Work pressure , Co-operative , team player , Ambitious , </w:t>
      </w:r>
    </w:p>
    <w:p w:rsidR="00E70C4F" w:rsidRDefault="00E70C4F" w:rsidP="00E70C4F">
      <w:p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Self-confidence and Skills to learn quickly,</w:t>
      </w:r>
      <w:r>
        <w:rPr>
          <w:rFonts w:ascii="Arial" w:hAnsi="Arial" w:cs="Arial"/>
          <w:b/>
          <w:bCs/>
          <w:color w:val="FF0000"/>
          <w:lang w:bidi="ar-EG"/>
        </w:rPr>
        <w:t xml:space="preserve"> </w:t>
      </w:r>
    </w:p>
    <w:p w:rsidR="00E70C4F" w:rsidRDefault="00E70C4F" w:rsidP="00E70C4F">
      <w:pPr>
        <w:bidi w:val="0"/>
        <w:rPr>
          <w:rFonts w:ascii="Arial" w:hAnsi="Arial" w:cs="Arial"/>
          <w:b/>
          <w:bCs/>
          <w:color w:val="FF0000"/>
          <w:lang w:bidi="ar-EG"/>
        </w:rPr>
      </w:pPr>
      <w:r>
        <w:rPr>
          <w:rFonts w:ascii="Arial" w:hAnsi="Arial" w:cs="Arial"/>
          <w:b/>
          <w:bCs/>
          <w:lang w:bidi="ar-EG"/>
        </w:rPr>
        <w:t xml:space="preserve">         </w:t>
      </w:r>
      <w:proofErr w:type="gramStart"/>
      <w:r>
        <w:rPr>
          <w:rFonts w:ascii="Arial" w:hAnsi="Arial" w:cs="Arial"/>
          <w:b/>
          <w:bCs/>
          <w:sz w:val="22"/>
          <w:szCs w:val="22"/>
          <w:lang w:bidi="ar-EG"/>
        </w:rPr>
        <w:t xml:space="preserve">Ability to work under </w:t>
      </w:r>
      <w:r>
        <w:rPr>
          <w:rFonts w:ascii="Arial" w:hAnsi="Arial" w:cs="Arial"/>
          <w:b/>
          <w:bCs/>
          <w:sz w:val="24"/>
          <w:szCs w:val="24"/>
          <w:lang w:bidi="ar-EG"/>
        </w:rPr>
        <w:t>stress,</w:t>
      </w:r>
      <w:r>
        <w:rPr>
          <w:rFonts w:ascii="Arial" w:hAnsi="Arial" w:cs="Arial"/>
          <w:b/>
          <w:bCs/>
          <w:color w:val="000000"/>
          <w:sz w:val="24"/>
          <w:szCs w:val="24"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bidi="ar-EG"/>
        </w:rPr>
        <w:t>self motivated</w:t>
      </w:r>
      <w:proofErr w:type="spellEnd"/>
      <w:r>
        <w:rPr>
          <w:rFonts w:ascii="Arial" w:hAnsi="Arial" w:cs="Arial"/>
          <w:b/>
          <w:bCs/>
          <w:color w:val="000000"/>
          <w:lang w:bidi="ar-EG"/>
        </w:rPr>
        <w:t>.</w:t>
      </w:r>
      <w:proofErr w:type="gramEnd"/>
    </w:p>
    <w:p w:rsidR="00E70C4F" w:rsidRDefault="00E70C4F" w:rsidP="00E70C4F">
      <w:pPr>
        <w:bidi w:val="0"/>
        <w:rPr>
          <w:rFonts w:ascii="Arial" w:hAnsi="Arial" w:cs="Arial"/>
          <w:b/>
          <w:bCs/>
          <w:color w:val="FF0000"/>
          <w:lang w:bidi="ar-EG"/>
        </w:rPr>
      </w:pPr>
    </w:p>
    <w:p w:rsidR="00E70C4F" w:rsidRDefault="00E70C4F" w:rsidP="00E70C4F">
      <w:pPr>
        <w:bidi w:val="0"/>
        <w:rPr>
          <w:rFonts w:ascii="Arial" w:hAnsi="Arial" w:cs="Arial"/>
          <w:b/>
          <w:bCs/>
          <w:color w:val="FF0000"/>
          <w:lang w:bidi="ar-EG"/>
        </w:rPr>
      </w:pPr>
    </w:p>
    <w:p w:rsidR="00E70C4F" w:rsidRDefault="00E70C4F" w:rsidP="00E70C4F">
      <w:pPr>
        <w:bidi w:val="0"/>
        <w:rPr>
          <w:rFonts w:ascii="Arial" w:hAnsi="Arial" w:cs="Arial"/>
          <w:b/>
          <w:bCs/>
          <w:color w:val="FF0000"/>
          <w:lang w:bidi="ar-EG"/>
        </w:rPr>
      </w:pPr>
    </w:p>
    <w:p w:rsidR="00E70C4F" w:rsidRDefault="00E70C4F" w:rsidP="00E70C4F">
      <w:pPr>
        <w:bidi w:val="0"/>
        <w:rPr>
          <w:rFonts w:ascii="Arial" w:hAnsi="Arial" w:cs="Arial"/>
          <w:b/>
          <w:bCs/>
          <w:color w:val="FF0000"/>
          <w:lang w:bidi="ar-EG"/>
        </w:rPr>
      </w:pPr>
    </w:p>
    <w:p w:rsidR="00E70C4F" w:rsidRDefault="00E70C4F" w:rsidP="00E70C4F">
      <w:pPr>
        <w:tabs>
          <w:tab w:val="right" w:pos="0"/>
        </w:tabs>
        <w:bidi w:val="0"/>
        <w:rPr>
          <w:rFonts w:ascii="Arial" w:hAnsi="Arial" w:cs="Arial"/>
          <w:b/>
          <w:bCs/>
          <w:sz w:val="24"/>
          <w:szCs w:val="24"/>
        </w:rPr>
      </w:pPr>
    </w:p>
    <w:p w:rsidR="00E70C4F" w:rsidRDefault="00E70C4F" w:rsidP="00E70C4F">
      <w:pPr>
        <w:widowControl w:val="0"/>
        <w:tabs>
          <w:tab w:val="left" w:pos="2311"/>
        </w:tabs>
        <w:autoSpaceDE w:val="0"/>
        <w:autoSpaceDN w:val="0"/>
        <w:bidi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70C4F" w:rsidRDefault="00E70C4F" w:rsidP="00E70C4F">
      <w:pPr>
        <w:widowControl w:val="0"/>
        <w:tabs>
          <w:tab w:val="left" w:pos="2311"/>
        </w:tabs>
        <w:autoSpaceDE w:val="0"/>
        <w:autoSpaceDN w:val="0"/>
        <w:bidi w:val="0"/>
        <w:adjustRightInd w:val="0"/>
        <w:rPr>
          <w:b/>
          <w:bCs/>
          <w:sz w:val="24"/>
          <w:szCs w:val="24"/>
        </w:rPr>
      </w:pPr>
    </w:p>
    <w:p w:rsidR="00E70C4F" w:rsidRDefault="00E70C4F" w:rsidP="00E70C4F">
      <w:pPr>
        <w:bidi w:val="0"/>
        <w:spacing w:before="100" w:beforeAutospacing="1" w:after="100" w:afterAutospacing="1"/>
        <w:jc w:val="right"/>
        <w:outlineLvl w:val="0"/>
        <w:rPr>
          <w:rFonts w:cs="Times New Roman"/>
          <w:b/>
          <w:bCs/>
          <w:kern w:val="36"/>
          <w:sz w:val="48"/>
          <w:szCs w:val="48"/>
        </w:rPr>
      </w:pPr>
    </w:p>
    <w:p w:rsidR="00866F45" w:rsidRDefault="00866F45"/>
    <w:sectPr w:rsidR="0086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578"/>
    <w:multiLevelType w:val="hybridMultilevel"/>
    <w:tmpl w:val="646ABABE"/>
    <w:lvl w:ilvl="0" w:tplc="3500B7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F"/>
    <w:rsid w:val="00866F45"/>
    <w:rsid w:val="00B6252F"/>
    <w:rsid w:val="00E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F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70C4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70C4F"/>
    <w:pPr>
      <w:bidi w:val="0"/>
      <w:spacing w:after="220" w:line="240" w:lineRule="atLeast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0C4F"/>
    <w:rPr>
      <w:rFonts w:ascii="Garamond" w:eastAsia="Times New Roman" w:hAnsi="Garamond" w:cs="Times New Roman"/>
      <w:szCs w:val="20"/>
    </w:rPr>
  </w:style>
  <w:style w:type="paragraph" w:styleId="NoSpacing">
    <w:name w:val="No Spacing"/>
    <w:uiPriority w:val="1"/>
    <w:qFormat/>
    <w:rsid w:val="00E70C4F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4F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B62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F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70C4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70C4F"/>
    <w:pPr>
      <w:bidi w:val="0"/>
      <w:spacing w:after="220" w:line="240" w:lineRule="atLeast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0C4F"/>
    <w:rPr>
      <w:rFonts w:ascii="Garamond" w:eastAsia="Times New Roman" w:hAnsi="Garamond" w:cs="Times New Roman"/>
      <w:szCs w:val="20"/>
    </w:rPr>
  </w:style>
  <w:style w:type="paragraph" w:styleId="NoSpacing">
    <w:name w:val="No Spacing"/>
    <w:uiPriority w:val="1"/>
    <w:qFormat/>
    <w:rsid w:val="00E70C4F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4F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B6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h.3395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2017-09-19T10:07:00Z</dcterms:created>
  <dcterms:modified xsi:type="dcterms:W3CDTF">2017-09-19T10:08:00Z</dcterms:modified>
</cp:coreProperties>
</file>