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68" w:rsidRDefault="001E2F8C" w:rsidP="00681968">
      <w:pPr>
        <w:rPr>
          <w:rStyle w:val="bdtext"/>
        </w:rPr>
      </w:pPr>
      <w:proofErr w:type="spellStart"/>
      <w:r>
        <w:rPr>
          <w:rStyle w:val="bdtext"/>
        </w:rPr>
        <w:t>Sadya</w:t>
      </w:r>
      <w:proofErr w:type="spellEnd"/>
    </w:p>
    <w:p w:rsidR="001E2F8C" w:rsidRDefault="001E2F8C" w:rsidP="00681968">
      <w:hyperlink r:id="rId8" w:history="1">
        <w:r w:rsidRPr="006F2322">
          <w:rPr>
            <w:rStyle w:val="Hyperlink"/>
          </w:rPr>
          <w:t>Sadya.339587@2freemail.com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681968" w:rsidRDefault="00681968" w:rsidP="00681968">
      <w:pPr>
        <w:rPr>
          <w:sz w:val="24"/>
          <w:szCs w:val="24"/>
        </w:rPr>
      </w:pPr>
    </w:p>
    <w:p w:rsidR="00D14A77" w:rsidRDefault="00D14A77" w:rsidP="00D14A7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PROFESSIONAL SUMMARY</w:t>
      </w:r>
    </w:p>
    <w:p w:rsidR="00D14A77" w:rsidRPr="008A2B06" w:rsidRDefault="00D14A77" w:rsidP="00D14A77">
      <w:pPr>
        <w:rPr>
          <w:rFonts w:ascii="Century Gothic" w:hAnsi="Century Gothic"/>
          <w:b/>
          <w:bCs/>
          <w:sz w:val="24"/>
          <w:szCs w:val="24"/>
        </w:rPr>
      </w:pPr>
    </w:p>
    <w:p w:rsidR="00D66E80" w:rsidRDefault="00207A8E" w:rsidP="00D14A77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>3+</w:t>
      </w:r>
      <w:r w:rsidR="00D66E80" w:rsidRPr="00D66E80">
        <w:rPr>
          <w:rFonts w:ascii="Century Gothic" w:hAnsi="Century Gothic"/>
          <w:lang w:val="en-US"/>
        </w:rPr>
        <w:t xml:space="preserve"> years of corporate experience</w:t>
      </w:r>
      <w:r>
        <w:rPr>
          <w:rFonts w:ascii="Century Gothic" w:hAnsi="Century Gothic"/>
          <w:lang w:val="en-US"/>
        </w:rPr>
        <w:t xml:space="preserve"> as</w:t>
      </w:r>
      <w:r w:rsidR="00D66E80">
        <w:rPr>
          <w:rFonts w:ascii="Century Gothic" w:hAnsi="Century Gothic"/>
          <w:lang w:val="en-US"/>
        </w:rPr>
        <w:t xml:space="preserve"> </w:t>
      </w:r>
      <w:r w:rsidR="007E0BC0">
        <w:rPr>
          <w:rFonts w:ascii="Century Gothic" w:hAnsi="Century Gothic"/>
          <w:lang w:val="en-US"/>
        </w:rPr>
        <w:t>Administrative Assistant, also handled Human resource related duties</w:t>
      </w:r>
    </w:p>
    <w:p w:rsidR="00D14A77" w:rsidRDefault="00D14A77" w:rsidP="00D14A77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High performing strategic – think</w:t>
      </w:r>
      <w:r w:rsidR="00836A33">
        <w:rPr>
          <w:rFonts w:ascii="Century Gothic" w:hAnsi="Century Gothic"/>
        </w:rPr>
        <w:t>ing professional with more than three years of experience</w:t>
      </w:r>
      <w:r>
        <w:rPr>
          <w:rFonts w:ascii="Century Gothic" w:hAnsi="Century Gothic"/>
        </w:rPr>
        <w:t xml:space="preserve"> in va</w:t>
      </w:r>
      <w:r w:rsidR="002A2178">
        <w:rPr>
          <w:rFonts w:ascii="Century Gothic" w:hAnsi="Century Gothic"/>
        </w:rPr>
        <w:t xml:space="preserve">rious sectors such as </w:t>
      </w:r>
      <w:r>
        <w:rPr>
          <w:rFonts w:ascii="Century Gothic" w:hAnsi="Century Gothic"/>
        </w:rPr>
        <w:t xml:space="preserve">Advertising, </w:t>
      </w:r>
      <w:r w:rsidR="00CA04C0">
        <w:rPr>
          <w:rFonts w:ascii="Century Gothic" w:hAnsi="Century Gothic"/>
        </w:rPr>
        <w:t>Events &amp; PR</w:t>
      </w:r>
      <w:r>
        <w:rPr>
          <w:rFonts w:ascii="Century Gothic" w:hAnsi="Century Gothic"/>
        </w:rPr>
        <w:t>.</w:t>
      </w:r>
    </w:p>
    <w:p w:rsidR="00D14A77" w:rsidRDefault="00D14A77" w:rsidP="00D14A77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Adept at assessing needs, generating options and implementing solutions.</w:t>
      </w:r>
    </w:p>
    <w:p w:rsidR="00D14A77" w:rsidRDefault="00D14A77" w:rsidP="00D14A77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Multitasked &amp; well experienced at managing </w:t>
      </w:r>
      <w:r w:rsidR="002A2178">
        <w:rPr>
          <w:rFonts w:ascii="Century Gothic" w:hAnsi="Century Gothic"/>
        </w:rPr>
        <w:t>events</w:t>
      </w:r>
      <w:r>
        <w:rPr>
          <w:rFonts w:ascii="Century Gothic" w:hAnsi="Century Gothic"/>
        </w:rPr>
        <w:t xml:space="preserve"> from the requirement gathering phase to execution.</w:t>
      </w:r>
    </w:p>
    <w:p w:rsidR="007E0BC0" w:rsidRDefault="007E0BC0" w:rsidP="007E0BC0">
      <w:pPr>
        <w:pStyle w:val="ListParagraph"/>
        <w:spacing w:after="0"/>
        <w:ind w:left="360"/>
        <w:rPr>
          <w:rFonts w:ascii="Century Gothic" w:hAnsi="Century Gothic"/>
        </w:rPr>
      </w:pPr>
    </w:p>
    <w:p w:rsidR="007E0BC0" w:rsidRDefault="007E0BC0" w:rsidP="007E0BC0">
      <w:pPr>
        <w:pStyle w:val="ListParagraph"/>
        <w:spacing w:after="0"/>
        <w:ind w:left="360"/>
        <w:rPr>
          <w:rFonts w:ascii="Century Gothic" w:hAnsi="Century Gothic"/>
          <w:b/>
        </w:rPr>
      </w:pPr>
      <w:r w:rsidRPr="007E0BC0">
        <w:rPr>
          <w:rFonts w:ascii="Century Gothic" w:hAnsi="Century Gothic"/>
          <w:b/>
        </w:rPr>
        <w:t>PROFICIENCIES:</w:t>
      </w:r>
    </w:p>
    <w:p w:rsidR="007E0BC0" w:rsidRPr="007E0BC0" w:rsidRDefault="007E0BC0" w:rsidP="007E0BC0">
      <w:pPr>
        <w:pStyle w:val="ListParagraph"/>
        <w:spacing w:after="0"/>
        <w:ind w:left="360"/>
        <w:rPr>
          <w:rFonts w:ascii="Century Gothic" w:hAnsi="Century Gothic"/>
          <w:b/>
        </w:rPr>
      </w:pPr>
    </w:p>
    <w:p w:rsidR="00D14A77" w:rsidRPr="001E6773" w:rsidRDefault="00D14A77" w:rsidP="00D14A77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Excellent Communication skills.</w:t>
      </w:r>
    </w:p>
    <w:p w:rsidR="00D14A77" w:rsidRDefault="00D14A77" w:rsidP="00D14A77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1E6773">
        <w:rPr>
          <w:rFonts w:ascii="Century Gothic" w:hAnsi="Century Gothic"/>
        </w:rPr>
        <w:t>Effectiv</w:t>
      </w:r>
      <w:r>
        <w:rPr>
          <w:rFonts w:ascii="Century Gothic" w:hAnsi="Century Gothic"/>
        </w:rPr>
        <w:t>e t</w:t>
      </w:r>
      <w:r w:rsidR="002A2178">
        <w:rPr>
          <w:rFonts w:ascii="Century Gothic" w:hAnsi="Century Gothic"/>
        </w:rPr>
        <w:t xml:space="preserve">ime </w:t>
      </w:r>
      <w:r>
        <w:rPr>
          <w:rFonts w:ascii="Century Gothic" w:hAnsi="Century Gothic"/>
        </w:rPr>
        <w:t>management competence.</w:t>
      </w:r>
    </w:p>
    <w:p w:rsidR="007E0BC0" w:rsidRPr="007E0BC0" w:rsidRDefault="007E0BC0" w:rsidP="007E0BC0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 w:rsidRPr="007E0BC0">
        <w:rPr>
          <w:rFonts w:ascii="Century Gothic" w:hAnsi="Century Gothic"/>
        </w:rPr>
        <w:t>Possess knowledge of recruiting and hiri</w:t>
      </w:r>
      <w:r>
        <w:rPr>
          <w:rFonts w:ascii="Century Gothic" w:hAnsi="Century Gothic"/>
        </w:rPr>
        <w:t>ng processes including sourcing</w:t>
      </w:r>
      <w:r w:rsidRPr="007E0BC0">
        <w:rPr>
          <w:rFonts w:ascii="Century Gothic" w:hAnsi="Century Gothic"/>
        </w:rPr>
        <w:t xml:space="preserve">, reference checking, </w:t>
      </w:r>
      <w:r>
        <w:rPr>
          <w:rFonts w:ascii="Century Gothic" w:hAnsi="Century Gothic"/>
        </w:rPr>
        <w:t>scheduling interview panel and documentation.</w:t>
      </w:r>
    </w:p>
    <w:p w:rsidR="00D14A77" w:rsidRDefault="00D14A77" w:rsidP="00D14A77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I.T Proficiency:</w:t>
      </w:r>
    </w:p>
    <w:p w:rsidR="00D14A77" w:rsidRDefault="00D14A77" w:rsidP="00D14A77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1E6773">
        <w:rPr>
          <w:rFonts w:ascii="Century Gothic" w:hAnsi="Century Gothic"/>
        </w:rPr>
        <w:t>MS Office - MS W</w:t>
      </w:r>
      <w:r>
        <w:rPr>
          <w:rFonts w:ascii="Century Gothic" w:hAnsi="Century Gothic"/>
        </w:rPr>
        <w:t>ord, MS Excel and MS PowerPoint, Outlook</w:t>
      </w:r>
    </w:p>
    <w:p w:rsidR="00D14A77" w:rsidRDefault="00D14A77" w:rsidP="00D14A77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Social media platforms; Facebook, </w:t>
      </w:r>
      <w:proofErr w:type="spellStart"/>
      <w:r>
        <w:rPr>
          <w:rFonts w:ascii="Century Gothic" w:hAnsi="Century Gothic"/>
        </w:rPr>
        <w:t>Instagram</w:t>
      </w:r>
      <w:proofErr w:type="spellEnd"/>
      <w:r>
        <w:rPr>
          <w:rFonts w:ascii="Century Gothic" w:hAnsi="Century Gothic"/>
        </w:rPr>
        <w:t xml:space="preserve"> &amp; Twitter</w:t>
      </w:r>
    </w:p>
    <w:p w:rsidR="007E0BC0" w:rsidRPr="007E0BC0" w:rsidRDefault="00D14A77" w:rsidP="007E0BC0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Web &amp; Email</w:t>
      </w:r>
      <w:r w:rsidR="002A2178">
        <w:rPr>
          <w:rFonts w:ascii="Century Gothic" w:hAnsi="Century Gothic"/>
        </w:rPr>
        <w:t>.</w:t>
      </w:r>
      <w:r w:rsidRPr="002A2178">
        <w:rPr>
          <w:rFonts w:ascii="Century Gothic" w:hAnsi="Century Gothic"/>
        </w:rPr>
        <w:t xml:space="preserve"> </w:t>
      </w:r>
    </w:p>
    <w:p w:rsidR="00D14A77" w:rsidRDefault="00D14A77">
      <w:pPr>
        <w:rPr>
          <w:sz w:val="24"/>
          <w:szCs w:val="24"/>
        </w:rPr>
      </w:pPr>
    </w:p>
    <w:p w:rsidR="00D14A77" w:rsidRDefault="00D14A77">
      <w:pPr>
        <w:rPr>
          <w:sz w:val="24"/>
          <w:szCs w:val="24"/>
        </w:rPr>
      </w:pPr>
    </w:p>
    <w:p w:rsidR="0082068E" w:rsidRPr="00836A33" w:rsidRDefault="002A2178" w:rsidP="00836A33">
      <w:pPr>
        <w:tabs>
          <w:tab w:val="right" w:pos="4500"/>
        </w:tabs>
        <w:jc w:val="both"/>
        <w:rPr>
          <w:rFonts w:ascii="Century Gothic" w:hAnsi="Century Gothic"/>
          <w:b/>
          <w:sz w:val="24"/>
          <w:szCs w:val="24"/>
        </w:rPr>
      </w:pPr>
      <w:r w:rsidRPr="002A2178">
        <w:rPr>
          <w:rFonts w:ascii="Century Gothic" w:hAnsi="Century Gothic"/>
          <w:b/>
          <w:sz w:val="24"/>
          <w:szCs w:val="24"/>
        </w:rPr>
        <w:t>EXPERIENCE</w:t>
      </w:r>
    </w:p>
    <w:p w:rsidR="00D15DD2" w:rsidRDefault="00D15DD2">
      <w:pPr>
        <w:tabs>
          <w:tab w:val="left" w:pos="720"/>
        </w:tabs>
        <w:rPr>
          <w:rFonts w:ascii="Century Gothic" w:hAnsi="Century Gothic"/>
          <w:b/>
          <w:color w:val="auto"/>
          <w:sz w:val="24"/>
          <w:szCs w:val="24"/>
        </w:rPr>
      </w:pPr>
    </w:p>
    <w:p w:rsidR="00D15DD2" w:rsidRDefault="00D15DD2">
      <w:pPr>
        <w:tabs>
          <w:tab w:val="left" w:pos="720"/>
        </w:tabs>
        <w:rPr>
          <w:rFonts w:ascii="Century Gothic" w:hAnsi="Century Gothic"/>
          <w:b/>
          <w:color w:val="auto"/>
          <w:sz w:val="24"/>
          <w:szCs w:val="24"/>
        </w:rPr>
      </w:pPr>
    </w:p>
    <w:p w:rsidR="00D66E80" w:rsidRDefault="0059671A">
      <w:pPr>
        <w:tabs>
          <w:tab w:val="left" w:pos="720"/>
        </w:tabs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ADMIN &amp; HR </w:t>
      </w:r>
      <w:r w:rsidR="00D66E80">
        <w:rPr>
          <w:rFonts w:ascii="Century Gothic" w:hAnsi="Century Gothic"/>
          <w:b/>
          <w:bCs/>
          <w:sz w:val="22"/>
          <w:szCs w:val="22"/>
        </w:rPr>
        <w:t>ASSISTANT</w:t>
      </w:r>
      <w:r w:rsidR="00BA29AA" w:rsidRPr="00CC55A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09442B">
        <w:rPr>
          <w:rFonts w:ascii="Century Gothic" w:hAnsi="Century Gothic"/>
          <w:b/>
          <w:bCs/>
          <w:sz w:val="22"/>
          <w:szCs w:val="22"/>
        </w:rPr>
        <w:t>/</w:t>
      </w:r>
      <w:r w:rsidR="00AB282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8A55DF">
        <w:rPr>
          <w:rFonts w:ascii="Century Gothic" w:hAnsi="Century Gothic"/>
          <w:b/>
          <w:bCs/>
          <w:sz w:val="22"/>
          <w:szCs w:val="22"/>
        </w:rPr>
        <w:t>EVENT COORDINATOR</w:t>
      </w:r>
    </w:p>
    <w:p w:rsidR="00FF683D" w:rsidRPr="000C793F" w:rsidRDefault="00324E0D">
      <w:pPr>
        <w:tabs>
          <w:tab w:val="left" w:pos="720"/>
        </w:tabs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CC55A0">
        <w:rPr>
          <w:rFonts w:ascii="Century Gothic" w:hAnsi="Century Gothic"/>
          <w:b/>
          <w:bCs/>
          <w:sz w:val="22"/>
          <w:szCs w:val="22"/>
        </w:rPr>
        <w:t>A</w:t>
      </w:r>
      <w:r w:rsidR="000D5C8C" w:rsidRPr="00CC55A0">
        <w:rPr>
          <w:rFonts w:ascii="Century Gothic" w:hAnsi="Century Gothic"/>
          <w:b/>
          <w:bCs/>
          <w:sz w:val="22"/>
          <w:szCs w:val="22"/>
        </w:rPr>
        <w:t xml:space="preserve">T </w:t>
      </w:r>
      <w:r w:rsidR="001A5D92" w:rsidRPr="00CC55A0">
        <w:rPr>
          <w:rFonts w:ascii="Century Gothic" w:hAnsi="Century Gothic"/>
          <w:b/>
          <w:bCs/>
          <w:sz w:val="22"/>
          <w:szCs w:val="22"/>
        </w:rPr>
        <w:t xml:space="preserve">105.4 RADIO SPICE FROM </w:t>
      </w:r>
      <w:r w:rsidR="00207A8E">
        <w:rPr>
          <w:rFonts w:ascii="Century Gothic" w:hAnsi="Century Gothic"/>
          <w:b/>
          <w:bCs/>
          <w:sz w:val="22"/>
          <w:szCs w:val="22"/>
        </w:rPr>
        <w:t>FEB 2013</w:t>
      </w:r>
      <w:r w:rsidR="00FA2E10" w:rsidRPr="00CC55A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0F4323" w:rsidRPr="00CC55A0">
        <w:rPr>
          <w:rFonts w:ascii="Century Gothic" w:hAnsi="Century Gothic"/>
          <w:b/>
          <w:bCs/>
          <w:sz w:val="22"/>
          <w:szCs w:val="22"/>
        </w:rPr>
        <w:t>–</w:t>
      </w:r>
      <w:r w:rsidR="00FA2E10" w:rsidRPr="00CC55A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207A8E">
        <w:rPr>
          <w:rFonts w:ascii="Century Gothic" w:hAnsi="Century Gothic"/>
          <w:b/>
          <w:bCs/>
          <w:sz w:val="22"/>
          <w:szCs w:val="22"/>
        </w:rPr>
        <w:t>OCT</w:t>
      </w:r>
      <w:r w:rsidR="00383423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8F2AA2" w:rsidRPr="00CC55A0">
        <w:rPr>
          <w:rFonts w:ascii="Century Gothic" w:hAnsi="Century Gothic"/>
          <w:b/>
          <w:bCs/>
          <w:sz w:val="22"/>
          <w:szCs w:val="22"/>
        </w:rPr>
        <w:t>201</w:t>
      </w:r>
      <w:r w:rsidR="00FB4E92">
        <w:rPr>
          <w:rFonts w:ascii="Century Gothic" w:hAnsi="Century Gothic"/>
          <w:b/>
          <w:bCs/>
          <w:sz w:val="22"/>
          <w:szCs w:val="22"/>
        </w:rPr>
        <w:t>6</w:t>
      </w:r>
      <w:r w:rsidR="008F2AA2" w:rsidRPr="000C793F">
        <w:rPr>
          <w:rFonts w:ascii="Century Gothic" w:hAnsi="Century Gothic"/>
          <w:b/>
          <w:bCs/>
          <w:sz w:val="24"/>
          <w:szCs w:val="24"/>
        </w:rPr>
        <w:t>.</w:t>
      </w:r>
      <w:proofErr w:type="gramEnd"/>
      <w:r w:rsidR="00D66E80">
        <w:rPr>
          <w:rFonts w:ascii="Century Gothic" w:hAnsi="Century Gothic"/>
          <w:b/>
          <w:bCs/>
          <w:sz w:val="24"/>
          <w:szCs w:val="24"/>
        </w:rPr>
        <w:t xml:space="preserve"> (Dubai, UAE)</w:t>
      </w:r>
    </w:p>
    <w:p w:rsidR="00FF683D" w:rsidRPr="000C793F" w:rsidRDefault="00FF683D">
      <w:pPr>
        <w:tabs>
          <w:tab w:val="left" w:pos="720"/>
        </w:tabs>
        <w:rPr>
          <w:rFonts w:ascii="Century Gothic" w:hAnsi="Century Gothic"/>
          <w:b/>
          <w:bCs/>
          <w:sz w:val="24"/>
          <w:szCs w:val="24"/>
        </w:rPr>
      </w:pPr>
    </w:p>
    <w:p w:rsidR="000D5C8C" w:rsidRDefault="000D5C8C">
      <w:pPr>
        <w:tabs>
          <w:tab w:val="left" w:pos="720"/>
        </w:tabs>
        <w:ind w:left="360" w:hanging="357"/>
        <w:rPr>
          <w:rFonts w:ascii="Century Gothic" w:hAnsi="Century Gothic"/>
          <w:sz w:val="24"/>
          <w:szCs w:val="24"/>
        </w:rPr>
      </w:pPr>
    </w:p>
    <w:p w:rsidR="00A675A7" w:rsidRDefault="002A2178" w:rsidP="005B660B">
      <w:pPr>
        <w:pStyle w:val="ListParagraph"/>
        <w:numPr>
          <w:ilvl w:val="0"/>
          <w:numId w:val="24"/>
        </w:numPr>
        <w:rPr>
          <w:rFonts w:ascii="Century Gothic" w:hAnsi="Century Gothic"/>
          <w:bCs/>
        </w:rPr>
      </w:pPr>
      <w:r w:rsidRPr="00B35E53">
        <w:rPr>
          <w:rFonts w:ascii="Century Gothic" w:hAnsi="Century Gothic"/>
          <w:bCs/>
        </w:rPr>
        <w:t>Joined as an Intern, promoted t</w:t>
      </w:r>
      <w:r w:rsidR="00C63568">
        <w:rPr>
          <w:rFonts w:ascii="Century Gothic" w:hAnsi="Century Gothic"/>
          <w:bCs/>
        </w:rPr>
        <w:t xml:space="preserve">o </w:t>
      </w:r>
      <w:r w:rsidR="00AB282D">
        <w:rPr>
          <w:rFonts w:ascii="Century Gothic" w:hAnsi="Century Gothic"/>
          <w:bCs/>
        </w:rPr>
        <w:t>Admin / HR</w:t>
      </w:r>
      <w:r w:rsidR="001F7E94">
        <w:rPr>
          <w:rFonts w:ascii="Century Gothic" w:hAnsi="Century Gothic"/>
          <w:bCs/>
        </w:rPr>
        <w:t xml:space="preserve"> </w:t>
      </w:r>
      <w:r w:rsidR="00C6324D">
        <w:rPr>
          <w:rFonts w:ascii="Century Gothic" w:hAnsi="Century Gothic"/>
          <w:bCs/>
        </w:rPr>
        <w:t xml:space="preserve">Assistant </w:t>
      </w:r>
      <w:r w:rsidR="001F7E94">
        <w:rPr>
          <w:rFonts w:ascii="Century Gothic" w:hAnsi="Century Gothic"/>
          <w:bCs/>
        </w:rPr>
        <w:t>in</w:t>
      </w:r>
      <w:r w:rsidR="00751755">
        <w:rPr>
          <w:rFonts w:ascii="Century Gothic" w:hAnsi="Century Gothic"/>
          <w:bCs/>
        </w:rPr>
        <w:t xml:space="preserve"> Aug,</w:t>
      </w:r>
      <w:r w:rsidR="001F7E94">
        <w:rPr>
          <w:rFonts w:ascii="Century Gothic" w:hAnsi="Century Gothic"/>
          <w:bCs/>
        </w:rPr>
        <w:t xml:space="preserve"> </w:t>
      </w:r>
      <w:r w:rsidR="00207A8E">
        <w:rPr>
          <w:rFonts w:ascii="Century Gothic" w:hAnsi="Century Gothic"/>
          <w:bCs/>
        </w:rPr>
        <w:t>2013</w:t>
      </w:r>
      <w:r w:rsidR="008C332F">
        <w:rPr>
          <w:rFonts w:ascii="Century Gothic" w:hAnsi="Century Gothic"/>
          <w:bCs/>
        </w:rPr>
        <w:t>.</w:t>
      </w:r>
    </w:p>
    <w:p w:rsidR="00D66E80" w:rsidRPr="008A55DF" w:rsidRDefault="00D66E80" w:rsidP="005B660B">
      <w:pPr>
        <w:pStyle w:val="ListParagraph"/>
        <w:numPr>
          <w:ilvl w:val="0"/>
          <w:numId w:val="24"/>
        </w:numPr>
        <w:rPr>
          <w:rFonts w:ascii="Century Gothic" w:hAnsi="Century Gothic"/>
          <w:bCs/>
        </w:rPr>
      </w:pPr>
      <w:r w:rsidRPr="00D66E80">
        <w:rPr>
          <w:rFonts w:ascii="Century Gothic" w:hAnsi="Century Gothic"/>
          <w:bCs/>
          <w:lang w:val="en-US"/>
        </w:rPr>
        <w:t>Organizing the day-to-day work flow and operations of the office</w:t>
      </w:r>
      <w:r w:rsidR="008A55DF">
        <w:rPr>
          <w:rFonts w:ascii="Century Gothic" w:hAnsi="Century Gothic"/>
          <w:bCs/>
          <w:lang w:val="en-US"/>
        </w:rPr>
        <w:t>.</w:t>
      </w:r>
    </w:p>
    <w:p w:rsidR="008A55DF" w:rsidRPr="0091072B" w:rsidRDefault="008A55DF" w:rsidP="008A55DF">
      <w:pPr>
        <w:pStyle w:val="ListParagraph"/>
        <w:numPr>
          <w:ilvl w:val="0"/>
          <w:numId w:val="24"/>
        </w:numPr>
        <w:rPr>
          <w:rFonts w:ascii="Century Gothic" w:hAnsi="Century Gothic"/>
          <w:bCs/>
        </w:rPr>
      </w:pPr>
      <w:r>
        <w:rPr>
          <w:rFonts w:ascii="Century Gothic" w:hAnsi="Century Gothic"/>
        </w:rPr>
        <w:t>Answer, screen and forward incoming phone calls.</w:t>
      </w:r>
    </w:p>
    <w:p w:rsidR="008A55DF" w:rsidRPr="00546068" w:rsidRDefault="008A55DF" w:rsidP="008A55DF">
      <w:pPr>
        <w:pStyle w:val="ListParagraph"/>
        <w:numPr>
          <w:ilvl w:val="0"/>
          <w:numId w:val="24"/>
        </w:numPr>
        <w:rPr>
          <w:rFonts w:ascii="Century Gothic" w:hAnsi="Century Gothic"/>
          <w:bCs/>
        </w:rPr>
      </w:pPr>
      <w:r>
        <w:rPr>
          <w:rFonts w:ascii="Century Gothic" w:hAnsi="Century Gothic"/>
        </w:rPr>
        <w:t>Respond promptly to listeners’ inquiries.</w:t>
      </w:r>
    </w:p>
    <w:p w:rsidR="008A55DF" w:rsidRPr="008A55DF" w:rsidRDefault="008A55DF" w:rsidP="008A55DF">
      <w:pPr>
        <w:pStyle w:val="ListParagraph"/>
        <w:numPr>
          <w:ilvl w:val="0"/>
          <w:numId w:val="24"/>
        </w:numPr>
        <w:rPr>
          <w:rFonts w:ascii="Century Gothic" w:hAnsi="Century Gothic"/>
          <w:bCs/>
        </w:rPr>
      </w:pPr>
      <w:r>
        <w:rPr>
          <w:rFonts w:ascii="Century Gothic" w:hAnsi="Century Gothic"/>
        </w:rPr>
        <w:t>Handle complaints and provide appropriate solutions within the time limits.</w:t>
      </w:r>
    </w:p>
    <w:p w:rsidR="00CE6878" w:rsidRPr="00BB6B86" w:rsidRDefault="00CE6878" w:rsidP="00CE6878">
      <w:pPr>
        <w:pStyle w:val="ListParagraph"/>
        <w:numPr>
          <w:ilvl w:val="0"/>
          <w:numId w:val="24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Coordinate meetings, app</w:t>
      </w:r>
      <w:r w:rsidR="00AB282D">
        <w:rPr>
          <w:rFonts w:ascii="Century Gothic" w:hAnsi="Century Gothic"/>
          <w:bCs/>
        </w:rPr>
        <w:t>ointments</w:t>
      </w:r>
      <w:r>
        <w:rPr>
          <w:rFonts w:ascii="Century Gothic" w:hAnsi="Century Gothic"/>
          <w:bCs/>
        </w:rPr>
        <w:t xml:space="preserve"> for the Head of Programming.</w:t>
      </w:r>
    </w:p>
    <w:p w:rsidR="00CE6878" w:rsidRPr="005B660B" w:rsidRDefault="00CE6878" w:rsidP="00CE6878">
      <w:pPr>
        <w:pStyle w:val="ListParagraph"/>
        <w:numPr>
          <w:ilvl w:val="0"/>
          <w:numId w:val="24"/>
        </w:numPr>
        <w:rPr>
          <w:rFonts w:ascii="Century Gothic" w:hAnsi="Century Gothic"/>
          <w:bCs/>
        </w:rPr>
      </w:pPr>
      <w:r w:rsidRPr="00BB6B86">
        <w:rPr>
          <w:rFonts w:ascii="Century Gothic" w:hAnsi="Century Gothic"/>
          <w:bCs/>
        </w:rPr>
        <w:t>Liaising with, and acting as the link between, client and the Head of Programming.</w:t>
      </w:r>
    </w:p>
    <w:p w:rsidR="002A2178" w:rsidRPr="00B35E53" w:rsidRDefault="002A2178" w:rsidP="00B35E53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B35E53">
        <w:rPr>
          <w:rFonts w:ascii="Century Gothic" w:hAnsi="Century Gothic"/>
        </w:rPr>
        <w:t xml:space="preserve">Planning &amp; managing SMS campaigns to boost/ support marketing strategies.  </w:t>
      </w:r>
    </w:p>
    <w:p w:rsidR="00CA04C0" w:rsidRPr="00CE6878" w:rsidRDefault="002A2178" w:rsidP="00CE6878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B35E53">
        <w:rPr>
          <w:rFonts w:ascii="Century Gothic" w:hAnsi="Century Gothic"/>
        </w:rPr>
        <w:t>Organizi</w:t>
      </w:r>
      <w:r w:rsidR="00CA04C0" w:rsidRPr="00B35E53">
        <w:rPr>
          <w:rFonts w:ascii="Century Gothic" w:hAnsi="Century Gothic"/>
        </w:rPr>
        <w:t xml:space="preserve">ng and executing weekly </w:t>
      </w:r>
      <w:r w:rsidR="00B35E53" w:rsidRPr="00B35E53">
        <w:rPr>
          <w:rFonts w:ascii="Century Gothic" w:hAnsi="Century Gothic"/>
        </w:rPr>
        <w:t xml:space="preserve">promotional </w:t>
      </w:r>
      <w:r w:rsidR="00CA04C0" w:rsidRPr="00B35E53">
        <w:rPr>
          <w:rFonts w:ascii="Century Gothic" w:hAnsi="Century Gothic"/>
        </w:rPr>
        <w:t>road shows.</w:t>
      </w:r>
    </w:p>
    <w:p w:rsidR="00CA04C0" w:rsidRDefault="00CA04C0" w:rsidP="00B35E53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B35E53">
        <w:rPr>
          <w:rFonts w:ascii="Century Gothic" w:hAnsi="Century Gothic"/>
          <w:sz w:val="22"/>
          <w:szCs w:val="22"/>
        </w:rPr>
        <w:t>Managing Celebrity Meet &amp; Greet session with listeners.</w:t>
      </w:r>
    </w:p>
    <w:p w:rsidR="00317969" w:rsidRPr="00B35E53" w:rsidRDefault="00317969" w:rsidP="00B35E53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Coordinating front stage &amp; backstage radio jockey (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Rj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>) activities at various events.</w:t>
      </w:r>
    </w:p>
    <w:p w:rsidR="00CA04C0" w:rsidRPr="00B35E53" w:rsidRDefault="00CA04C0" w:rsidP="00B35E53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B35E53">
        <w:rPr>
          <w:rFonts w:ascii="Century Gothic" w:hAnsi="Century Gothic"/>
          <w:sz w:val="22"/>
          <w:szCs w:val="22"/>
        </w:rPr>
        <w:t>Assisting</w:t>
      </w:r>
      <w:r w:rsidRPr="00B35E53">
        <w:rPr>
          <w:rFonts w:ascii="Century Gothic" w:hAnsi="Century Gothic"/>
          <w:spacing w:val="-1"/>
          <w:sz w:val="22"/>
          <w:szCs w:val="22"/>
        </w:rPr>
        <w:t xml:space="preserve"> in planning, researching and creating on-air / online content.</w:t>
      </w:r>
    </w:p>
    <w:p w:rsidR="008733C3" w:rsidRPr="008C332F" w:rsidRDefault="00CA04C0" w:rsidP="008C332F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B35E53">
        <w:rPr>
          <w:rFonts w:ascii="Century Gothic" w:hAnsi="Century Gothic"/>
          <w:sz w:val="22"/>
          <w:szCs w:val="22"/>
        </w:rPr>
        <w:t xml:space="preserve">Managing the production &amp; delivery of marketing materials for various </w:t>
      </w:r>
      <w:r w:rsidR="008733C3" w:rsidRPr="00B35E53">
        <w:rPr>
          <w:rFonts w:ascii="Century Gothic" w:hAnsi="Century Gothic"/>
          <w:sz w:val="22"/>
          <w:szCs w:val="22"/>
        </w:rPr>
        <w:t>promotional activities.</w:t>
      </w:r>
    </w:p>
    <w:p w:rsidR="008733C3" w:rsidRPr="00B35E53" w:rsidRDefault="00A675A7" w:rsidP="00B35E53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Creating, managing </w:t>
      </w:r>
      <w:r w:rsidR="008733C3" w:rsidRPr="00B35E53">
        <w:rPr>
          <w:rFonts w:ascii="Century Gothic" w:hAnsi="Century Gothic"/>
          <w:sz w:val="22"/>
          <w:szCs w:val="22"/>
        </w:rPr>
        <w:t>and updating content for various marketing campaigns on social media platforms.</w:t>
      </w:r>
    </w:p>
    <w:p w:rsidR="00EF1451" w:rsidRPr="00B622B2" w:rsidRDefault="008733C3" w:rsidP="008733C3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B35E53">
        <w:rPr>
          <w:rFonts w:ascii="Century Gothic" w:hAnsi="Century Gothic"/>
          <w:spacing w:val="-1"/>
          <w:sz w:val="22"/>
          <w:szCs w:val="22"/>
        </w:rPr>
        <w:t>Run social media contests and manage giveaways.</w:t>
      </w:r>
    </w:p>
    <w:p w:rsidR="00B622B2" w:rsidRPr="00D66E80" w:rsidRDefault="00B622B2" w:rsidP="00B622B2">
      <w:pPr>
        <w:ind w:left="720"/>
        <w:rPr>
          <w:rFonts w:ascii="Century Gothic" w:hAnsi="Century Gothic"/>
          <w:sz w:val="22"/>
          <w:szCs w:val="22"/>
        </w:rPr>
      </w:pPr>
    </w:p>
    <w:p w:rsidR="00D66E80" w:rsidRDefault="00D66E80" w:rsidP="00D66E80">
      <w:pPr>
        <w:rPr>
          <w:rFonts w:ascii="Century Gothic" w:hAnsi="Century Gothic"/>
          <w:spacing w:val="-1"/>
          <w:sz w:val="22"/>
          <w:szCs w:val="22"/>
        </w:rPr>
      </w:pPr>
    </w:p>
    <w:p w:rsidR="00D66E80" w:rsidRDefault="00207A8E" w:rsidP="00D66E8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HUMAN RESOURCES DUTIES</w:t>
      </w:r>
    </w:p>
    <w:p w:rsidR="000A6AEC" w:rsidRPr="00D66E80" w:rsidRDefault="000A6AEC" w:rsidP="00D66E80">
      <w:pPr>
        <w:rPr>
          <w:rFonts w:ascii="Century Gothic" w:hAnsi="Century Gothic"/>
          <w:b/>
          <w:sz w:val="22"/>
          <w:szCs w:val="22"/>
        </w:rPr>
      </w:pPr>
    </w:p>
    <w:p w:rsidR="00D66E80" w:rsidRDefault="00D66E80" w:rsidP="00D66E80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D66E80">
        <w:rPr>
          <w:rFonts w:ascii="Century Gothic" w:hAnsi="Century Gothic"/>
          <w:sz w:val="22"/>
          <w:szCs w:val="22"/>
        </w:rPr>
        <w:t>Organize and Maintain staff data base on manual and computerized system</w:t>
      </w:r>
      <w:r w:rsidR="00207A8E">
        <w:rPr>
          <w:rFonts w:ascii="Century Gothic" w:hAnsi="Century Gothic"/>
          <w:sz w:val="22"/>
          <w:szCs w:val="22"/>
        </w:rPr>
        <w:t>.</w:t>
      </w:r>
    </w:p>
    <w:p w:rsidR="00D66E80" w:rsidRDefault="00D66E80" w:rsidP="00D66E80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D66E80">
        <w:rPr>
          <w:rFonts w:ascii="Century Gothic" w:hAnsi="Century Gothic"/>
          <w:sz w:val="22"/>
          <w:szCs w:val="22"/>
        </w:rPr>
        <w:t>Create organizational chart and job description for each position.</w:t>
      </w:r>
    </w:p>
    <w:p w:rsidR="00D66E80" w:rsidRDefault="00D66E80" w:rsidP="00D66E80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D66E80">
        <w:rPr>
          <w:rFonts w:ascii="Century Gothic" w:hAnsi="Century Gothic"/>
          <w:sz w:val="22"/>
          <w:szCs w:val="22"/>
        </w:rPr>
        <w:t>Assist and liaise with Mangers regarding the completion of administrative recruitment processes.</w:t>
      </w:r>
    </w:p>
    <w:p w:rsidR="00D66E80" w:rsidRDefault="00D66E80" w:rsidP="00D66E80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D66E80">
        <w:rPr>
          <w:rFonts w:ascii="Century Gothic" w:hAnsi="Century Gothic"/>
          <w:sz w:val="22"/>
          <w:szCs w:val="22"/>
        </w:rPr>
        <w:t>Ensure completion of all documentation as per the rec</w:t>
      </w:r>
      <w:r w:rsidR="00207A8E">
        <w:rPr>
          <w:rFonts w:ascii="Century Gothic" w:hAnsi="Century Gothic"/>
          <w:sz w:val="22"/>
          <w:szCs w:val="22"/>
        </w:rPr>
        <w:t>ruitment standards and process</w:t>
      </w:r>
      <w:r w:rsidRPr="00D66E80">
        <w:rPr>
          <w:rFonts w:ascii="Century Gothic" w:hAnsi="Century Gothic"/>
          <w:sz w:val="22"/>
          <w:szCs w:val="22"/>
        </w:rPr>
        <w:t>.</w:t>
      </w:r>
    </w:p>
    <w:p w:rsidR="00D66E80" w:rsidRDefault="00D66E80" w:rsidP="00D66E80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D66E80">
        <w:rPr>
          <w:rFonts w:ascii="Century Gothic" w:hAnsi="Century Gothic"/>
          <w:sz w:val="22"/>
          <w:szCs w:val="22"/>
        </w:rPr>
        <w:t>Forward require</w:t>
      </w:r>
      <w:r w:rsidR="0009442B">
        <w:rPr>
          <w:rFonts w:ascii="Century Gothic" w:hAnsi="Century Gothic"/>
          <w:sz w:val="22"/>
          <w:szCs w:val="22"/>
        </w:rPr>
        <w:t xml:space="preserve">d documentation to </w:t>
      </w:r>
      <w:r w:rsidRPr="00D66E80">
        <w:rPr>
          <w:rFonts w:ascii="Century Gothic" w:hAnsi="Century Gothic"/>
          <w:sz w:val="22"/>
          <w:szCs w:val="22"/>
        </w:rPr>
        <w:t>HR Officer to enable offer of employment to be made to successful candidates.</w:t>
      </w:r>
    </w:p>
    <w:p w:rsidR="00D66E80" w:rsidRDefault="00D66E80" w:rsidP="00D66E80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D66E80">
        <w:rPr>
          <w:rFonts w:ascii="Century Gothic" w:hAnsi="Century Gothic"/>
          <w:sz w:val="22"/>
          <w:szCs w:val="22"/>
        </w:rPr>
        <w:t>Maintain the file of resumes on manual and computerized system</w:t>
      </w:r>
      <w:r w:rsidR="00207A8E">
        <w:rPr>
          <w:rFonts w:ascii="Century Gothic" w:hAnsi="Century Gothic"/>
          <w:sz w:val="22"/>
          <w:szCs w:val="22"/>
        </w:rPr>
        <w:t>.</w:t>
      </w:r>
    </w:p>
    <w:p w:rsidR="00D66E80" w:rsidRDefault="00207A8E" w:rsidP="00D66E80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D66E80" w:rsidRPr="00D66E80">
        <w:rPr>
          <w:rFonts w:ascii="Century Gothic" w:hAnsi="Century Gothic"/>
          <w:sz w:val="22"/>
          <w:szCs w:val="22"/>
        </w:rPr>
        <w:t xml:space="preserve">pply HR forms that </w:t>
      </w:r>
      <w:r>
        <w:rPr>
          <w:rFonts w:ascii="Century Gothic" w:hAnsi="Century Gothic"/>
          <w:sz w:val="22"/>
          <w:szCs w:val="22"/>
        </w:rPr>
        <w:t xml:space="preserve">are </w:t>
      </w:r>
      <w:r w:rsidR="00D66E80" w:rsidRPr="00D66E80">
        <w:rPr>
          <w:rFonts w:ascii="Century Gothic" w:hAnsi="Century Gothic"/>
          <w:sz w:val="22"/>
          <w:szCs w:val="22"/>
        </w:rPr>
        <w:t>related to st</w:t>
      </w:r>
      <w:r w:rsidR="00B622B2">
        <w:rPr>
          <w:rFonts w:ascii="Century Gothic" w:hAnsi="Century Gothic"/>
          <w:sz w:val="22"/>
          <w:szCs w:val="22"/>
        </w:rPr>
        <w:t>af</w:t>
      </w:r>
      <w:r>
        <w:rPr>
          <w:rFonts w:ascii="Century Gothic" w:hAnsi="Century Gothic"/>
          <w:sz w:val="22"/>
          <w:szCs w:val="22"/>
        </w:rPr>
        <w:t xml:space="preserve">f appraisal, survey questions, </w:t>
      </w:r>
      <w:proofErr w:type="gramStart"/>
      <w:r>
        <w:rPr>
          <w:rFonts w:ascii="Century Gothic" w:hAnsi="Century Gothic"/>
          <w:sz w:val="22"/>
          <w:szCs w:val="22"/>
        </w:rPr>
        <w:t>c</w:t>
      </w:r>
      <w:r w:rsidR="00B622B2">
        <w:rPr>
          <w:rFonts w:ascii="Century Gothic" w:hAnsi="Century Gothic"/>
          <w:sz w:val="22"/>
          <w:szCs w:val="22"/>
        </w:rPr>
        <w:t>andidate</w:t>
      </w:r>
      <w:proofErr w:type="gramEnd"/>
      <w:r w:rsidR="00B622B2">
        <w:rPr>
          <w:rFonts w:ascii="Century Gothic" w:hAnsi="Century Gothic"/>
          <w:sz w:val="22"/>
          <w:szCs w:val="22"/>
        </w:rPr>
        <w:t xml:space="preserve"> test,</w:t>
      </w:r>
      <w:r w:rsidR="00D66E80" w:rsidRPr="00D66E80">
        <w:rPr>
          <w:rFonts w:ascii="Century Gothic" w:hAnsi="Century Gothic"/>
          <w:sz w:val="22"/>
          <w:szCs w:val="22"/>
        </w:rPr>
        <w:t xml:space="preserve"> leave requests, joining form, transferring form, visa follow up, visa checkli</w:t>
      </w:r>
      <w:r w:rsidR="00B622B2">
        <w:rPr>
          <w:rFonts w:ascii="Century Gothic" w:hAnsi="Century Gothic"/>
          <w:sz w:val="22"/>
          <w:szCs w:val="22"/>
        </w:rPr>
        <w:t>st, Employee request form</w:t>
      </w:r>
      <w:r w:rsidR="00D66E80" w:rsidRPr="00D66E80">
        <w:rPr>
          <w:rFonts w:ascii="Century Gothic" w:hAnsi="Century Gothic"/>
          <w:sz w:val="22"/>
          <w:szCs w:val="22"/>
        </w:rPr>
        <w:t>.</w:t>
      </w:r>
    </w:p>
    <w:p w:rsidR="00D66E80" w:rsidRPr="00D66E80" w:rsidRDefault="00D66E80" w:rsidP="00207A8E">
      <w:pPr>
        <w:ind w:left="720"/>
        <w:rPr>
          <w:rFonts w:ascii="Century Gothic" w:hAnsi="Century Gothic"/>
          <w:sz w:val="22"/>
          <w:szCs w:val="22"/>
        </w:rPr>
      </w:pPr>
    </w:p>
    <w:p w:rsidR="008B3521" w:rsidRDefault="008B3521" w:rsidP="008E5846">
      <w:pPr>
        <w:tabs>
          <w:tab w:val="right" w:pos="4500"/>
        </w:tabs>
        <w:jc w:val="both"/>
        <w:rPr>
          <w:rFonts w:ascii="Century Gothic" w:hAnsi="Century Gothic"/>
          <w:sz w:val="24"/>
          <w:szCs w:val="24"/>
        </w:rPr>
      </w:pPr>
    </w:p>
    <w:p w:rsidR="008733C3" w:rsidRDefault="008733C3" w:rsidP="008E5846">
      <w:pPr>
        <w:tabs>
          <w:tab w:val="right" w:pos="4500"/>
        </w:tabs>
        <w:jc w:val="both"/>
        <w:rPr>
          <w:spacing w:val="-1"/>
          <w:sz w:val="22"/>
          <w:szCs w:val="22"/>
        </w:rPr>
      </w:pPr>
    </w:p>
    <w:p w:rsidR="000D5C8C" w:rsidRPr="000C793F" w:rsidRDefault="000D5C8C" w:rsidP="0082068E">
      <w:pPr>
        <w:tabs>
          <w:tab w:val="left" w:pos="720"/>
        </w:tabs>
        <w:rPr>
          <w:rFonts w:ascii="Century Gothic" w:hAnsi="Century Gothic"/>
          <w:sz w:val="24"/>
          <w:szCs w:val="24"/>
        </w:rPr>
      </w:pPr>
    </w:p>
    <w:p w:rsidR="000D5C8C" w:rsidRPr="000C793F" w:rsidRDefault="000D5C8C" w:rsidP="000C793F">
      <w:pPr>
        <w:tabs>
          <w:tab w:val="left" w:pos="720"/>
        </w:tabs>
        <w:ind w:left="720"/>
        <w:rPr>
          <w:rFonts w:ascii="Century Gothic" w:hAnsi="Century Gothic"/>
          <w:sz w:val="24"/>
          <w:szCs w:val="24"/>
        </w:rPr>
      </w:pPr>
      <w:r w:rsidRPr="000C793F">
        <w:rPr>
          <w:rFonts w:ascii="Century Gothic" w:hAnsi="Century Gothic"/>
          <w:b/>
          <w:bCs/>
          <w:sz w:val="24"/>
          <w:szCs w:val="24"/>
        </w:rPr>
        <w:t xml:space="preserve">EDUCATIONAL QUALIFICATIONS: </w:t>
      </w:r>
    </w:p>
    <w:p w:rsidR="000D5C8C" w:rsidRPr="000C793F" w:rsidRDefault="000D5C8C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0D5C8C" w:rsidRPr="000C793F" w:rsidRDefault="000D5C8C" w:rsidP="000C793F">
      <w:pPr>
        <w:numPr>
          <w:ilvl w:val="0"/>
          <w:numId w:val="22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0C793F">
        <w:rPr>
          <w:rFonts w:ascii="Century Gothic" w:hAnsi="Century Gothic"/>
          <w:sz w:val="22"/>
          <w:szCs w:val="22"/>
        </w:rPr>
        <w:t>Bachelor</w:t>
      </w:r>
      <w:r w:rsidR="00C841C5" w:rsidRPr="000C793F">
        <w:rPr>
          <w:rFonts w:ascii="Century Gothic" w:hAnsi="Century Gothic"/>
          <w:sz w:val="22"/>
          <w:szCs w:val="22"/>
        </w:rPr>
        <w:t xml:space="preserve"> </w:t>
      </w:r>
      <w:r w:rsidRPr="000C793F">
        <w:rPr>
          <w:rFonts w:ascii="Century Gothic" w:hAnsi="Century Gothic"/>
          <w:sz w:val="22"/>
          <w:szCs w:val="22"/>
        </w:rPr>
        <w:t>in</w:t>
      </w:r>
      <w:r w:rsidR="00C841C5" w:rsidRPr="000C793F">
        <w:rPr>
          <w:rFonts w:ascii="Century Gothic" w:hAnsi="Century Gothic"/>
          <w:sz w:val="22"/>
          <w:szCs w:val="22"/>
        </w:rPr>
        <w:t xml:space="preserve"> Business Administration</w:t>
      </w:r>
      <w:r w:rsidRPr="000C793F">
        <w:rPr>
          <w:rFonts w:ascii="Century Gothic" w:hAnsi="Century Gothic"/>
          <w:sz w:val="22"/>
          <w:szCs w:val="22"/>
        </w:rPr>
        <w:t xml:space="preserve"> </w:t>
      </w:r>
      <w:r w:rsidR="00C841C5" w:rsidRPr="000C793F">
        <w:rPr>
          <w:rFonts w:ascii="Century Gothic" w:hAnsi="Century Gothic"/>
          <w:sz w:val="22"/>
          <w:szCs w:val="22"/>
        </w:rPr>
        <w:t>(</w:t>
      </w:r>
      <w:r w:rsidRPr="000C793F">
        <w:rPr>
          <w:rFonts w:ascii="Century Gothic" w:hAnsi="Century Gothic"/>
          <w:sz w:val="22"/>
          <w:szCs w:val="22"/>
        </w:rPr>
        <w:t>International Business</w:t>
      </w:r>
      <w:r w:rsidR="00C841C5" w:rsidRPr="000C793F">
        <w:rPr>
          <w:rFonts w:ascii="Century Gothic" w:hAnsi="Century Gothic"/>
          <w:sz w:val="22"/>
          <w:szCs w:val="22"/>
        </w:rPr>
        <w:t>)</w:t>
      </w:r>
      <w:r w:rsidRPr="000C793F">
        <w:rPr>
          <w:rFonts w:ascii="Century Gothic" w:hAnsi="Century Gothic"/>
          <w:sz w:val="22"/>
          <w:szCs w:val="22"/>
        </w:rPr>
        <w:t xml:space="preserve"> </w:t>
      </w:r>
      <w:r w:rsidR="0007121B" w:rsidRPr="000C793F">
        <w:rPr>
          <w:rFonts w:ascii="Century Gothic" w:hAnsi="Century Gothic"/>
          <w:sz w:val="22"/>
          <w:szCs w:val="22"/>
        </w:rPr>
        <w:t>(2</w:t>
      </w:r>
      <w:r w:rsidR="00317969">
        <w:rPr>
          <w:rFonts w:ascii="Century Gothic" w:hAnsi="Century Gothic"/>
          <w:sz w:val="22"/>
          <w:szCs w:val="22"/>
        </w:rPr>
        <w:t>012</w:t>
      </w:r>
      <w:r w:rsidR="00B21EEA" w:rsidRPr="000C793F">
        <w:rPr>
          <w:rFonts w:ascii="Century Gothic" w:hAnsi="Century Gothic"/>
          <w:sz w:val="22"/>
          <w:szCs w:val="22"/>
        </w:rPr>
        <w:t>) –</w:t>
      </w:r>
      <w:r w:rsidR="00B70472">
        <w:rPr>
          <w:rFonts w:ascii="Century Gothic" w:hAnsi="Century Gothic"/>
          <w:sz w:val="22"/>
          <w:szCs w:val="22"/>
        </w:rPr>
        <w:t xml:space="preserve"> London City College,</w:t>
      </w:r>
      <w:r w:rsidR="006B1CFA">
        <w:rPr>
          <w:rFonts w:ascii="Century Gothic" w:hAnsi="Century Gothic"/>
          <w:sz w:val="22"/>
          <w:szCs w:val="22"/>
        </w:rPr>
        <w:t xml:space="preserve"> Dubai.</w:t>
      </w:r>
    </w:p>
    <w:p w:rsidR="0007121B" w:rsidRPr="000C793F" w:rsidRDefault="000D5C8C" w:rsidP="000C793F">
      <w:pPr>
        <w:numPr>
          <w:ilvl w:val="0"/>
          <w:numId w:val="22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0C793F">
        <w:rPr>
          <w:rFonts w:ascii="Century Gothic" w:hAnsi="Century Gothic"/>
          <w:sz w:val="22"/>
          <w:szCs w:val="22"/>
        </w:rPr>
        <w:t>Senior Secondary School Pa</w:t>
      </w:r>
      <w:r w:rsidR="00317969">
        <w:rPr>
          <w:rFonts w:ascii="Century Gothic" w:hAnsi="Century Gothic"/>
          <w:sz w:val="22"/>
          <w:szCs w:val="22"/>
        </w:rPr>
        <w:t>ss Certificate in Commerce (2009</w:t>
      </w:r>
      <w:r w:rsidRPr="000C793F">
        <w:rPr>
          <w:rFonts w:ascii="Century Gothic" w:hAnsi="Century Gothic"/>
          <w:sz w:val="22"/>
          <w:szCs w:val="22"/>
        </w:rPr>
        <w:t xml:space="preserve">) </w:t>
      </w:r>
      <w:r w:rsidR="00AC70C8" w:rsidRPr="000C793F">
        <w:rPr>
          <w:rFonts w:ascii="Century Gothic" w:hAnsi="Century Gothic"/>
          <w:sz w:val="22"/>
          <w:szCs w:val="22"/>
        </w:rPr>
        <w:t>–</w:t>
      </w:r>
      <w:r w:rsidRPr="000C793F">
        <w:rPr>
          <w:rFonts w:ascii="Century Gothic" w:hAnsi="Century Gothic"/>
          <w:sz w:val="22"/>
          <w:szCs w:val="22"/>
        </w:rPr>
        <w:t xml:space="preserve"> </w:t>
      </w:r>
      <w:r w:rsidR="006548BA" w:rsidRPr="000C793F">
        <w:rPr>
          <w:rFonts w:ascii="Century Gothic" w:hAnsi="Century Gothic"/>
          <w:sz w:val="22"/>
          <w:szCs w:val="22"/>
        </w:rPr>
        <w:t>New Indian Model</w:t>
      </w:r>
      <w:r w:rsidR="00430DF4" w:rsidRPr="000C793F">
        <w:rPr>
          <w:rFonts w:ascii="Century Gothic" w:hAnsi="Century Gothic"/>
          <w:sz w:val="22"/>
          <w:szCs w:val="22"/>
        </w:rPr>
        <w:t xml:space="preserve"> School</w:t>
      </w:r>
      <w:r w:rsidR="00A371E4" w:rsidRPr="000C793F">
        <w:rPr>
          <w:rFonts w:ascii="Century Gothic" w:hAnsi="Century Gothic"/>
          <w:sz w:val="22"/>
          <w:szCs w:val="22"/>
        </w:rPr>
        <w:t>, Dubai.</w:t>
      </w:r>
    </w:p>
    <w:p w:rsidR="000D5C8C" w:rsidRPr="000C793F" w:rsidRDefault="000D5C8C" w:rsidP="000C793F">
      <w:pPr>
        <w:numPr>
          <w:ilvl w:val="0"/>
          <w:numId w:val="22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0C793F">
        <w:rPr>
          <w:rFonts w:ascii="Century Gothic" w:hAnsi="Century Gothic"/>
          <w:sz w:val="22"/>
          <w:szCs w:val="22"/>
        </w:rPr>
        <w:t>Seconda</w:t>
      </w:r>
      <w:r w:rsidR="00317969">
        <w:rPr>
          <w:rFonts w:ascii="Century Gothic" w:hAnsi="Century Gothic"/>
          <w:sz w:val="22"/>
          <w:szCs w:val="22"/>
        </w:rPr>
        <w:t>ry School Pass Certificate (2007</w:t>
      </w:r>
      <w:r w:rsidRPr="000C793F">
        <w:rPr>
          <w:rFonts w:ascii="Century Gothic" w:hAnsi="Century Gothic"/>
          <w:sz w:val="22"/>
          <w:szCs w:val="22"/>
        </w:rPr>
        <w:t>) - New Indian Model School, Dubai</w:t>
      </w:r>
      <w:r w:rsidR="001D312E">
        <w:rPr>
          <w:rFonts w:ascii="Century Gothic" w:hAnsi="Century Gothic"/>
          <w:sz w:val="22"/>
          <w:szCs w:val="22"/>
        </w:rPr>
        <w:t>.</w:t>
      </w:r>
    </w:p>
    <w:p w:rsidR="000D5C8C" w:rsidRPr="000C793F" w:rsidRDefault="000D5C8C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0D5C8C" w:rsidRDefault="000D5C8C"/>
    <w:p w:rsidR="007E0BC0" w:rsidRDefault="007E0BC0"/>
    <w:p w:rsidR="00812E3D" w:rsidRDefault="00812E3D"/>
    <w:p w:rsidR="000A6AEC" w:rsidRDefault="000A6AEC"/>
    <w:p w:rsidR="000C793F" w:rsidRDefault="000C793F" w:rsidP="00EB7654">
      <w:pPr>
        <w:widowControl/>
        <w:overflowPunct/>
        <w:adjustRightInd/>
        <w:rPr>
          <w:b/>
          <w:sz w:val="24"/>
          <w:szCs w:val="24"/>
        </w:rPr>
      </w:pPr>
    </w:p>
    <w:p w:rsidR="000C793F" w:rsidRDefault="000C793F" w:rsidP="000C793F">
      <w:pPr>
        <w:rPr>
          <w:rFonts w:ascii="Century Gothic" w:hAnsi="Century Gothic"/>
          <w:b/>
          <w:bCs/>
          <w:sz w:val="24"/>
          <w:szCs w:val="24"/>
        </w:rPr>
      </w:pPr>
      <w:r w:rsidRPr="00AE4072">
        <w:rPr>
          <w:rFonts w:ascii="Century Gothic" w:hAnsi="Century Gothic"/>
          <w:b/>
          <w:bCs/>
          <w:sz w:val="24"/>
          <w:szCs w:val="24"/>
        </w:rPr>
        <w:t>ADDITIONAL INFORMATION</w:t>
      </w:r>
    </w:p>
    <w:p w:rsidR="000C793F" w:rsidRPr="00AE4072" w:rsidRDefault="000C793F" w:rsidP="000C793F">
      <w:pPr>
        <w:rPr>
          <w:rFonts w:ascii="Century Gothic" w:hAnsi="Century Gothic"/>
          <w:b/>
          <w:bCs/>
          <w:sz w:val="24"/>
          <w:szCs w:val="24"/>
        </w:rPr>
      </w:pPr>
    </w:p>
    <w:p w:rsidR="000C793F" w:rsidRDefault="000C793F" w:rsidP="000C793F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</w:rPr>
      </w:pPr>
      <w:r w:rsidRPr="008258D2">
        <w:rPr>
          <w:rFonts w:ascii="Century Gothic" w:hAnsi="Century Gothic"/>
        </w:rPr>
        <w:t xml:space="preserve">Marital status: </w:t>
      </w:r>
      <w:r>
        <w:rPr>
          <w:rFonts w:ascii="Century Gothic" w:hAnsi="Century Gothic"/>
        </w:rPr>
        <w:t xml:space="preserve"> </w:t>
      </w:r>
      <w:r w:rsidRPr="008258D2">
        <w:rPr>
          <w:rFonts w:ascii="Century Gothic" w:hAnsi="Century Gothic"/>
        </w:rPr>
        <w:t>Single</w:t>
      </w:r>
    </w:p>
    <w:p w:rsidR="00DC4FA0" w:rsidRPr="008258D2" w:rsidRDefault="00DC4FA0" w:rsidP="000C793F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Nationality: Indian</w:t>
      </w:r>
    </w:p>
    <w:p w:rsidR="000C793F" w:rsidRPr="008258D2" w:rsidRDefault="000C793F" w:rsidP="000C793F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Date of Birth:  26/Nov</w:t>
      </w:r>
      <w:r w:rsidRPr="008258D2">
        <w:rPr>
          <w:rFonts w:ascii="Century Gothic" w:hAnsi="Century Gothic"/>
        </w:rPr>
        <w:t>/1989</w:t>
      </w:r>
    </w:p>
    <w:p w:rsidR="000C793F" w:rsidRPr="008258D2" w:rsidRDefault="000C793F" w:rsidP="000C793F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</w:rPr>
      </w:pPr>
      <w:r w:rsidRPr="008258D2">
        <w:rPr>
          <w:rFonts w:ascii="Century Gothic" w:hAnsi="Century Gothic"/>
        </w:rPr>
        <w:t xml:space="preserve">Languages known: </w:t>
      </w:r>
      <w:r>
        <w:rPr>
          <w:rFonts w:ascii="Century Gothic" w:hAnsi="Century Gothic"/>
        </w:rPr>
        <w:t xml:space="preserve"> </w:t>
      </w:r>
      <w:r w:rsidRPr="008258D2">
        <w:rPr>
          <w:rFonts w:ascii="Century Gothic" w:hAnsi="Century Gothic"/>
        </w:rPr>
        <w:t>English &amp; Hindi</w:t>
      </w:r>
    </w:p>
    <w:p w:rsidR="007E0BC0" w:rsidRPr="000C793F" w:rsidRDefault="007E0BC0" w:rsidP="007E0BC0">
      <w:pPr>
        <w:pStyle w:val="ListParagraph"/>
        <w:ind w:left="0"/>
        <w:rPr>
          <w:rFonts w:ascii="Century Gothic" w:hAnsi="Century Gothic"/>
        </w:rPr>
      </w:pPr>
    </w:p>
    <w:sectPr w:rsidR="007E0BC0" w:rsidRPr="000C793F" w:rsidSect="000D5C8C">
      <w:headerReference w:type="default" r:id="rId9"/>
      <w:footerReference w:type="default" r:id="rId10"/>
      <w:pgSz w:w="11905" w:h="16840"/>
      <w:pgMar w:top="1020" w:right="708" w:bottom="282" w:left="1170" w:header="455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E0" w:rsidRDefault="00AC6DE0" w:rsidP="000D5C8C">
      <w:r>
        <w:separator/>
      </w:r>
    </w:p>
  </w:endnote>
  <w:endnote w:type="continuationSeparator" w:id="0">
    <w:p w:rsidR="00AC6DE0" w:rsidRDefault="00AC6DE0" w:rsidP="000D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8C" w:rsidRDefault="000D5C8C">
    <w:pPr>
      <w:tabs>
        <w:tab w:val="center" w:pos="5012"/>
        <w:tab w:val="right" w:pos="10029"/>
      </w:tabs>
      <w:rPr>
        <w:color w:val="auto"/>
        <w:kern w:val="0"/>
      </w:rPr>
    </w:pPr>
  </w:p>
  <w:p w:rsidR="000D5C8C" w:rsidRDefault="000D5C8C">
    <w:pPr>
      <w:tabs>
        <w:tab w:val="center" w:pos="5012"/>
        <w:tab w:val="right" w:pos="10029"/>
      </w:tabs>
      <w:rPr>
        <w:color w:val="auto"/>
        <w:kern w:val="0"/>
      </w:rPr>
    </w:pPr>
  </w:p>
  <w:p w:rsidR="000D5C8C" w:rsidRDefault="000D5C8C">
    <w:pPr>
      <w:tabs>
        <w:tab w:val="center" w:pos="5012"/>
        <w:tab w:val="right" w:pos="10029"/>
      </w:tabs>
      <w:rPr>
        <w:color w:val="auto"/>
        <w:kern w:val="0"/>
      </w:rPr>
    </w:pPr>
  </w:p>
  <w:p w:rsidR="000D5C8C" w:rsidRDefault="000D5C8C">
    <w:pPr>
      <w:tabs>
        <w:tab w:val="center" w:pos="5012"/>
        <w:tab w:val="right" w:pos="10029"/>
      </w:tabs>
      <w:rPr>
        <w:color w:val="auto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E0" w:rsidRDefault="00AC6DE0" w:rsidP="000D5C8C">
      <w:r>
        <w:separator/>
      </w:r>
    </w:p>
  </w:footnote>
  <w:footnote w:type="continuationSeparator" w:id="0">
    <w:p w:rsidR="00AC6DE0" w:rsidRDefault="00AC6DE0" w:rsidP="000D5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8C" w:rsidRDefault="000D5C8C">
    <w:pPr>
      <w:tabs>
        <w:tab w:val="center" w:pos="5012"/>
        <w:tab w:val="right" w:pos="10029"/>
      </w:tabs>
      <w:rPr>
        <w:color w:val="auto"/>
        <w:kern w:val="0"/>
      </w:rPr>
    </w:pPr>
  </w:p>
  <w:p w:rsidR="000D5C8C" w:rsidRDefault="000D5C8C" w:rsidP="00425EAA">
    <w:pPr>
      <w:pStyle w:val="Heading1"/>
    </w:pPr>
  </w:p>
  <w:p w:rsidR="000D5C8C" w:rsidRDefault="000D5C8C">
    <w:pPr>
      <w:tabs>
        <w:tab w:val="center" w:pos="5012"/>
        <w:tab w:val="right" w:pos="10029"/>
      </w:tabs>
      <w:rPr>
        <w:color w:val="auto"/>
        <w:kern w:val="0"/>
      </w:rPr>
    </w:pPr>
  </w:p>
  <w:p w:rsidR="000D5C8C" w:rsidRDefault="000D5C8C">
    <w:pPr>
      <w:tabs>
        <w:tab w:val="center" w:pos="5012"/>
        <w:tab w:val="right" w:pos="10029"/>
      </w:tabs>
      <w:rPr>
        <w:color w:val="auto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2B0"/>
    <w:multiLevelType w:val="hybridMultilevel"/>
    <w:tmpl w:val="80DAB3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73C0E"/>
    <w:multiLevelType w:val="hybridMultilevel"/>
    <w:tmpl w:val="471EB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18CC"/>
    <w:multiLevelType w:val="hybridMultilevel"/>
    <w:tmpl w:val="EBD4B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6243C"/>
    <w:multiLevelType w:val="hybridMultilevel"/>
    <w:tmpl w:val="7702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05D7C"/>
    <w:multiLevelType w:val="hybridMultilevel"/>
    <w:tmpl w:val="6AE445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D2B26"/>
    <w:multiLevelType w:val="hybridMultilevel"/>
    <w:tmpl w:val="05141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E6612"/>
    <w:multiLevelType w:val="hybridMultilevel"/>
    <w:tmpl w:val="FD182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2539A"/>
    <w:multiLevelType w:val="hybridMultilevel"/>
    <w:tmpl w:val="9DA44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865FB"/>
    <w:multiLevelType w:val="hybridMultilevel"/>
    <w:tmpl w:val="18E0A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342DB"/>
    <w:multiLevelType w:val="multilevel"/>
    <w:tmpl w:val="167A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A10A68"/>
    <w:multiLevelType w:val="hybridMultilevel"/>
    <w:tmpl w:val="C41E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06339"/>
    <w:multiLevelType w:val="hybridMultilevel"/>
    <w:tmpl w:val="11EE3EC8"/>
    <w:lvl w:ilvl="0" w:tplc="9B70C66A">
      <w:start w:val="8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0708B7"/>
    <w:multiLevelType w:val="hybridMultilevel"/>
    <w:tmpl w:val="D7CEA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F78E0"/>
    <w:multiLevelType w:val="multilevel"/>
    <w:tmpl w:val="190C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4628E"/>
    <w:multiLevelType w:val="hybridMultilevel"/>
    <w:tmpl w:val="473AD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E0E09"/>
    <w:multiLevelType w:val="hybridMultilevel"/>
    <w:tmpl w:val="41DAC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B5F58"/>
    <w:multiLevelType w:val="multilevel"/>
    <w:tmpl w:val="FE5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64379"/>
    <w:multiLevelType w:val="hybridMultilevel"/>
    <w:tmpl w:val="53CE91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294C5A"/>
    <w:multiLevelType w:val="hybridMultilevel"/>
    <w:tmpl w:val="DC4AA4F0"/>
    <w:lvl w:ilvl="0" w:tplc="04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>
    <w:nsid w:val="3EBD2435"/>
    <w:multiLevelType w:val="hybridMultilevel"/>
    <w:tmpl w:val="969EC6DA"/>
    <w:lvl w:ilvl="0" w:tplc="04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>
    <w:nsid w:val="45312DEE"/>
    <w:multiLevelType w:val="hybridMultilevel"/>
    <w:tmpl w:val="8BCA4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412F9"/>
    <w:multiLevelType w:val="hybridMultilevel"/>
    <w:tmpl w:val="0F8A8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647CF"/>
    <w:multiLevelType w:val="hybridMultilevel"/>
    <w:tmpl w:val="01FC8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A570C"/>
    <w:multiLevelType w:val="hybridMultilevel"/>
    <w:tmpl w:val="39F84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A94185"/>
    <w:multiLevelType w:val="hybridMultilevel"/>
    <w:tmpl w:val="A3569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04C22"/>
    <w:multiLevelType w:val="hybridMultilevel"/>
    <w:tmpl w:val="DA22C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33B49"/>
    <w:multiLevelType w:val="multilevel"/>
    <w:tmpl w:val="3636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111A6E"/>
    <w:multiLevelType w:val="hybridMultilevel"/>
    <w:tmpl w:val="45A65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E3D1D"/>
    <w:multiLevelType w:val="hybridMultilevel"/>
    <w:tmpl w:val="8B769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E14EC"/>
    <w:multiLevelType w:val="hybridMultilevel"/>
    <w:tmpl w:val="D0144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D175A"/>
    <w:multiLevelType w:val="hybridMultilevel"/>
    <w:tmpl w:val="32E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516FA"/>
    <w:multiLevelType w:val="hybridMultilevel"/>
    <w:tmpl w:val="51A4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9135B"/>
    <w:multiLevelType w:val="hybridMultilevel"/>
    <w:tmpl w:val="6DEEE550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3">
    <w:nsid w:val="79C83C38"/>
    <w:multiLevelType w:val="hybridMultilevel"/>
    <w:tmpl w:val="8D685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3"/>
  </w:num>
  <w:num w:numId="4">
    <w:abstractNumId w:val="32"/>
  </w:num>
  <w:num w:numId="5">
    <w:abstractNumId w:val="10"/>
  </w:num>
  <w:num w:numId="6">
    <w:abstractNumId w:val="31"/>
  </w:num>
  <w:num w:numId="7">
    <w:abstractNumId w:val="30"/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9"/>
  </w:num>
  <w:num w:numId="10">
    <w:abstractNumId w:val="11"/>
  </w:num>
  <w:num w:numId="11">
    <w:abstractNumId w:val="15"/>
  </w:num>
  <w:num w:numId="12">
    <w:abstractNumId w:val="4"/>
  </w:num>
  <w:num w:numId="13">
    <w:abstractNumId w:val="3"/>
  </w:num>
  <w:num w:numId="14">
    <w:abstractNumId w:val="27"/>
  </w:num>
  <w:num w:numId="15">
    <w:abstractNumId w:val="8"/>
  </w:num>
  <w:num w:numId="16">
    <w:abstractNumId w:val="28"/>
  </w:num>
  <w:num w:numId="17">
    <w:abstractNumId w:val="18"/>
  </w:num>
  <w:num w:numId="18">
    <w:abstractNumId w:val="19"/>
  </w:num>
  <w:num w:numId="19">
    <w:abstractNumId w:val="1"/>
  </w:num>
  <w:num w:numId="20">
    <w:abstractNumId w:val="20"/>
  </w:num>
  <w:num w:numId="21">
    <w:abstractNumId w:val="25"/>
  </w:num>
  <w:num w:numId="22">
    <w:abstractNumId w:val="14"/>
  </w:num>
  <w:num w:numId="23">
    <w:abstractNumId w:val="24"/>
  </w:num>
  <w:num w:numId="24">
    <w:abstractNumId w:val="5"/>
  </w:num>
  <w:num w:numId="25">
    <w:abstractNumId w:val="7"/>
  </w:num>
  <w:num w:numId="26">
    <w:abstractNumId w:val="2"/>
  </w:num>
  <w:num w:numId="27">
    <w:abstractNumId w:val="0"/>
  </w:num>
  <w:num w:numId="28">
    <w:abstractNumId w:val="21"/>
  </w:num>
  <w:num w:numId="29">
    <w:abstractNumId w:val="9"/>
  </w:num>
  <w:num w:numId="30">
    <w:abstractNumId w:val="17"/>
  </w:num>
  <w:num w:numId="31">
    <w:abstractNumId w:val="6"/>
  </w:num>
  <w:num w:numId="32">
    <w:abstractNumId w:val="16"/>
  </w:num>
  <w:num w:numId="33">
    <w:abstractNumId w:val="2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0D5C8C"/>
    <w:rsid w:val="00014D2D"/>
    <w:rsid w:val="0002132F"/>
    <w:rsid w:val="00023BEA"/>
    <w:rsid w:val="00023BF3"/>
    <w:rsid w:val="00026367"/>
    <w:rsid w:val="0004240A"/>
    <w:rsid w:val="00043068"/>
    <w:rsid w:val="00063160"/>
    <w:rsid w:val="0006644B"/>
    <w:rsid w:val="00070154"/>
    <w:rsid w:val="00070864"/>
    <w:rsid w:val="0007121B"/>
    <w:rsid w:val="00071A41"/>
    <w:rsid w:val="00086D90"/>
    <w:rsid w:val="00087BFE"/>
    <w:rsid w:val="0009188A"/>
    <w:rsid w:val="0009442B"/>
    <w:rsid w:val="000A6AEC"/>
    <w:rsid w:val="000B1672"/>
    <w:rsid w:val="000B46EC"/>
    <w:rsid w:val="000B497E"/>
    <w:rsid w:val="000B5D04"/>
    <w:rsid w:val="000C3031"/>
    <w:rsid w:val="000C793F"/>
    <w:rsid w:val="000D2A6C"/>
    <w:rsid w:val="000D5C8C"/>
    <w:rsid w:val="000D621B"/>
    <w:rsid w:val="000E18E2"/>
    <w:rsid w:val="000E44EF"/>
    <w:rsid w:val="000E4563"/>
    <w:rsid w:val="000E4612"/>
    <w:rsid w:val="000F4323"/>
    <w:rsid w:val="000F6E4E"/>
    <w:rsid w:val="00103845"/>
    <w:rsid w:val="00120BBE"/>
    <w:rsid w:val="00123726"/>
    <w:rsid w:val="001253B8"/>
    <w:rsid w:val="001261CD"/>
    <w:rsid w:val="00132729"/>
    <w:rsid w:val="00141FF5"/>
    <w:rsid w:val="00145182"/>
    <w:rsid w:val="00146A50"/>
    <w:rsid w:val="0015303A"/>
    <w:rsid w:val="00154C7A"/>
    <w:rsid w:val="00163DC9"/>
    <w:rsid w:val="00167D9B"/>
    <w:rsid w:val="001701DC"/>
    <w:rsid w:val="0017272A"/>
    <w:rsid w:val="001768BC"/>
    <w:rsid w:val="00181C23"/>
    <w:rsid w:val="00183378"/>
    <w:rsid w:val="001A1882"/>
    <w:rsid w:val="001A475C"/>
    <w:rsid w:val="001A5D92"/>
    <w:rsid w:val="001B4BE1"/>
    <w:rsid w:val="001C2852"/>
    <w:rsid w:val="001D312E"/>
    <w:rsid w:val="001D42BB"/>
    <w:rsid w:val="001D4840"/>
    <w:rsid w:val="001E2F8C"/>
    <w:rsid w:val="001E49D7"/>
    <w:rsid w:val="001F1B20"/>
    <w:rsid w:val="001F3ED7"/>
    <w:rsid w:val="001F78BF"/>
    <w:rsid w:val="001F7E94"/>
    <w:rsid w:val="002033AF"/>
    <w:rsid w:val="00204F19"/>
    <w:rsid w:val="00207A8E"/>
    <w:rsid w:val="00214A39"/>
    <w:rsid w:val="002272A7"/>
    <w:rsid w:val="00244ECD"/>
    <w:rsid w:val="00252E58"/>
    <w:rsid w:val="00273D6C"/>
    <w:rsid w:val="0028090D"/>
    <w:rsid w:val="0028446B"/>
    <w:rsid w:val="0029135C"/>
    <w:rsid w:val="002931BA"/>
    <w:rsid w:val="002A2178"/>
    <w:rsid w:val="002B05D0"/>
    <w:rsid w:val="002B08F2"/>
    <w:rsid w:val="002B5C08"/>
    <w:rsid w:val="002B5D7C"/>
    <w:rsid w:val="002C0DBA"/>
    <w:rsid w:val="002C1EC3"/>
    <w:rsid w:val="002C7A14"/>
    <w:rsid w:val="002D5720"/>
    <w:rsid w:val="002E582F"/>
    <w:rsid w:val="002E7089"/>
    <w:rsid w:val="0030140E"/>
    <w:rsid w:val="00305854"/>
    <w:rsid w:val="00307EE9"/>
    <w:rsid w:val="00312528"/>
    <w:rsid w:val="00312E2C"/>
    <w:rsid w:val="00317969"/>
    <w:rsid w:val="00321B99"/>
    <w:rsid w:val="00324E0D"/>
    <w:rsid w:val="00331CF7"/>
    <w:rsid w:val="00331D22"/>
    <w:rsid w:val="0033258C"/>
    <w:rsid w:val="00333A5B"/>
    <w:rsid w:val="00334715"/>
    <w:rsid w:val="00336CC5"/>
    <w:rsid w:val="00337873"/>
    <w:rsid w:val="00345657"/>
    <w:rsid w:val="0034570F"/>
    <w:rsid w:val="00353362"/>
    <w:rsid w:val="00354E5C"/>
    <w:rsid w:val="003718EE"/>
    <w:rsid w:val="003721A0"/>
    <w:rsid w:val="00382B2B"/>
    <w:rsid w:val="00383423"/>
    <w:rsid w:val="00387C2F"/>
    <w:rsid w:val="003905D5"/>
    <w:rsid w:val="0039500C"/>
    <w:rsid w:val="00396980"/>
    <w:rsid w:val="003A08C0"/>
    <w:rsid w:val="003A0E85"/>
    <w:rsid w:val="003A3E99"/>
    <w:rsid w:val="003A66FB"/>
    <w:rsid w:val="003B0A17"/>
    <w:rsid w:val="003B714E"/>
    <w:rsid w:val="003B7E6F"/>
    <w:rsid w:val="003C0E2B"/>
    <w:rsid w:val="003C2F67"/>
    <w:rsid w:val="003C3865"/>
    <w:rsid w:val="003C3F9E"/>
    <w:rsid w:val="003C4622"/>
    <w:rsid w:val="003C57CB"/>
    <w:rsid w:val="003C726A"/>
    <w:rsid w:val="003C7448"/>
    <w:rsid w:val="003C764B"/>
    <w:rsid w:val="003D3883"/>
    <w:rsid w:val="003D616F"/>
    <w:rsid w:val="003E4825"/>
    <w:rsid w:val="003F47E1"/>
    <w:rsid w:val="003F6720"/>
    <w:rsid w:val="00407EBC"/>
    <w:rsid w:val="004148B8"/>
    <w:rsid w:val="0041756E"/>
    <w:rsid w:val="00421737"/>
    <w:rsid w:val="00421C8D"/>
    <w:rsid w:val="00425EAA"/>
    <w:rsid w:val="00430DF4"/>
    <w:rsid w:val="00447583"/>
    <w:rsid w:val="00452B6C"/>
    <w:rsid w:val="004628E1"/>
    <w:rsid w:val="00467C7A"/>
    <w:rsid w:val="0047215E"/>
    <w:rsid w:val="00472FFC"/>
    <w:rsid w:val="00475CDF"/>
    <w:rsid w:val="00482CC3"/>
    <w:rsid w:val="004855A3"/>
    <w:rsid w:val="004912CB"/>
    <w:rsid w:val="0049494C"/>
    <w:rsid w:val="0049720C"/>
    <w:rsid w:val="004A1197"/>
    <w:rsid w:val="004A3C07"/>
    <w:rsid w:val="004B3928"/>
    <w:rsid w:val="004C05E6"/>
    <w:rsid w:val="004C693B"/>
    <w:rsid w:val="004D186A"/>
    <w:rsid w:val="004D1F44"/>
    <w:rsid w:val="004D2D66"/>
    <w:rsid w:val="004E37EA"/>
    <w:rsid w:val="004F3A08"/>
    <w:rsid w:val="005046D9"/>
    <w:rsid w:val="005118A6"/>
    <w:rsid w:val="00514141"/>
    <w:rsid w:val="00515113"/>
    <w:rsid w:val="005225AD"/>
    <w:rsid w:val="005406FE"/>
    <w:rsid w:val="005469DD"/>
    <w:rsid w:val="00551894"/>
    <w:rsid w:val="00553E73"/>
    <w:rsid w:val="00555D48"/>
    <w:rsid w:val="00556EBC"/>
    <w:rsid w:val="005678BB"/>
    <w:rsid w:val="00590CE3"/>
    <w:rsid w:val="00593C80"/>
    <w:rsid w:val="0059671A"/>
    <w:rsid w:val="005B02F9"/>
    <w:rsid w:val="005B0399"/>
    <w:rsid w:val="005B4871"/>
    <w:rsid w:val="005B660B"/>
    <w:rsid w:val="005C17B4"/>
    <w:rsid w:val="005C27AB"/>
    <w:rsid w:val="005D1FA4"/>
    <w:rsid w:val="005D3CB1"/>
    <w:rsid w:val="005D5059"/>
    <w:rsid w:val="005E33A0"/>
    <w:rsid w:val="005E6071"/>
    <w:rsid w:val="00602AAF"/>
    <w:rsid w:val="00605948"/>
    <w:rsid w:val="0061468D"/>
    <w:rsid w:val="006153B1"/>
    <w:rsid w:val="00620E65"/>
    <w:rsid w:val="0064248C"/>
    <w:rsid w:val="006523D0"/>
    <w:rsid w:val="006541B9"/>
    <w:rsid w:val="006548BA"/>
    <w:rsid w:val="00656A95"/>
    <w:rsid w:val="00657B61"/>
    <w:rsid w:val="00661A49"/>
    <w:rsid w:val="00681968"/>
    <w:rsid w:val="006874E8"/>
    <w:rsid w:val="00687888"/>
    <w:rsid w:val="00687981"/>
    <w:rsid w:val="00691262"/>
    <w:rsid w:val="006A0916"/>
    <w:rsid w:val="006B0AA1"/>
    <w:rsid w:val="006B1CFA"/>
    <w:rsid w:val="006B2291"/>
    <w:rsid w:val="006D476B"/>
    <w:rsid w:val="006D59F9"/>
    <w:rsid w:val="006E26E6"/>
    <w:rsid w:val="006E5633"/>
    <w:rsid w:val="006E7DD2"/>
    <w:rsid w:val="006F4DDE"/>
    <w:rsid w:val="00701792"/>
    <w:rsid w:val="0070325B"/>
    <w:rsid w:val="007042E5"/>
    <w:rsid w:val="00714731"/>
    <w:rsid w:val="00715D29"/>
    <w:rsid w:val="00732C1D"/>
    <w:rsid w:val="0073595B"/>
    <w:rsid w:val="00737228"/>
    <w:rsid w:val="00740EAE"/>
    <w:rsid w:val="007449B9"/>
    <w:rsid w:val="007459E0"/>
    <w:rsid w:val="00751755"/>
    <w:rsid w:val="00753C55"/>
    <w:rsid w:val="007569C2"/>
    <w:rsid w:val="00756C38"/>
    <w:rsid w:val="0076189C"/>
    <w:rsid w:val="00761DEB"/>
    <w:rsid w:val="00762A7D"/>
    <w:rsid w:val="00765A1E"/>
    <w:rsid w:val="007669DD"/>
    <w:rsid w:val="00780B08"/>
    <w:rsid w:val="00785654"/>
    <w:rsid w:val="007864DE"/>
    <w:rsid w:val="007919D4"/>
    <w:rsid w:val="007A2810"/>
    <w:rsid w:val="007A3EFB"/>
    <w:rsid w:val="007A7035"/>
    <w:rsid w:val="007B40EF"/>
    <w:rsid w:val="007B4A73"/>
    <w:rsid w:val="007B5940"/>
    <w:rsid w:val="007B6503"/>
    <w:rsid w:val="007C2E6E"/>
    <w:rsid w:val="007C62A1"/>
    <w:rsid w:val="007C6640"/>
    <w:rsid w:val="007C7993"/>
    <w:rsid w:val="007C7F2C"/>
    <w:rsid w:val="007D619E"/>
    <w:rsid w:val="007D787C"/>
    <w:rsid w:val="007E0BC0"/>
    <w:rsid w:val="007E0D23"/>
    <w:rsid w:val="007E28D9"/>
    <w:rsid w:val="007E3027"/>
    <w:rsid w:val="007E330A"/>
    <w:rsid w:val="007F24A7"/>
    <w:rsid w:val="007F61A0"/>
    <w:rsid w:val="008016BC"/>
    <w:rsid w:val="0080577C"/>
    <w:rsid w:val="00810CF6"/>
    <w:rsid w:val="00812E3D"/>
    <w:rsid w:val="008142E9"/>
    <w:rsid w:val="0082068E"/>
    <w:rsid w:val="0082608E"/>
    <w:rsid w:val="00833AAA"/>
    <w:rsid w:val="008342DC"/>
    <w:rsid w:val="00836A33"/>
    <w:rsid w:val="0084541D"/>
    <w:rsid w:val="0084608D"/>
    <w:rsid w:val="00864203"/>
    <w:rsid w:val="00870DB4"/>
    <w:rsid w:val="00870E25"/>
    <w:rsid w:val="008733C3"/>
    <w:rsid w:val="00874F16"/>
    <w:rsid w:val="00875779"/>
    <w:rsid w:val="00877076"/>
    <w:rsid w:val="008A3C95"/>
    <w:rsid w:val="008A3D85"/>
    <w:rsid w:val="008A55DF"/>
    <w:rsid w:val="008B311E"/>
    <w:rsid w:val="008B3521"/>
    <w:rsid w:val="008B6AD9"/>
    <w:rsid w:val="008C332F"/>
    <w:rsid w:val="008C3AB8"/>
    <w:rsid w:val="008C3C32"/>
    <w:rsid w:val="008C4104"/>
    <w:rsid w:val="008D0FCF"/>
    <w:rsid w:val="008D6446"/>
    <w:rsid w:val="008E081E"/>
    <w:rsid w:val="008E4513"/>
    <w:rsid w:val="008E4A8E"/>
    <w:rsid w:val="008E4BFF"/>
    <w:rsid w:val="008E5846"/>
    <w:rsid w:val="008E7715"/>
    <w:rsid w:val="008F17B1"/>
    <w:rsid w:val="008F25DA"/>
    <w:rsid w:val="008F2AA2"/>
    <w:rsid w:val="0090014D"/>
    <w:rsid w:val="009014A4"/>
    <w:rsid w:val="00904C44"/>
    <w:rsid w:val="0090553F"/>
    <w:rsid w:val="00906845"/>
    <w:rsid w:val="0091685A"/>
    <w:rsid w:val="00931C8F"/>
    <w:rsid w:val="00932424"/>
    <w:rsid w:val="00945312"/>
    <w:rsid w:val="00956B60"/>
    <w:rsid w:val="00961F16"/>
    <w:rsid w:val="009636ED"/>
    <w:rsid w:val="00977DBA"/>
    <w:rsid w:val="00980ADA"/>
    <w:rsid w:val="009816BD"/>
    <w:rsid w:val="0099052D"/>
    <w:rsid w:val="00995670"/>
    <w:rsid w:val="00996B19"/>
    <w:rsid w:val="009A2A9B"/>
    <w:rsid w:val="009A4B31"/>
    <w:rsid w:val="009A7C78"/>
    <w:rsid w:val="009B2F28"/>
    <w:rsid w:val="009C2BC2"/>
    <w:rsid w:val="009C419C"/>
    <w:rsid w:val="009C44F3"/>
    <w:rsid w:val="009C4B49"/>
    <w:rsid w:val="009D030B"/>
    <w:rsid w:val="009D6806"/>
    <w:rsid w:val="009E0EFF"/>
    <w:rsid w:val="009E1231"/>
    <w:rsid w:val="009E43C8"/>
    <w:rsid w:val="009E7295"/>
    <w:rsid w:val="009F032A"/>
    <w:rsid w:val="009F197E"/>
    <w:rsid w:val="009F219A"/>
    <w:rsid w:val="009F33D8"/>
    <w:rsid w:val="00A008CD"/>
    <w:rsid w:val="00A0705B"/>
    <w:rsid w:val="00A1007B"/>
    <w:rsid w:val="00A10824"/>
    <w:rsid w:val="00A11276"/>
    <w:rsid w:val="00A339A6"/>
    <w:rsid w:val="00A35FB4"/>
    <w:rsid w:val="00A371E4"/>
    <w:rsid w:val="00A4442C"/>
    <w:rsid w:val="00A45594"/>
    <w:rsid w:val="00A46067"/>
    <w:rsid w:val="00A475DB"/>
    <w:rsid w:val="00A519DD"/>
    <w:rsid w:val="00A529E9"/>
    <w:rsid w:val="00A56F68"/>
    <w:rsid w:val="00A675A7"/>
    <w:rsid w:val="00A83727"/>
    <w:rsid w:val="00A86169"/>
    <w:rsid w:val="00A93C67"/>
    <w:rsid w:val="00AA273B"/>
    <w:rsid w:val="00AA30D2"/>
    <w:rsid w:val="00AA5460"/>
    <w:rsid w:val="00AB282D"/>
    <w:rsid w:val="00AB3807"/>
    <w:rsid w:val="00AB4897"/>
    <w:rsid w:val="00AC2A95"/>
    <w:rsid w:val="00AC6DE0"/>
    <w:rsid w:val="00AC70C8"/>
    <w:rsid w:val="00AD5ED8"/>
    <w:rsid w:val="00AD76A1"/>
    <w:rsid w:val="00AE3F59"/>
    <w:rsid w:val="00AE428F"/>
    <w:rsid w:val="00AE4C7D"/>
    <w:rsid w:val="00AE7D47"/>
    <w:rsid w:val="00AE7F9F"/>
    <w:rsid w:val="00AF21CB"/>
    <w:rsid w:val="00B002B4"/>
    <w:rsid w:val="00B00E3B"/>
    <w:rsid w:val="00B010C5"/>
    <w:rsid w:val="00B0549A"/>
    <w:rsid w:val="00B20457"/>
    <w:rsid w:val="00B21721"/>
    <w:rsid w:val="00B21EEA"/>
    <w:rsid w:val="00B3125C"/>
    <w:rsid w:val="00B3423A"/>
    <w:rsid w:val="00B35E53"/>
    <w:rsid w:val="00B46818"/>
    <w:rsid w:val="00B55724"/>
    <w:rsid w:val="00B57FD6"/>
    <w:rsid w:val="00B6099B"/>
    <w:rsid w:val="00B622B2"/>
    <w:rsid w:val="00B672E2"/>
    <w:rsid w:val="00B70472"/>
    <w:rsid w:val="00B7705F"/>
    <w:rsid w:val="00B802B3"/>
    <w:rsid w:val="00B85C54"/>
    <w:rsid w:val="00B8738F"/>
    <w:rsid w:val="00BA29AA"/>
    <w:rsid w:val="00BA2CC3"/>
    <w:rsid w:val="00BC08A6"/>
    <w:rsid w:val="00BC179D"/>
    <w:rsid w:val="00BC38C5"/>
    <w:rsid w:val="00BD6652"/>
    <w:rsid w:val="00BD67E8"/>
    <w:rsid w:val="00BF4DAB"/>
    <w:rsid w:val="00BF59B0"/>
    <w:rsid w:val="00BF70F5"/>
    <w:rsid w:val="00BF7475"/>
    <w:rsid w:val="00BF7D12"/>
    <w:rsid w:val="00C00FF9"/>
    <w:rsid w:val="00C07635"/>
    <w:rsid w:val="00C125D9"/>
    <w:rsid w:val="00C13A1C"/>
    <w:rsid w:val="00C15B80"/>
    <w:rsid w:val="00C215E6"/>
    <w:rsid w:val="00C21E82"/>
    <w:rsid w:val="00C27E8D"/>
    <w:rsid w:val="00C30433"/>
    <w:rsid w:val="00C32F03"/>
    <w:rsid w:val="00C377A4"/>
    <w:rsid w:val="00C51A5A"/>
    <w:rsid w:val="00C554E7"/>
    <w:rsid w:val="00C56E3C"/>
    <w:rsid w:val="00C6324D"/>
    <w:rsid w:val="00C63568"/>
    <w:rsid w:val="00C66FB8"/>
    <w:rsid w:val="00C71E47"/>
    <w:rsid w:val="00C73E89"/>
    <w:rsid w:val="00C754AD"/>
    <w:rsid w:val="00C7729C"/>
    <w:rsid w:val="00C82346"/>
    <w:rsid w:val="00C83F15"/>
    <w:rsid w:val="00C841C5"/>
    <w:rsid w:val="00C90DE3"/>
    <w:rsid w:val="00C93783"/>
    <w:rsid w:val="00C94B88"/>
    <w:rsid w:val="00C9786A"/>
    <w:rsid w:val="00CA04C0"/>
    <w:rsid w:val="00CA4E4D"/>
    <w:rsid w:val="00CB2EC2"/>
    <w:rsid w:val="00CC2BE7"/>
    <w:rsid w:val="00CC55A0"/>
    <w:rsid w:val="00CD18D1"/>
    <w:rsid w:val="00CD458B"/>
    <w:rsid w:val="00CD71C7"/>
    <w:rsid w:val="00CD74C0"/>
    <w:rsid w:val="00CE6878"/>
    <w:rsid w:val="00CE6BE4"/>
    <w:rsid w:val="00CF5659"/>
    <w:rsid w:val="00D14A77"/>
    <w:rsid w:val="00D15DD2"/>
    <w:rsid w:val="00D17CF7"/>
    <w:rsid w:val="00D23674"/>
    <w:rsid w:val="00D25E06"/>
    <w:rsid w:val="00D25E5B"/>
    <w:rsid w:val="00D30CBA"/>
    <w:rsid w:val="00D3711A"/>
    <w:rsid w:val="00D46AFD"/>
    <w:rsid w:val="00D55373"/>
    <w:rsid w:val="00D57DE6"/>
    <w:rsid w:val="00D66E80"/>
    <w:rsid w:val="00D705C0"/>
    <w:rsid w:val="00D72B93"/>
    <w:rsid w:val="00D73B5F"/>
    <w:rsid w:val="00D83FB9"/>
    <w:rsid w:val="00D90B56"/>
    <w:rsid w:val="00D94153"/>
    <w:rsid w:val="00D9634B"/>
    <w:rsid w:val="00D97195"/>
    <w:rsid w:val="00DB1B0A"/>
    <w:rsid w:val="00DB1CAD"/>
    <w:rsid w:val="00DB4C5C"/>
    <w:rsid w:val="00DB6DF1"/>
    <w:rsid w:val="00DC4FA0"/>
    <w:rsid w:val="00DC7360"/>
    <w:rsid w:val="00DE381F"/>
    <w:rsid w:val="00DE5EFB"/>
    <w:rsid w:val="00E05202"/>
    <w:rsid w:val="00E12E49"/>
    <w:rsid w:val="00E16790"/>
    <w:rsid w:val="00E3092C"/>
    <w:rsid w:val="00E31D26"/>
    <w:rsid w:val="00E32868"/>
    <w:rsid w:val="00E429AA"/>
    <w:rsid w:val="00E557AF"/>
    <w:rsid w:val="00E609C3"/>
    <w:rsid w:val="00E71EEB"/>
    <w:rsid w:val="00E95126"/>
    <w:rsid w:val="00E95ED2"/>
    <w:rsid w:val="00EA075E"/>
    <w:rsid w:val="00EA4F1B"/>
    <w:rsid w:val="00EA506A"/>
    <w:rsid w:val="00EA7A2B"/>
    <w:rsid w:val="00EB2FFB"/>
    <w:rsid w:val="00EB41A7"/>
    <w:rsid w:val="00EB678A"/>
    <w:rsid w:val="00EB682C"/>
    <w:rsid w:val="00EB7469"/>
    <w:rsid w:val="00EB7654"/>
    <w:rsid w:val="00EC4715"/>
    <w:rsid w:val="00EC5E27"/>
    <w:rsid w:val="00EC7A16"/>
    <w:rsid w:val="00ED024D"/>
    <w:rsid w:val="00ED639C"/>
    <w:rsid w:val="00ED7136"/>
    <w:rsid w:val="00EE2DE0"/>
    <w:rsid w:val="00EE51B8"/>
    <w:rsid w:val="00EF1451"/>
    <w:rsid w:val="00F05A3D"/>
    <w:rsid w:val="00F12623"/>
    <w:rsid w:val="00F13A5F"/>
    <w:rsid w:val="00F141F6"/>
    <w:rsid w:val="00F20F63"/>
    <w:rsid w:val="00F2247B"/>
    <w:rsid w:val="00F2291C"/>
    <w:rsid w:val="00F23F97"/>
    <w:rsid w:val="00F31B0F"/>
    <w:rsid w:val="00F33920"/>
    <w:rsid w:val="00F368D8"/>
    <w:rsid w:val="00F514EF"/>
    <w:rsid w:val="00F56547"/>
    <w:rsid w:val="00F56962"/>
    <w:rsid w:val="00F56E4D"/>
    <w:rsid w:val="00F7039D"/>
    <w:rsid w:val="00F71CCC"/>
    <w:rsid w:val="00F743A1"/>
    <w:rsid w:val="00F75FB9"/>
    <w:rsid w:val="00F81778"/>
    <w:rsid w:val="00F91F4C"/>
    <w:rsid w:val="00F91F77"/>
    <w:rsid w:val="00F94870"/>
    <w:rsid w:val="00F9787F"/>
    <w:rsid w:val="00FA09C4"/>
    <w:rsid w:val="00FA2E10"/>
    <w:rsid w:val="00FA4106"/>
    <w:rsid w:val="00FA619E"/>
    <w:rsid w:val="00FB2472"/>
    <w:rsid w:val="00FB4E92"/>
    <w:rsid w:val="00FB7FAC"/>
    <w:rsid w:val="00FD4758"/>
    <w:rsid w:val="00FD7430"/>
    <w:rsid w:val="00FD7A34"/>
    <w:rsid w:val="00FD7F0D"/>
    <w:rsid w:val="00FE2CDA"/>
    <w:rsid w:val="00FF45FC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A1"/>
    <w:pPr>
      <w:widowControl w:val="0"/>
      <w:overflowPunct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2C0DBA"/>
    <w:pPr>
      <w:keepNext/>
      <w:widowControl/>
      <w:overflowPunct/>
      <w:adjustRightInd/>
      <w:jc w:val="center"/>
      <w:outlineLvl w:val="0"/>
    </w:pPr>
    <w:rPr>
      <w:rFonts w:ascii="Americana BT" w:hAnsi="Americana BT"/>
      <w:b/>
      <w:bCs/>
      <w:color w:val="auto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A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DBA"/>
    <w:pPr>
      <w:keepNext/>
      <w:keepLines/>
      <w:widowControl/>
      <w:overflowPunct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kern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4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4E0D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24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0D"/>
    <w:rPr>
      <w:rFonts w:ascii="Times New Roman" w:hAnsi="Times New Roman"/>
      <w:color w:val="000000"/>
      <w:kern w:val="28"/>
    </w:rPr>
  </w:style>
  <w:style w:type="character" w:customStyle="1" w:styleId="apple-converted-space">
    <w:name w:val="apple-converted-space"/>
    <w:basedOn w:val="DefaultParagraphFont"/>
    <w:rsid w:val="007449B9"/>
  </w:style>
  <w:style w:type="character" w:styleId="Hyperlink">
    <w:name w:val="Hyperlink"/>
    <w:basedOn w:val="DefaultParagraphFont"/>
    <w:uiPriority w:val="99"/>
    <w:unhideWhenUsed/>
    <w:rsid w:val="00AE42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0DBA"/>
    <w:rPr>
      <w:rFonts w:ascii="Americana BT" w:hAnsi="Americana BT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DBA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C0DBA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GB"/>
    </w:rPr>
  </w:style>
  <w:style w:type="paragraph" w:styleId="NoSpacing">
    <w:name w:val="No Spacing"/>
    <w:uiPriority w:val="1"/>
    <w:qFormat/>
    <w:rsid w:val="00425EAA"/>
    <w:pPr>
      <w:widowControl w:val="0"/>
      <w:overflowPunct w:val="0"/>
      <w:adjustRightInd w:val="0"/>
    </w:pPr>
    <w:rPr>
      <w:rFonts w:ascii="Times New Roman" w:hAnsi="Times New Roman"/>
      <w:color w:val="000000"/>
      <w:kern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25EA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5EAA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63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4A77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bdtext">
    <w:name w:val="bdtext"/>
    <w:basedOn w:val="DefaultParagraphFont"/>
    <w:rsid w:val="001E2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a.33958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 8460P</dc:creator>
  <cp:lastModifiedBy>784812338</cp:lastModifiedBy>
  <cp:revision>20</cp:revision>
  <dcterms:created xsi:type="dcterms:W3CDTF">2016-10-06T12:42:00Z</dcterms:created>
  <dcterms:modified xsi:type="dcterms:W3CDTF">2017-09-18T10:33:00Z</dcterms:modified>
</cp:coreProperties>
</file>