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C5C" w:rsidRPr="00BD4077" w:rsidRDefault="00D63D71" w:rsidP="00A806C0">
      <w:pPr>
        <w:bidi w:val="0"/>
        <w:spacing w:before="100" w:beforeAutospacing="1" w:after="100" w:afterAutospacing="1"/>
        <w:outlineLvl w:val="0"/>
        <w:rPr>
          <w:rFonts w:ascii="Arial" w:hAnsi="Arial" w:cs="Arial"/>
          <w:b/>
          <w:bCs/>
          <w:kern w:val="36"/>
          <w:sz w:val="20"/>
          <w:szCs w:val="20"/>
        </w:rPr>
      </w:pPr>
      <w:r w:rsidRPr="00BD4077">
        <w:rPr>
          <w:rFonts w:ascii="Arial" w:hAnsi="Arial" w:cs="Arial"/>
          <w:b/>
          <w:bCs/>
          <w:kern w:val="36"/>
          <w:sz w:val="20"/>
          <w:szCs w:val="20"/>
        </w:rPr>
        <w:t xml:space="preserve">Odai </w:t>
      </w:r>
    </w:p>
    <w:p w:rsidR="007043EB" w:rsidRPr="00BD4077" w:rsidRDefault="007043EB" w:rsidP="007043EB">
      <w:pPr>
        <w:bidi w:val="0"/>
        <w:spacing w:before="100" w:beforeAutospacing="1" w:after="100" w:afterAutospacing="1"/>
        <w:outlineLvl w:val="0"/>
        <w:rPr>
          <w:rFonts w:ascii="Arial" w:hAnsi="Arial" w:cs="Arial"/>
          <w:b/>
          <w:bCs/>
          <w:kern w:val="36"/>
          <w:sz w:val="20"/>
          <w:szCs w:val="20"/>
        </w:rPr>
      </w:pPr>
      <w:hyperlink r:id="rId8" w:history="1">
        <w:r w:rsidRPr="00DE1056">
          <w:rPr>
            <w:rStyle w:val="Hyperlink"/>
            <w:rFonts w:ascii="Arial" w:hAnsi="Arial" w:cs="Arial"/>
            <w:b/>
            <w:bCs/>
            <w:kern w:val="36"/>
            <w:sz w:val="20"/>
            <w:szCs w:val="20"/>
          </w:rPr>
          <w:t>Odai.339694@2freemail.com</w:t>
        </w:r>
      </w:hyperlink>
      <w:r>
        <w:rPr>
          <w:rFonts w:ascii="Arial" w:hAnsi="Arial" w:cs="Arial"/>
          <w:b/>
          <w:bCs/>
          <w:kern w:val="36"/>
          <w:sz w:val="20"/>
          <w:szCs w:val="20"/>
        </w:rPr>
        <w:t xml:space="preserve"> </w:t>
      </w:r>
    </w:p>
    <w:p w:rsidR="008A3C5C" w:rsidRPr="00BD4077" w:rsidRDefault="008A3C5C" w:rsidP="008A3C5C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  <w:r w:rsidRPr="00BD4077">
        <w:rPr>
          <w:rFonts w:ascii="Arial" w:hAnsi="Arial" w:cs="Arial"/>
          <w:b/>
          <w:bCs/>
          <w:color w:val="auto"/>
          <w:sz w:val="20"/>
          <w:szCs w:val="20"/>
        </w:rPr>
        <w:t xml:space="preserve">My Career Objective </w:t>
      </w:r>
    </w:p>
    <w:tbl>
      <w:tblPr>
        <w:tblW w:w="8640" w:type="dxa"/>
        <w:tblInd w:w="12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640"/>
      </w:tblGrid>
      <w:tr w:rsidR="008A3C5C" w:rsidRPr="00BD4077" w:rsidTr="00812E2E">
        <w:trPr>
          <w:trHeight w:val="100"/>
        </w:trPr>
        <w:tc>
          <w:tcPr>
            <w:tcW w:w="8640" w:type="dxa"/>
          </w:tcPr>
          <w:p w:rsidR="008A3C5C" w:rsidRPr="00BD4077" w:rsidRDefault="008A3C5C" w:rsidP="00812E2E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C02B9C" w:rsidRPr="00BD4077" w:rsidRDefault="00C02B9C" w:rsidP="00C02B9C">
      <w:pPr>
        <w:pStyle w:val="Default"/>
        <w:rPr>
          <w:color w:val="auto"/>
          <w:sz w:val="20"/>
          <w:szCs w:val="20"/>
        </w:rPr>
      </w:pPr>
      <w:r w:rsidRPr="00BD4077">
        <w:rPr>
          <w:color w:val="auto"/>
          <w:sz w:val="20"/>
          <w:szCs w:val="20"/>
        </w:rPr>
        <w:t>I am seeking a position where I can learn and gain more experience in the IT industry. I am looking for a job in a successful corporation where I can contribute to its growth and in turn insuring my personal growth at the same time.</w:t>
      </w:r>
    </w:p>
    <w:p w:rsidR="0019123C" w:rsidRPr="00BD4077" w:rsidRDefault="0019123C" w:rsidP="008A3C5C">
      <w:pPr>
        <w:rPr>
          <w:sz w:val="20"/>
          <w:szCs w:val="20"/>
          <w:lang w:bidi="ar-JO"/>
        </w:rPr>
      </w:pPr>
    </w:p>
    <w:p w:rsidR="008A3C5C" w:rsidRPr="00BD4077" w:rsidRDefault="008A3C5C" w:rsidP="008A3C5C">
      <w:pPr>
        <w:pStyle w:val="Default"/>
        <w:tabs>
          <w:tab w:val="left" w:pos="5730"/>
        </w:tabs>
        <w:rPr>
          <w:rFonts w:ascii="Arial" w:hAnsi="Arial" w:cs="Arial"/>
          <w:b/>
          <w:bCs/>
          <w:color w:val="auto"/>
          <w:sz w:val="20"/>
          <w:szCs w:val="20"/>
        </w:rPr>
      </w:pPr>
      <w:r w:rsidRPr="00BD4077">
        <w:rPr>
          <w:rFonts w:ascii="Arial" w:hAnsi="Arial" w:cs="Arial"/>
          <w:b/>
          <w:bCs/>
          <w:color w:val="auto"/>
          <w:sz w:val="20"/>
          <w:szCs w:val="20"/>
        </w:rPr>
        <w:t>General Information</w:t>
      </w:r>
    </w:p>
    <w:tbl>
      <w:tblPr>
        <w:tblW w:w="8730" w:type="dxa"/>
        <w:tblInd w:w="12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730"/>
      </w:tblGrid>
      <w:tr w:rsidR="008A3C5C" w:rsidRPr="00BD4077" w:rsidTr="00812E2E">
        <w:trPr>
          <w:trHeight w:val="100"/>
        </w:trPr>
        <w:tc>
          <w:tcPr>
            <w:tcW w:w="8730" w:type="dxa"/>
          </w:tcPr>
          <w:p w:rsidR="008A3C5C" w:rsidRPr="00BD4077" w:rsidRDefault="008A3C5C" w:rsidP="008A3C5C">
            <w:pPr>
              <w:pStyle w:val="Default"/>
              <w:ind w:left="360"/>
              <w:rPr>
                <w:color w:val="auto"/>
                <w:sz w:val="20"/>
                <w:szCs w:val="20"/>
              </w:rPr>
            </w:pPr>
          </w:p>
          <w:p w:rsidR="008A3C5C" w:rsidRPr="00BD4077" w:rsidRDefault="008A3C5C" w:rsidP="00D63D71">
            <w:pPr>
              <w:pStyle w:val="Default"/>
              <w:numPr>
                <w:ilvl w:val="0"/>
                <w:numId w:val="2"/>
              </w:numPr>
              <w:rPr>
                <w:color w:val="auto"/>
                <w:sz w:val="20"/>
                <w:szCs w:val="20"/>
              </w:rPr>
            </w:pPr>
            <w:r w:rsidRPr="00BD4077">
              <w:rPr>
                <w:color w:val="auto"/>
                <w:sz w:val="20"/>
                <w:szCs w:val="20"/>
              </w:rPr>
              <w:t xml:space="preserve">Date/ Place of Birth: </w:t>
            </w:r>
            <w:r w:rsidR="00D63D71" w:rsidRPr="00BD4077">
              <w:rPr>
                <w:color w:val="auto"/>
                <w:sz w:val="20"/>
                <w:szCs w:val="20"/>
              </w:rPr>
              <w:t>29</w:t>
            </w:r>
            <w:r w:rsidRPr="00BD4077">
              <w:rPr>
                <w:color w:val="auto"/>
                <w:sz w:val="20"/>
                <w:szCs w:val="20"/>
              </w:rPr>
              <w:t xml:space="preserve"> September </w:t>
            </w:r>
            <w:r w:rsidR="00D63D71" w:rsidRPr="00BD4077">
              <w:rPr>
                <w:color w:val="auto"/>
                <w:sz w:val="20"/>
                <w:szCs w:val="20"/>
              </w:rPr>
              <w:t>1992</w:t>
            </w:r>
            <w:r w:rsidRPr="00BD4077">
              <w:rPr>
                <w:color w:val="auto"/>
                <w:sz w:val="20"/>
                <w:szCs w:val="20"/>
              </w:rPr>
              <w:t xml:space="preserve">, </w:t>
            </w:r>
            <w:r w:rsidR="00D63D71" w:rsidRPr="00BD4077">
              <w:rPr>
                <w:color w:val="auto"/>
                <w:sz w:val="20"/>
                <w:szCs w:val="20"/>
              </w:rPr>
              <w:t>Jordan</w:t>
            </w:r>
          </w:p>
          <w:p w:rsidR="00362FFF" w:rsidRPr="00BD4077" w:rsidRDefault="008A3C5C" w:rsidP="008A3C5C">
            <w:pPr>
              <w:pStyle w:val="Default"/>
              <w:numPr>
                <w:ilvl w:val="0"/>
                <w:numId w:val="2"/>
              </w:numPr>
              <w:rPr>
                <w:color w:val="auto"/>
                <w:sz w:val="20"/>
                <w:szCs w:val="20"/>
              </w:rPr>
            </w:pPr>
            <w:r w:rsidRPr="00BD4077">
              <w:rPr>
                <w:color w:val="auto"/>
                <w:sz w:val="20"/>
                <w:szCs w:val="20"/>
              </w:rPr>
              <w:t>Nationality: Jordan</w:t>
            </w:r>
            <w:r w:rsidR="00446911" w:rsidRPr="00BD4077">
              <w:rPr>
                <w:color w:val="auto"/>
                <w:sz w:val="20"/>
                <w:szCs w:val="20"/>
              </w:rPr>
              <w:t xml:space="preserve"> </w:t>
            </w:r>
          </w:p>
          <w:p w:rsidR="00C02B9C" w:rsidRPr="00BD4077" w:rsidRDefault="008A3C5C" w:rsidP="00C02B9C">
            <w:pPr>
              <w:pStyle w:val="Default"/>
              <w:numPr>
                <w:ilvl w:val="0"/>
                <w:numId w:val="2"/>
              </w:numPr>
              <w:rPr>
                <w:color w:val="auto"/>
                <w:sz w:val="20"/>
                <w:szCs w:val="20"/>
              </w:rPr>
            </w:pPr>
            <w:r w:rsidRPr="00BD4077">
              <w:rPr>
                <w:color w:val="auto"/>
                <w:sz w:val="20"/>
                <w:szCs w:val="20"/>
              </w:rPr>
              <w:t xml:space="preserve">Current Location: </w:t>
            </w:r>
            <w:r w:rsidR="00C02B9C" w:rsidRPr="00BD4077">
              <w:rPr>
                <w:sz w:val="20"/>
                <w:szCs w:val="20"/>
              </w:rPr>
              <w:t>Abu Dhabi</w:t>
            </w:r>
            <w:r w:rsidR="00C02B9C" w:rsidRPr="00BD4077">
              <w:rPr>
                <w:color w:val="auto"/>
                <w:sz w:val="20"/>
                <w:szCs w:val="20"/>
              </w:rPr>
              <w:t xml:space="preserve">, </w:t>
            </w:r>
            <w:r w:rsidR="00C02B9C" w:rsidRPr="00BD4077">
              <w:rPr>
                <w:sz w:val="20"/>
                <w:szCs w:val="20"/>
              </w:rPr>
              <w:t>UAE</w:t>
            </w:r>
          </w:p>
          <w:p w:rsidR="008A3C5C" w:rsidRPr="00BD4077" w:rsidRDefault="008A3C5C" w:rsidP="00812E2E">
            <w:pPr>
              <w:pStyle w:val="Default"/>
              <w:tabs>
                <w:tab w:val="left" w:pos="5730"/>
              </w:tabs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8A3C5C" w:rsidRPr="00BD4077" w:rsidRDefault="008A3C5C" w:rsidP="008A3C5C">
      <w:pPr>
        <w:pStyle w:val="Default"/>
        <w:tabs>
          <w:tab w:val="left" w:pos="5730"/>
        </w:tabs>
        <w:rPr>
          <w:rFonts w:ascii="Arial" w:hAnsi="Arial" w:cs="Arial"/>
          <w:b/>
          <w:bCs/>
          <w:color w:val="auto"/>
          <w:sz w:val="20"/>
          <w:szCs w:val="20"/>
        </w:rPr>
      </w:pPr>
      <w:r w:rsidRPr="00BD4077">
        <w:rPr>
          <w:rFonts w:ascii="Arial" w:hAnsi="Arial" w:cs="Arial"/>
          <w:b/>
          <w:bCs/>
          <w:color w:val="auto"/>
          <w:sz w:val="20"/>
          <w:szCs w:val="20"/>
        </w:rPr>
        <w:t>Education</w:t>
      </w:r>
    </w:p>
    <w:tbl>
      <w:tblPr>
        <w:tblW w:w="8730" w:type="dxa"/>
        <w:tblInd w:w="12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730"/>
      </w:tblGrid>
      <w:tr w:rsidR="008A3C5C" w:rsidRPr="00BD4077" w:rsidTr="00812E2E">
        <w:trPr>
          <w:trHeight w:val="100"/>
        </w:trPr>
        <w:tc>
          <w:tcPr>
            <w:tcW w:w="8730" w:type="dxa"/>
          </w:tcPr>
          <w:p w:rsidR="008A3C5C" w:rsidRPr="00BD4077" w:rsidRDefault="008A3C5C" w:rsidP="008A3C5C">
            <w:pPr>
              <w:pStyle w:val="Default"/>
              <w:ind w:left="360"/>
              <w:rPr>
                <w:color w:val="auto"/>
                <w:sz w:val="20"/>
                <w:szCs w:val="20"/>
              </w:rPr>
            </w:pPr>
          </w:p>
          <w:p w:rsidR="00D63D71" w:rsidRPr="00BD4077" w:rsidRDefault="00D63D71" w:rsidP="00D63D71">
            <w:pPr>
              <w:pStyle w:val="Default"/>
              <w:numPr>
                <w:ilvl w:val="0"/>
                <w:numId w:val="2"/>
              </w:numPr>
              <w:rPr>
                <w:color w:val="auto"/>
                <w:sz w:val="20"/>
                <w:szCs w:val="20"/>
              </w:rPr>
            </w:pPr>
            <w:r w:rsidRPr="00BD4077">
              <w:rPr>
                <w:color w:val="auto"/>
                <w:sz w:val="20"/>
                <w:szCs w:val="20"/>
              </w:rPr>
              <w:t>2015: B.S in Computer Science, World Islamic science &amp; education University</w:t>
            </w:r>
          </w:p>
          <w:p w:rsidR="00D63D71" w:rsidRPr="00BD4077" w:rsidRDefault="00D63D71" w:rsidP="00D63D71">
            <w:pPr>
              <w:pStyle w:val="Default"/>
              <w:numPr>
                <w:ilvl w:val="0"/>
                <w:numId w:val="2"/>
              </w:numPr>
              <w:rPr>
                <w:color w:val="auto"/>
                <w:sz w:val="20"/>
                <w:szCs w:val="20"/>
              </w:rPr>
            </w:pPr>
            <w:r w:rsidRPr="00BD4077">
              <w:rPr>
                <w:color w:val="auto"/>
                <w:sz w:val="20"/>
                <w:szCs w:val="20"/>
              </w:rPr>
              <w:t>2011: International Diploma in IT skills, Cambridge University</w:t>
            </w:r>
          </w:p>
          <w:p w:rsidR="00D63D71" w:rsidRPr="00BD4077" w:rsidRDefault="00D63D71" w:rsidP="00D63D71">
            <w:pPr>
              <w:pStyle w:val="Default"/>
              <w:ind w:left="360"/>
              <w:rPr>
                <w:color w:val="auto"/>
                <w:sz w:val="20"/>
                <w:szCs w:val="20"/>
              </w:rPr>
            </w:pPr>
          </w:p>
        </w:tc>
      </w:tr>
    </w:tbl>
    <w:p w:rsidR="008A3C5C" w:rsidRPr="00BD4077" w:rsidRDefault="008A3C5C" w:rsidP="008A3C5C">
      <w:pPr>
        <w:pStyle w:val="Default"/>
        <w:tabs>
          <w:tab w:val="left" w:pos="5730"/>
        </w:tabs>
        <w:rPr>
          <w:rFonts w:ascii="Arial" w:hAnsi="Arial" w:cs="Arial"/>
          <w:b/>
          <w:bCs/>
          <w:color w:val="auto"/>
          <w:sz w:val="20"/>
          <w:szCs w:val="20"/>
        </w:rPr>
      </w:pPr>
      <w:r w:rsidRPr="00BD4077">
        <w:rPr>
          <w:rFonts w:ascii="Arial" w:hAnsi="Arial" w:cs="Arial"/>
          <w:b/>
          <w:bCs/>
          <w:color w:val="auto"/>
          <w:sz w:val="20"/>
          <w:szCs w:val="20"/>
        </w:rPr>
        <w:t>Technologies and Technical Skills</w:t>
      </w:r>
    </w:p>
    <w:tbl>
      <w:tblPr>
        <w:tblW w:w="8760" w:type="dxa"/>
        <w:tblInd w:w="12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760"/>
      </w:tblGrid>
      <w:tr w:rsidR="008A3C5C" w:rsidRPr="00BD4077" w:rsidTr="00812E2E">
        <w:trPr>
          <w:trHeight w:val="100"/>
        </w:trPr>
        <w:tc>
          <w:tcPr>
            <w:tcW w:w="8760" w:type="dxa"/>
          </w:tcPr>
          <w:p w:rsidR="008A3C5C" w:rsidRPr="00BD4077" w:rsidRDefault="008A3C5C" w:rsidP="00812E2E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C02B9C" w:rsidRPr="00BD4077" w:rsidRDefault="00C02B9C" w:rsidP="00C02B9C">
            <w:pPr>
              <w:pStyle w:val="Default"/>
              <w:numPr>
                <w:ilvl w:val="0"/>
                <w:numId w:val="3"/>
              </w:numPr>
              <w:ind w:left="360"/>
              <w:rPr>
                <w:color w:val="auto"/>
                <w:sz w:val="20"/>
                <w:szCs w:val="20"/>
              </w:rPr>
            </w:pPr>
            <w:r w:rsidRPr="00BD4077">
              <w:rPr>
                <w:color w:val="auto"/>
                <w:sz w:val="20"/>
                <w:szCs w:val="20"/>
              </w:rPr>
              <w:t>Operating System: Microsoft Windows Family, Microsoft Windows Server Family.</w:t>
            </w:r>
          </w:p>
          <w:p w:rsidR="00C02B9C" w:rsidRPr="00BD4077" w:rsidRDefault="00C02B9C" w:rsidP="00C02B9C">
            <w:pPr>
              <w:pStyle w:val="Default"/>
              <w:ind w:left="360"/>
              <w:rPr>
                <w:color w:val="auto"/>
                <w:sz w:val="20"/>
                <w:szCs w:val="20"/>
              </w:rPr>
            </w:pPr>
          </w:p>
          <w:p w:rsidR="00C02B9C" w:rsidRPr="00BD4077" w:rsidRDefault="00C02B9C" w:rsidP="00C02B9C">
            <w:pPr>
              <w:pStyle w:val="Default"/>
              <w:numPr>
                <w:ilvl w:val="0"/>
                <w:numId w:val="3"/>
              </w:numPr>
              <w:ind w:left="360"/>
              <w:rPr>
                <w:color w:val="auto"/>
                <w:sz w:val="20"/>
                <w:szCs w:val="20"/>
              </w:rPr>
            </w:pPr>
            <w:r w:rsidRPr="00BD4077">
              <w:rPr>
                <w:color w:val="auto"/>
                <w:sz w:val="20"/>
                <w:szCs w:val="20"/>
              </w:rPr>
              <w:t xml:space="preserve">Technologies: </w:t>
            </w:r>
          </w:p>
          <w:p w:rsidR="00C02B9C" w:rsidRPr="00BD4077" w:rsidRDefault="00C02B9C" w:rsidP="00C02B9C">
            <w:pPr>
              <w:pStyle w:val="ListParagraph"/>
              <w:rPr>
                <w:sz w:val="20"/>
                <w:szCs w:val="20"/>
              </w:rPr>
            </w:pPr>
          </w:p>
          <w:p w:rsidR="00C02B9C" w:rsidRPr="00BD4077" w:rsidRDefault="00D63D71" w:rsidP="000D2ECC">
            <w:pPr>
              <w:pStyle w:val="Default"/>
              <w:numPr>
                <w:ilvl w:val="0"/>
                <w:numId w:val="14"/>
              </w:numPr>
              <w:rPr>
                <w:color w:val="auto"/>
                <w:sz w:val="20"/>
                <w:szCs w:val="20"/>
              </w:rPr>
            </w:pPr>
            <w:r w:rsidRPr="00BD4077">
              <w:rPr>
                <w:color w:val="auto"/>
                <w:sz w:val="20"/>
                <w:szCs w:val="20"/>
              </w:rPr>
              <w:t>Java, HTML, JavaScript, JSP, JSF</w:t>
            </w:r>
          </w:p>
          <w:p w:rsidR="00C02B9C" w:rsidRPr="00BD4077" w:rsidRDefault="00C02B9C" w:rsidP="00C02B9C">
            <w:pPr>
              <w:pStyle w:val="ListParagraph"/>
              <w:rPr>
                <w:sz w:val="20"/>
                <w:szCs w:val="20"/>
                <w:lang w:bidi="ar-JO"/>
              </w:rPr>
            </w:pPr>
          </w:p>
          <w:p w:rsidR="00C02B9C" w:rsidRPr="00BD4077" w:rsidRDefault="00C02B9C" w:rsidP="00D63D71">
            <w:pPr>
              <w:pStyle w:val="Default"/>
              <w:numPr>
                <w:ilvl w:val="0"/>
                <w:numId w:val="3"/>
              </w:numPr>
              <w:ind w:left="360"/>
              <w:rPr>
                <w:sz w:val="20"/>
                <w:szCs w:val="20"/>
              </w:rPr>
            </w:pPr>
            <w:r w:rsidRPr="00BD4077">
              <w:rPr>
                <w:color w:val="auto"/>
                <w:sz w:val="20"/>
                <w:szCs w:val="20"/>
              </w:rPr>
              <w:t xml:space="preserve">Database: SQL Server Family, </w:t>
            </w:r>
            <w:r w:rsidR="00D63D71" w:rsidRPr="00BD4077">
              <w:rPr>
                <w:color w:val="auto"/>
                <w:sz w:val="20"/>
                <w:szCs w:val="20"/>
              </w:rPr>
              <w:t>MySQL</w:t>
            </w:r>
          </w:p>
          <w:p w:rsidR="00C02B9C" w:rsidRPr="00BD4077" w:rsidRDefault="00C02B9C" w:rsidP="00C02B9C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C02B9C" w:rsidRPr="00BD4077" w:rsidRDefault="00C02B9C" w:rsidP="00D63D71">
            <w:pPr>
              <w:pStyle w:val="Default"/>
              <w:numPr>
                <w:ilvl w:val="0"/>
                <w:numId w:val="3"/>
              </w:numPr>
              <w:ind w:left="360"/>
              <w:rPr>
                <w:color w:val="auto"/>
                <w:sz w:val="20"/>
                <w:szCs w:val="20"/>
              </w:rPr>
            </w:pPr>
            <w:r w:rsidRPr="00BD4077">
              <w:rPr>
                <w:color w:val="auto"/>
                <w:sz w:val="20"/>
                <w:szCs w:val="20"/>
              </w:rPr>
              <w:t xml:space="preserve">Network&amp; Support: </w:t>
            </w:r>
            <w:r w:rsidR="00D63D71" w:rsidRPr="00BD4077">
              <w:rPr>
                <w:color w:val="auto"/>
                <w:sz w:val="20"/>
                <w:szCs w:val="20"/>
              </w:rPr>
              <w:t>MATLab, Net beans</w:t>
            </w:r>
          </w:p>
          <w:p w:rsidR="008A3C5C" w:rsidRPr="00BD4077" w:rsidRDefault="008A3C5C" w:rsidP="008A3C5C">
            <w:pPr>
              <w:bidi w:val="0"/>
              <w:rPr>
                <w:sz w:val="20"/>
                <w:szCs w:val="20"/>
              </w:rPr>
            </w:pPr>
          </w:p>
          <w:p w:rsidR="00C02B9C" w:rsidRPr="00BD4077" w:rsidRDefault="00C02B9C" w:rsidP="00C02B9C">
            <w:pPr>
              <w:bidi w:val="0"/>
              <w:rPr>
                <w:sz w:val="20"/>
                <w:szCs w:val="20"/>
              </w:rPr>
            </w:pPr>
          </w:p>
        </w:tc>
      </w:tr>
    </w:tbl>
    <w:p w:rsidR="008A3C5C" w:rsidRPr="00BD4077" w:rsidRDefault="006516C7" w:rsidP="006516C7">
      <w:pPr>
        <w:tabs>
          <w:tab w:val="left" w:pos="4430"/>
        </w:tabs>
        <w:bidi w:val="0"/>
        <w:rPr>
          <w:rFonts w:ascii="Arial" w:hAnsi="Arial" w:cs="Arial"/>
          <w:b/>
          <w:bCs/>
          <w:sz w:val="20"/>
          <w:szCs w:val="20"/>
        </w:rPr>
      </w:pPr>
      <w:r w:rsidRPr="00BD4077">
        <w:rPr>
          <w:rFonts w:ascii="Arial" w:hAnsi="Arial" w:cs="Arial"/>
          <w:b/>
          <w:bCs/>
          <w:sz w:val="20"/>
          <w:szCs w:val="20"/>
        </w:rPr>
        <w:t>Certificates, Training</w:t>
      </w:r>
    </w:p>
    <w:tbl>
      <w:tblPr>
        <w:tblW w:w="8985" w:type="dxa"/>
        <w:tblInd w:w="12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985"/>
      </w:tblGrid>
      <w:tr w:rsidR="008A3C5C" w:rsidRPr="00BD4077" w:rsidTr="00812E2E">
        <w:trPr>
          <w:trHeight w:val="100"/>
        </w:trPr>
        <w:tc>
          <w:tcPr>
            <w:tcW w:w="8985" w:type="dxa"/>
          </w:tcPr>
          <w:p w:rsidR="008A3C5C" w:rsidRPr="00BD4077" w:rsidRDefault="008A3C5C" w:rsidP="00812E2E">
            <w:pPr>
              <w:pStyle w:val="Default"/>
              <w:ind w:left="360"/>
              <w:rPr>
                <w:color w:val="auto"/>
                <w:sz w:val="20"/>
                <w:szCs w:val="20"/>
              </w:rPr>
            </w:pPr>
          </w:p>
          <w:p w:rsidR="00F10817" w:rsidRPr="00BD4077" w:rsidRDefault="00D63D71" w:rsidP="00D63D71">
            <w:pPr>
              <w:pStyle w:val="Default"/>
              <w:numPr>
                <w:ilvl w:val="0"/>
                <w:numId w:val="4"/>
              </w:numPr>
              <w:rPr>
                <w:color w:val="auto"/>
                <w:sz w:val="20"/>
                <w:szCs w:val="20"/>
              </w:rPr>
            </w:pPr>
            <w:r w:rsidRPr="00BD4077">
              <w:rPr>
                <w:b/>
                <w:bCs/>
                <w:color w:val="auto"/>
                <w:sz w:val="20"/>
                <w:szCs w:val="20"/>
              </w:rPr>
              <w:t>ICDL</w:t>
            </w:r>
            <w:r w:rsidR="00F10817" w:rsidRPr="00BD4077">
              <w:rPr>
                <w:color w:val="auto"/>
                <w:sz w:val="20"/>
                <w:szCs w:val="20"/>
              </w:rPr>
              <w:t xml:space="preserve"> </w:t>
            </w:r>
            <w:r w:rsidR="00A806C0" w:rsidRPr="00BD4077">
              <w:rPr>
                <w:color w:val="auto"/>
                <w:sz w:val="20"/>
                <w:szCs w:val="20"/>
              </w:rPr>
              <w:t>UNICCO</w:t>
            </w:r>
          </w:p>
          <w:p w:rsidR="008A3C5C" w:rsidRPr="00BD4077" w:rsidRDefault="008A3C5C" w:rsidP="00D63D71">
            <w:pPr>
              <w:pStyle w:val="Default"/>
              <w:ind w:left="360"/>
              <w:rPr>
                <w:color w:val="auto"/>
                <w:sz w:val="20"/>
                <w:szCs w:val="20"/>
              </w:rPr>
            </w:pPr>
          </w:p>
        </w:tc>
      </w:tr>
    </w:tbl>
    <w:p w:rsidR="008A3C5C" w:rsidRPr="00BD4077" w:rsidRDefault="008A3C5C" w:rsidP="008A3C5C">
      <w:pPr>
        <w:bidi w:val="0"/>
        <w:rPr>
          <w:rFonts w:ascii="Arial" w:hAnsi="Arial" w:cs="Arial"/>
          <w:b/>
          <w:bCs/>
          <w:sz w:val="20"/>
          <w:szCs w:val="20"/>
        </w:rPr>
      </w:pPr>
      <w:r w:rsidRPr="00BD4077">
        <w:rPr>
          <w:rFonts w:ascii="Arial" w:hAnsi="Arial" w:cs="Arial"/>
          <w:b/>
          <w:bCs/>
          <w:sz w:val="20"/>
          <w:szCs w:val="20"/>
        </w:rPr>
        <w:t>Languages</w:t>
      </w:r>
    </w:p>
    <w:tbl>
      <w:tblPr>
        <w:tblW w:w="9045" w:type="dxa"/>
        <w:tblInd w:w="1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045"/>
      </w:tblGrid>
      <w:tr w:rsidR="008A3C5C" w:rsidRPr="00BD4077" w:rsidTr="00812E2E">
        <w:trPr>
          <w:trHeight w:val="100"/>
        </w:trPr>
        <w:tc>
          <w:tcPr>
            <w:tcW w:w="9045" w:type="dxa"/>
          </w:tcPr>
          <w:p w:rsidR="00E653E4" w:rsidRPr="00BD4077" w:rsidRDefault="00E653E4" w:rsidP="00E653E4">
            <w:pPr>
              <w:pStyle w:val="Default"/>
              <w:ind w:left="360"/>
              <w:rPr>
                <w:color w:val="auto"/>
                <w:sz w:val="20"/>
                <w:szCs w:val="20"/>
              </w:rPr>
            </w:pPr>
          </w:p>
          <w:p w:rsidR="008A3C5C" w:rsidRPr="00BD4077" w:rsidRDefault="008A3C5C" w:rsidP="008A3C5C">
            <w:pPr>
              <w:pStyle w:val="Default"/>
              <w:numPr>
                <w:ilvl w:val="0"/>
                <w:numId w:val="4"/>
              </w:numPr>
              <w:rPr>
                <w:color w:val="auto"/>
                <w:sz w:val="20"/>
                <w:szCs w:val="20"/>
              </w:rPr>
            </w:pPr>
            <w:r w:rsidRPr="00BD4077">
              <w:rPr>
                <w:color w:val="auto"/>
                <w:sz w:val="20"/>
                <w:szCs w:val="20"/>
              </w:rPr>
              <w:t>Arabic: Mother Language</w:t>
            </w:r>
          </w:p>
          <w:p w:rsidR="008A3C5C" w:rsidRPr="00BD4077" w:rsidRDefault="008A3C5C" w:rsidP="006516C7">
            <w:pPr>
              <w:pStyle w:val="Default"/>
              <w:numPr>
                <w:ilvl w:val="0"/>
                <w:numId w:val="4"/>
              </w:numPr>
              <w:rPr>
                <w:color w:val="auto"/>
                <w:sz w:val="20"/>
                <w:szCs w:val="20"/>
              </w:rPr>
            </w:pPr>
            <w:r w:rsidRPr="00BD4077">
              <w:rPr>
                <w:color w:val="auto"/>
                <w:sz w:val="20"/>
                <w:szCs w:val="20"/>
              </w:rPr>
              <w:t xml:space="preserve">English: </w:t>
            </w:r>
            <w:r w:rsidR="006516C7" w:rsidRPr="00BD4077">
              <w:rPr>
                <w:color w:val="auto"/>
                <w:sz w:val="20"/>
                <w:szCs w:val="20"/>
              </w:rPr>
              <w:t>G</w:t>
            </w:r>
            <w:r w:rsidRPr="00BD4077">
              <w:rPr>
                <w:color w:val="auto"/>
                <w:sz w:val="20"/>
                <w:szCs w:val="20"/>
              </w:rPr>
              <w:t>ood( Reading, Writing and Speaking)</w:t>
            </w:r>
          </w:p>
        </w:tc>
      </w:tr>
    </w:tbl>
    <w:p w:rsidR="008A3C5C" w:rsidRPr="00BD4077" w:rsidRDefault="008A3C5C" w:rsidP="008A3C5C">
      <w:pPr>
        <w:bidi w:val="0"/>
        <w:rPr>
          <w:rFonts w:ascii="Arial" w:hAnsi="Arial" w:cs="Arial"/>
          <w:b/>
          <w:bCs/>
          <w:sz w:val="20"/>
          <w:szCs w:val="20"/>
        </w:rPr>
      </w:pPr>
    </w:p>
    <w:p w:rsidR="009838B8" w:rsidRPr="00BD4077" w:rsidRDefault="009838B8" w:rsidP="009838B8">
      <w:pPr>
        <w:bidi w:val="0"/>
        <w:rPr>
          <w:rFonts w:ascii="Arial" w:hAnsi="Arial" w:cs="Arial"/>
          <w:b/>
          <w:bCs/>
          <w:sz w:val="20"/>
          <w:szCs w:val="20"/>
        </w:rPr>
      </w:pPr>
    </w:p>
    <w:p w:rsidR="009838B8" w:rsidRPr="00BD4077" w:rsidRDefault="009838B8" w:rsidP="009838B8">
      <w:pPr>
        <w:bidi w:val="0"/>
        <w:rPr>
          <w:rFonts w:ascii="Arial" w:hAnsi="Arial" w:cs="Arial"/>
          <w:b/>
          <w:bCs/>
          <w:sz w:val="20"/>
          <w:szCs w:val="20"/>
        </w:rPr>
      </w:pPr>
    </w:p>
    <w:p w:rsidR="009838B8" w:rsidRPr="00BD4077" w:rsidRDefault="009838B8" w:rsidP="009838B8">
      <w:pPr>
        <w:bidi w:val="0"/>
        <w:rPr>
          <w:rFonts w:ascii="Arial" w:hAnsi="Arial" w:cs="Arial"/>
          <w:b/>
          <w:bCs/>
          <w:sz w:val="20"/>
          <w:szCs w:val="20"/>
        </w:rPr>
      </w:pPr>
    </w:p>
    <w:p w:rsidR="009838B8" w:rsidRPr="00BD4077" w:rsidRDefault="009838B8" w:rsidP="009838B8">
      <w:pPr>
        <w:bidi w:val="0"/>
        <w:rPr>
          <w:rFonts w:ascii="Arial" w:hAnsi="Arial" w:cs="Arial"/>
          <w:b/>
          <w:bCs/>
          <w:sz w:val="20"/>
          <w:szCs w:val="20"/>
        </w:rPr>
      </w:pPr>
    </w:p>
    <w:p w:rsidR="009838B8" w:rsidRPr="00BD4077" w:rsidRDefault="009838B8" w:rsidP="009838B8">
      <w:pPr>
        <w:bidi w:val="0"/>
        <w:rPr>
          <w:rFonts w:ascii="Arial" w:hAnsi="Arial" w:cs="Arial"/>
          <w:b/>
          <w:bCs/>
          <w:sz w:val="20"/>
          <w:szCs w:val="20"/>
        </w:rPr>
      </w:pPr>
    </w:p>
    <w:p w:rsidR="009838B8" w:rsidRPr="00BD4077" w:rsidRDefault="009838B8" w:rsidP="009838B8">
      <w:pPr>
        <w:bidi w:val="0"/>
        <w:rPr>
          <w:rFonts w:ascii="Arial" w:hAnsi="Arial" w:cs="Arial"/>
          <w:b/>
          <w:bCs/>
          <w:sz w:val="20"/>
          <w:szCs w:val="20"/>
        </w:rPr>
      </w:pPr>
    </w:p>
    <w:p w:rsidR="009838B8" w:rsidRDefault="009838B8" w:rsidP="009838B8">
      <w:pPr>
        <w:bidi w:val="0"/>
        <w:rPr>
          <w:rFonts w:ascii="Arial" w:hAnsi="Arial" w:cs="Arial"/>
          <w:b/>
          <w:bCs/>
          <w:sz w:val="20"/>
          <w:szCs w:val="20"/>
        </w:rPr>
      </w:pPr>
    </w:p>
    <w:p w:rsidR="00BD4077" w:rsidRDefault="00BD4077" w:rsidP="00BD4077">
      <w:pPr>
        <w:bidi w:val="0"/>
        <w:rPr>
          <w:rFonts w:ascii="Arial" w:hAnsi="Arial" w:cs="Arial"/>
          <w:b/>
          <w:bCs/>
          <w:sz w:val="20"/>
          <w:szCs w:val="20"/>
        </w:rPr>
      </w:pPr>
    </w:p>
    <w:p w:rsidR="00BD4077" w:rsidRDefault="00BD4077" w:rsidP="00BD4077">
      <w:pPr>
        <w:bidi w:val="0"/>
        <w:rPr>
          <w:rFonts w:ascii="Arial" w:hAnsi="Arial" w:cs="Arial"/>
          <w:b/>
          <w:bCs/>
          <w:sz w:val="20"/>
          <w:szCs w:val="20"/>
        </w:rPr>
      </w:pPr>
    </w:p>
    <w:p w:rsidR="00BD4077" w:rsidRDefault="00BD4077" w:rsidP="00BD4077">
      <w:pPr>
        <w:bidi w:val="0"/>
        <w:rPr>
          <w:rFonts w:ascii="Arial" w:hAnsi="Arial" w:cs="Arial"/>
          <w:b/>
          <w:bCs/>
          <w:sz w:val="20"/>
          <w:szCs w:val="20"/>
        </w:rPr>
      </w:pPr>
    </w:p>
    <w:p w:rsidR="00BD4077" w:rsidRDefault="00BD4077" w:rsidP="00BD4077">
      <w:pPr>
        <w:bidi w:val="0"/>
        <w:rPr>
          <w:rFonts w:ascii="Arial" w:hAnsi="Arial" w:cs="Arial"/>
          <w:b/>
          <w:bCs/>
          <w:sz w:val="20"/>
          <w:szCs w:val="20"/>
        </w:rPr>
      </w:pPr>
    </w:p>
    <w:p w:rsidR="00BD4077" w:rsidRDefault="00BD4077" w:rsidP="00BD4077">
      <w:pPr>
        <w:bidi w:val="0"/>
        <w:rPr>
          <w:rFonts w:ascii="Arial" w:hAnsi="Arial" w:cs="Arial"/>
          <w:b/>
          <w:bCs/>
          <w:sz w:val="20"/>
          <w:szCs w:val="20"/>
        </w:rPr>
      </w:pPr>
    </w:p>
    <w:p w:rsidR="00BD4077" w:rsidRPr="00BD4077" w:rsidRDefault="00BD4077" w:rsidP="00BD4077">
      <w:pPr>
        <w:bidi w:val="0"/>
        <w:rPr>
          <w:rFonts w:ascii="Arial" w:hAnsi="Arial" w:cs="Arial"/>
          <w:b/>
          <w:bCs/>
          <w:sz w:val="20"/>
          <w:szCs w:val="20"/>
        </w:rPr>
      </w:pPr>
    </w:p>
    <w:p w:rsidR="003C7B63" w:rsidRPr="00BD4077" w:rsidRDefault="003C7B63" w:rsidP="003C7B63">
      <w:pPr>
        <w:bidi w:val="0"/>
        <w:rPr>
          <w:rFonts w:ascii="Arial" w:hAnsi="Arial" w:cs="Arial"/>
          <w:b/>
          <w:bCs/>
          <w:sz w:val="20"/>
          <w:szCs w:val="20"/>
        </w:rPr>
      </w:pPr>
      <w:r w:rsidRPr="00BD4077">
        <w:rPr>
          <w:rFonts w:ascii="Arial" w:hAnsi="Arial" w:cs="Arial"/>
          <w:b/>
          <w:bCs/>
          <w:sz w:val="20"/>
          <w:szCs w:val="20"/>
        </w:rPr>
        <w:t>Experiences</w:t>
      </w:r>
    </w:p>
    <w:tbl>
      <w:tblPr>
        <w:tblW w:w="8910" w:type="dxa"/>
        <w:tblInd w:w="12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910"/>
      </w:tblGrid>
      <w:tr w:rsidR="0078486E" w:rsidRPr="00BD4077" w:rsidTr="00B56932">
        <w:trPr>
          <w:trHeight w:val="100"/>
        </w:trPr>
        <w:tc>
          <w:tcPr>
            <w:tcW w:w="8910" w:type="dxa"/>
          </w:tcPr>
          <w:p w:rsidR="0078486E" w:rsidRPr="00BD4077" w:rsidRDefault="0078486E" w:rsidP="00B56932">
            <w:pPr>
              <w:pStyle w:val="ListParagraph"/>
              <w:autoSpaceDE w:val="0"/>
              <w:autoSpaceDN w:val="0"/>
              <w:bidi w:val="0"/>
              <w:adjustRightInd w:val="0"/>
              <w:ind w:left="360"/>
              <w:rPr>
                <w:rFonts w:ascii="Verdana" w:eastAsiaTheme="minorHAnsi" w:hAnsi="Verdana" w:cs="Symbol"/>
                <w:color w:val="000000"/>
                <w:sz w:val="20"/>
                <w:szCs w:val="20"/>
              </w:rPr>
            </w:pPr>
          </w:p>
          <w:p w:rsidR="00EE20A6" w:rsidRPr="00BD4077" w:rsidRDefault="00F91C97" w:rsidP="00EE20A6">
            <w:pPr>
              <w:numPr>
                <w:ilvl w:val="0"/>
                <w:numId w:val="5"/>
              </w:numPr>
              <w:bidi w:val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BD4077">
              <w:rPr>
                <w:rFonts w:ascii="Verdana" w:hAnsi="Verdana" w:cs="Arial"/>
                <w:b/>
                <w:bCs/>
                <w:sz w:val="20"/>
                <w:szCs w:val="20"/>
              </w:rPr>
              <w:lastRenderedPageBreak/>
              <w:t>Cryste</w:t>
            </w:r>
            <w:r w:rsidR="00EE20A6" w:rsidRPr="00BD4077">
              <w:rPr>
                <w:rFonts w:ascii="Verdana" w:hAnsi="Verdana" w:cs="Arial"/>
                <w:b/>
                <w:bCs/>
                <w:sz w:val="20"/>
                <w:szCs w:val="20"/>
              </w:rPr>
              <w:t>l</w:t>
            </w:r>
          </w:p>
          <w:p w:rsidR="00EE20A6" w:rsidRPr="00BD4077" w:rsidRDefault="00EE20A6" w:rsidP="00EE20A6">
            <w:pPr>
              <w:bidi w:val="0"/>
              <w:ind w:firstLine="72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BD4077">
              <w:rPr>
                <w:rFonts w:ascii="Verdana" w:hAnsi="Verdana" w:cs="Arial"/>
                <w:b/>
                <w:bCs/>
                <w:sz w:val="20"/>
                <w:szCs w:val="20"/>
              </w:rPr>
              <w:t>Period: February, 2016 – September, 2016</w:t>
            </w:r>
          </w:p>
          <w:p w:rsidR="00EE20A6" w:rsidRPr="00BD4077" w:rsidRDefault="00EE20A6" w:rsidP="00EE20A6">
            <w:pPr>
              <w:bidi w:val="0"/>
              <w:ind w:left="72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BD4077">
              <w:rPr>
                <w:rFonts w:ascii="Verdana" w:hAnsi="Verdana" w:cs="Arial"/>
                <w:b/>
                <w:bCs/>
                <w:sz w:val="20"/>
                <w:szCs w:val="20"/>
              </w:rPr>
              <w:t>Location: Amman- Jordan</w:t>
            </w:r>
          </w:p>
          <w:p w:rsidR="00EE20A6" w:rsidRPr="00BD4077" w:rsidRDefault="00EE20A6" w:rsidP="00EE20A6">
            <w:pPr>
              <w:bidi w:val="0"/>
              <w:ind w:firstLine="72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BD4077">
              <w:rPr>
                <w:rFonts w:ascii="Verdana" w:hAnsi="Verdana" w:cs="Arial"/>
                <w:b/>
                <w:bCs/>
                <w:sz w:val="20"/>
                <w:szCs w:val="20"/>
              </w:rPr>
              <w:t>Role: Technical Support Engineer</w:t>
            </w:r>
          </w:p>
          <w:p w:rsidR="00EE20A6" w:rsidRPr="00BD4077" w:rsidRDefault="00EE20A6" w:rsidP="00EE20A6">
            <w:pPr>
              <w:bidi w:val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:rsidR="00EE20A6" w:rsidRPr="00BD4077" w:rsidRDefault="00EE20A6" w:rsidP="00EE20A6">
            <w:pPr>
              <w:bidi w:val="0"/>
              <w:ind w:firstLine="720"/>
              <w:rPr>
                <w:rFonts w:ascii="Verdana" w:hAnsi="Verdana" w:cs="Arial"/>
                <w:sz w:val="20"/>
                <w:szCs w:val="20"/>
              </w:rPr>
            </w:pPr>
            <w:r w:rsidRPr="00BD4077">
              <w:rPr>
                <w:rFonts w:ascii="Verdana" w:hAnsi="Verdana" w:cs="Arial"/>
                <w:sz w:val="20"/>
                <w:szCs w:val="20"/>
              </w:rPr>
              <w:t>Responsibilities:</w:t>
            </w:r>
          </w:p>
          <w:p w:rsidR="00EE20A6" w:rsidRPr="00BD4077" w:rsidRDefault="00EE20A6" w:rsidP="00EE20A6">
            <w:pPr>
              <w:numPr>
                <w:ilvl w:val="0"/>
                <w:numId w:val="6"/>
              </w:numPr>
              <w:bidi w:val="0"/>
              <w:rPr>
                <w:rFonts w:asciiTheme="minorBidi" w:hAnsiTheme="minorBidi" w:cstheme="minorBidi"/>
                <w:sz w:val="20"/>
                <w:szCs w:val="20"/>
              </w:rPr>
            </w:pPr>
            <w:r w:rsidRPr="00BD4077">
              <w:rPr>
                <w:rFonts w:asciiTheme="minorBidi" w:hAnsiTheme="minorBidi" w:cstheme="minorBidi"/>
                <w:sz w:val="20"/>
                <w:szCs w:val="20"/>
              </w:rPr>
              <w:t>Ascertains automotive problems and services by listening to customer's description of symptoms.</w:t>
            </w:r>
          </w:p>
          <w:p w:rsidR="00EE20A6" w:rsidRPr="00BD4077" w:rsidRDefault="00EE20A6" w:rsidP="00EE20A6">
            <w:pPr>
              <w:numPr>
                <w:ilvl w:val="0"/>
                <w:numId w:val="6"/>
              </w:numPr>
              <w:bidi w:val="0"/>
              <w:rPr>
                <w:rFonts w:asciiTheme="minorBidi" w:hAnsiTheme="minorBidi" w:cstheme="minorBidi"/>
                <w:sz w:val="20"/>
                <w:szCs w:val="20"/>
              </w:rPr>
            </w:pPr>
            <w:r w:rsidRPr="00BD4077">
              <w:rPr>
                <w:rFonts w:asciiTheme="minorBidi" w:hAnsiTheme="minorBidi" w:cstheme="minorBidi"/>
                <w:sz w:val="20"/>
                <w:szCs w:val="20"/>
              </w:rPr>
              <w:t>clarifying description of problems</w:t>
            </w:r>
          </w:p>
          <w:p w:rsidR="00EE20A6" w:rsidRPr="00BD4077" w:rsidRDefault="00EE20A6" w:rsidP="00EE20A6">
            <w:pPr>
              <w:numPr>
                <w:ilvl w:val="0"/>
                <w:numId w:val="6"/>
              </w:numPr>
              <w:bidi w:val="0"/>
              <w:rPr>
                <w:rFonts w:asciiTheme="minorBidi" w:hAnsiTheme="minorBidi" w:cstheme="minorBidi"/>
                <w:sz w:val="20"/>
                <w:szCs w:val="20"/>
              </w:rPr>
            </w:pPr>
            <w:r w:rsidRPr="00BD4077">
              <w:rPr>
                <w:rFonts w:asciiTheme="minorBidi" w:hAnsiTheme="minorBidi" w:cstheme="minorBidi"/>
                <w:sz w:val="20"/>
                <w:szCs w:val="20"/>
              </w:rPr>
              <w:t>conducting inspections</w:t>
            </w:r>
          </w:p>
          <w:p w:rsidR="00EE20A6" w:rsidRPr="00BD4077" w:rsidRDefault="00EE20A6" w:rsidP="00EE20A6">
            <w:pPr>
              <w:numPr>
                <w:ilvl w:val="0"/>
                <w:numId w:val="6"/>
              </w:numPr>
              <w:bidi w:val="0"/>
              <w:rPr>
                <w:rFonts w:asciiTheme="minorBidi" w:hAnsiTheme="minorBidi" w:cstheme="minorBidi"/>
                <w:sz w:val="20"/>
                <w:szCs w:val="20"/>
              </w:rPr>
            </w:pPr>
            <w:r w:rsidRPr="00BD4077">
              <w:rPr>
                <w:rFonts w:asciiTheme="minorBidi" w:hAnsiTheme="minorBidi" w:cstheme="minorBidi"/>
                <w:sz w:val="20"/>
                <w:szCs w:val="20"/>
              </w:rPr>
              <w:t>taking test drives</w:t>
            </w:r>
          </w:p>
          <w:p w:rsidR="00EE20A6" w:rsidRPr="00BD4077" w:rsidRDefault="00EE20A6" w:rsidP="00EE20A6">
            <w:pPr>
              <w:numPr>
                <w:ilvl w:val="0"/>
                <w:numId w:val="6"/>
              </w:numPr>
              <w:bidi w:val="0"/>
              <w:rPr>
                <w:rFonts w:asciiTheme="minorBidi" w:hAnsiTheme="minorBidi" w:cstheme="minorBidi"/>
                <w:sz w:val="20"/>
                <w:szCs w:val="20"/>
              </w:rPr>
            </w:pPr>
            <w:r w:rsidRPr="00BD4077">
              <w:rPr>
                <w:rFonts w:asciiTheme="minorBidi" w:hAnsiTheme="minorBidi" w:cstheme="minorBidi"/>
                <w:sz w:val="20"/>
                <w:szCs w:val="20"/>
              </w:rPr>
              <w:t>checking vehicle maintenance records</w:t>
            </w:r>
          </w:p>
          <w:p w:rsidR="003C7B63" w:rsidRPr="00BD4077" w:rsidRDefault="003C7B63" w:rsidP="00EE20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E20A6" w:rsidRPr="00BD4077" w:rsidRDefault="00EE20A6" w:rsidP="00EE20A6">
            <w:pPr>
              <w:numPr>
                <w:ilvl w:val="0"/>
                <w:numId w:val="5"/>
              </w:numPr>
              <w:bidi w:val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BD4077">
              <w:rPr>
                <w:rFonts w:ascii="Verdana" w:hAnsi="Verdana" w:cs="Arial"/>
                <w:b/>
                <w:bCs/>
                <w:sz w:val="20"/>
                <w:szCs w:val="20"/>
              </w:rPr>
              <w:t>Al- Bonyan (Part Time)</w:t>
            </w:r>
          </w:p>
          <w:p w:rsidR="00EE20A6" w:rsidRPr="00BD4077" w:rsidRDefault="00EE20A6" w:rsidP="00EE20A6">
            <w:pPr>
              <w:bidi w:val="0"/>
              <w:ind w:firstLine="72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BD4077">
              <w:rPr>
                <w:rFonts w:ascii="Verdana" w:hAnsi="Verdana" w:cs="Arial"/>
                <w:b/>
                <w:bCs/>
                <w:sz w:val="20"/>
                <w:szCs w:val="20"/>
              </w:rPr>
              <w:t>Period: Jun, 2012 – November, 2014</w:t>
            </w:r>
          </w:p>
          <w:p w:rsidR="00EE20A6" w:rsidRPr="00BD4077" w:rsidRDefault="00EE20A6" w:rsidP="00EE20A6">
            <w:pPr>
              <w:bidi w:val="0"/>
              <w:ind w:left="72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BD4077">
              <w:rPr>
                <w:rFonts w:ascii="Verdana" w:hAnsi="Verdana" w:cs="Arial"/>
                <w:b/>
                <w:bCs/>
                <w:sz w:val="20"/>
                <w:szCs w:val="20"/>
              </w:rPr>
              <w:t>Location: Amman- Jordan</w:t>
            </w:r>
          </w:p>
          <w:p w:rsidR="00EE20A6" w:rsidRPr="00BD4077" w:rsidRDefault="00EE20A6" w:rsidP="00EE20A6">
            <w:pPr>
              <w:bidi w:val="0"/>
              <w:ind w:firstLine="72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BD4077">
              <w:rPr>
                <w:rFonts w:ascii="Verdana" w:hAnsi="Verdana" w:cs="Arial"/>
                <w:b/>
                <w:bCs/>
                <w:sz w:val="20"/>
                <w:szCs w:val="20"/>
              </w:rPr>
              <w:t>Role: IT Technical Support</w:t>
            </w:r>
          </w:p>
          <w:p w:rsidR="00EE20A6" w:rsidRPr="00BD4077" w:rsidRDefault="00EE20A6" w:rsidP="00EE20A6">
            <w:pPr>
              <w:bidi w:val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:rsidR="00EE20A6" w:rsidRPr="00BD4077" w:rsidRDefault="00EE20A6" w:rsidP="00EE20A6">
            <w:pPr>
              <w:bidi w:val="0"/>
              <w:ind w:firstLine="720"/>
              <w:rPr>
                <w:rFonts w:ascii="Verdana" w:hAnsi="Verdana" w:cs="Arial"/>
                <w:sz w:val="20"/>
                <w:szCs w:val="20"/>
              </w:rPr>
            </w:pPr>
            <w:r w:rsidRPr="00BD4077">
              <w:rPr>
                <w:rFonts w:ascii="Verdana" w:hAnsi="Verdana" w:cs="Arial"/>
                <w:sz w:val="20"/>
                <w:szCs w:val="20"/>
              </w:rPr>
              <w:t>Responsibilities:</w:t>
            </w:r>
          </w:p>
          <w:p w:rsidR="00EE20A6" w:rsidRPr="00BD4077" w:rsidRDefault="00EE20A6" w:rsidP="00EE20A6">
            <w:pPr>
              <w:numPr>
                <w:ilvl w:val="0"/>
                <w:numId w:val="6"/>
              </w:numPr>
              <w:bidi w:val="0"/>
              <w:rPr>
                <w:rFonts w:asciiTheme="minorBidi" w:hAnsiTheme="minorBidi" w:cstheme="minorBidi"/>
                <w:sz w:val="20"/>
                <w:szCs w:val="20"/>
              </w:rPr>
            </w:pPr>
            <w:r w:rsidRPr="00BD4077">
              <w:rPr>
                <w:rFonts w:asciiTheme="minorBidi" w:hAnsiTheme="minorBidi" w:cstheme="minorBidi"/>
                <w:sz w:val="20"/>
                <w:szCs w:val="20"/>
              </w:rPr>
              <w:t>Ascertains automotive problems and services by listening to customer's description of symptoms.</w:t>
            </w:r>
          </w:p>
          <w:p w:rsidR="00EE20A6" w:rsidRPr="00BD4077" w:rsidRDefault="00EE20A6" w:rsidP="00EE20A6">
            <w:pPr>
              <w:numPr>
                <w:ilvl w:val="0"/>
                <w:numId w:val="6"/>
              </w:numPr>
              <w:bidi w:val="0"/>
              <w:rPr>
                <w:rFonts w:asciiTheme="minorBidi" w:hAnsiTheme="minorBidi" w:cstheme="minorBidi"/>
                <w:sz w:val="20"/>
                <w:szCs w:val="20"/>
              </w:rPr>
            </w:pPr>
            <w:r w:rsidRPr="00BD4077">
              <w:rPr>
                <w:rFonts w:asciiTheme="minorBidi" w:hAnsiTheme="minorBidi" w:cstheme="minorBidi"/>
                <w:sz w:val="20"/>
                <w:szCs w:val="20"/>
              </w:rPr>
              <w:t>clarifying description of problems</w:t>
            </w:r>
          </w:p>
          <w:p w:rsidR="00EE20A6" w:rsidRPr="00BD4077" w:rsidRDefault="00EE20A6" w:rsidP="00EE20A6">
            <w:pPr>
              <w:numPr>
                <w:ilvl w:val="0"/>
                <w:numId w:val="6"/>
              </w:numPr>
              <w:bidi w:val="0"/>
              <w:rPr>
                <w:rFonts w:asciiTheme="minorBidi" w:hAnsiTheme="minorBidi" w:cstheme="minorBidi"/>
                <w:sz w:val="20"/>
                <w:szCs w:val="20"/>
              </w:rPr>
            </w:pPr>
            <w:r w:rsidRPr="00BD4077">
              <w:rPr>
                <w:rFonts w:asciiTheme="minorBidi" w:hAnsiTheme="minorBidi" w:cstheme="minorBidi"/>
                <w:sz w:val="20"/>
                <w:szCs w:val="20"/>
              </w:rPr>
              <w:t>conducting inspections</w:t>
            </w:r>
          </w:p>
          <w:p w:rsidR="00EE20A6" w:rsidRPr="00BD4077" w:rsidRDefault="00EE20A6" w:rsidP="00EE20A6">
            <w:pPr>
              <w:numPr>
                <w:ilvl w:val="0"/>
                <w:numId w:val="6"/>
              </w:numPr>
              <w:bidi w:val="0"/>
              <w:rPr>
                <w:rFonts w:asciiTheme="minorBidi" w:hAnsiTheme="minorBidi" w:cstheme="minorBidi"/>
                <w:sz w:val="20"/>
                <w:szCs w:val="20"/>
              </w:rPr>
            </w:pPr>
            <w:r w:rsidRPr="00BD4077">
              <w:rPr>
                <w:rFonts w:asciiTheme="minorBidi" w:hAnsiTheme="minorBidi" w:cstheme="minorBidi"/>
                <w:sz w:val="20"/>
                <w:szCs w:val="20"/>
              </w:rPr>
              <w:t>taking test drives</w:t>
            </w:r>
          </w:p>
          <w:p w:rsidR="00EE20A6" w:rsidRPr="00BD4077" w:rsidRDefault="00EE20A6" w:rsidP="00EE20A6">
            <w:pPr>
              <w:numPr>
                <w:ilvl w:val="0"/>
                <w:numId w:val="6"/>
              </w:numPr>
              <w:bidi w:val="0"/>
              <w:rPr>
                <w:rFonts w:asciiTheme="minorBidi" w:hAnsiTheme="minorBidi" w:cstheme="minorBidi"/>
                <w:sz w:val="20"/>
                <w:szCs w:val="20"/>
              </w:rPr>
            </w:pPr>
            <w:r w:rsidRPr="00BD4077">
              <w:rPr>
                <w:rFonts w:asciiTheme="minorBidi" w:hAnsiTheme="minorBidi" w:cstheme="minorBidi"/>
                <w:sz w:val="20"/>
                <w:szCs w:val="20"/>
              </w:rPr>
              <w:t>checking vehicle maintenance records</w:t>
            </w:r>
          </w:p>
          <w:p w:rsidR="00EE20A6" w:rsidRPr="00BD4077" w:rsidRDefault="00EE20A6" w:rsidP="00EE20A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EE20A6" w:rsidRPr="00BD4077" w:rsidRDefault="00EE20A6" w:rsidP="00B41BEC">
      <w:pPr>
        <w:bidi w:val="0"/>
        <w:rPr>
          <w:rFonts w:ascii="Arial" w:hAnsi="Arial" w:cs="Arial"/>
          <w:b/>
          <w:bCs/>
          <w:sz w:val="20"/>
          <w:szCs w:val="20"/>
        </w:rPr>
      </w:pPr>
    </w:p>
    <w:p w:rsidR="00EE20A6" w:rsidRPr="00BD4077" w:rsidRDefault="00EE20A6" w:rsidP="00EE20A6">
      <w:pPr>
        <w:bidi w:val="0"/>
        <w:rPr>
          <w:rFonts w:ascii="Arial" w:hAnsi="Arial" w:cs="Arial"/>
          <w:b/>
          <w:bCs/>
          <w:sz w:val="20"/>
          <w:szCs w:val="20"/>
        </w:rPr>
      </w:pPr>
    </w:p>
    <w:p w:rsidR="00EE20A6" w:rsidRPr="00BD4077" w:rsidRDefault="00EE20A6" w:rsidP="00EE20A6">
      <w:pPr>
        <w:bidi w:val="0"/>
        <w:rPr>
          <w:rFonts w:ascii="Arial" w:hAnsi="Arial" w:cs="Arial"/>
          <w:b/>
          <w:bCs/>
          <w:sz w:val="20"/>
          <w:szCs w:val="20"/>
        </w:rPr>
      </w:pPr>
      <w:r w:rsidRPr="00BD4077">
        <w:rPr>
          <w:rFonts w:ascii="Arial" w:hAnsi="Arial" w:cs="Arial"/>
          <w:b/>
          <w:bCs/>
          <w:sz w:val="20"/>
          <w:szCs w:val="20"/>
        </w:rPr>
        <w:t>Key Skills &amp; Competencies</w:t>
      </w:r>
    </w:p>
    <w:tbl>
      <w:tblPr>
        <w:tblW w:w="9075" w:type="dxa"/>
        <w:tblInd w:w="12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075"/>
      </w:tblGrid>
      <w:tr w:rsidR="00EE20A6" w:rsidRPr="00BD4077" w:rsidTr="00F41C92">
        <w:trPr>
          <w:trHeight w:val="100"/>
        </w:trPr>
        <w:tc>
          <w:tcPr>
            <w:tcW w:w="9075" w:type="dxa"/>
          </w:tcPr>
          <w:p w:rsidR="00EE20A6" w:rsidRPr="00BD4077" w:rsidRDefault="00EE20A6" w:rsidP="00F41C92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6516C7" w:rsidRPr="00BD4077" w:rsidRDefault="006516C7" w:rsidP="006516C7">
      <w:pPr>
        <w:pStyle w:val="ListParagraph"/>
        <w:numPr>
          <w:ilvl w:val="0"/>
          <w:numId w:val="17"/>
        </w:numPr>
        <w:bidi w:val="0"/>
        <w:spacing w:after="160" w:line="259" w:lineRule="auto"/>
        <w:contextualSpacing/>
        <w:rPr>
          <w:rFonts w:asciiTheme="minorHAnsi" w:hAnsiTheme="minorHAnsi" w:cstheme="minorBidi"/>
          <w:sz w:val="20"/>
          <w:szCs w:val="20"/>
        </w:rPr>
      </w:pPr>
      <w:r w:rsidRPr="00BD4077">
        <w:rPr>
          <w:rFonts w:ascii="Arial" w:hAnsi="Arial" w:cs="Arial"/>
          <w:color w:val="333333"/>
          <w:sz w:val="20"/>
          <w:szCs w:val="20"/>
          <w:shd w:val="clear" w:color="auto" w:fill="FFFFFF"/>
        </w:rPr>
        <w:t>Get hands-on in a complex operational environment</w:t>
      </w:r>
    </w:p>
    <w:p w:rsidR="006516C7" w:rsidRPr="00BD4077" w:rsidRDefault="006516C7" w:rsidP="006516C7">
      <w:pPr>
        <w:pStyle w:val="ListParagraph"/>
        <w:numPr>
          <w:ilvl w:val="0"/>
          <w:numId w:val="17"/>
        </w:numPr>
        <w:bidi w:val="0"/>
        <w:spacing w:after="160" w:line="259" w:lineRule="auto"/>
        <w:contextualSpacing/>
        <w:rPr>
          <w:rFonts w:asciiTheme="minorHAnsi" w:hAnsiTheme="minorHAnsi" w:cstheme="minorBidi"/>
          <w:sz w:val="20"/>
          <w:szCs w:val="20"/>
        </w:rPr>
      </w:pPr>
      <w:r w:rsidRPr="00BD4077">
        <w:rPr>
          <w:rFonts w:ascii="Arial" w:hAnsi="Arial" w:cs="Arial"/>
          <w:color w:val="333333"/>
          <w:sz w:val="20"/>
          <w:szCs w:val="20"/>
          <w:shd w:val="clear" w:color="auto" w:fill="FFFFFF"/>
        </w:rPr>
        <w:t>Manage multiple tasks and work to tight deadlines</w:t>
      </w:r>
    </w:p>
    <w:p w:rsidR="006516C7" w:rsidRPr="00BD4077" w:rsidRDefault="006516C7" w:rsidP="006516C7">
      <w:pPr>
        <w:pStyle w:val="ListParagraph"/>
        <w:numPr>
          <w:ilvl w:val="0"/>
          <w:numId w:val="17"/>
        </w:numPr>
        <w:bidi w:val="0"/>
        <w:spacing w:after="160" w:line="259" w:lineRule="auto"/>
        <w:contextualSpacing/>
        <w:rPr>
          <w:rFonts w:asciiTheme="minorHAnsi" w:hAnsiTheme="minorHAnsi" w:cstheme="minorBidi"/>
          <w:sz w:val="20"/>
          <w:szCs w:val="20"/>
        </w:rPr>
      </w:pPr>
      <w:r w:rsidRPr="00BD4077">
        <w:rPr>
          <w:rFonts w:ascii="Arial" w:hAnsi="Arial" w:cs="Arial"/>
          <w:color w:val="333333"/>
          <w:sz w:val="20"/>
          <w:szCs w:val="20"/>
          <w:shd w:val="clear" w:color="auto" w:fill="FFFFFF"/>
        </w:rPr>
        <w:t>Process orientated, highly analytical and a logical thinker with a good attention to detail</w:t>
      </w:r>
    </w:p>
    <w:p w:rsidR="006516C7" w:rsidRPr="00BD4077" w:rsidRDefault="006516C7" w:rsidP="006516C7">
      <w:pPr>
        <w:pStyle w:val="ListParagraph"/>
        <w:numPr>
          <w:ilvl w:val="0"/>
          <w:numId w:val="17"/>
        </w:numPr>
        <w:bidi w:val="0"/>
        <w:spacing w:after="160" w:line="259" w:lineRule="auto"/>
        <w:contextualSpacing/>
        <w:rPr>
          <w:rFonts w:asciiTheme="minorHAnsi" w:hAnsiTheme="minorHAnsi" w:cstheme="minorBidi"/>
          <w:sz w:val="20"/>
          <w:szCs w:val="20"/>
        </w:rPr>
      </w:pPr>
      <w:r w:rsidRPr="00BD4077">
        <w:rPr>
          <w:rFonts w:ascii="Arial" w:hAnsi="Arial" w:cs="Arial"/>
          <w:color w:val="333333"/>
          <w:sz w:val="20"/>
          <w:szCs w:val="20"/>
          <w:shd w:val="clear" w:color="auto" w:fill="FFFFFF"/>
        </w:rPr>
        <w:t>Effectively trouble shoot problems and work collaboratively within a team environment</w:t>
      </w:r>
    </w:p>
    <w:p w:rsidR="006516C7" w:rsidRPr="00BD4077" w:rsidRDefault="006516C7" w:rsidP="006516C7">
      <w:pPr>
        <w:pStyle w:val="ListParagraph"/>
        <w:numPr>
          <w:ilvl w:val="0"/>
          <w:numId w:val="17"/>
        </w:numPr>
        <w:bidi w:val="0"/>
        <w:spacing w:after="160" w:line="259" w:lineRule="auto"/>
        <w:contextualSpacing/>
        <w:rPr>
          <w:rFonts w:asciiTheme="minorHAnsi" w:hAnsiTheme="minorHAnsi" w:cstheme="minorBidi"/>
          <w:sz w:val="20"/>
          <w:szCs w:val="20"/>
        </w:rPr>
      </w:pPr>
      <w:r w:rsidRPr="00BD4077">
        <w:rPr>
          <w:rFonts w:ascii="Arial" w:hAnsi="Arial" w:cs="Arial"/>
          <w:color w:val="333333"/>
          <w:sz w:val="20"/>
          <w:szCs w:val="20"/>
          <w:shd w:val="clear" w:color="auto" w:fill="FFFFFF"/>
        </w:rPr>
        <w:t>Good communication skills and ability to conduct trainings to different stakeholders</w:t>
      </w:r>
    </w:p>
    <w:p w:rsidR="00EE20A6" w:rsidRPr="00BD4077" w:rsidRDefault="006516C7" w:rsidP="006516C7">
      <w:pPr>
        <w:pStyle w:val="ListParagraph"/>
        <w:numPr>
          <w:ilvl w:val="0"/>
          <w:numId w:val="17"/>
        </w:numPr>
        <w:bidi w:val="0"/>
        <w:spacing w:after="160" w:line="259" w:lineRule="auto"/>
        <w:contextualSpacing/>
        <w:rPr>
          <w:sz w:val="20"/>
          <w:szCs w:val="20"/>
        </w:rPr>
      </w:pPr>
      <w:r w:rsidRPr="00BD4077">
        <w:rPr>
          <w:rFonts w:ascii="Arial" w:hAnsi="Arial" w:cs="Arial"/>
          <w:color w:val="333333"/>
          <w:sz w:val="20"/>
          <w:szCs w:val="20"/>
          <w:shd w:val="clear" w:color="auto" w:fill="FFFFFF"/>
        </w:rPr>
        <w:t>Good technical proficiency, literacy skills and a competent computer user</w:t>
      </w:r>
    </w:p>
    <w:p w:rsidR="00EE20A6" w:rsidRPr="00BD4077" w:rsidRDefault="00EE20A6" w:rsidP="00EE20A6">
      <w:pPr>
        <w:bidi w:val="0"/>
        <w:rPr>
          <w:rFonts w:ascii="Verdana" w:hAnsi="Verdana" w:cs="Arial"/>
          <w:sz w:val="20"/>
          <w:szCs w:val="20"/>
        </w:rPr>
      </w:pPr>
    </w:p>
    <w:p w:rsidR="00BD4077" w:rsidRPr="00BD4077" w:rsidRDefault="00BD4077" w:rsidP="00BD4077">
      <w:pPr>
        <w:bidi w:val="0"/>
        <w:spacing w:after="160" w:line="259" w:lineRule="auto"/>
        <w:contextualSpacing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bookmarkStart w:id="0" w:name="_GoBack"/>
      <w:bookmarkEnd w:id="0"/>
    </w:p>
    <w:p w:rsidR="00F91C97" w:rsidRDefault="00F91C97" w:rsidP="00F91C97">
      <w:pPr>
        <w:pStyle w:val="ListParagraph"/>
        <w:bidi w:val="0"/>
        <w:spacing w:after="160" w:line="259" w:lineRule="auto"/>
        <w:ind w:left="766"/>
        <w:contextualSpacing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</w:p>
    <w:p w:rsidR="00F91C97" w:rsidRPr="00F91C97" w:rsidRDefault="00F91C97" w:rsidP="00F91C97">
      <w:pPr>
        <w:pStyle w:val="ListParagraph"/>
        <w:bidi w:val="0"/>
        <w:spacing w:after="160" w:line="259" w:lineRule="auto"/>
        <w:ind w:left="766"/>
        <w:contextualSpacing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</w:p>
    <w:sectPr w:rsidR="00F91C97" w:rsidRPr="00F91C97" w:rsidSect="00FC3B5E"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F08" w:rsidRDefault="00436F08" w:rsidP="00331667">
      <w:r>
        <w:separator/>
      </w:r>
    </w:p>
  </w:endnote>
  <w:endnote w:type="continuationSeparator" w:id="0">
    <w:p w:rsidR="00436F08" w:rsidRDefault="00436F08" w:rsidP="00331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667" w:rsidRDefault="00331667" w:rsidP="00331667">
    <w:pPr>
      <w:pStyle w:val="Footer"/>
      <w:jc w:val="center"/>
    </w:pPr>
  </w:p>
  <w:p w:rsidR="00331667" w:rsidRDefault="003316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F08" w:rsidRDefault="00436F08" w:rsidP="00331667">
      <w:r>
        <w:separator/>
      </w:r>
    </w:p>
  </w:footnote>
  <w:footnote w:type="continuationSeparator" w:id="0">
    <w:p w:rsidR="00436F08" w:rsidRDefault="00436F08" w:rsidP="00331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3909"/>
    <w:multiLevelType w:val="hybridMultilevel"/>
    <w:tmpl w:val="8946B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F535A"/>
    <w:multiLevelType w:val="hybridMultilevel"/>
    <w:tmpl w:val="D10AF6F2"/>
    <w:lvl w:ilvl="0" w:tplc="B1E668EA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844F08"/>
    <w:multiLevelType w:val="hybridMultilevel"/>
    <w:tmpl w:val="3EC8C7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6E0855"/>
    <w:multiLevelType w:val="hybridMultilevel"/>
    <w:tmpl w:val="B69E7078"/>
    <w:lvl w:ilvl="0" w:tplc="C4D2437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146245"/>
    <w:multiLevelType w:val="hybridMultilevel"/>
    <w:tmpl w:val="69AECDB8"/>
    <w:lvl w:ilvl="0" w:tplc="8DCC536A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3A4CAA"/>
    <w:multiLevelType w:val="hybridMultilevel"/>
    <w:tmpl w:val="BAA0FAA2"/>
    <w:lvl w:ilvl="0" w:tplc="277625E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007932"/>
    <w:multiLevelType w:val="hybridMultilevel"/>
    <w:tmpl w:val="1FC8B5E4"/>
    <w:lvl w:ilvl="0" w:tplc="C4D2437E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D2F0155"/>
    <w:multiLevelType w:val="hybridMultilevel"/>
    <w:tmpl w:val="ED2C56EE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">
    <w:nsid w:val="3E4771E6"/>
    <w:multiLevelType w:val="hybridMultilevel"/>
    <w:tmpl w:val="CC4880B4"/>
    <w:lvl w:ilvl="0" w:tplc="B1E668EA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C7C75EE"/>
    <w:multiLevelType w:val="hybridMultilevel"/>
    <w:tmpl w:val="205E41BE"/>
    <w:lvl w:ilvl="0" w:tplc="B1E668EA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F654AD"/>
    <w:multiLevelType w:val="hybridMultilevel"/>
    <w:tmpl w:val="722C9762"/>
    <w:lvl w:ilvl="0" w:tplc="C4D2437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AD2AE9"/>
    <w:multiLevelType w:val="hybridMultilevel"/>
    <w:tmpl w:val="B150E28E"/>
    <w:lvl w:ilvl="0" w:tplc="44D06F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507A05"/>
    <w:multiLevelType w:val="hybridMultilevel"/>
    <w:tmpl w:val="AC54ABD8"/>
    <w:lvl w:ilvl="0" w:tplc="C4D2437E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62F6539"/>
    <w:multiLevelType w:val="hybridMultilevel"/>
    <w:tmpl w:val="C14E5A44"/>
    <w:lvl w:ilvl="0" w:tplc="5EBA5FA6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CA30334"/>
    <w:multiLevelType w:val="hybridMultilevel"/>
    <w:tmpl w:val="2DC667D4"/>
    <w:lvl w:ilvl="0" w:tplc="B1E668EA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1024C8"/>
    <w:multiLevelType w:val="hybridMultilevel"/>
    <w:tmpl w:val="91F02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415D9B"/>
    <w:multiLevelType w:val="hybridMultilevel"/>
    <w:tmpl w:val="E826A590"/>
    <w:lvl w:ilvl="0" w:tplc="B1E668EA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12"/>
  </w:num>
  <w:num w:numId="5">
    <w:abstractNumId w:val="5"/>
  </w:num>
  <w:num w:numId="6">
    <w:abstractNumId w:val="6"/>
  </w:num>
  <w:num w:numId="7">
    <w:abstractNumId w:val="14"/>
  </w:num>
  <w:num w:numId="8">
    <w:abstractNumId w:val="13"/>
  </w:num>
  <w:num w:numId="9">
    <w:abstractNumId w:val="2"/>
  </w:num>
  <w:num w:numId="10">
    <w:abstractNumId w:val="16"/>
  </w:num>
  <w:num w:numId="11">
    <w:abstractNumId w:val="8"/>
  </w:num>
  <w:num w:numId="12">
    <w:abstractNumId w:val="0"/>
  </w:num>
  <w:num w:numId="13">
    <w:abstractNumId w:val="11"/>
  </w:num>
  <w:num w:numId="14">
    <w:abstractNumId w:val="4"/>
  </w:num>
  <w:num w:numId="15">
    <w:abstractNumId w:val="16"/>
  </w:num>
  <w:num w:numId="16">
    <w:abstractNumId w:val="9"/>
  </w:num>
  <w:num w:numId="17">
    <w:abstractNumId w:val="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FC6"/>
    <w:rsid w:val="000176CE"/>
    <w:rsid w:val="00017E33"/>
    <w:rsid w:val="000200BD"/>
    <w:rsid w:val="00037114"/>
    <w:rsid w:val="000668FF"/>
    <w:rsid w:val="00082FF3"/>
    <w:rsid w:val="0009366D"/>
    <w:rsid w:val="000D3943"/>
    <w:rsid w:val="000E3C97"/>
    <w:rsid w:val="0010373A"/>
    <w:rsid w:val="00111FA3"/>
    <w:rsid w:val="00114E7E"/>
    <w:rsid w:val="00121C43"/>
    <w:rsid w:val="001634D7"/>
    <w:rsid w:val="001800A1"/>
    <w:rsid w:val="0019123C"/>
    <w:rsid w:val="00191330"/>
    <w:rsid w:val="001B20A9"/>
    <w:rsid w:val="001B3AF1"/>
    <w:rsid w:val="001C418A"/>
    <w:rsid w:val="001C46FB"/>
    <w:rsid w:val="001D6340"/>
    <w:rsid w:val="001D6843"/>
    <w:rsid w:val="001E1DED"/>
    <w:rsid w:val="001E362A"/>
    <w:rsid w:val="001E3E8F"/>
    <w:rsid w:val="00270D44"/>
    <w:rsid w:val="00281E24"/>
    <w:rsid w:val="00285CAC"/>
    <w:rsid w:val="002A6976"/>
    <w:rsid w:val="002C1255"/>
    <w:rsid w:val="002C1773"/>
    <w:rsid w:val="002E2A60"/>
    <w:rsid w:val="002F6E31"/>
    <w:rsid w:val="003056DB"/>
    <w:rsid w:val="00313956"/>
    <w:rsid w:val="003248A0"/>
    <w:rsid w:val="003311F2"/>
    <w:rsid w:val="00331667"/>
    <w:rsid w:val="00336583"/>
    <w:rsid w:val="00362FFF"/>
    <w:rsid w:val="00387767"/>
    <w:rsid w:val="00391485"/>
    <w:rsid w:val="003C7B63"/>
    <w:rsid w:val="003C7FE7"/>
    <w:rsid w:val="003D1CFB"/>
    <w:rsid w:val="003D50B1"/>
    <w:rsid w:val="003E3C44"/>
    <w:rsid w:val="003E685F"/>
    <w:rsid w:val="003F2BC9"/>
    <w:rsid w:val="00420357"/>
    <w:rsid w:val="00423377"/>
    <w:rsid w:val="00426569"/>
    <w:rsid w:val="004320AE"/>
    <w:rsid w:val="00436F08"/>
    <w:rsid w:val="00446911"/>
    <w:rsid w:val="0045067A"/>
    <w:rsid w:val="00453536"/>
    <w:rsid w:val="004556B9"/>
    <w:rsid w:val="004939C8"/>
    <w:rsid w:val="0049583D"/>
    <w:rsid w:val="004B020B"/>
    <w:rsid w:val="004C3586"/>
    <w:rsid w:val="004D60F5"/>
    <w:rsid w:val="004D66C1"/>
    <w:rsid w:val="004E5E2C"/>
    <w:rsid w:val="00512BAE"/>
    <w:rsid w:val="00513FF7"/>
    <w:rsid w:val="005157AA"/>
    <w:rsid w:val="00533FC6"/>
    <w:rsid w:val="00535C06"/>
    <w:rsid w:val="00542A2C"/>
    <w:rsid w:val="00542DA3"/>
    <w:rsid w:val="005457DD"/>
    <w:rsid w:val="005611F0"/>
    <w:rsid w:val="00562FBA"/>
    <w:rsid w:val="0057216F"/>
    <w:rsid w:val="005A1C4F"/>
    <w:rsid w:val="005A54C3"/>
    <w:rsid w:val="005C4162"/>
    <w:rsid w:val="005E7477"/>
    <w:rsid w:val="005F0CF7"/>
    <w:rsid w:val="005F351A"/>
    <w:rsid w:val="00605A43"/>
    <w:rsid w:val="00611B9A"/>
    <w:rsid w:val="00611FAF"/>
    <w:rsid w:val="00635823"/>
    <w:rsid w:val="0064285A"/>
    <w:rsid w:val="006516C7"/>
    <w:rsid w:val="00665A42"/>
    <w:rsid w:val="0067623C"/>
    <w:rsid w:val="006942B3"/>
    <w:rsid w:val="00697F55"/>
    <w:rsid w:val="006A1D07"/>
    <w:rsid w:val="006A4E3C"/>
    <w:rsid w:val="006A53F7"/>
    <w:rsid w:val="006A67B3"/>
    <w:rsid w:val="006B7F42"/>
    <w:rsid w:val="006F6057"/>
    <w:rsid w:val="0070220B"/>
    <w:rsid w:val="007036EF"/>
    <w:rsid w:val="007043EB"/>
    <w:rsid w:val="007055C3"/>
    <w:rsid w:val="007338FF"/>
    <w:rsid w:val="00766C7D"/>
    <w:rsid w:val="00774AFE"/>
    <w:rsid w:val="007762BB"/>
    <w:rsid w:val="0078486E"/>
    <w:rsid w:val="00786399"/>
    <w:rsid w:val="007A6921"/>
    <w:rsid w:val="007C2478"/>
    <w:rsid w:val="007D189D"/>
    <w:rsid w:val="007D5A0B"/>
    <w:rsid w:val="007E24D0"/>
    <w:rsid w:val="008043CF"/>
    <w:rsid w:val="00807B2D"/>
    <w:rsid w:val="00810F64"/>
    <w:rsid w:val="008129E0"/>
    <w:rsid w:val="00815F0F"/>
    <w:rsid w:val="008271F6"/>
    <w:rsid w:val="008301B5"/>
    <w:rsid w:val="008336B7"/>
    <w:rsid w:val="0085557A"/>
    <w:rsid w:val="008621D0"/>
    <w:rsid w:val="00870013"/>
    <w:rsid w:val="00873BBB"/>
    <w:rsid w:val="00885732"/>
    <w:rsid w:val="00896B9C"/>
    <w:rsid w:val="008A0650"/>
    <w:rsid w:val="008A3C5C"/>
    <w:rsid w:val="008A5F07"/>
    <w:rsid w:val="008B6202"/>
    <w:rsid w:val="008C6174"/>
    <w:rsid w:val="008F5E96"/>
    <w:rsid w:val="00904663"/>
    <w:rsid w:val="0092101E"/>
    <w:rsid w:val="0092294B"/>
    <w:rsid w:val="00927A67"/>
    <w:rsid w:val="009415EB"/>
    <w:rsid w:val="00945581"/>
    <w:rsid w:val="00971447"/>
    <w:rsid w:val="009838B8"/>
    <w:rsid w:val="009B1908"/>
    <w:rsid w:val="009B2F94"/>
    <w:rsid w:val="009B7456"/>
    <w:rsid w:val="009C00E6"/>
    <w:rsid w:val="009C070F"/>
    <w:rsid w:val="009E0DEC"/>
    <w:rsid w:val="009E55C7"/>
    <w:rsid w:val="009E6DC3"/>
    <w:rsid w:val="009F47F0"/>
    <w:rsid w:val="00A00A75"/>
    <w:rsid w:val="00A02875"/>
    <w:rsid w:val="00A11531"/>
    <w:rsid w:val="00A261D9"/>
    <w:rsid w:val="00A30F51"/>
    <w:rsid w:val="00A34A58"/>
    <w:rsid w:val="00A43C29"/>
    <w:rsid w:val="00A806C0"/>
    <w:rsid w:val="00A91541"/>
    <w:rsid w:val="00AB1DAB"/>
    <w:rsid w:val="00AC6640"/>
    <w:rsid w:val="00AD1CAD"/>
    <w:rsid w:val="00AE3B79"/>
    <w:rsid w:val="00B265D9"/>
    <w:rsid w:val="00B41BEC"/>
    <w:rsid w:val="00B51AF5"/>
    <w:rsid w:val="00B61124"/>
    <w:rsid w:val="00B64BF7"/>
    <w:rsid w:val="00B65790"/>
    <w:rsid w:val="00B87622"/>
    <w:rsid w:val="00BB70C2"/>
    <w:rsid w:val="00BC674D"/>
    <w:rsid w:val="00BD4077"/>
    <w:rsid w:val="00BE11A2"/>
    <w:rsid w:val="00BE1DF9"/>
    <w:rsid w:val="00C02B9C"/>
    <w:rsid w:val="00C11955"/>
    <w:rsid w:val="00C15512"/>
    <w:rsid w:val="00C1632D"/>
    <w:rsid w:val="00C35C69"/>
    <w:rsid w:val="00C47642"/>
    <w:rsid w:val="00C63280"/>
    <w:rsid w:val="00C7240E"/>
    <w:rsid w:val="00CA4ADD"/>
    <w:rsid w:val="00CA73FC"/>
    <w:rsid w:val="00CB6CC0"/>
    <w:rsid w:val="00CD1AA3"/>
    <w:rsid w:val="00CD6E75"/>
    <w:rsid w:val="00CF0DBA"/>
    <w:rsid w:val="00CF4433"/>
    <w:rsid w:val="00D02089"/>
    <w:rsid w:val="00D10B26"/>
    <w:rsid w:val="00D242C1"/>
    <w:rsid w:val="00D3175B"/>
    <w:rsid w:val="00D40F9B"/>
    <w:rsid w:val="00D43927"/>
    <w:rsid w:val="00D54A5F"/>
    <w:rsid w:val="00D63D71"/>
    <w:rsid w:val="00D856D1"/>
    <w:rsid w:val="00D90237"/>
    <w:rsid w:val="00D96464"/>
    <w:rsid w:val="00DB6C1E"/>
    <w:rsid w:val="00DD2A26"/>
    <w:rsid w:val="00DD4126"/>
    <w:rsid w:val="00E02E41"/>
    <w:rsid w:val="00E135CF"/>
    <w:rsid w:val="00E215B9"/>
    <w:rsid w:val="00E23E9D"/>
    <w:rsid w:val="00E339FF"/>
    <w:rsid w:val="00E4604B"/>
    <w:rsid w:val="00E56479"/>
    <w:rsid w:val="00E64FB7"/>
    <w:rsid w:val="00E653E4"/>
    <w:rsid w:val="00E75A10"/>
    <w:rsid w:val="00E77914"/>
    <w:rsid w:val="00E87915"/>
    <w:rsid w:val="00E9052C"/>
    <w:rsid w:val="00E93452"/>
    <w:rsid w:val="00EA3983"/>
    <w:rsid w:val="00EA4D36"/>
    <w:rsid w:val="00EC7A05"/>
    <w:rsid w:val="00ED0706"/>
    <w:rsid w:val="00EE1B24"/>
    <w:rsid w:val="00EE20A6"/>
    <w:rsid w:val="00F10817"/>
    <w:rsid w:val="00F10BA7"/>
    <w:rsid w:val="00F20897"/>
    <w:rsid w:val="00F4720B"/>
    <w:rsid w:val="00F6660F"/>
    <w:rsid w:val="00F764EB"/>
    <w:rsid w:val="00F7669A"/>
    <w:rsid w:val="00F82C25"/>
    <w:rsid w:val="00F84756"/>
    <w:rsid w:val="00F9009A"/>
    <w:rsid w:val="00F905A1"/>
    <w:rsid w:val="00F91C97"/>
    <w:rsid w:val="00FC3B5E"/>
    <w:rsid w:val="00FC781D"/>
    <w:rsid w:val="00FE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C5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A3C5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Hyperlink">
    <w:name w:val="Hyperlink"/>
    <w:rsid w:val="008A3C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A3C5C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33166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166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166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166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6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667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D2A26"/>
  </w:style>
  <w:style w:type="character" w:styleId="FollowedHyperlink">
    <w:name w:val="FollowedHyperlink"/>
    <w:basedOn w:val="DefaultParagraphFont"/>
    <w:uiPriority w:val="99"/>
    <w:semiHidden/>
    <w:unhideWhenUsed/>
    <w:rsid w:val="0088573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C5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A3C5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Hyperlink">
    <w:name w:val="Hyperlink"/>
    <w:rsid w:val="008A3C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A3C5C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33166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166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166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166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6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667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D2A26"/>
  </w:style>
  <w:style w:type="character" w:styleId="FollowedHyperlink">
    <w:name w:val="FollowedHyperlink"/>
    <w:basedOn w:val="DefaultParagraphFont"/>
    <w:uiPriority w:val="99"/>
    <w:semiHidden/>
    <w:unhideWhenUsed/>
    <w:rsid w:val="008857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6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ai.339694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SC-HO-SCM01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784812338</cp:lastModifiedBy>
  <cp:revision>14</cp:revision>
  <cp:lastPrinted>2015-01-18T06:55:00Z</cp:lastPrinted>
  <dcterms:created xsi:type="dcterms:W3CDTF">2016-09-27T10:13:00Z</dcterms:created>
  <dcterms:modified xsi:type="dcterms:W3CDTF">2017-10-03T12:32:00Z</dcterms:modified>
</cp:coreProperties>
</file>