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6D" w:rsidRDefault="009E186D"/>
    <w:tbl>
      <w:tblPr>
        <w:tblStyle w:val="LightShading1"/>
        <w:tblW w:w="10204" w:type="dxa"/>
        <w:tblLook w:val="0000" w:firstRow="0" w:lastRow="0" w:firstColumn="0" w:lastColumn="0" w:noHBand="0" w:noVBand="0"/>
      </w:tblPr>
      <w:tblGrid>
        <w:gridCol w:w="10204"/>
      </w:tblGrid>
      <w:tr w:rsidR="009E186D" w:rsidTr="009E1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4" w:type="dxa"/>
            <w:tcBorders>
              <w:bottom w:val="single" w:sz="4" w:space="0" w:color="auto"/>
            </w:tcBorders>
          </w:tcPr>
          <w:p w:rsidR="009E186D" w:rsidRPr="0035405F" w:rsidRDefault="009E186D" w:rsidP="0035405F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lang w:bidi="ar-JO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48"/>
                <w:szCs w:val="48"/>
                <w:lang w:bidi="ar-JO"/>
              </w:rPr>
              <w:t>Curriculum vitae &amp; personal information</w:t>
            </w:r>
          </w:p>
        </w:tc>
      </w:tr>
      <w:tr w:rsidR="009E186D" w:rsidTr="009E186D">
        <w:trPr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4" w:type="dxa"/>
            <w:tcBorders>
              <w:top w:val="single" w:sz="4" w:space="0" w:color="auto"/>
            </w:tcBorders>
          </w:tcPr>
          <w:p w:rsidR="009E186D" w:rsidRPr="009E186D" w:rsidRDefault="009E186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1- Personal Information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214" w:type="dxa"/>
        <w:tblLook w:val="04A0" w:firstRow="1" w:lastRow="0" w:firstColumn="1" w:lastColumn="0" w:noHBand="0" w:noVBand="1"/>
      </w:tblPr>
      <w:tblGrid>
        <w:gridCol w:w="1903"/>
        <w:gridCol w:w="781"/>
        <w:gridCol w:w="4362"/>
        <w:gridCol w:w="384"/>
        <w:gridCol w:w="2340"/>
        <w:gridCol w:w="275"/>
        <w:gridCol w:w="18"/>
        <w:gridCol w:w="151"/>
      </w:tblGrid>
      <w:tr w:rsidR="00E266B9" w:rsidTr="00A4599D">
        <w:trPr>
          <w:trHeight w:val="317"/>
        </w:trPr>
        <w:tc>
          <w:tcPr>
            <w:tcW w:w="3507" w:type="dxa"/>
            <w:gridSpan w:val="2"/>
            <w:vAlign w:val="center"/>
          </w:tcPr>
          <w:p w:rsidR="00E266B9" w:rsidRPr="009E186D" w:rsidRDefault="00E266B9" w:rsidP="00CD2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3507" w:type="dxa"/>
          </w:tcPr>
          <w:p w:rsidR="00E266B9" w:rsidRPr="009E186D" w:rsidRDefault="00E266B9" w:rsidP="00CD2AE2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Mohammad </w:t>
            </w:r>
          </w:p>
        </w:tc>
        <w:tc>
          <w:tcPr>
            <w:tcW w:w="32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6B9" w:rsidRDefault="00E266B9" w:rsidP="00A4599D">
            <w:r w:rsidRPr="00E266B9">
              <w:rPr>
                <w:noProof/>
              </w:rPr>
              <w:drawing>
                <wp:inline distT="0" distB="0" distL="0" distR="0" wp14:anchorId="2BE9A256" wp14:editId="3D0593EF">
                  <wp:extent cx="1832328" cy="2427111"/>
                  <wp:effectExtent l="19050" t="0" r="0" b="0"/>
                  <wp:docPr id="3" name="Picture 2" descr="C:\Users\john\Desktop\img_2015012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esktop\img_2015012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48" cy="2432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6B9" w:rsidTr="00A4599D">
        <w:trPr>
          <w:trHeight w:val="295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Birth date / location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3507" w:type="dxa"/>
          </w:tcPr>
          <w:p w:rsidR="00E266B9" w:rsidRPr="009E186D" w:rsidRDefault="001A7744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10/J</w:t>
            </w:r>
            <w:r w:rsidR="00E266B9" w:rsidRPr="009E186D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uly/1992</w:t>
            </w: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317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Nationality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3507" w:type="dxa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Indian</w:t>
            </w: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317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</w:p>
        </w:tc>
        <w:tc>
          <w:tcPr>
            <w:tcW w:w="3507" w:type="dxa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295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ind w:left="188" w:hanging="188"/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Marital status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3507" w:type="dxa"/>
          </w:tcPr>
          <w:p w:rsidR="00E266B9" w:rsidRPr="009E186D" w:rsidRDefault="00E266B9" w:rsidP="00A4599D">
            <w:pPr>
              <w:ind w:left="188" w:hanging="188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Unmarried</w:t>
            </w: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295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ind w:left="188" w:hanging="188"/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P.O. Box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3507" w:type="dxa"/>
          </w:tcPr>
          <w:p w:rsidR="00E266B9" w:rsidRPr="009E186D" w:rsidRDefault="00E266B9" w:rsidP="00A4599D">
            <w:pPr>
              <w:ind w:left="188" w:hanging="188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474002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Mela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road, Gwalior        </w:t>
            </w: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317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</w:p>
        </w:tc>
        <w:tc>
          <w:tcPr>
            <w:tcW w:w="3507" w:type="dxa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317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</w:p>
        </w:tc>
        <w:tc>
          <w:tcPr>
            <w:tcW w:w="3507" w:type="dxa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295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  <w:r w:rsidRPr="009E186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3507" w:type="dxa"/>
          </w:tcPr>
          <w:p w:rsidR="00E266B9" w:rsidRPr="003D3D28" w:rsidRDefault="00CD2AE2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hyperlink r:id="rId9" w:history="1">
              <w:r w:rsidRPr="00E0073D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  <w:lang w:bidi="ar-JO"/>
                </w:rPr>
                <w:t>Mohammad.339750@2freemail.com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320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1106"/>
        </w:trPr>
        <w:tc>
          <w:tcPr>
            <w:tcW w:w="3507" w:type="dxa"/>
            <w:gridSpan w:val="2"/>
          </w:tcPr>
          <w:p w:rsidR="00E266B9" w:rsidRPr="009E186D" w:rsidRDefault="00E266B9" w:rsidP="00A4599D">
            <w:pP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</w:p>
        </w:tc>
        <w:tc>
          <w:tcPr>
            <w:tcW w:w="3507" w:type="dxa"/>
          </w:tcPr>
          <w:p w:rsidR="00E266B9" w:rsidRPr="009E186D" w:rsidRDefault="00E266B9" w:rsidP="00A4599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E266B9" w:rsidTr="00A4599D">
        <w:trPr>
          <w:trHeight w:val="337"/>
        </w:trPr>
        <w:tc>
          <w:tcPr>
            <w:tcW w:w="3507" w:type="dxa"/>
            <w:gridSpan w:val="2"/>
          </w:tcPr>
          <w:p w:rsidR="009E186D" w:rsidRPr="009E186D" w:rsidRDefault="009E186D" w:rsidP="00A459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</w:p>
        </w:tc>
        <w:tc>
          <w:tcPr>
            <w:tcW w:w="3507" w:type="dxa"/>
          </w:tcPr>
          <w:p w:rsidR="009E186D" w:rsidRPr="009E186D" w:rsidRDefault="009E186D" w:rsidP="00A4599D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6B9" w:rsidRDefault="00E266B9" w:rsidP="00A4599D"/>
        </w:tc>
      </w:tr>
      <w:tr w:rsidR="009E186D" w:rsidTr="00A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2" w:type="dxa"/>
          <w:trHeight w:val="658"/>
        </w:trPr>
        <w:tc>
          <w:tcPr>
            <w:tcW w:w="10062" w:type="dxa"/>
            <w:gridSpan w:val="7"/>
            <w:shd w:val="clear" w:color="auto" w:fill="A6A6A6" w:themeFill="background1" w:themeFillShade="A6"/>
          </w:tcPr>
          <w:p w:rsidR="009E186D" w:rsidRPr="009E186D" w:rsidRDefault="009E186D" w:rsidP="00A4599D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2- </w:t>
            </w:r>
            <w:r w:rsidRPr="009E186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Education qualification</w:t>
            </w:r>
          </w:p>
        </w:tc>
      </w:tr>
      <w:tr w:rsidR="009212FB" w:rsidTr="00A4599D">
        <w:trPr>
          <w:gridAfter w:val="3"/>
          <w:wAfter w:w="476" w:type="dxa"/>
        </w:trPr>
        <w:tc>
          <w:tcPr>
            <w:tcW w:w="2178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From – To</w:t>
            </w:r>
          </w:p>
        </w:tc>
        <w:tc>
          <w:tcPr>
            <w:tcW w:w="5220" w:type="dxa"/>
            <w:gridSpan w:val="3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Certificate</w:t>
            </w:r>
          </w:p>
        </w:tc>
        <w:tc>
          <w:tcPr>
            <w:tcW w:w="2340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Institute</w:t>
            </w:r>
          </w:p>
        </w:tc>
      </w:tr>
      <w:tr w:rsidR="009212FB" w:rsidTr="00A4599D">
        <w:trPr>
          <w:gridAfter w:val="3"/>
          <w:wAfter w:w="476" w:type="dxa"/>
        </w:trPr>
        <w:tc>
          <w:tcPr>
            <w:tcW w:w="2178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2013-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5220" w:type="dxa"/>
            <w:gridSpan w:val="3"/>
            <w:vAlign w:val="center"/>
          </w:tcPr>
          <w:p w:rsidR="009212FB" w:rsidRPr="009212FB" w:rsidRDefault="009212FB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Master of Physical education</w:t>
            </w:r>
            <w:r w:rsid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(</w:t>
            </w:r>
            <w:proofErr w:type="spellStart"/>
            <w:r w:rsid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MPEd</w:t>
            </w:r>
            <w:proofErr w:type="spellEnd"/>
            <w:r w:rsid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)</w:t>
            </w:r>
          </w:p>
        </w:tc>
        <w:tc>
          <w:tcPr>
            <w:tcW w:w="2340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LNIPE (Gwalior)</w:t>
            </w:r>
          </w:p>
        </w:tc>
      </w:tr>
      <w:tr w:rsidR="009212FB" w:rsidTr="00A4599D">
        <w:trPr>
          <w:gridAfter w:val="3"/>
          <w:wAfter w:w="476" w:type="dxa"/>
        </w:trPr>
        <w:tc>
          <w:tcPr>
            <w:tcW w:w="2178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2009-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5220" w:type="dxa"/>
            <w:gridSpan w:val="3"/>
            <w:vAlign w:val="center"/>
          </w:tcPr>
          <w:p w:rsidR="009212FB" w:rsidRPr="009212FB" w:rsidRDefault="009212FB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Bachelor of Physical education (integrated 4yr Degree Course)</w:t>
            </w:r>
          </w:p>
        </w:tc>
        <w:tc>
          <w:tcPr>
            <w:tcW w:w="2340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LNIPE (Gwalior)</w:t>
            </w:r>
          </w:p>
        </w:tc>
      </w:tr>
      <w:tr w:rsidR="009212FB" w:rsidTr="00A4599D">
        <w:trPr>
          <w:gridAfter w:val="3"/>
          <w:wAfter w:w="476" w:type="dxa"/>
        </w:trPr>
        <w:tc>
          <w:tcPr>
            <w:tcW w:w="2178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2008-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5220" w:type="dxa"/>
            <w:gridSpan w:val="3"/>
            <w:vAlign w:val="center"/>
          </w:tcPr>
          <w:p w:rsidR="009212FB" w:rsidRPr="009212FB" w:rsidRDefault="009212FB" w:rsidP="00A459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sz w:val="28"/>
                <w:szCs w:val="28"/>
              </w:rPr>
              <w:t xml:space="preserve">Higher secondary from </w:t>
            </w:r>
            <w:proofErr w:type="spellStart"/>
            <w:r w:rsidRPr="009212FB">
              <w:rPr>
                <w:rFonts w:ascii="Times New Roman" w:hAnsi="Times New Roman" w:cs="Times New Roman"/>
                <w:sz w:val="28"/>
                <w:szCs w:val="28"/>
              </w:rPr>
              <w:t>Kisan</w:t>
            </w:r>
            <w:proofErr w:type="spellEnd"/>
            <w:r w:rsidRPr="009212FB">
              <w:rPr>
                <w:rFonts w:ascii="Times New Roman" w:hAnsi="Times New Roman" w:cs="Times New Roman"/>
                <w:sz w:val="28"/>
                <w:szCs w:val="28"/>
              </w:rPr>
              <w:t xml:space="preserve"> inter college  </w:t>
            </w:r>
          </w:p>
        </w:tc>
        <w:tc>
          <w:tcPr>
            <w:tcW w:w="2340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proofErr w:type="spellStart"/>
            <w:r w:rsidRPr="009212FB">
              <w:rPr>
                <w:rFonts w:ascii="Times New Roman" w:hAnsi="Times New Roman" w:cs="Times New Roman"/>
                <w:sz w:val="28"/>
                <w:szCs w:val="28"/>
              </w:rPr>
              <w:t>Shampur</w:t>
            </w:r>
            <w:proofErr w:type="spellEnd"/>
            <w:r w:rsidRPr="009212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12FB">
              <w:rPr>
                <w:rFonts w:ascii="Times New Roman" w:hAnsi="Times New Roman" w:cs="Times New Roman"/>
                <w:sz w:val="28"/>
                <w:szCs w:val="28"/>
              </w:rPr>
              <w:t>Deoria</w:t>
            </w:r>
            <w:proofErr w:type="spellEnd"/>
            <w:r w:rsidRPr="009212FB">
              <w:rPr>
                <w:rFonts w:ascii="Times New Roman" w:hAnsi="Times New Roman" w:cs="Times New Roman"/>
                <w:sz w:val="28"/>
                <w:szCs w:val="28"/>
              </w:rPr>
              <w:t>, (U.P)</w:t>
            </w:r>
          </w:p>
        </w:tc>
      </w:tr>
      <w:tr w:rsidR="009212FB" w:rsidTr="00A4599D">
        <w:trPr>
          <w:gridAfter w:val="3"/>
          <w:wAfter w:w="476" w:type="dxa"/>
        </w:trPr>
        <w:tc>
          <w:tcPr>
            <w:tcW w:w="2178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2007-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9212F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5220" w:type="dxa"/>
            <w:gridSpan w:val="3"/>
            <w:vAlign w:val="center"/>
          </w:tcPr>
          <w:p w:rsidR="009212FB" w:rsidRPr="009212FB" w:rsidRDefault="009212FB" w:rsidP="00A4599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IN" w:bidi="ar-JO"/>
              </w:rPr>
            </w:pPr>
            <w:r w:rsidRPr="009212FB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 xml:space="preserve">  High school from </w:t>
            </w:r>
            <w:proofErr w:type="spellStart"/>
            <w:r w:rsidRPr="009212FB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>B.B.S.Sports</w:t>
            </w:r>
            <w:proofErr w:type="spellEnd"/>
            <w:r w:rsidRPr="009212FB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 xml:space="preserve"> College  </w:t>
            </w:r>
          </w:p>
          <w:p w:rsidR="009212FB" w:rsidRPr="009212FB" w:rsidRDefault="009212FB" w:rsidP="00A459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</w:p>
        </w:tc>
        <w:tc>
          <w:tcPr>
            <w:tcW w:w="2340" w:type="dxa"/>
            <w:vAlign w:val="center"/>
          </w:tcPr>
          <w:p w:rsidR="009212FB" w:rsidRPr="009212FB" w:rsidRDefault="009212FB" w:rsidP="00A45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9212FB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>Gorakhpur,(U.P)</w:t>
            </w:r>
          </w:p>
        </w:tc>
      </w:tr>
      <w:tr w:rsidR="00A4599D" w:rsidTr="00A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70" w:type="dxa"/>
          <w:trHeight w:val="711"/>
        </w:trPr>
        <w:tc>
          <w:tcPr>
            <w:tcW w:w="10044" w:type="dxa"/>
            <w:gridSpan w:val="6"/>
            <w:shd w:val="clear" w:color="auto" w:fill="A6A6A6" w:themeFill="background1" w:themeFillShade="A6"/>
          </w:tcPr>
          <w:p w:rsidR="00A4599D" w:rsidRPr="00A4599D" w:rsidRDefault="00A4599D" w:rsidP="00A459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99D">
              <w:rPr>
                <w:rFonts w:ascii="Times New Roman" w:hAnsi="Times New Roman" w:cs="Times New Roman"/>
                <w:b/>
                <w:sz w:val="40"/>
                <w:szCs w:val="40"/>
              </w:rPr>
              <w:t>3- Area of specialization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A4599D" w:rsidTr="00A4599D">
        <w:tc>
          <w:tcPr>
            <w:tcW w:w="1188" w:type="dxa"/>
          </w:tcPr>
          <w:p w:rsidR="00A4599D" w:rsidRPr="00A4599D" w:rsidRDefault="00A4599D" w:rsidP="00A45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99D">
              <w:rPr>
                <w:rFonts w:ascii="Times New Roman" w:hAnsi="Times New Roman" w:cs="Times New Roman"/>
                <w:b/>
                <w:sz w:val="32"/>
                <w:szCs w:val="32"/>
              </w:rPr>
              <w:t>1-</w:t>
            </w:r>
          </w:p>
        </w:tc>
        <w:tc>
          <w:tcPr>
            <w:tcW w:w="8388" w:type="dxa"/>
          </w:tcPr>
          <w:p w:rsidR="00A4599D" w:rsidRPr="00A4599D" w:rsidRDefault="00A45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599D">
              <w:rPr>
                <w:rFonts w:ascii="Times New Roman" w:hAnsi="Times New Roman" w:cs="Times New Roman"/>
                <w:sz w:val="32"/>
                <w:szCs w:val="32"/>
              </w:rPr>
              <w:t>Sports specialization (Volleyball)</w:t>
            </w:r>
          </w:p>
        </w:tc>
      </w:tr>
      <w:tr w:rsidR="00A4599D" w:rsidTr="00A4599D">
        <w:tc>
          <w:tcPr>
            <w:tcW w:w="1188" w:type="dxa"/>
          </w:tcPr>
          <w:p w:rsidR="00A4599D" w:rsidRPr="00A4599D" w:rsidRDefault="00A4599D" w:rsidP="00A45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599D">
              <w:rPr>
                <w:rFonts w:ascii="Times New Roman" w:hAnsi="Times New Roman" w:cs="Times New Roman"/>
                <w:b/>
                <w:sz w:val="32"/>
                <w:szCs w:val="32"/>
              </w:rPr>
              <w:t>2-</w:t>
            </w:r>
          </w:p>
        </w:tc>
        <w:tc>
          <w:tcPr>
            <w:tcW w:w="8388" w:type="dxa"/>
          </w:tcPr>
          <w:p w:rsidR="00A4599D" w:rsidRPr="00A4599D" w:rsidRDefault="00A45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Theory Specialization (Exercise physiology)</w:t>
            </w:r>
          </w:p>
        </w:tc>
      </w:tr>
    </w:tbl>
    <w:p w:rsidR="009212FB" w:rsidRDefault="009212FB"/>
    <w:p w:rsidR="0035405F" w:rsidRDefault="0035405F"/>
    <w:p w:rsidR="0035405F" w:rsidRDefault="0035405F"/>
    <w:tbl>
      <w:tblPr>
        <w:tblStyle w:val="TableGrid"/>
        <w:tblW w:w="10276" w:type="dxa"/>
        <w:tblLayout w:type="fixed"/>
        <w:tblLook w:val="04A0" w:firstRow="1" w:lastRow="0" w:firstColumn="1" w:lastColumn="0" w:noHBand="0" w:noVBand="1"/>
      </w:tblPr>
      <w:tblGrid>
        <w:gridCol w:w="6"/>
        <w:gridCol w:w="2202"/>
        <w:gridCol w:w="60"/>
        <w:gridCol w:w="270"/>
        <w:gridCol w:w="4320"/>
        <w:gridCol w:w="270"/>
        <w:gridCol w:w="1530"/>
        <w:gridCol w:w="918"/>
        <w:gridCol w:w="72"/>
        <w:gridCol w:w="90"/>
        <w:gridCol w:w="387"/>
        <w:gridCol w:w="79"/>
        <w:gridCol w:w="72"/>
      </w:tblGrid>
      <w:tr w:rsidR="009212FB" w:rsidTr="00483105">
        <w:trPr>
          <w:gridBefore w:val="1"/>
          <w:gridAfter w:val="2"/>
          <w:wBefore w:w="6" w:type="dxa"/>
          <w:wAfter w:w="151" w:type="dxa"/>
          <w:trHeight w:val="871"/>
        </w:trPr>
        <w:tc>
          <w:tcPr>
            <w:tcW w:w="10119" w:type="dxa"/>
            <w:gridSpan w:val="10"/>
            <w:shd w:val="clear" w:color="auto" w:fill="A6A6A6" w:themeFill="background1" w:themeFillShade="A6"/>
          </w:tcPr>
          <w:p w:rsidR="009212FB" w:rsidRPr="009212FB" w:rsidRDefault="000B6DCD" w:rsidP="00483105">
            <w:pPr>
              <w:spacing w:before="240"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4</w:t>
            </w:r>
            <w:r w:rsidR="009212F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</w:t>
            </w:r>
            <w:r w:rsidR="009212FB" w:rsidRPr="009212F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Courses</w:t>
            </w:r>
          </w:p>
        </w:tc>
      </w:tr>
      <w:tr w:rsidR="001B6D68" w:rsidTr="00B11304">
        <w:trPr>
          <w:gridAfter w:val="3"/>
          <w:wAfter w:w="538" w:type="dxa"/>
        </w:trPr>
        <w:tc>
          <w:tcPr>
            <w:tcW w:w="2208" w:type="dxa"/>
            <w:gridSpan w:val="2"/>
            <w:vAlign w:val="center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From – To</w:t>
            </w:r>
          </w:p>
        </w:tc>
        <w:tc>
          <w:tcPr>
            <w:tcW w:w="4920" w:type="dxa"/>
            <w:gridSpan w:val="4"/>
            <w:vAlign w:val="center"/>
          </w:tcPr>
          <w:p w:rsidR="001B6D68" w:rsidRPr="001B6D68" w:rsidRDefault="001B6D68" w:rsidP="00483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Certificate</w:t>
            </w:r>
          </w:p>
        </w:tc>
        <w:tc>
          <w:tcPr>
            <w:tcW w:w="2610" w:type="dxa"/>
            <w:gridSpan w:val="4"/>
            <w:vAlign w:val="center"/>
          </w:tcPr>
          <w:p w:rsidR="001B6D68" w:rsidRPr="001B6D68" w:rsidRDefault="001B6D68" w:rsidP="00483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Institute</w:t>
            </w:r>
          </w:p>
        </w:tc>
      </w:tr>
      <w:tr w:rsidR="001B6D68" w:rsidTr="00B11304">
        <w:trPr>
          <w:gridAfter w:val="3"/>
          <w:wAfter w:w="538" w:type="dxa"/>
        </w:trPr>
        <w:tc>
          <w:tcPr>
            <w:tcW w:w="2208" w:type="dxa"/>
            <w:gridSpan w:val="2"/>
          </w:tcPr>
          <w:p w:rsidR="001B6D68" w:rsidRPr="001B6D68" w:rsidRDefault="001B6D68" w:rsidP="00483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4920" w:type="dxa"/>
            <w:gridSpan w:val="4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National workshop on advance statistic </w:t>
            </w:r>
          </w:p>
        </w:tc>
        <w:tc>
          <w:tcPr>
            <w:tcW w:w="2610" w:type="dxa"/>
            <w:gridSpan w:val="4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LNIPE (GWALIOR)</w:t>
            </w:r>
          </w:p>
        </w:tc>
      </w:tr>
      <w:tr w:rsidR="001B6D68" w:rsidTr="00B11304">
        <w:trPr>
          <w:gridAfter w:val="3"/>
          <w:wAfter w:w="538" w:type="dxa"/>
        </w:trPr>
        <w:tc>
          <w:tcPr>
            <w:tcW w:w="2208" w:type="dxa"/>
            <w:gridSpan w:val="2"/>
          </w:tcPr>
          <w:p w:rsidR="001B6D68" w:rsidRPr="001B6D68" w:rsidRDefault="001B6D68" w:rsidP="0048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JO"/>
              </w:rPr>
              <w:t>:-</w:t>
            </w:r>
          </w:p>
        </w:tc>
        <w:tc>
          <w:tcPr>
            <w:tcW w:w="4920" w:type="dxa"/>
            <w:gridSpan w:val="4"/>
          </w:tcPr>
          <w:p w:rsidR="001B6D68" w:rsidRPr="001B6D68" w:rsidRDefault="00386C70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National seminar on sports </w:t>
            </w:r>
            <w:r w:rsidR="001B6D68" w:rsidRPr="001B6D6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development </w:t>
            </w:r>
          </w:p>
        </w:tc>
        <w:tc>
          <w:tcPr>
            <w:tcW w:w="2610" w:type="dxa"/>
            <w:gridSpan w:val="4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DELHI (VIGYAN BHAWAN)</w:t>
            </w:r>
          </w:p>
        </w:tc>
      </w:tr>
      <w:tr w:rsidR="001B6D68" w:rsidTr="00B11304">
        <w:trPr>
          <w:gridAfter w:val="3"/>
          <w:wAfter w:w="538" w:type="dxa"/>
        </w:trPr>
        <w:tc>
          <w:tcPr>
            <w:tcW w:w="2208" w:type="dxa"/>
            <w:gridSpan w:val="2"/>
          </w:tcPr>
          <w:p w:rsidR="001B6D68" w:rsidRPr="001B6D68" w:rsidRDefault="001B6D68" w:rsidP="00483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4920" w:type="dxa"/>
            <w:gridSpan w:val="4"/>
          </w:tcPr>
          <w:p w:rsidR="001B6D68" w:rsidRPr="001B6D68" w:rsidRDefault="001B6D68" w:rsidP="00483105">
            <w:pPr>
              <w:widowControl w:val="0"/>
              <w:autoSpaceDE w:val="0"/>
              <w:autoSpaceDN w:val="0"/>
              <w:ind w:right="11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 xml:space="preserve">National Workshop on Interpretation and implication of volleyball rules in competition                                  </w:t>
            </w:r>
          </w:p>
        </w:tc>
        <w:tc>
          <w:tcPr>
            <w:tcW w:w="2610" w:type="dxa"/>
            <w:gridSpan w:val="4"/>
          </w:tcPr>
          <w:p w:rsidR="001B6D68" w:rsidRPr="001B6D68" w:rsidRDefault="001B6D68" w:rsidP="00483105">
            <w:pPr>
              <w:ind w:left="76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1B6D68" w:rsidTr="00B11304">
        <w:trPr>
          <w:gridAfter w:val="3"/>
          <w:wAfter w:w="538" w:type="dxa"/>
        </w:trPr>
        <w:tc>
          <w:tcPr>
            <w:tcW w:w="2208" w:type="dxa"/>
            <w:gridSpan w:val="2"/>
          </w:tcPr>
          <w:p w:rsidR="001B6D68" w:rsidRPr="001B6D68" w:rsidRDefault="001B6D68" w:rsidP="00483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2011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:-</w:t>
            </w:r>
          </w:p>
        </w:tc>
        <w:tc>
          <w:tcPr>
            <w:tcW w:w="4920" w:type="dxa"/>
            <w:gridSpan w:val="4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</w:pPr>
            <w:r w:rsidRPr="001B6D68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 xml:space="preserve">Attended National Himalayan Trekking Expedition at </w:t>
            </w:r>
            <w:proofErr w:type="spellStart"/>
            <w:r w:rsidRPr="001B6D68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>Surkundi</w:t>
            </w:r>
            <w:proofErr w:type="spellEnd"/>
            <w:r w:rsidRPr="001B6D68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 xml:space="preserve">-Pass </w:t>
            </w:r>
          </w:p>
          <w:p w:rsidR="001B6D68" w:rsidRPr="001B6D68" w:rsidRDefault="001B6D68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</w:p>
        </w:tc>
        <w:tc>
          <w:tcPr>
            <w:tcW w:w="2610" w:type="dxa"/>
            <w:gridSpan w:val="4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proofErr w:type="spellStart"/>
            <w:r w:rsidRPr="001B6D68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>Kullu-Manali</w:t>
            </w:r>
            <w:proofErr w:type="spellEnd"/>
            <w:r w:rsidRPr="001B6D68">
              <w:rPr>
                <w:rFonts w:ascii="Times New Roman" w:hAnsi="Times New Roman" w:cs="Times New Roman"/>
                <w:bCs/>
                <w:sz w:val="28"/>
                <w:szCs w:val="28"/>
                <w:lang w:val="en-IN" w:bidi="ar-JO"/>
              </w:rPr>
              <w:t xml:space="preserve"> (HP)</w:t>
            </w:r>
          </w:p>
        </w:tc>
      </w:tr>
      <w:tr w:rsidR="001B6D68" w:rsidTr="00483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2" w:type="dxa"/>
          <w:trHeight w:val="853"/>
        </w:trPr>
        <w:tc>
          <w:tcPr>
            <w:tcW w:w="10204" w:type="dxa"/>
            <w:gridSpan w:val="12"/>
            <w:shd w:val="clear" w:color="auto" w:fill="A6A6A6" w:themeFill="background1" w:themeFillShade="A6"/>
          </w:tcPr>
          <w:p w:rsidR="001B6D68" w:rsidRDefault="001B6D68" w:rsidP="00483105">
            <w:pPr>
              <w:ind w:left="108"/>
            </w:pPr>
          </w:p>
          <w:p w:rsidR="001B6D68" w:rsidRPr="001B6D68" w:rsidRDefault="000B6DCD" w:rsidP="00483105">
            <w:pPr>
              <w:ind w:left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B6D6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</w:t>
            </w:r>
            <w:r w:rsidR="001B6D6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Professional sports record </w:t>
            </w:r>
          </w:p>
          <w:p w:rsidR="001B6D68" w:rsidRDefault="001B6D68" w:rsidP="00483105">
            <w:pPr>
              <w:ind w:left="108"/>
            </w:pPr>
          </w:p>
        </w:tc>
      </w:tr>
      <w:tr w:rsidR="001B6D68" w:rsidTr="00483105">
        <w:trPr>
          <w:gridAfter w:val="4"/>
          <w:wAfter w:w="628" w:type="dxa"/>
        </w:trPr>
        <w:tc>
          <w:tcPr>
            <w:tcW w:w="2538" w:type="dxa"/>
            <w:gridSpan w:val="4"/>
            <w:vAlign w:val="center"/>
          </w:tcPr>
          <w:p w:rsidR="001B6D68" w:rsidRPr="001B6D68" w:rsidRDefault="001B6D68" w:rsidP="00483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Achievements</w:t>
            </w:r>
          </w:p>
        </w:tc>
        <w:tc>
          <w:tcPr>
            <w:tcW w:w="6120" w:type="dxa"/>
            <w:gridSpan w:val="3"/>
            <w:vAlign w:val="center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Champion chip,</w:t>
            </w: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Cup</w:t>
            </w: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, Tournement, Game</w:t>
            </w:r>
          </w:p>
        </w:tc>
        <w:tc>
          <w:tcPr>
            <w:tcW w:w="990" w:type="dxa"/>
            <w:gridSpan w:val="2"/>
            <w:vAlign w:val="center"/>
          </w:tcPr>
          <w:p w:rsidR="001B6D68" w:rsidRPr="001B6D68" w:rsidRDefault="001B6D68" w:rsidP="004831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D6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Year</w:t>
            </w:r>
          </w:p>
        </w:tc>
      </w:tr>
      <w:tr w:rsidR="001B6D68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1B6D68" w:rsidRPr="001B6D68" w:rsidRDefault="001B6D68" w:rsidP="00B11304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PARTICIPATION</w:t>
            </w:r>
          </w:p>
        </w:tc>
        <w:tc>
          <w:tcPr>
            <w:tcW w:w="6120" w:type="dxa"/>
            <w:gridSpan w:val="3"/>
          </w:tcPr>
          <w:p w:rsidR="001B6D68" w:rsidRPr="001B6D68" w:rsidRDefault="001B6D68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ALL INDIA UNIVERSITY IN VOLLEYBALL</w:t>
            </w:r>
          </w:p>
        </w:tc>
        <w:tc>
          <w:tcPr>
            <w:tcW w:w="990" w:type="dxa"/>
            <w:gridSpan w:val="2"/>
          </w:tcPr>
          <w:p w:rsidR="001B6D68" w:rsidRPr="001B6D68" w:rsidRDefault="001B6D68" w:rsidP="00483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D6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2015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1</w:t>
            </w:r>
            <w:r w:rsidRPr="0048310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JO"/>
              </w:rPr>
              <w:t>st</w:t>
            </w: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 rank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INTER-UNIVERSITY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2014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</w:t>
            </w:r>
            <w:r w:rsidRPr="0048310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JO"/>
              </w:rPr>
              <w:t xml:space="preserve">nd </w:t>
            </w: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rank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INTER-UNIVERSITY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2013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B11304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PARTICIPATION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ALL INDIA UNIVERSITY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2012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</w:t>
            </w:r>
            <w:r w:rsidRPr="0048310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JO"/>
              </w:rPr>
              <w:t>nd</w:t>
            </w: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 rank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INTER-UNIVERSITY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2011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PARTICIPATION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SENIOR NATIONAL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2010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PARTICIPATION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ind w:left="5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YOUTH NATIONAL 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2009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3</w:t>
            </w: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ar-JO"/>
              </w:rPr>
              <w:t>nd</w:t>
            </w: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rank 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SUB-JUNIOR NATIONAL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2008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3</w:t>
            </w: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ar-JO"/>
              </w:rPr>
              <w:t>nd</w:t>
            </w: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rank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SEVENTEEN NATIONAL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2008 </w:t>
            </w:r>
          </w:p>
        </w:tc>
      </w:tr>
      <w:tr w:rsidR="00483105" w:rsidTr="00483105">
        <w:trPr>
          <w:gridAfter w:val="4"/>
          <w:wAfter w:w="628" w:type="dxa"/>
        </w:trPr>
        <w:tc>
          <w:tcPr>
            <w:tcW w:w="2538" w:type="dxa"/>
            <w:gridSpan w:val="4"/>
          </w:tcPr>
          <w:p w:rsidR="00483105" w:rsidRPr="00483105" w:rsidRDefault="00483105" w:rsidP="00483105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2</w:t>
            </w: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bidi="ar-JO"/>
              </w:rPr>
              <w:t>rd</w:t>
            </w: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 rank</w:t>
            </w:r>
          </w:p>
        </w:tc>
        <w:tc>
          <w:tcPr>
            <w:tcW w:w="6120" w:type="dxa"/>
            <w:gridSpan w:val="3"/>
          </w:tcPr>
          <w:p w:rsidR="00483105" w:rsidRPr="00483105" w:rsidRDefault="00483105" w:rsidP="00483105">
            <w:pPr>
              <w:ind w:left="5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MINI NATIONAL IN VOLLEYBALL</w:t>
            </w:r>
          </w:p>
        </w:tc>
        <w:tc>
          <w:tcPr>
            <w:tcW w:w="990" w:type="dxa"/>
            <w:gridSpan w:val="2"/>
          </w:tcPr>
          <w:p w:rsidR="00483105" w:rsidRPr="00483105" w:rsidRDefault="00483105" w:rsidP="004831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483105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2007    </w:t>
            </w:r>
          </w:p>
        </w:tc>
      </w:tr>
      <w:tr w:rsidR="00483105" w:rsidTr="00483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0276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83105" w:rsidRDefault="00483105" w:rsidP="00483105">
            <w:pPr>
              <w:ind w:left="108"/>
            </w:pPr>
          </w:p>
          <w:p w:rsidR="00483105" w:rsidRPr="00483105" w:rsidRDefault="000B6DCD" w:rsidP="00483105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48310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</w:t>
            </w:r>
            <w:r w:rsidR="00483105" w:rsidRPr="0048310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Training Experience</w:t>
            </w:r>
            <w:r w:rsidR="00483105" w:rsidRPr="00483105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48310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“</w:t>
            </w:r>
            <w:r w:rsidR="00483105" w:rsidRPr="0048310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Work Experience as a Trainer</w:t>
            </w:r>
            <w:r w:rsidR="0048310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”</w:t>
            </w:r>
          </w:p>
        </w:tc>
      </w:tr>
      <w:tr w:rsidR="00E266B9" w:rsidTr="00386C70">
        <w:trPr>
          <w:gridAfter w:val="5"/>
          <w:wAfter w:w="700" w:type="dxa"/>
        </w:trPr>
        <w:tc>
          <w:tcPr>
            <w:tcW w:w="2268" w:type="dxa"/>
            <w:gridSpan w:val="3"/>
          </w:tcPr>
          <w:p w:rsidR="00E266B9" w:rsidRPr="00E266B9" w:rsidRDefault="00E266B9" w:rsidP="00E2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9">
              <w:rPr>
                <w:rFonts w:ascii="Times New Roman" w:hAnsi="Times New Roman" w:cs="Times New Roman"/>
                <w:b/>
                <w:sz w:val="28"/>
                <w:szCs w:val="28"/>
              </w:rPr>
              <w:t>Year from- To</w:t>
            </w:r>
          </w:p>
        </w:tc>
        <w:tc>
          <w:tcPr>
            <w:tcW w:w="4590" w:type="dxa"/>
            <w:gridSpan w:val="2"/>
          </w:tcPr>
          <w:p w:rsidR="00E266B9" w:rsidRPr="00E266B9" w:rsidRDefault="00E266B9" w:rsidP="00E2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6B9">
              <w:rPr>
                <w:rFonts w:ascii="Times New Roman" w:hAnsi="Times New Roman" w:cs="Times New Roman"/>
                <w:b/>
                <w:sz w:val="28"/>
                <w:szCs w:val="28"/>
              </w:rPr>
              <w:t>Sports association and team</w:t>
            </w:r>
          </w:p>
        </w:tc>
        <w:tc>
          <w:tcPr>
            <w:tcW w:w="2718" w:type="dxa"/>
            <w:gridSpan w:val="3"/>
          </w:tcPr>
          <w:p w:rsidR="00E266B9" w:rsidRPr="00E266B9" w:rsidRDefault="00E266B9" w:rsidP="00E26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Institution and </w:t>
            </w:r>
            <w:r w:rsidRPr="00E266B9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</w:p>
        </w:tc>
      </w:tr>
      <w:tr w:rsidR="00E266B9" w:rsidTr="00386C70">
        <w:trPr>
          <w:gridAfter w:val="5"/>
          <w:wAfter w:w="700" w:type="dxa"/>
        </w:trPr>
        <w:tc>
          <w:tcPr>
            <w:tcW w:w="2268" w:type="dxa"/>
            <w:gridSpan w:val="3"/>
          </w:tcPr>
          <w:p w:rsidR="00E266B9" w:rsidRPr="001A7744" w:rsidRDefault="004B072B" w:rsidP="004B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7 May To 20 June (2013)</w:t>
            </w:r>
          </w:p>
        </w:tc>
        <w:tc>
          <w:tcPr>
            <w:tcW w:w="4590" w:type="dxa"/>
            <w:gridSpan w:val="2"/>
          </w:tcPr>
          <w:p w:rsidR="00E266B9" w:rsidRPr="001A7744" w:rsidRDefault="00027124" w:rsidP="004B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Volleyball summer coaching c</w:t>
            </w:r>
            <w:r w:rsidR="004B072B" w:rsidRPr="001A7744">
              <w:rPr>
                <w:rFonts w:ascii="Times New Roman" w:hAnsi="Times New Roman" w:cs="Times New Roman"/>
                <w:sz w:val="28"/>
                <w:szCs w:val="28"/>
              </w:rPr>
              <w:t>amp</w:t>
            </w:r>
          </w:p>
        </w:tc>
        <w:tc>
          <w:tcPr>
            <w:tcW w:w="2718" w:type="dxa"/>
            <w:gridSpan w:val="3"/>
          </w:tcPr>
          <w:p w:rsidR="00E266B9" w:rsidRPr="001A7744" w:rsidRDefault="004B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LNIPE  (Gwalior)</w:t>
            </w:r>
          </w:p>
        </w:tc>
      </w:tr>
      <w:tr w:rsidR="00E266B9" w:rsidRPr="004B072B" w:rsidTr="00386C70">
        <w:trPr>
          <w:gridAfter w:val="5"/>
          <w:wAfter w:w="700" w:type="dxa"/>
        </w:trPr>
        <w:tc>
          <w:tcPr>
            <w:tcW w:w="2268" w:type="dxa"/>
            <w:gridSpan w:val="3"/>
          </w:tcPr>
          <w:p w:rsidR="00E266B9" w:rsidRPr="001A7744" w:rsidRDefault="004B072B" w:rsidP="004B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Dec 2014 to Dec 2015</w:t>
            </w:r>
          </w:p>
        </w:tc>
        <w:tc>
          <w:tcPr>
            <w:tcW w:w="4590" w:type="dxa"/>
            <w:gridSpan w:val="2"/>
          </w:tcPr>
          <w:p w:rsidR="00E266B9" w:rsidRPr="001A7744" w:rsidRDefault="004B072B" w:rsidP="001A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Part time job as volleyball instructor</w:t>
            </w:r>
          </w:p>
        </w:tc>
        <w:tc>
          <w:tcPr>
            <w:tcW w:w="2718" w:type="dxa"/>
            <w:gridSpan w:val="3"/>
          </w:tcPr>
          <w:p w:rsidR="00E266B9" w:rsidRPr="001A7744" w:rsidRDefault="001A7744" w:rsidP="004B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B072B" w:rsidRPr="001A7744">
              <w:rPr>
                <w:rFonts w:ascii="Times New Roman" w:hAnsi="Times New Roman" w:cs="Times New Roman"/>
                <w:sz w:val="28"/>
                <w:szCs w:val="28"/>
              </w:rPr>
              <w:t>TM University</w:t>
            </w:r>
          </w:p>
          <w:p w:rsidR="004B072B" w:rsidRPr="001A7744" w:rsidRDefault="004B072B" w:rsidP="004B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(Gwalior)</w:t>
            </w:r>
          </w:p>
        </w:tc>
      </w:tr>
      <w:tr w:rsidR="00B22CB4" w:rsidRPr="004B072B" w:rsidTr="00386C70">
        <w:trPr>
          <w:gridAfter w:val="5"/>
          <w:wAfter w:w="700" w:type="dxa"/>
        </w:trPr>
        <w:tc>
          <w:tcPr>
            <w:tcW w:w="2268" w:type="dxa"/>
            <w:gridSpan w:val="3"/>
          </w:tcPr>
          <w:p w:rsidR="00B22CB4" w:rsidRPr="001A7744" w:rsidRDefault="00B22CB4" w:rsidP="004B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 xml:space="preserve"> Feb 2012</w:t>
            </w:r>
          </w:p>
        </w:tc>
        <w:tc>
          <w:tcPr>
            <w:tcW w:w="4590" w:type="dxa"/>
            <w:gridSpan w:val="2"/>
          </w:tcPr>
          <w:p w:rsidR="00B22CB4" w:rsidRPr="001A7744" w:rsidRDefault="00386C70" w:rsidP="0038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Trained the students for inter-School March Past/Mass Display </w:t>
            </w:r>
            <w:r w:rsidR="00B22CB4" w:rsidRPr="001A7744">
              <w:rPr>
                <w:rFonts w:ascii="Times New Roman" w:hAnsi="Times New Roman" w:cs="Times New Roman"/>
                <w:sz w:val="28"/>
                <w:szCs w:val="28"/>
              </w:rPr>
              <w:t xml:space="preserve">competition </w:t>
            </w:r>
          </w:p>
        </w:tc>
        <w:tc>
          <w:tcPr>
            <w:tcW w:w="2718" w:type="dxa"/>
            <w:gridSpan w:val="3"/>
          </w:tcPr>
          <w:p w:rsidR="00B22CB4" w:rsidRPr="001A7744" w:rsidRDefault="00B22CB4" w:rsidP="00B2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744">
              <w:rPr>
                <w:rFonts w:ascii="Times New Roman" w:hAnsi="Times New Roman" w:cs="Times New Roman"/>
                <w:sz w:val="28"/>
                <w:szCs w:val="28"/>
              </w:rPr>
              <w:t>National children school (Gwalior)</w:t>
            </w:r>
          </w:p>
        </w:tc>
      </w:tr>
    </w:tbl>
    <w:p w:rsidR="009212FB" w:rsidRDefault="009212FB"/>
    <w:tbl>
      <w:tblPr>
        <w:tblStyle w:val="TableGrid"/>
        <w:tblpPr w:leftFromText="180" w:rightFromText="180" w:vertAnchor="text" w:tblpY="1"/>
        <w:tblOverlap w:val="never"/>
        <w:tblW w:w="10044" w:type="dxa"/>
        <w:tblLook w:val="04A0" w:firstRow="1" w:lastRow="0" w:firstColumn="1" w:lastColumn="0" w:noHBand="0" w:noVBand="1"/>
      </w:tblPr>
      <w:tblGrid>
        <w:gridCol w:w="907"/>
        <w:gridCol w:w="53"/>
        <w:gridCol w:w="18"/>
        <w:gridCol w:w="3810"/>
        <w:gridCol w:w="4788"/>
        <w:gridCol w:w="344"/>
        <w:gridCol w:w="53"/>
        <w:gridCol w:w="36"/>
        <w:gridCol w:w="19"/>
        <w:gridCol w:w="16"/>
      </w:tblGrid>
      <w:tr w:rsidR="00E41D56" w:rsidRPr="00E41D56" w:rsidTr="00A4599D">
        <w:trPr>
          <w:gridAfter w:val="1"/>
          <w:wAfter w:w="16" w:type="dxa"/>
          <w:trHeight w:val="604"/>
        </w:trPr>
        <w:tc>
          <w:tcPr>
            <w:tcW w:w="10028" w:type="dxa"/>
            <w:gridSpan w:val="9"/>
            <w:shd w:val="clear" w:color="auto" w:fill="A6A6A6" w:themeFill="background1" w:themeFillShade="A6"/>
          </w:tcPr>
          <w:p w:rsidR="00E41D56" w:rsidRPr="00E41D56" w:rsidRDefault="000B6DCD" w:rsidP="00A459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JO"/>
              </w:rPr>
              <w:lastRenderedPageBreak/>
              <w:t>7</w:t>
            </w:r>
            <w:r w:rsidR="00E41D56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JO"/>
              </w:rPr>
              <w:t xml:space="preserve">- </w:t>
            </w:r>
            <w:r w:rsidR="00E41D56" w:rsidRPr="00E41D56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JO"/>
              </w:rPr>
              <w:t>Other sport experience</w:t>
            </w:r>
          </w:p>
        </w:tc>
      </w:tr>
      <w:tr w:rsidR="00E41D56" w:rsidRPr="00E41D56" w:rsidTr="00A4599D">
        <w:trPr>
          <w:gridAfter w:val="5"/>
          <w:wAfter w:w="468" w:type="dxa"/>
        </w:trPr>
        <w:tc>
          <w:tcPr>
            <w:tcW w:w="978" w:type="dxa"/>
            <w:gridSpan w:val="3"/>
            <w:tcBorders>
              <w:right w:val="single" w:sz="4" w:space="0" w:color="auto"/>
            </w:tcBorders>
          </w:tcPr>
          <w:p w:rsidR="00E41D56" w:rsidRPr="00E41D56" w:rsidRDefault="00E41D56" w:rsidP="00A45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D56">
              <w:rPr>
                <w:rFonts w:ascii="Times New Roman" w:hAnsi="Times New Roman" w:cs="Times New Roman"/>
                <w:b/>
                <w:sz w:val="32"/>
                <w:szCs w:val="32"/>
              </w:rPr>
              <w:t>S. No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</w:tcBorders>
          </w:tcPr>
          <w:p w:rsidR="00E41D56" w:rsidRPr="00E41D56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D56">
              <w:rPr>
                <w:rFonts w:ascii="Times New Roman" w:hAnsi="Times New Roman" w:cs="Times New Roman"/>
                <w:b/>
                <w:sz w:val="32"/>
                <w:szCs w:val="32"/>
              </w:rPr>
              <w:t>Sports/Game</w:t>
            </w:r>
          </w:p>
        </w:tc>
      </w:tr>
      <w:tr w:rsidR="00E41D56" w:rsidRPr="00E41D56" w:rsidTr="00A4599D">
        <w:trPr>
          <w:gridAfter w:val="5"/>
          <w:wAfter w:w="468" w:type="dxa"/>
        </w:trPr>
        <w:tc>
          <w:tcPr>
            <w:tcW w:w="978" w:type="dxa"/>
            <w:gridSpan w:val="3"/>
            <w:tcBorders>
              <w:right w:val="single" w:sz="4" w:space="0" w:color="auto"/>
            </w:tcBorders>
          </w:tcPr>
          <w:p w:rsidR="00E41D56" w:rsidRPr="00B11304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</w:tcBorders>
          </w:tcPr>
          <w:p w:rsidR="00E41D56" w:rsidRPr="00B11304" w:rsidRDefault="00E41D56" w:rsidP="00A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</w:tc>
      </w:tr>
      <w:tr w:rsidR="00E41D56" w:rsidRPr="00E41D56" w:rsidTr="00A4599D">
        <w:trPr>
          <w:gridAfter w:val="5"/>
          <w:wAfter w:w="468" w:type="dxa"/>
        </w:trPr>
        <w:tc>
          <w:tcPr>
            <w:tcW w:w="978" w:type="dxa"/>
            <w:gridSpan w:val="3"/>
            <w:tcBorders>
              <w:right w:val="single" w:sz="4" w:space="0" w:color="auto"/>
            </w:tcBorders>
          </w:tcPr>
          <w:p w:rsidR="00E41D56" w:rsidRPr="00B11304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</w:tcBorders>
          </w:tcPr>
          <w:p w:rsidR="00E41D56" w:rsidRPr="00B11304" w:rsidRDefault="00E41D56" w:rsidP="00A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Basketball</w:t>
            </w:r>
          </w:p>
        </w:tc>
      </w:tr>
      <w:tr w:rsidR="00E41D56" w:rsidRPr="00E41D56" w:rsidTr="00A4599D">
        <w:trPr>
          <w:gridAfter w:val="5"/>
          <w:wAfter w:w="468" w:type="dxa"/>
        </w:trPr>
        <w:tc>
          <w:tcPr>
            <w:tcW w:w="978" w:type="dxa"/>
            <w:gridSpan w:val="3"/>
            <w:tcBorders>
              <w:right w:val="single" w:sz="4" w:space="0" w:color="auto"/>
            </w:tcBorders>
          </w:tcPr>
          <w:p w:rsidR="00E41D56" w:rsidRPr="00B11304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</w:tcBorders>
          </w:tcPr>
          <w:p w:rsidR="00E41D56" w:rsidRPr="00B11304" w:rsidRDefault="00E41D56" w:rsidP="00A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Tennis</w:t>
            </w:r>
          </w:p>
        </w:tc>
      </w:tr>
      <w:tr w:rsidR="00E41D56" w:rsidRPr="00E41D56" w:rsidTr="00A4599D">
        <w:trPr>
          <w:gridAfter w:val="5"/>
          <w:wAfter w:w="468" w:type="dxa"/>
        </w:trPr>
        <w:tc>
          <w:tcPr>
            <w:tcW w:w="978" w:type="dxa"/>
            <w:gridSpan w:val="3"/>
            <w:tcBorders>
              <w:right w:val="single" w:sz="4" w:space="0" w:color="auto"/>
            </w:tcBorders>
          </w:tcPr>
          <w:p w:rsidR="00E41D56" w:rsidRPr="00B11304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</w:tcBorders>
          </w:tcPr>
          <w:p w:rsidR="00E41D56" w:rsidRPr="00B11304" w:rsidRDefault="00E41D56" w:rsidP="00A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Table tennis</w:t>
            </w:r>
          </w:p>
        </w:tc>
      </w:tr>
      <w:tr w:rsidR="00E41D56" w:rsidTr="00A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5" w:type="dxa"/>
          <w:trHeight w:val="640"/>
        </w:trPr>
        <w:tc>
          <w:tcPr>
            <w:tcW w:w="10009" w:type="dxa"/>
            <w:gridSpan w:val="8"/>
            <w:shd w:val="clear" w:color="auto" w:fill="A6A6A6" w:themeFill="background1" w:themeFillShade="A6"/>
          </w:tcPr>
          <w:p w:rsidR="00E41D56" w:rsidRPr="00E41D56" w:rsidRDefault="000B6DCD" w:rsidP="00A459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E41D56" w:rsidRPr="00E41D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Language </w:t>
            </w:r>
          </w:p>
        </w:tc>
      </w:tr>
      <w:tr w:rsidR="00E41D56" w:rsidTr="00A4599D">
        <w:trPr>
          <w:gridAfter w:val="5"/>
          <w:wAfter w:w="468" w:type="dxa"/>
        </w:trPr>
        <w:tc>
          <w:tcPr>
            <w:tcW w:w="978" w:type="dxa"/>
            <w:gridSpan w:val="3"/>
          </w:tcPr>
          <w:p w:rsidR="00E41D56" w:rsidRPr="00E41D56" w:rsidRDefault="00E41D56" w:rsidP="00A45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D56">
              <w:rPr>
                <w:rFonts w:ascii="Times New Roman" w:hAnsi="Times New Roman" w:cs="Times New Roman"/>
                <w:b/>
                <w:sz w:val="32"/>
                <w:szCs w:val="32"/>
              </w:rPr>
              <w:t>S. 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8598" w:type="dxa"/>
            <w:gridSpan w:val="2"/>
          </w:tcPr>
          <w:p w:rsidR="00E41D56" w:rsidRDefault="00E41D56" w:rsidP="00A4599D"/>
        </w:tc>
      </w:tr>
      <w:tr w:rsidR="00E41D56" w:rsidTr="00A4599D">
        <w:trPr>
          <w:gridAfter w:val="5"/>
          <w:wAfter w:w="468" w:type="dxa"/>
        </w:trPr>
        <w:tc>
          <w:tcPr>
            <w:tcW w:w="978" w:type="dxa"/>
            <w:gridSpan w:val="3"/>
          </w:tcPr>
          <w:p w:rsidR="00E41D56" w:rsidRPr="00B11304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</w:p>
        </w:tc>
        <w:tc>
          <w:tcPr>
            <w:tcW w:w="8598" w:type="dxa"/>
            <w:gridSpan w:val="2"/>
          </w:tcPr>
          <w:p w:rsidR="00E41D56" w:rsidRPr="00B11304" w:rsidRDefault="00E41D56" w:rsidP="00A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E41D56" w:rsidTr="00A4599D">
        <w:trPr>
          <w:gridAfter w:val="5"/>
          <w:wAfter w:w="468" w:type="dxa"/>
        </w:trPr>
        <w:tc>
          <w:tcPr>
            <w:tcW w:w="978" w:type="dxa"/>
            <w:gridSpan w:val="3"/>
          </w:tcPr>
          <w:p w:rsidR="00E41D56" w:rsidRPr="00B11304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  <w:tc>
          <w:tcPr>
            <w:tcW w:w="8598" w:type="dxa"/>
            <w:gridSpan w:val="2"/>
          </w:tcPr>
          <w:p w:rsidR="00E41D56" w:rsidRPr="00B11304" w:rsidRDefault="00E41D56" w:rsidP="00A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E41D56" w:rsidTr="00A4599D">
        <w:trPr>
          <w:gridAfter w:val="5"/>
          <w:wAfter w:w="468" w:type="dxa"/>
        </w:trPr>
        <w:tc>
          <w:tcPr>
            <w:tcW w:w="978" w:type="dxa"/>
            <w:gridSpan w:val="3"/>
          </w:tcPr>
          <w:p w:rsidR="00E41D56" w:rsidRPr="00B11304" w:rsidRDefault="00E41D56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8598" w:type="dxa"/>
            <w:gridSpan w:val="2"/>
          </w:tcPr>
          <w:p w:rsidR="00E41D56" w:rsidRPr="00B11304" w:rsidRDefault="00E41D56" w:rsidP="00A4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Urdu</w:t>
            </w:r>
          </w:p>
        </w:tc>
      </w:tr>
      <w:tr w:rsidR="00E41D56" w:rsidTr="00A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10044" w:type="dxa"/>
            <w:gridSpan w:val="10"/>
            <w:shd w:val="clear" w:color="auto" w:fill="A6A6A6" w:themeFill="background1" w:themeFillShade="A6"/>
          </w:tcPr>
          <w:p w:rsidR="00E41D56" w:rsidRDefault="000B6DCD" w:rsidP="00A4599D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E41D56" w:rsidRPr="00E41D56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="00E41D56">
              <w:t xml:space="preserve"> </w:t>
            </w:r>
            <w:r w:rsidR="00E41D56" w:rsidRPr="00E41D56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JO"/>
              </w:rPr>
              <w:t xml:space="preserve">Computer Skills, (put </w:t>
            </w:r>
            <w:r w:rsidR="00E41D56" w:rsidRPr="00E41D56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√</w:t>
            </w:r>
            <w:r w:rsidR="00E41D56" w:rsidRPr="00E41D56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JO"/>
              </w:rPr>
              <w:t xml:space="preserve"> in the suitable place)</w:t>
            </w:r>
          </w:p>
        </w:tc>
      </w:tr>
      <w:tr w:rsidR="00B41092" w:rsidTr="00A4599D">
        <w:trPr>
          <w:gridAfter w:val="5"/>
          <w:wAfter w:w="468" w:type="dxa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1-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Basic</w:t>
            </w:r>
          </w:p>
        </w:tc>
        <w:tc>
          <w:tcPr>
            <w:tcW w:w="4788" w:type="dxa"/>
          </w:tcPr>
          <w:p w:rsidR="00B41092" w:rsidRPr="00B41092" w:rsidRDefault="00B41092" w:rsidP="00A459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092" w:rsidTr="00A4599D">
        <w:trPr>
          <w:gridAfter w:val="5"/>
          <w:wAfter w:w="468" w:type="dxa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2-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Intermediate</w:t>
            </w:r>
          </w:p>
        </w:tc>
        <w:tc>
          <w:tcPr>
            <w:tcW w:w="4788" w:type="dxa"/>
          </w:tcPr>
          <w:p w:rsidR="00B41092" w:rsidRPr="00386C70" w:rsidRDefault="00B41092" w:rsidP="00A459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386C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86C70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JO"/>
              </w:rPr>
              <w:t>√</w:t>
            </w:r>
          </w:p>
        </w:tc>
      </w:tr>
      <w:tr w:rsidR="00B41092" w:rsidTr="00A4599D">
        <w:trPr>
          <w:gridAfter w:val="5"/>
          <w:wAfter w:w="468" w:type="dxa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3-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Advanced</w:t>
            </w:r>
          </w:p>
        </w:tc>
        <w:tc>
          <w:tcPr>
            <w:tcW w:w="4788" w:type="dxa"/>
          </w:tcPr>
          <w:p w:rsidR="00B41092" w:rsidRPr="00B41092" w:rsidRDefault="00B41092" w:rsidP="00A459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1092" w:rsidTr="00A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1" w:type="dxa"/>
          <w:trHeight w:val="640"/>
        </w:trPr>
        <w:tc>
          <w:tcPr>
            <w:tcW w:w="9973" w:type="dxa"/>
            <w:gridSpan w:val="7"/>
            <w:shd w:val="clear" w:color="auto" w:fill="A6A6A6" w:themeFill="background1" w:themeFillShade="A6"/>
          </w:tcPr>
          <w:p w:rsidR="00B41092" w:rsidRPr="00B41092" w:rsidRDefault="000B6DCD" w:rsidP="00A459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6DCD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B41092" w:rsidRPr="000B6DCD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="00B41092" w:rsidRPr="00B4109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41092" w:rsidRPr="00B410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Scientific publications</w:t>
            </w:r>
          </w:p>
        </w:tc>
      </w:tr>
      <w:tr w:rsidR="00B41092" w:rsidRPr="00B41092" w:rsidTr="00A4599D">
        <w:trPr>
          <w:gridAfter w:val="5"/>
          <w:wAfter w:w="468" w:type="dxa"/>
        </w:trPr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</w:p>
        </w:tc>
        <w:tc>
          <w:tcPr>
            <w:tcW w:w="8669" w:type="dxa"/>
            <w:gridSpan w:val="4"/>
            <w:tcBorders>
              <w:left w:val="single" w:sz="4" w:space="0" w:color="auto"/>
            </w:tcBorders>
            <w:vAlign w:val="center"/>
          </w:tcPr>
          <w:p w:rsidR="00B41092" w:rsidRPr="00B11304" w:rsidRDefault="00B41092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 xml:space="preserve">Analysis of Oxygen Concentration During Match Progression </w:t>
            </w:r>
          </w:p>
        </w:tc>
      </w:tr>
      <w:tr w:rsidR="00B41092" w:rsidRPr="00B41092" w:rsidTr="00A4599D">
        <w:trPr>
          <w:gridAfter w:val="5"/>
          <w:wAfter w:w="468" w:type="dxa"/>
        </w:trPr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B41092" w:rsidRPr="00B11304" w:rsidRDefault="00B41092" w:rsidP="00A4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  <w:tc>
          <w:tcPr>
            <w:tcW w:w="8669" w:type="dxa"/>
            <w:gridSpan w:val="4"/>
            <w:tcBorders>
              <w:left w:val="single" w:sz="4" w:space="0" w:color="auto"/>
            </w:tcBorders>
            <w:vAlign w:val="center"/>
          </w:tcPr>
          <w:p w:rsidR="00B41092" w:rsidRPr="00B11304" w:rsidRDefault="00B41092" w:rsidP="00A4599D">
            <w:pPr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</w:pPr>
            <w:r w:rsidRPr="00B11304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Analysis of Vital Capacity During Game Progression</w:t>
            </w:r>
          </w:p>
        </w:tc>
      </w:tr>
      <w:tr w:rsidR="00B41092" w:rsidTr="00A45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24" w:type="dxa"/>
          <w:trHeight w:val="747"/>
        </w:trPr>
        <w:tc>
          <w:tcPr>
            <w:tcW w:w="9920" w:type="dxa"/>
            <w:gridSpan w:val="6"/>
            <w:shd w:val="clear" w:color="auto" w:fill="A6A6A6" w:themeFill="background1" w:themeFillShade="A6"/>
          </w:tcPr>
          <w:p w:rsidR="00B41092" w:rsidRPr="00DD417A" w:rsidRDefault="000B6DCD" w:rsidP="00E523A2">
            <w:pPr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B41092" w:rsidRPr="00B410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 </w:t>
            </w:r>
            <w:r w:rsidR="00DD417A" w:rsidRPr="00DD417A"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  <w:t>Other achievements</w:t>
            </w:r>
            <w:r w:rsidR="00E523A2"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  <w:t xml:space="preserve"> </w:t>
            </w:r>
            <w:r w:rsidR="00E523A2" w:rsidRPr="00E523A2">
              <w:rPr>
                <w:rFonts w:ascii="Times New Roman" w:hAnsi="Times New Roman" w:cs="Times New Roman"/>
                <w:b/>
                <w:sz w:val="40"/>
                <w:szCs w:val="40"/>
                <w:lang w:val="en-IN"/>
              </w:rPr>
              <w:t>(workshop/seminar/conference/certificate course)</w:t>
            </w:r>
          </w:p>
        </w:tc>
      </w:tr>
    </w:tbl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483"/>
        <w:gridCol w:w="39"/>
        <w:gridCol w:w="8407"/>
        <w:gridCol w:w="635"/>
        <w:gridCol w:w="13"/>
        <w:gridCol w:w="341"/>
        <w:gridCol w:w="38"/>
      </w:tblGrid>
      <w:tr w:rsidR="00E523A2" w:rsidTr="00317679">
        <w:trPr>
          <w:gridAfter w:val="1"/>
          <w:wAfter w:w="38" w:type="dxa"/>
        </w:trPr>
        <w:tc>
          <w:tcPr>
            <w:tcW w:w="522" w:type="dxa"/>
            <w:gridSpan w:val="2"/>
          </w:tcPr>
          <w:p w:rsidR="00E523A2" w:rsidRPr="00B11304" w:rsidRDefault="00E523A2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 </w:t>
            </w:r>
          </w:p>
        </w:tc>
        <w:tc>
          <w:tcPr>
            <w:tcW w:w="8407" w:type="dxa"/>
          </w:tcPr>
          <w:p w:rsidR="00E523A2" w:rsidRPr="00B11304" w:rsidRDefault="00F02566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Attained the “Leadership Training Camp” at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Pachmari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(M.P)</w:t>
            </w:r>
          </w:p>
        </w:tc>
        <w:tc>
          <w:tcPr>
            <w:tcW w:w="989" w:type="dxa"/>
            <w:gridSpan w:val="3"/>
          </w:tcPr>
          <w:p w:rsidR="00E523A2" w:rsidRPr="00E523A2" w:rsidRDefault="00F02566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</w:tr>
      <w:tr w:rsidR="00E523A2" w:rsidTr="00317679">
        <w:trPr>
          <w:gridAfter w:val="1"/>
          <w:wAfter w:w="38" w:type="dxa"/>
        </w:trPr>
        <w:tc>
          <w:tcPr>
            <w:tcW w:w="522" w:type="dxa"/>
            <w:gridSpan w:val="2"/>
          </w:tcPr>
          <w:p w:rsidR="00E523A2" w:rsidRPr="00B11304" w:rsidRDefault="00E523A2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  <w:tc>
          <w:tcPr>
            <w:tcW w:w="8407" w:type="dxa"/>
          </w:tcPr>
          <w:p w:rsidR="00E523A2" w:rsidRPr="00B11304" w:rsidRDefault="00F02566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Attained the “National Himalayan Trekking Expedition” Himachal Pradesh</w:t>
            </w:r>
          </w:p>
        </w:tc>
        <w:tc>
          <w:tcPr>
            <w:tcW w:w="989" w:type="dxa"/>
            <w:gridSpan w:val="3"/>
          </w:tcPr>
          <w:p w:rsidR="00E523A2" w:rsidRPr="00E523A2" w:rsidRDefault="00F02566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</w:tr>
      <w:tr w:rsidR="00E523A2" w:rsidTr="00317679">
        <w:trPr>
          <w:gridAfter w:val="1"/>
          <w:wAfter w:w="38" w:type="dxa"/>
        </w:trPr>
        <w:tc>
          <w:tcPr>
            <w:tcW w:w="522" w:type="dxa"/>
            <w:gridSpan w:val="2"/>
          </w:tcPr>
          <w:p w:rsidR="00E523A2" w:rsidRPr="00B11304" w:rsidRDefault="00B22CB4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</w:p>
        </w:tc>
        <w:tc>
          <w:tcPr>
            <w:tcW w:w="8407" w:type="dxa"/>
          </w:tcPr>
          <w:p w:rsidR="00E523A2" w:rsidRPr="00B11304" w:rsidRDefault="00F02566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Attained the national workshop on “interpretation Implication of volleyball rules in competition” at LNIPE  (11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to 13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9" w:type="dxa"/>
            <w:gridSpan w:val="3"/>
          </w:tcPr>
          <w:p w:rsidR="00E523A2" w:rsidRPr="00B22CB4" w:rsidRDefault="00F02566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</w:tr>
      <w:tr w:rsidR="00460EB7" w:rsidTr="00317679">
        <w:trPr>
          <w:gridAfter w:val="1"/>
          <w:wAfter w:w="38" w:type="dxa"/>
        </w:trPr>
        <w:tc>
          <w:tcPr>
            <w:tcW w:w="522" w:type="dxa"/>
            <w:gridSpan w:val="2"/>
          </w:tcPr>
          <w:p w:rsidR="00460EB7" w:rsidRPr="00B11304" w:rsidRDefault="00317679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60EB7"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8407" w:type="dxa"/>
          </w:tcPr>
          <w:p w:rsidR="00460EB7" w:rsidRPr="00B11304" w:rsidRDefault="00460EB7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Attained the “National Workshop on Research Report &amp; Thesis Writing in Sports science” 16 to 18 September </w:t>
            </w:r>
          </w:p>
        </w:tc>
        <w:tc>
          <w:tcPr>
            <w:tcW w:w="989" w:type="dxa"/>
            <w:gridSpan w:val="3"/>
          </w:tcPr>
          <w:p w:rsidR="00460EB7" w:rsidRDefault="00460EB7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  <w:tr w:rsidR="00460EB7" w:rsidTr="00317679">
        <w:trPr>
          <w:gridAfter w:val="1"/>
          <w:wAfter w:w="38" w:type="dxa"/>
        </w:trPr>
        <w:tc>
          <w:tcPr>
            <w:tcW w:w="522" w:type="dxa"/>
            <w:gridSpan w:val="2"/>
          </w:tcPr>
          <w:p w:rsidR="00460EB7" w:rsidRPr="00B11304" w:rsidRDefault="00317679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60EB7"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8407" w:type="dxa"/>
          </w:tcPr>
          <w:p w:rsidR="00460EB7" w:rsidRPr="00B11304" w:rsidRDefault="00460EB7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Attained the “National workshop on Application on contemporary equipment in the field of sports science” </w:t>
            </w:r>
            <w:r w:rsidR="00F02566"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at LNIPE 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386C70"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C70" w:rsidRPr="00B11304">
              <w:rPr>
                <w:rFonts w:ascii="Times New Roman" w:hAnsi="Times New Roman" w:cs="Times New Roman"/>
                <w:sz w:val="28"/>
                <w:szCs w:val="28"/>
              </w:rPr>
              <w:t>October).</w:t>
            </w:r>
          </w:p>
        </w:tc>
        <w:tc>
          <w:tcPr>
            <w:tcW w:w="989" w:type="dxa"/>
            <w:gridSpan w:val="3"/>
          </w:tcPr>
          <w:p w:rsidR="00460EB7" w:rsidRDefault="00F02566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  <w:tr w:rsidR="00F02566" w:rsidTr="00317679">
        <w:trPr>
          <w:gridAfter w:val="1"/>
          <w:wAfter w:w="38" w:type="dxa"/>
        </w:trPr>
        <w:tc>
          <w:tcPr>
            <w:tcW w:w="522" w:type="dxa"/>
            <w:gridSpan w:val="2"/>
          </w:tcPr>
          <w:p w:rsidR="00F02566" w:rsidRPr="00B11304" w:rsidRDefault="001A7744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>6-</w:t>
            </w:r>
          </w:p>
        </w:tc>
        <w:tc>
          <w:tcPr>
            <w:tcW w:w="8407" w:type="dxa"/>
          </w:tcPr>
          <w:p w:rsidR="00F02566" w:rsidRPr="00B11304" w:rsidRDefault="00F02566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Attained certificate course on “Food &amp; Nutrition Education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” at LNIPE  (27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to 5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march)</w:t>
            </w:r>
          </w:p>
        </w:tc>
        <w:tc>
          <w:tcPr>
            <w:tcW w:w="989" w:type="dxa"/>
            <w:gridSpan w:val="3"/>
          </w:tcPr>
          <w:p w:rsidR="00F02566" w:rsidRDefault="00F02566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F02566" w:rsidRPr="001A7744" w:rsidTr="00317679">
        <w:trPr>
          <w:gridAfter w:val="1"/>
          <w:wAfter w:w="38" w:type="dxa"/>
        </w:trPr>
        <w:tc>
          <w:tcPr>
            <w:tcW w:w="522" w:type="dxa"/>
            <w:gridSpan w:val="2"/>
          </w:tcPr>
          <w:p w:rsidR="00F02566" w:rsidRPr="00B11304" w:rsidRDefault="001A7744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2566" w:rsidRPr="00B11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7" w:type="dxa"/>
          </w:tcPr>
          <w:p w:rsidR="00F02566" w:rsidRPr="00B11304" w:rsidRDefault="00F02566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Attained the “National seminar for the development of university sport in India” at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Vigyan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1304">
              <w:rPr>
                <w:rFonts w:ascii="Times New Roman" w:hAnsi="Times New Roman" w:cs="Times New Roman"/>
                <w:sz w:val="28"/>
                <w:szCs w:val="28"/>
              </w:rPr>
              <w:t>Bhawan</w:t>
            </w:r>
            <w:proofErr w:type="spellEnd"/>
            <w:r w:rsidR="00B11304">
              <w:rPr>
                <w:rFonts w:ascii="Times New Roman" w:hAnsi="Times New Roman" w:cs="Times New Roman"/>
                <w:sz w:val="28"/>
                <w:szCs w:val="28"/>
              </w:rPr>
              <w:t xml:space="preserve"> (New Delhi), 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to  8</w:t>
            </w:r>
            <w:r w:rsidRPr="00B113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March  </w:t>
            </w:r>
          </w:p>
        </w:tc>
        <w:tc>
          <w:tcPr>
            <w:tcW w:w="989" w:type="dxa"/>
            <w:gridSpan w:val="3"/>
          </w:tcPr>
          <w:p w:rsidR="00F02566" w:rsidRPr="001A7744" w:rsidRDefault="00F02566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744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317679" w:rsidTr="00317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622"/>
        </w:trPr>
        <w:tc>
          <w:tcPr>
            <w:tcW w:w="9918" w:type="dxa"/>
            <w:gridSpan w:val="6"/>
            <w:shd w:val="clear" w:color="auto" w:fill="A6A6A6" w:themeFill="background1" w:themeFillShade="A6"/>
          </w:tcPr>
          <w:p w:rsidR="00317679" w:rsidRPr="00317679" w:rsidRDefault="000B6DCD" w:rsidP="003176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6DCD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12</w:t>
            </w:r>
            <w:r w:rsidR="00317679" w:rsidRPr="000B6DCD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="0031767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17679" w:rsidRPr="003176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Hobbies</w:t>
            </w:r>
          </w:p>
        </w:tc>
      </w:tr>
      <w:tr w:rsidR="00317679" w:rsidRPr="00317679" w:rsidTr="00317679">
        <w:trPr>
          <w:gridAfter w:val="2"/>
          <w:wAfter w:w="379" w:type="dxa"/>
        </w:trPr>
        <w:tc>
          <w:tcPr>
            <w:tcW w:w="483" w:type="dxa"/>
            <w:tcBorders>
              <w:right w:val="single" w:sz="4" w:space="0" w:color="auto"/>
            </w:tcBorders>
          </w:tcPr>
          <w:p w:rsidR="00317679" w:rsidRPr="00B11304" w:rsidRDefault="00317679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 </w:t>
            </w:r>
          </w:p>
        </w:tc>
        <w:tc>
          <w:tcPr>
            <w:tcW w:w="9094" w:type="dxa"/>
            <w:gridSpan w:val="4"/>
            <w:tcBorders>
              <w:left w:val="single" w:sz="4" w:space="0" w:color="auto"/>
            </w:tcBorders>
          </w:tcPr>
          <w:p w:rsidR="00317679" w:rsidRPr="00B11304" w:rsidRDefault="00317679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Interested in </w:t>
            </w:r>
            <w:r w:rsidRPr="00B11304">
              <w:rPr>
                <w:rFonts w:ascii="Times New Roman" w:hAnsi="Times New Roman" w:cs="Times New Roman"/>
                <w:bCs/>
                <w:sz w:val="28"/>
                <w:szCs w:val="28"/>
                <w:lang w:bidi="ar-JO"/>
              </w:rPr>
              <w:t>Singing</w:t>
            </w:r>
          </w:p>
        </w:tc>
      </w:tr>
      <w:tr w:rsidR="00317679" w:rsidRPr="00317679" w:rsidTr="00317679">
        <w:trPr>
          <w:gridAfter w:val="2"/>
          <w:wAfter w:w="379" w:type="dxa"/>
        </w:trPr>
        <w:tc>
          <w:tcPr>
            <w:tcW w:w="483" w:type="dxa"/>
            <w:tcBorders>
              <w:right w:val="single" w:sz="4" w:space="0" w:color="auto"/>
            </w:tcBorders>
          </w:tcPr>
          <w:p w:rsidR="00317679" w:rsidRPr="00B11304" w:rsidRDefault="00317679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 </w:t>
            </w:r>
          </w:p>
        </w:tc>
        <w:tc>
          <w:tcPr>
            <w:tcW w:w="9094" w:type="dxa"/>
            <w:gridSpan w:val="4"/>
            <w:tcBorders>
              <w:left w:val="single" w:sz="4" w:space="0" w:color="auto"/>
            </w:tcBorders>
          </w:tcPr>
          <w:p w:rsidR="00317679" w:rsidRPr="00B11304" w:rsidRDefault="00317679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Interested in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Shayeri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679" w:rsidRPr="00317679" w:rsidTr="00317679">
        <w:trPr>
          <w:gridAfter w:val="2"/>
          <w:wAfter w:w="379" w:type="dxa"/>
        </w:trPr>
        <w:tc>
          <w:tcPr>
            <w:tcW w:w="483" w:type="dxa"/>
            <w:tcBorders>
              <w:right w:val="single" w:sz="4" w:space="0" w:color="auto"/>
            </w:tcBorders>
          </w:tcPr>
          <w:p w:rsidR="00317679" w:rsidRPr="00B11304" w:rsidRDefault="00317679" w:rsidP="00317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 </w:t>
            </w:r>
          </w:p>
        </w:tc>
        <w:tc>
          <w:tcPr>
            <w:tcW w:w="9094" w:type="dxa"/>
            <w:gridSpan w:val="4"/>
            <w:tcBorders>
              <w:left w:val="single" w:sz="4" w:space="0" w:color="auto"/>
            </w:tcBorders>
          </w:tcPr>
          <w:p w:rsidR="00317679" w:rsidRPr="00B11304" w:rsidRDefault="00317679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Writing poem</w:t>
            </w:r>
          </w:p>
        </w:tc>
      </w:tr>
      <w:tr w:rsidR="00317679" w:rsidTr="00317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956" w:type="dxa"/>
            <w:gridSpan w:val="7"/>
            <w:shd w:val="clear" w:color="auto" w:fill="A6A6A6" w:themeFill="background1" w:themeFillShade="A6"/>
          </w:tcPr>
          <w:p w:rsidR="00317679" w:rsidRPr="00317679" w:rsidRDefault="000B6DCD" w:rsidP="0031767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6DCD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="00317679" w:rsidRPr="000B6DCD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="00317679" w:rsidRPr="0031767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17679" w:rsidRPr="0031767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Brief about yourself  </w:t>
            </w:r>
          </w:p>
        </w:tc>
      </w:tr>
      <w:tr w:rsidR="00317679" w:rsidTr="00317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92" w:type="dxa"/>
          <w:trHeight w:val="2347"/>
        </w:trPr>
        <w:tc>
          <w:tcPr>
            <w:tcW w:w="9564" w:type="dxa"/>
            <w:gridSpan w:val="4"/>
          </w:tcPr>
          <w:p w:rsidR="00317679" w:rsidRPr="002C2476" w:rsidRDefault="00B11304" w:rsidP="003176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Respected  Sir/madam</w:t>
            </w:r>
            <w:r w:rsidR="007B6CCC" w:rsidRPr="002C24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 my dear friends,</w:t>
            </w:r>
          </w:p>
          <w:p w:rsidR="00267A34" w:rsidRPr="002C2476" w:rsidRDefault="00267A34" w:rsidP="003176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6CCC" w:rsidRPr="00B11304" w:rsidRDefault="007B6CCC" w:rsidP="00B1130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I am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Md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From Gorakhpur (U.P) and I did my schoo</w:t>
            </w:r>
            <w:r w:rsidR="001A7744" w:rsidRPr="00B11304">
              <w:rPr>
                <w:rFonts w:ascii="Times New Roman" w:hAnsi="Times New Roman" w:cs="Times New Roman"/>
                <w:sz w:val="28"/>
                <w:szCs w:val="28"/>
              </w:rPr>
              <w:t>ling and inter-mediate from (Gorakhpur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3F0229"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00CC0D37"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I completed </w:t>
            </w:r>
            <w:r w:rsidR="003F0229" w:rsidRPr="00B11304">
              <w:rPr>
                <w:rFonts w:ascii="Times New Roman" w:hAnsi="Times New Roman" w:cs="Times New Roman"/>
                <w:sz w:val="28"/>
                <w:szCs w:val="28"/>
              </w:rPr>
              <w:t>my graduat</w:t>
            </w:r>
            <w:r w:rsidR="00386C70"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ion and professional degree i.e.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BPEd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MPEd</w:t>
            </w:r>
            <w:proofErr w:type="spellEnd"/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from LNIPE</w:t>
            </w:r>
            <w:r w:rsidR="00027124"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(Gwalior, M</w:t>
            </w:r>
            <w:r w:rsidR="003F0229" w:rsidRPr="00B11304">
              <w:rPr>
                <w:rFonts w:ascii="Times New Roman" w:hAnsi="Times New Roman" w:cs="Times New Roman"/>
                <w:sz w:val="28"/>
                <w:szCs w:val="28"/>
              </w:rPr>
              <w:t>.P).</w:t>
            </w:r>
          </w:p>
          <w:p w:rsidR="002C2476" w:rsidRPr="00B11304" w:rsidRDefault="003F0229" w:rsidP="00B1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I had represent National championship in volleyball from U.P and M.P, and </w:t>
            </w:r>
            <w:r w:rsidR="00B1130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>about my strength is</w:t>
            </w:r>
            <w:r w:rsidR="00CC0D37"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whatever the work/things has been assigned to me by anyone, I could not sleep until or unless </w:t>
            </w:r>
            <w:r w:rsidR="00267A34" w:rsidRPr="00B11304">
              <w:rPr>
                <w:rFonts w:ascii="Times New Roman" w:hAnsi="Times New Roman" w:cs="Times New Roman"/>
                <w:sz w:val="28"/>
                <w:szCs w:val="28"/>
              </w:rPr>
              <w:t>I complete that work/thing in a good way, and my weakness is, I cannot refuse/reject to anyone for the help</w:t>
            </w:r>
            <w:r w:rsidR="002C2476" w:rsidRPr="00B11304">
              <w:rPr>
                <w:rFonts w:ascii="Times New Roman" w:hAnsi="Times New Roman" w:cs="Times New Roman"/>
                <w:sz w:val="28"/>
                <w:szCs w:val="28"/>
              </w:rPr>
              <w:t>, because I know by my work not by my name.</w:t>
            </w:r>
          </w:p>
          <w:p w:rsidR="002C2476" w:rsidRPr="00B11304" w:rsidRDefault="00B11304" w:rsidP="00B11304">
            <w:pPr>
              <w:tabs>
                <w:tab w:val="left" w:pos="3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0D37" w:rsidRPr="00B11304" w:rsidRDefault="00CC0D37" w:rsidP="00B11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At last I assure you </w:t>
            </w:r>
            <w:r w:rsidR="002C2476" w:rsidRPr="00B11304">
              <w:rPr>
                <w:rFonts w:ascii="Times New Roman" w:hAnsi="Times New Roman" w:cs="Times New Roman"/>
                <w:sz w:val="28"/>
                <w:szCs w:val="28"/>
              </w:rPr>
              <w:t>sir/madam</w:t>
            </w:r>
            <w:r w:rsidRPr="00B11304">
              <w:rPr>
                <w:rFonts w:ascii="Times New Roman" w:hAnsi="Times New Roman" w:cs="Times New Roman"/>
                <w:sz w:val="28"/>
                <w:szCs w:val="28"/>
              </w:rPr>
              <w:t xml:space="preserve"> for better work and good behave with my colleague in profession.                                   </w:t>
            </w:r>
          </w:p>
          <w:p w:rsidR="00CC0D37" w:rsidRPr="00B11304" w:rsidRDefault="00CC0D37" w:rsidP="0031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37" w:rsidRPr="00B11304" w:rsidRDefault="00CC0D37" w:rsidP="00CC0D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THANK YOU </w:t>
            </w:r>
          </w:p>
          <w:p w:rsidR="003F0229" w:rsidRPr="00B11304" w:rsidRDefault="00267A34" w:rsidP="00CC0D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0229" w:rsidRDefault="003F0229" w:rsidP="003176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12FB" w:rsidRPr="00317679" w:rsidRDefault="009212FB">
      <w:pPr>
        <w:rPr>
          <w:rFonts w:ascii="Times New Roman" w:hAnsi="Times New Roman" w:cs="Times New Roman"/>
          <w:sz w:val="32"/>
          <w:szCs w:val="32"/>
        </w:rPr>
      </w:pPr>
    </w:p>
    <w:sectPr w:rsidR="009212FB" w:rsidRPr="00317679" w:rsidSect="005E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D4" w:rsidRDefault="008F31D4" w:rsidP="00E41D56">
      <w:pPr>
        <w:spacing w:line="240" w:lineRule="auto"/>
      </w:pPr>
      <w:r>
        <w:separator/>
      </w:r>
    </w:p>
  </w:endnote>
  <w:endnote w:type="continuationSeparator" w:id="0">
    <w:p w:rsidR="008F31D4" w:rsidRDefault="008F31D4" w:rsidP="00E41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D4" w:rsidRDefault="008F31D4" w:rsidP="00E41D56">
      <w:pPr>
        <w:spacing w:line="240" w:lineRule="auto"/>
      </w:pPr>
      <w:r>
        <w:separator/>
      </w:r>
    </w:p>
  </w:footnote>
  <w:footnote w:type="continuationSeparator" w:id="0">
    <w:p w:rsidR="008F31D4" w:rsidRDefault="008F31D4" w:rsidP="00E41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7C0"/>
    <w:multiLevelType w:val="hybridMultilevel"/>
    <w:tmpl w:val="ED7A2A7A"/>
    <w:lvl w:ilvl="0" w:tplc="40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86D"/>
    <w:rsid w:val="00027124"/>
    <w:rsid w:val="00084162"/>
    <w:rsid w:val="000B6DCD"/>
    <w:rsid w:val="001A1F2A"/>
    <w:rsid w:val="001A7744"/>
    <w:rsid w:val="001B6D68"/>
    <w:rsid w:val="001C4B44"/>
    <w:rsid w:val="002372A8"/>
    <w:rsid w:val="00245403"/>
    <w:rsid w:val="00267A34"/>
    <w:rsid w:val="002C2476"/>
    <w:rsid w:val="002F357B"/>
    <w:rsid w:val="00317679"/>
    <w:rsid w:val="0035405F"/>
    <w:rsid w:val="00386C70"/>
    <w:rsid w:val="003D3D28"/>
    <w:rsid w:val="003F0229"/>
    <w:rsid w:val="00460EB7"/>
    <w:rsid w:val="00483105"/>
    <w:rsid w:val="004B072B"/>
    <w:rsid w:val="005E061D"/>
    <w:rsid w:val="0076288F"/>
    <w:rsid w:val="00783ABB"/>
    <w:rsid w:val="007B6CCC"/>
    <w:rsid w:val="007E0DC7"/>
    <w:rsid w:val="008F31D4"/>
    <w:rsid w:val="009212FB"/>
    <w:rsid w:val="009E186D"/>
    <w:rsid w:val="009F7D88"/>
    <w:rsid w:val="00A446B0"/>
    <w:rsid w:val="00A4599D"/>
    <w:rsid w:val="00B11304"/>
    <w:rsid w:val="00B22CB4"/>
    <w:rsid w:val="00B41092"/>
    <w:rsid w:val="00CC0D37"/>
    <w:rsid w:val="00CD2AE2"/>
    <w:rsid w:val="00DD417A"/>
    <w:rsid w:val="00E266B9"/>
    <w:rsid w:val="00E41D56"/>
    <w:rsid w:val="00E523A2"/>
    <w:rsid w:val="00F02566"/>
    <w:rsid w:val="00F251A4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E18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E18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8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6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D56"/>
  </w:style>
  <w:style w:type="paragraph" w:styleId="Footer">
    <w:name w:val="footer"/>
    <w:basedOn w:val="Normal"/>
    <w:link w:val="FooterChar"/>
    <w:uiPriority w:val="99"/>
    <w:semiHidden/>
    <w:unhideWhenUsed/>
    <w:rsid w:val="00E41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ad.3397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784812338</cp:lastModifiedBy>
  <cp:revision>13</cp:revision>
  <dcterms:created xsi:type="dcterms:W3CDTF">2016-06-15T11:27:00Z</dcterms:created>
  <dcterms:modified xsi:type="dcterms:W3CDTF">2017-09-18T11:32:00Z</dcterms:modified>
</cp:coreProperties>
</file>